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191F" w14:textId="77777777" w:rsidR="008A2810" w:rsidRDefault="003C7CC1" w:rsidP="003C7CC1">
      <w:pPr>
        <w:pBdr>
          <w:bottom w:val="dotted" w:sz="24" w:space="1" w:color="auto"/>
        </w:pBdr>
      </w:pPr>
      <w:r w:rsidRPr="003C7CC1">
        <w:t>Первая часть первого ДЗ ))</w:t>
      </w:r>
      <w:r w:rsidRPr="003C7CC1">
        <w:br/>
        <w:t xml:space="preserve">Linux </w:t>
      </w:r>
      <w:proofErr w:type="spellStart"/>
      <w:r w:rsidRPr="003C7CC1">
        <w:t>terminal</w:t>
      </w:r>
      <w:proofErr w:type="spellEnd"/>
      <w:r w:rsidRPr="003C7CC1">
        <w:t xml:space="preserve"> (</w:t>
      </w:r>
      <w:proofErr w:type="spellStart"/>
      <w:r w:rsidRPr="003C7CC1">
        <w:t>GitBash</w:t>
      </w:r>
      <w:proofErr w:type="spellEnd"/>
      <w:r w:rsidRPr="003C7CC1">
        <w:t xml:space="preserve">) </w:t>
      </w:r>
      <w:proofErr w:type="spellStart"/>
      <w:r w:rsidRPr="003C7CC1">
        <w:t>commands</w:t>
      </w:r>
      <w:proofErr w:type="spellEnd"/>
      <w:r w:rsidRPr="003C7CC1">
        <w:br/>
      </w:r>
      <w:r w:rsidRPr="003C7CC1">
        <w:br/>
        <w:t>1) Посмотреть где я</w:t>
      </w:r>
      <w:r w:rsidRPr="003C7CC1">
        <w:br/>
        <w:t>2) Создать папку</w:t>
      </w:r>
      <w:r w:rsidRPr="003C7CC1">
        <w:br/>
        <w:t>3) Зайти в папку</w:t>
      </w:r>
      <w:r w:rsidRPr="003C7CC1">
        <w:br/>
        <w:t>4) Создать 3 папки</w:t>
      </w:r>
      <w:r w:rsidRPr="003C7CC1">
        <w:br/>
        <w:t xml:space="preserve">5) Зайти в </w:t>
      </w:r>
      <w:proofErr w:type="spellStart"/>
      <w:r w:rsidRPr="003C7CC1">
        <w:t>любоую</w:t>
      </w:r>
      <w:proofErr w:type="spellEnd"/>
      <w:r w:rsidRPr="003C7CC1">
        <w:t xml:space="preserve"> папку</w:t>
      </w:r>
      <w:r w:rsidRPr="003C7CC1">
        <w:br/>
        <w:t xml:space="preserve">6) Создать 5 файлов (3 </w:t>
      </w:r>
      <w:proofErr w:type="spellStart"/>
      <w:r w:rsidRPr="003C7CC1">
        <w:t>txt</w:t>
      </w:r>
      <w:proofErr w:type="spellEnd"/>
      <w:r w:rsidRPr="003C7CC1">
        <w:t xml:space="preserve">, 2 </w:t>
      </w:r>
      <w:proofErr w:type="spellStart"/>
      <w:r w:rsidRPr="003C7CC1">
        <w:t>json</w:t>
      </w:r>
      <w:proofErr w:type="spellEnd"/>
      <w:r w:rsidRPr="003C7CC1">
        <w:t>)</w:t>
      </w:r>
      <w:r w:rsidRPr="003C7CC1">
        <w:br/>
        <w:t>7) Создать 3 папки</w:t>
      </w:r>
      <w:r w:rsidRPr="003C7CC1">
        <w:br/>
        <w:t>8. Вывести список содержимого папки</w:t>
      </w:r>
      <w:r w:rsidRPr="003C7CC1">
        <w:br/>
        <w:t xml:space="preserve">9) + Открыть любой </w:t>
      </w:r>
      <w:proofErr w:type="spellStart"/>
      <w:r w:rsidRPr="003C7CC1">
        <w:t>txt</w:t>
      </w:r>
      <w:proofErr w:type="spellEnd"/>
      <w:r w:rsidRPr="003C7CC1">
        <w:t xml:space="preserve"> файл</w:t>
      </w:r>
      <w:r w:rsidRPr="003C7CC1">
        <w:br/>
        <w:t>10) + написать туда что-нибудь, любой текст.</w:t>
      </w:r>
      <w:r w:rsidRPr="003C7CC1">
        <w:br/>
        <w:t>11) + сохранить и выйти.</w:t>
      </w:r>
      <w:r w:rsidRPr="003C7CC1">
        <w:br/>
        <w:t>12) Выйти из папки на уровень выше</w:t>
      </w:r>
      <w:r w:rsidRPr="003C7CC1">
        <w:br/>
        <w:t>—</w:t>
      </w:r>
      <w:r w:rsidRPr="003C7CC1">
        <w:br/>
        <w:t>13) переместить любые 2 файла, которые вы создали, в любую другую папку.</w:t>
      </w:r>
      <w:r w:rsidRPr="003C7CC1">
        <w:br/>
        <w:t>14) скопировать любые 2 файла, которые вы создали, в любую другую папку.</w:t>
      </w:r>
      <w:r w:rsidRPr="003C7CC1">
        <w:br/>
        <w:t>15) Найти файл по имени</w:t>
      </w:r>
      <w:r w:rsidRPr="003C7CC1">
        <w:br/>
      </w:r>
    </w:p>
    <w:p w14:paraId="513BF9EC" w14:textId="53FDE3CD" w:rsidR="00D33DF4" w:rsidRDefault="003C7CC1" w:rsidP="003C7CC1">
      <w:pPr>
        <w:pBdr>
          <w:bottom w:val="dotted" w:sz="24" w:space="1" w:color="auto"/>
        </w:pBdr>
      </w:pPr>
      <w:r w:rsidRPr="003C7CC1">
        <w:t xml:space="preserve">16) просмотреть содержимое в реальном времени (команда </w:t>
      </w:r>
      <w:proofErr w:type="spellStart"/>
      <w:r w:rsidRPr="003C7CC1">
        <w:t>grep</w:t>
      </w:r>
      <w:proofErr w:type="spellEnd"/>
      <w:r w:rsidRPr="003C7CC1">
        <w:t>) изучите как она работает.</w:t>
      </w:r>
      <w:r w:rsidRPr="003C7CC1">
        <w:br/>
        <w:t>17) вывести несколько первых строк из текстового файла</w:t>
      </w:r>
      <w:r w:rsidRPr="003C7CC1">
        <w:br/>
        <w:t>18) вывести несколько последних строк из текстового файла</w:t>
      </w:r>
      <w:r w:rsidRPr="003C7CC1">
        <w:br/>
        <w:t xml:space="preserve">19) просмотреть содержимое длинного файла (команда </w:t>
      </w:r>
      <w:proofErr w:type="spellStart"/>
      <w:r w:rsidRPr="003C7CC1">
        <w:t>less</w:t>
      </w:r>
      <w:proofErr w:type="spellEnd"/>
      <w:r w:rsidRPr="003C7CC1">
        <w:t>) изучите как она работает.</w:t>
      </w:r>
      <w:r w:rsidRPr="003C7CC1">
        <w:br/>
        <w:t>20) вывести дату и время</w:t>
      </w:r>
      <w:r w:rsidRPr="003C7CC1">
        <w:br/>
        <w:t>=========</w:t>
      </w:r>
      <w:r w:rsidRPr="003C7CC1">
        <w:br/>
      </w:r>
      <w:r w:rsidRPr="003C7CC1">
        <w:br/>
        <w:t>Задание *</w:t>
      </w:r>
      <w:r w:rsidRPr="003C7CC1">
        <w:br/>
        <w:t xml:space="preserve">1) Отправить </w:t>
      </w:r>
      <w:proofErr w:type="spellStart"/>
      <w:r w:rsidRPr="003C7CC1">
        <w:t>http</w:t>
      </w:r>
      <w:proofErr w:type="spellEnd"/>
      <w:r w:rsidRPr="003C7CC1">
        <w:t xml:space="preserve"> запрос на сервер.</w:t>
      </w:r>
      <w:r w:rsidRPr="003C7CC1">
        <w:br/>
      </w:r>
      <w:bookmarkStart w:id="0" w:name="_Hlk145095794"/>
      <w:r w:rsidR="00C63E15">
        <w:fldChar w:fldCharType="begin"/>
      </w:r>
      <w:r w:rsidR="00C63E15">
        <w:instrText xml:space="preserve"> HYPERLINK "http://162.55.220.72:5006/terminal-hw-request" \t "_blank" \o "http://162.55.220.72:</w:instrText>
      </w:r>
      <w:r w:rsidR="00C63E15">
        <w:instrText xml:space="preserve">5006/terminal-hw-request" </w:instrText>
      </w:r>
      <w:r w:rsidR="00C63E15">
        <w:fldChar w:fldCharType="separate"/>
      </w:r>
      <w:r w:rsidRPr="003C7CC1">
        <w:rPr>
          <w:rStyle w:val="a3"/>
        </w:rPr>
        <w:t>http://162.55.220.72:5006/terminal-hw-request</w:t>
      </w:r>
      <w:r w:rsidR="00C63E15">
        <w:rPr>
          <w:rStyle w:val="a3"/>
        </w:rPr>
        <w:fldChar w:fldCharType="end"/>
      </w:r>
      <w:bookmarkEnd w:id="0"/>
      <w:r w:rsidRPr="003C7CC1">
        <w:br/>
        <w:t>2) Написать скрипт который выполнит автоматически пункты 3, 4, 5, 6, 7, 8, 13</w:t>
      </w:r>
      <w:r w:rsidRPr="003C7CC1">
        <w:br/>
      </w:r>
    </w:p>
    <w:p w14:paraId="0B8B3814" w14:textId="77777777" w:rsidR="003C7CC1" w:rsidRPr="003C7CC1" w:rsidRDefault="003C7CC1" w:rsidP="003C7CC1"/>
    <w:sectPr w:rsidR="003C7CC1" w:rsidRPr="003C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7"/>
    <w:rsid w:val="003078A3"/>
    <w:rsid w:val="003C7CC1"/>
    <w:rsid w:val="008A2810"/>
    <w:rsid w:val="00C63E15"/>
    <w:rsid w:val="00D33DF4"/>
    <w:rsid w:val="00E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AE36"/>
  <w15:chartTrackingRefBased/>
  <w15:docId w15:val="{EDF9BCF3-548E-4705-816D-BAC1ACEC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Стрибук</dc:creator>
  <cp:keywords/>
  <dc:description/>
  <cp:lastModifiedBy>Иван Стрибук</cp:lastModifiedBy>
  <cp:revision>3</cp:revision>
  <dcterms:created xsi:type="dcterms:W3CDTF">2023-09-07T15:14:00Z</dcterms:created>
  <dcterms:modified xsi:type="dcterms:W3CDTF">2023-09-08T18:07:00Z</dcterms:modified>
</cp:coreProperties>
</file>