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7059" w14:textId="0BCC9845" w:rsidR="000860FD" w:rsidRDefault="00383CC9" w:rsidP="00EF36CE">
      <w:pPr>
        <w:pStyle w:val="Heading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EF36CE">
        <w:rPr>
          <w:rFonts w:ascii="Times New Roman" w:hAnsi="Times New Roman" w:cs="Times New Roman"/>
          <w:b/>
          <w:bCs/>
          <w:color w:val="auto"/>
          <w:sz w:val="48"/>
          <w:szCs w:val="48"/>
        </w:rPr>
        <w:t>Competitive Intelligence Weekly</w:t>
      </w:r>
    </w:p>
    <w:p w14:paraId="20062D88" w14:textId="0A28F114" w:rsidR="00527975" w:rsidRPr="00527975" w:rsidRDefault="00527975" w:rsidP="00527975">
      <w:r w:rsidRPr="00527975">
        <w:t xml:space="preserve">Compilation of IOL-related news for the week of </w:t>
      </w:r>
      <w:r>
        <w:t>[</w:t>
      </w:r>
      <w:r w:rsidR="00F6370A">
        <w:t xml:space="preserve">Enter </w:t>
      </w:r>
      <w:r>
        <w:t>Today’s Date].</w:t>
      </w:r>
    </w:p>
    <w:p w14:paraId="65180788" w14:textId="1E38321D" w:rsidR="00527975" w:rsidRPr="00527975" w:rsidRDefault="00527975" w:rsidP="00527975">
      <w:r w:rsidRPr="00527975">
        <w:t>To receive weekly updates, please request to be added to the distribution</w:t>
      </w:r>
    </w:p>
    <w:p w14:paraId="50000525" w14:textId="281110A6" w:rsidR="00E4416B" w:rsidRPr="00EF36CE" w:rsidRDefault="00E4416B" w:rsidP="00E4416B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Key Takeaway</w:t>
      </w:r>
      <w:r w:rsidR="00CD3317">
        <w:rPr>
          <w:rFonts w:ascii="Times New Roman" w:hAnsi="Times New Roman" w:cs="Times New Roman"/>
          <w:b/>
          <w:bCs/>
          <w:color w:val="auto"/>
          <w:sz w:val="40"/>
          <w:szCs w:val="40"/>
        </w:rPr>
        <w:t>s</w:t>
      </w:r>
    </w:p>
    <w:p w14:paraId="72EE0AC8" w14:textId="48E7C10A" w:rsidR="00E4416B" w:rsidRDefault="00E4416B" w:rsidP="00E4416B">
      <w:pPr>
        <w:pStyle w:val="ListParagraph"/>
        <w:numPr>
          <w:ilvl w:val="0"/>
          <w:numId w:val="1"/>
        </w:numPr>
      </w:pPr>
      <w:r>
        <w:t>Key Takeaway 1 (from all articles)</w:t>
      </w:r>
    </w:p>
    <w:p w14:paraId="6A40B8D7" w14:textId="7C03F850" w:rsidR="00E4416B" w:rsidRPr="00E4416B" w:rsidRDefault="00E4416B" w:rsidP="00383CC9">
      <w:pPr>
        <w:pStyle w:val="ListParagraph"/>
        <w:numPr>
          <w:ilvl w:val="0"/>
          <w:numId w:val="1"/>
        </w:numPr>
      </w:pPr>
      <w:r>
        <w:t>Key Takeaway 2 (from all articles)</w:t>
      </w:r>
    </w:p>
    <w:p w14:paraId="68E35496" w14:textId="2B5C3525" w:rsidR="00383CC9" w:rsidRPr="00EF36CE" w:rsidRDefault="00383CC9" w:rsidP="00EF36CE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EF36CE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Section 1: </w:t>
      </w:r>
      <w:r w:rsidR="0002532B" w:rsidRPr="00EF36CE">
        <w:rPr>
          <w:rFonts w:ascii="Times New Roman" w:hAnsi="Times New Roman" w:cs="Times New Roman"/>
          <w:b/>
          <w:bCs/>
          <w:color w:val="auto"/>
          <w:sz w:val="40"/>
          <w:szCs w:val="40"/>
        </w:rPr>
        <w:t>Relevant Title Here</w:t>
      </w:r>
    </w:p>
    <w:p w14:paraId="3A4D9646" w14:textId="77777777" w:rsidR="00EF36CE" w:rsidRPr="002D5BC7" w:rsidRDefault="00383CC9" w:rsidP="002D5BC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D5BC7">
        <w:rPr>
          <w:rFonts w:ascii="Times New Roman" w:hAnsi="Times New Roman" w:cs="Times New Roman"/>
          <w:b/>
          <w:bCs/>
          <w:color w:val="auto"/>
        </w:rPr>
        <w:t xml:space="preserve">Header 1 </w:t>
      </w:r>
    </w:p>
    <w:p w14:paraId="6A666204" w14:textId="4D8AC77B" w:rsidR="00383CC9" w:rsidRPr="00383CC9" w:rsidRDefault="00383CC9">
      <w:pPr>
        <w:rPr>
          <w:b/>
          <w:bCs/>
          <w:sz w:val="28"/>
          <w:szCs w:val="28"/>
        </w:rPr>
      </w:pPr>
      <w:r w:rsidRPr="00383CC9">
        <w:rPr>
          <w:b/>
          <w:bCs/>
          <w:sz w:val="28"/>
          <w:szCs w:val="28"/>
        </w:rPr>
        <w:t>(Article 1 link)</w:t>
      </w:r>
    </w:p>
    <w:p w14:paraId="7090ACF9" w14:textId="21CD5741" w:rsidR="00383CC9" w:rsidRPr="00383CC9" w:rsidRDefault="002E3D2E">
      <w:pPr>
        <w:rPr>
          <w:i/>
          <w:iCs/>
        </w:rPr>
      </w:pPr>
      <w:r>
        <w:rPr>
          <w:i/>
          <w:iCs/>
        </w:rPr>
        <w:t>Month Date</w:t>
      </w:r>
      <w:r w:rsidR="00383CC9">
        <w:rPr>
          <w:i/>
          <w:iCs/>
        </w:rPr>
        <w:t xml:space="preserve"> | Publication Org</w:t>
      </w:r>
    </w:p>
    <w:p w14:paraId="67A3DDAD" w14:textId="3FE2B63B" w:rsidR="00383CC9" w:rsidRDefault="00383CC9" w:rsidP="00383CC9">
      <w:pPr>
        <w:pStyle w:val="ListParagraph"/>
        <w:numPr>
          <w:ilvl w:val="0"/>
          <w:numId w:val="1"/>
        </w:numPr>
      </w:pPr>
      <w:r>
        <w:t>Bullet point 1 (summary 1)</w:t>
      </w:r>
    </w:p>
    <w:p w14:paraId="1BBC3B9C" w14:textId="0F56574F" w:rsidR="00383CC9" w:rsidRDefault="00383CC9" w:rsidP="00383CC9">
      <w:pPr>
        <w:pStyle w:val="ListParagraph"/>
        <w:numPr>
          <w:ilvl w:val="0"/>
          <w:numId w:val="1"/>
        </w:numPr>
      </w:pPr>
      <w:r>
        <w:t>Bullet point 2 (summary 2)</w:t>
      </w:r>
    </w:p>
    <w:p w14:paraId="4911C5EF" w14:textId="49BB0168" w:rsidR="00383CC9" w:rsidRDefault="00383CC9" w:rsidP="00383CC9">
      <w:pPr>
        <w:pStyle w:val="ListParagraph"/>
        <w:numPr>
          <w:ilvl w:val="0"/>
          <w:numId w:val="1"/>
        </w:numPr>
      </w:pPr>
      <w:r>
        <w:t>…</w:t>
      </w:r>
    </w:p>
    <w:p w14:paraId="2A782F60" w14:textId="61750B0F" w:rsidR="00383CC9" w:rsidRDefault="00383CC9" w:rsidP="00383CC9">
      <w:pPr>
        <w:pStyle w:val="ListParagraph"/>
        <w:numPr>
          <w:ilvl w:val="0"/>
          <w:numId w:val="1"/>
        </w:numPr>
      </w:pPr>
      <w:r>
        <w:t>Bullet point n (optional: analysis/comments from Team)</w:t>
      </w:r>
    </w:p>
    <w:p w14:paraId="6C28D52A" w14:textId="77777777" w:rsidR="00EF36CE" w:rsidRPr="002D5BC7" w:rsidRDefault="00383CC9" w:rsidP="002D5BC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D5BC7">
        <w:rPr>
          <w:rFonts w:ascii="Times New Roman" w:hAnsi="Times New Roman" w:cs="Times New Roman"/>
          <w:b/>
          <w:bCs/>
          <w:color w:val="auto"/>
        </w:rPr>
        <w:t xml:space="preserve">Header 2 </w:t>
      </w:r>
    </w:p>
    <w:p w14:paraId="5930877E" w14:textId="6013A188" w:rsidR="00383CC9" w:rsidRPr="00383CC9" w:rsidRDefault="00383CC9">
      <w:pPr>
        <w:rPr>
          <w:b/>
          <w:bCs/>
          <w:sz w:val="28"/>
          <w:szCs w:val="24"/>
        </w:rPr>
      </w:pPr>
      <w:r w:rsidRPr="00383CC9">
        <w:rPr>
          <w:b/>
          <w:bCs/>
          <w:sz w:val="28"/>
          <w:szCs w:val="24"/>
        </w:rPr>
        <w:t>(Article 2 with link)</w:t>
      </w:r>
    </w:p>
    <w:p w14:paraId="07CF3CBA" w14:textId="56048AF9" w:rsidR="00383CC9" w:rsidRPr="00383CC9" w:rsidRDefault="002E3D2E" w:rsidP="00383CC9">
      <w:pPr>
        <w:rPr>
          <w:i/>
          <w:iCs/>
        </w:rPr>
      </w:pPr>
      <w:r>
        <w:rPr>
          <w:i/>
          <w:iCs/>
        </w:rPr>
        <w:t>Month Date</w:t>
      </w:r>
      <w:r w:rsidR="00383CC9" w:rsidRPr="00383CC9">
        <w:rPr>
          <w:i/>
          <w:iCs/>
        </w:rPr>
        <w:t xml:space="preserve"> | Publication Org</w:t>
      </w:r>
    </w:p>
    <w:p w14:paraId="00AADA2B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1 (summary)</w:t>
      </w:r>
    </w:p>
    <w:p w14:paraId="3580480A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2 (summary)</w:t>
      </w:r>
    </w:p>
    <w:p w14:paraId="355E608D" w14:textId="25D35C69" w:rsidR="00383CC9" w:rsidRPr="00383CC9" w:rsidRDefault="00383CC9" w:rsidP="00383CC9">
      <w:pPr>
        <w:pStyle w:val="ListParagraph"/>
        <w:numPr>
          <w:ilvl w:val="0"/>
          <w:numId w:val="1"/>
        </w:numPr>
      </w:pPr>
      <w:r>
        <w:t>Bullet point 3 (analysis from Team)</w:t>
      </w:r>
    </w:p>
    <w:p w14:paraId="233BC00E" w14:textId="6B3B48DB" w:rsidR="00383CC9" w:rsidRPr="00EF36CE" w:rsidRDefault="00383CC9" w:rsidP="00EF36CE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EF36CE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Section 2: </w:t>
      </w:r>
      <w:r w:rsidR="0002532B" w:rsidRPr="00EF36CE">
        <w:rPr>
          <w:rFonts w:ascii="Times New Roman" w:hAnsi="Times New Roman" w:cs="Times New Roman"/>
          <w:b/>
          <w:bCs/>
          <w:color w:val="auto"/>
          <w:sz w:val="40"/>
          <w:szCs w:val="40"/>
        </w:rPr>
        <w:t>Relevant Title Here</w:t>
      </w:r>
    </w:p>
    <w:p w14:paraId="4A006322" w14:textId="77777777" w:rsidR="00EF36CE" w:rsidRPr="002D5BC7" w:rsidRDefault="00383CC9" w:rsidP="002D5BC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D5BC7">
        <w:rPr>
          <w:rFonts w:ascii="Times New Roman" w:hAnsi="Times New Roman" w:cs="Times New Roman"/>
          <w:b/>
          <w:bCs/>
          <w:color w:val="auto"/>
        </w:rPr>
        <w:t xml:space="preserve">Header 1 </w:t>
      </w:r>
    </w:p>
    <w:p w14:paraId="19F534E2" w14:textId="7586A8A3" w:rsidR="00383CC9" w:rsidRPr="00383CC9" w:rsidRDefault="00383CC9" w:rsidP="00383CC9">
      <w:pPr>
        <w:rPr>
          <w:b/>
          <w:bCs/>
          <w:sz w:val="28"/>
          <w:szCs w:val="28"/>
        </w:rPr>
      </w:pPr>
      <w:r w:rsidRPr="00383CC9">
        <w:rPr>
          <w:b/>
          <w:bCs/>
          <w:sz w:val="28"/>
          <w:szCs w:val="28"/>
        </w:rPr>
        <w:t>(Article 1 with link)</w:t>
      </w:r>
    </w:p>
    <w:p w14:paraId="6EFA7832" w14:textId="770F2A3D" w:rsidR="00383CC9" w:rsidRPr="00383CC9" w:rsidRDefault="003D77A1" w:rsidP="00383CC9">
      <w:pPr>
        <w:rPr>
          <w:i/>
          <w:iCs/>
        </w:rPr>
      </w:pPr>
      <w:r>
        <w:rPr>
          <w:i/>
          <w:iCs/>
        </w:rPr>
        <w:t>Month Date</w:t>
      </w:r>
      <w:r w:rsidRPr="00383CC9">
        <w:rPr>
          <w:i/>
          <w:iCs/>
        </w:rPr>
        <w:t xml:space="preserve"> </w:t>
      </w:r>
      <w:r w:rsidR="00383CC9">
        <w:rPr>
          <w:i/>
          <w:iCs/>
        </w:rPr>
        <w:t xml:space="preserve"> | Publication Org</w:t>
      </w:r>
    </w:p>
    <w:p w14:paraId="19E21BEA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1 (summary)</w:t>
      </w:r>
    </w:p>
    <w:p w14:paraId="12559C54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2 (summary)</w:t>
      </w:r>
    </w:p>
    <w:p w14:paraId="795AFE75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3 (analysis from Team)</w:t>
      </w:r>
    </w:p>
    <w:p w14:paraId="5D9BAF6F" w14:textId="77777777" w:rsidR="00EF36CE" w:rsidRPr="002D5BC7" w:rsidRDefault="00383CC9" w:rsidP="002D5BC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D5BC7">
        <w:rPr>
          <w:rFonts w:ascii="Times New Roman" w:hAnsi="Times New Roman" w:cs="Times New Roman"/>
          <w:b/>
          <w:bCs/>
          <w:color w:val="auto"/>
        </w:rPr>
        <w:lastRenderedPageBreak/>
        <w:t xml:space="preserve">Header 2 </w:t>
      </w:r>
    </w:p>
    <w:p w14:paraId="32E0B455" w14:textId="0BE7FB2D" w:rsidR="00383CC9" w:rsidRPr="00383CC9" w:rsidRDefault="00383CC9" w:rsidP="00383CC9">
      <w:pPr>
        <w:rPr>
          <w:b/>
          <w:bCs/>
          <w:sz w:val="28"/>
          <w:szCs w:val="24"/>
        </w:rPr>
      </w:pPr>
      <w:r w:rsidRPr="00383CC9">
        <w:rPr>
          <w:b/>
          <w:bCs/>
          <w:sz w:val="28"/>
          <w:szCs w:val="24"/>
        </w:rPr>
        <w:t>(Article 2 with link)</w:t>
      </w:r>
    </w:p>
    <w:p w14:paraId="7172F505" w14:textId="3CA763B5" w:rsidR="00383CC9" w:rsidRPr="00383CC9" w:rsidRDefault="003D77A1" w:rsidP="00383CC9">
      <w:pPr>
        <w:rPr>
          <w:i/>
          <w:iCs/>
        </w:rPr>
      </w:pPr>
      <w:r>
        <w:rPr>
          <w:i/>
          <w:iCs/>
        </w:rPr>
        <w:t>Month Date</w:t>
      </w:r>
      <w:r w:rsidRPr="00383CC9">
        <w:rPr>
          <w:i/>
          <w:iCs/>
        </w:rPr>
        <w:t xml:space="preserve"> </w:t>
      </w:r>
      <w:r w:rsidR="00383CC9" w:rsidRPr="00383CC9">
        <w:rPr>
          <w:i/>
          <w:iCs/>
        </w:rPr>
        <w:t>| Publication Org</w:t>
      </w:r>
    </w:p>
    <w:p w14:paraId="622EC058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1 (summary)</w:t>
      </w:r>
    </w:p>
    <w:p w14:paraId="3695CFCE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2 (summary)</w:t>
      </w:r>
    </w:p>
    <w:p w14:paraId="2C51D187" w14:textId="77777777" w:rsidR="00383CC9" w:rsidRDefault="00383CC9" w:rsidP="00383CC9">
      <w:pPr>
        <w:pStyle w:val="ListParagraph"/>
        <w:numPr>
          <w:ilvl w:val="0"/>
          <w:numId w:val="1"/>
        </w:numPr>
      </w:pPr>
      <w:r>
        <w:t>Bullet point 3 (analysis from Team)</w:t>
      </w:r>
    </w:p>
    <w:p w14:paraId="0256778A" w14:textId="77777777" w:rsidR="008B7165" w:rsidRDefault="008B7165" w:rsidP="008B7165"/>
    <w:p w14:paraId="154B1CFF" w14:textId="7B3609D8" w:rsidR="00383CC9" w:rsidRDefault="00383CC9"/>
    <w:sectPr w:rsidR="0038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04084"/>
    <w:multiLevelType w:val="hybridMultilevel"/>
    <w:tmpl w:val="2DFC94AC"/>
    <w:lvl w:ilvl="0" w:tplc="95484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5AF0"/>
    <w:multiLevelType w:val="hybridMultilevel"/>
    <w:tmpl w:val="3B9069E2"/>
    <w:lvl w:ilvl="0" w:tplc="1F0C5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3037">
    <w:abstractNumId w:val="0"/>
  </w:num>
  <w:num w:numId="2" w16cid:durableId="5831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C9"/>
    <w:rsid w:val="000108EE"/>
    <w:rsid w:val="0002532B"/>
    <w:rsid w:val="000860FD"/>
    <w:rsid w:val="0026673C"/>
    <w:rsid w:val="002779C4"/>
    <w:rsid w:val="002D5BC7"/>
    <w:rsid w:val="002E3D2E"/>
    <w:rsid w:val="00356985"/>
    <w:rsid w:val="00383CC9"/>
    <w:rsid w:val="003D77A1"/>
    <w:rsid w:val="00527975"/>
    <w:rsid w:val="005870CB"/>
    <w:rsid w:val="00705714"/>
    <w:rsid w:val="007355ED"/>
    <w:rsid w:val="0079287E"/>
    <w:rsid w:val="007F6B72"/>
    <w:rsid w:val="008B7165"/>
    <w:rsid w:val="00984F16"/>
    <w:rsid w:val="00B00D9D"/>
    <w:rsid w:val="00CD3317"/>
    <w:rsid w:val="00DD2817"/>
    <w:rsid w:val="00E4416B"/>
    <w:rsid w:val="00E52F64"/>
    <w:rsid w:val="00E734EC"/>
    <w:rsid w:val="00EF36CE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C7E6"/>
  <w15:chartTrackingRefBased/>
  <w15:docId w15:val="{969ECCFB-F507-4927-BD25-D3D657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C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C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C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C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C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C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F6B72"/>
    <w:pPr>
      <w:spacing w:after="100" w:line="276" w:lineRule="auto"/>
    </w:pPr>
    <w:rPr>
      <w:rFonts w:eastAsia="Arial" w:cs="Arial"/>
      <w:b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7F6B72"/>
    <w:pPr>
      <w:spacing w:after="100" w:line="276" w:lineRule="auto"/>
      <w:ind w:left="220"/>
    </w:pPr>
    <w:rPr>
      <w:rFonts w:eastAsia="Arial" w:cs="Arial"/>
      <w:b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7F6B72"/>
    <w:pPr>
      <w:spacing w:after="100" w:line="276" w:lineRule="auto"/>
      <w:ind w:left="440"/>
    </w:pPr>
    <w:rPr>
      <w:rFonts w:eastAsia="Arial" w:cs="Arial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7F6B72"/>
    <w:pPr>
      <w:spacing w:after="100" w:line="276" w:lineRule="auto"/>
      <w:ind w:left="660"/>
    </w:pPr>
    <w:rPr>
      <w:rFonts w:eastAsia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8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C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C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C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C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C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C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C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C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C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1242882D2F24C8D65C244B8A7CE33" ma:contentTypeVersion="16" ma:contentTypeDescription="Create a new document." ma:contentTypeScope="" ma:versionID="4a25243a02107b582d2fdc09f0d52af7">
  <xsd:schema xmlns:xsd="http://www.w3.org/2001/XMLSchema" xmlns:xs="http://www.w3.org/2001/XMLSchema" xmlns:p="http://schemas.microsoft.com/office/2006/metadata/properties" xmlns:ns3="d9fc3bb6-f523-421f-95f4-2a7a12417284" xmlns:ns4="cd656c2d-c55c-48bd-b8d9-bdcc91ec132d" targetNamespace="http://schemas.microsoft.com/office/2006/metadata/properties" ma:root="true" ma:fieldsID="15cc7ec75e96e19e0aedbc29d9a8afb2" ns3:_="" ns4:_="">
    <xsd:import namespace="d9fc3bb6-f523-421f-95f4-2a7a12417284"/>
    <xsd:import namespace="cd656c2d-c55c-48bd-b8d9-bdcc91ec1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c3bb6-f523-421f-95f4-2a7a12417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56c2d-c55c-48bd-b8d9-bdcc91ec13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fc3bb6-f523-421f-95f4-2a7a12417284" xsi:nil="true"/>
  </documentManagement>
</p:properties>
</file>

<file path=customXml/itemProps1.xml><?xml version="1.0" encoding="utf-8"?>
<ds:datastoreItem xmlns:ds="http://schemas.openxmlformats.org/officeDocument/2006/customXml" ds:itemID="{6427E173-77C3-4487-8557-CDBE3148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c3bb6-f523-421f-95f4-2a7a12417284"/>
    <ds:schemaRef ds:uri="cd656c2d-c55c-48bd-b8d9-bdcc91ec1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5D89BB-7175-45D7-9A6A-91512652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F2828-2AA3-46A3-83D3-A9263D95A07F}">
  <ds:schemaRefs>
    <ds:schemaRef ds:uri="http://schemas.microsoft.com/office/2006/metadata/properties"/>
    <ds:schemaRef ds:uri="http://schemas.microsoft.com/office/infopath/2007/PartnerControls"/>
    <ds:schemaRef ds:uri="d9fc3bb6-f523-421f-95f4-2a7a124172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782</Characters>
  <Application>Microsoft Office Word</Application>
  <DocSecurity>0</DocSecurity>
  <Lines>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Hoan</dc:creator>
  <cp:keywords/>
  <dc:description/>
  <cp:lastModifiedBy>Strzhemechny, Irene</cp:lastModifiedBy>
  <cp:revision>13</cp:revision>
  <dcterms:created xsi:type="dcterms:W3CDTF">2024-10-22T00:52:00Z</dcterms:created>
  <dcterms:modified xsi:type="dcterms:W3CDTF">2024-11-20T15:36:00Z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0x01010068E1242882D2F24C8D65C244B8A7CE33</vt:lpwstr>
  </property>
  <property fmtid="{D5CDD505-2E9C-101B-9397-08002B2CF9AE}" pid="3" name="GrammarlyDocumentId">
    <vt:lpwstr>d50629ec0368353a705e9cb9f424ab8bea2b0b659288706f948cbb53cd58eb8b</vt:lpwstr>
  </property>
</Properties>
</file>