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FF211" w14:textId="76891B08" w:rsidR="000230CA" w:rsidRPr="001572E0" w:rsidRDefault="000230CA" w:rsidP="000230CA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1572E0">
        <w:rPr>
          <w:b/>
          <w:bCs/>
          <w:color w:val="000000" w:themeColor="text1"/>
          <w:sz w:val="28"/>
          <w:szCs w:val="28"/>
          <w:u w:val="single"/>
        </w:rPr>
        <w:t>Protéger un volume d’image disque par un mot de passe</w:t>
      </w:r>
    </w:p>
    <w:p w14:paraId="6201D76E" w14:textId="62F33343" w:rsidR="000230CA" w:rsidRDefault="000230CA"/>
    <w:p w14:paraId="27027DB0" w14:textId="77777777" w:rsidR="00634F0D" w:rsidRDefault="00634F0D"/>
    <w:p w14:paraId="7AAE5A80" w14:textId="4870A207" w:rsidR="000230CA" w:rsidRDefault="00634F0D">
      <w:pPr>
        <w:rPr>
          <w:b/>
          <w:bCs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b/>
          <w:bCs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>
        <w:rPr>
          <w:b/>
          <w:bCs/>
        </w:rPr>
        <w:t>️ L’opération formatera le volume virtuel. Toutes les données qu’il contient seront effacées. Veillez donc à sauvegarder les fichiers importants sur un autre disque, ou sur votre disque interne.</w:t>
      </w:r>
    </w:p>
    <w:p w14:paraId="6E76F837" w14:textId="1D20905C" w:rsidR="00634F0D" w:rsidRDefault="00634F0D">
      <w:pPr>
        <w:rPr>
          <w:b/>
          <w:bCs/>
        </w:rPr>
      </w:pPr>
    </w:p>
    <w:p w14:paraId="054EDA63" w14:textId="2CE4DCB1" w:rsidR="00634F0D" w:rsidRDefault="00634F0D">
      <w:pPr>
        <w:rPr>
          <w:b/>
          <w:bCs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b/>
          <w:bCs/>
        </w:rPr>
        <mc:AlternateContent>
          <mc:Choice Requires="w16se">
            <w16se:symEx w16se:font="Apple Color Emoji" w16se:char="1F449"/>
          </mc:Choice>
          <mc:Fallback>
            <w:t>👉</w:t>
          </mc:Fallback>
        </mc:AlternateContent>
      </w:r>
      <w:r>
        <w:rPr>
          <w:b/>
          <w:bCs/>
        </w:rPr>
        <w:t xml:space="preserve"> Votre volume virtuel devra être monté lors de l’opération. Pour monter le volume, double-cliquez sur l’image disque associée.</w:t>
      </w:r>
    </w:p>
    <w:p w14:paraId="2EA8DB9E" w14:textId="77777777" w:rsidR="00634F0D" w:rsidRPr="00634F0D" w:rsidRDefault="00634F0D"/>
    <w:p w14:paraId="6ADB6F8D" w14:textId="77777777" w:rsidR="000230CA" w:rsidRDefault="000230CA"/>
    <w:p w14:paraId="65158C22" w14:textId="74F69EFA" w:rsidR="001D2C8C" w:rsidRDefault="00225DC4" w:rsidP="00634F0D">
      <w:pPr>
        <w:pStyle w:val="Paragraphedeliste"/>
        <w:numPr>
          <w:ilvl w:val="0"/>
          <w:numId w:val="1"/>
        </w:numPr>
      </w:pPr>
      <w:r>
        <w:t>Lancez</w:t>
      </w:r>
      <w:r w:rsidR="00634F0D">
        <w:t xml:space="preserve"> l’</w:t>
      </w:r>
      <w:r w:rsidR="00634F0D" w:rsidRPr="00360C0C">
        <w:rPr>
          <w:i/>
          <w:iCs/>
        </w:rPr>
        <w:t>Utilitaire de disque</w:t>
      </w:r>
      <w:r w:rsidR="00634F0D">
        <w:t xml:space="preserve">. Pour ce faire, accédez au dossier </w:t>
      </w:r>
      <w:r w:rsidR="00634F0D" w:rsidRPr="00634F0D">
        <w:rPr>
          <w:i/>
          <w:iCs/>
        </w:rPr>
        <w:t>Applications</w:t>
      </w:r>
      <w:r w:rsidR="00634F0D">
        <w:t xml:space="preserve"> et double-cliquez sur l’icône de l’utilitaire, ou recherchez l’application avec </w:t>
      </w:r>
      <w:r w:rsidR="00634F0D" w:rsidRPr="00F91DE3">
        <w:rPr>
          <w:i/>
          <w:iCs/>
        </w:rPr>
        <w:t>Spotlight</w:t>
      </w:r>
      <w:r w:rsidR="00634F0D">
        <w:t xml:space="preserve"> en utilisant le raccourci CMD + Espace.</w:t>
      </w:r>
    </w:p>
    <w:p w14:paraId="35C288DE" w14:textId="6861C265" w:rsidR="00634F0D" w:rsidRDefault="00634F0D" w:rsidP="00634F0D"/>
    <w:p w14:paraId="096B8A04" w14:textId="27E726DC" w:rsidR="00634F0D" w:rsidRDefault="00634F0D" w:rsidP="00634F0D">
      <w:pPr>
        <w:pStyle w:val="Paragraphedeliste"/>
      </w:pPr>
      <w:r>
        <w:rPr>
          <w:noProof/>
        </w:rPr>
        <w:drawing>
          <wp:inline distT="0" distB="0" distL="0" distR="0" wp14:anchorId="0F76EE7B" wp14:editId="7C58DC0A">
            <wp:extent cx="2218450" cy="1970116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088" cy="1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E1C" w14:textId="77777777" w:rsidR="00634F0D" w:rsidRDefault="00634F0D" w:rsidP="00634F0D">
      <w:pPr>
        <w:pStyle w:val="Paragraphedeliste"/>
      </w:pPr>
    </w:p>
    <w:p w14:paraId="3A8E7BB0" w14:textId="072BE290" w:rsidR="00634F0D" w:rsidRDefault="00634F0D" w:rsidP="00634F0D">
      <w:pPr>
        <w:pStyle w:val="Paragraphedeliste"/>
      </w:pPr>
    </w:p>
    <w:p w14:paraId="399F56B3" w14:textId="7E64F7BB" w:rsidR="00634F0D" w:rsidRDefault="00927E9B" w:rsidP="00634F0D">
      <w:pPr>
        <w:pStyle w:val="Paragraphedeliste"/>
        <w:numPr>
          <w:ilvl w:val="0"/>
          <w:numId w:val="1"/>
        </w:numPr>
      </w:pPr>
      <w:r>
        <w:t xml:space="preserve">Recherchez et sélectionnez </w:t>
      </w:r>
      <w:r w:rsidR="00AC5B7A">
        <w:t>le volume que vous souhaitez chiffrer dans la barre latérale.</w:t>
      </w:r>
    </w:p>
    <w:p w14:paraId="7DC74E07" w14:textId="3387E8A4" w:rsidR="00AC5B7A" w:rsidRDefault="00AC5B7A" w:rsidP="00AC5B7A"/>
    <w:p w14:paraId="7FF4BAE2" w14:textId="0AC48527" w:rsidR="00AC5B7A" w:rsidRDefault="00AC5B7A" w:rsidP="00AC5B7A">
      <w:pPr>
        <w:pStyle w:val="Paragraphedeliste"/>
      </w:pPr>
      <w:r>
        <w:rPr>
          <w:noProof/>
        </w:rPr>
        <w:drawing>
          <wp:inline distT="0" distB="0" distL="0" distR="0" wp14:anchorId="2062E6EE" wp14:editId="1A13F5AC">
            <wp:extent cx="3100647" cy="8414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588" cy="8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EF74" w14:textId="79D2F726" w:rsidR="00AC5B7A" w:rsidRDefault="00AC5B7A" w:rsidP="00AC5B7A">
      <w:pPr>
        <w:pStyle w:val="Paragraphedeliste"/>
      </w:pPr>
    </w:p>
    <w:p w14:paraId="2D606DFC" w14:textId="29BEFF47" w:rsidR="00AC5B7A" w:rsidRDefault="00AC5B7A" w:rsidP="00AC5B7A">
      <w:pPr>
        <w:pStyle w:val="Paragraphedeliste"/>
      </w:pPr>
    </w:p>
    <w:p w14:paraId="1F540B21" w14:textId="143EA920" w:rsidR="00AC5B7A" w:rsidRDefault="00AC5B7A" w:rsidP="00AC5B7A">
      <w:pPr>
        <w:pStyle w:val="Paragraphedeliste"/>
        <w:numPr>
          <w:ilvl w:val="0"/>
          <w:numId w:val="1"/>
        </w:numPr>
      </w:pPr>
      <w:r>
        <w:t xml:space="preserve">Choisissez l’option </w:t>
      </w:r>
      <w:r w:rsidRPr="00AC5B7A">
        <w:rPr>
          <w:i/>
          <w:iCs/>
        </w:rPr>
        <w:t>Effacer</w:t>
      </w:r>
      <w:r>
        <w:t>.</w:t>
      </w:r>
    </w:p>
    <w:p w14:paraId="5289A78E" w14:textId="05EDE228" w:rsidR="00AC5B7A" w:rsidRDefault="00AC5B7A" w:rsidP="00AC5B7A">
      <w:pPr>
        <w:pStyle w:val="Paragraphedeliste"/>
      </w:pPr>
    </w:p>
    <w:p w14:paraId="1209DDC5" w14:textId="0CCBB354" w:rsidR="00AC5B7A" w:rsidRDefault="00AC5B7A" w:rsidP="00AC5B7A">
      <w:pPr>
        <w:pStyle w:val="Paragraphedeliste"/>
      </w:pPr>
      <w:r>
        <w:rPr>
          <w:noProof/>
        </w:rPr>
        <w:drawing>
          <wp:inline distT="0" distB="0" distL="0" distR="0" wp14:anchorId="74473BAE" wp14:editId="2BFB9A47">
            <wp:extent cx="3722368" cy="136328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691" cy="13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6884" w14:textId="33D58957" w:rsidR="005211AF" w:rsidRDefault="005211AF" w:rsidP="00AC5B7A">
      <w:pPr>
        <w:pStyle w:val="Paragraphedeliste"/>
      </w:pPr>
    </w:p>
    <w:p w14:paraId="22028BF9" w14:textId="47C29EF3" w:rsidR="005211AF" w:rsidRDefault="00347ECB" w:rsidP="005211AF">
      <w:pPr>
        <w:pStyle w:val="Paragraphedeliste"/>
        <w:numPr>
          <w:ilvl w:val="0"/>
          <w:numId w:val="1"/>
        </w:numPr>
      </w:pPr>
      <w:r>
        <w:lastRenderedPageBreak/>
        <w:t xml:space="preserve">Dans le menu local </w:t>
      </w:r>
      <w:r w:rsidRPr="00347ECB">
        <w:rPr>
          <w:i/>
          <w:iCs/>
        </w:rPr>
        <w:t>Format</w:t>
      </w:r>
      <w:r>
        <w:t xml:space="preserve">, sélectionnez le format de volume portant la mention </w:t>
      </w:r>
      <w:r w:rsidRPr="00347ECB">
        <w:rPr>
          <w:i/>
          <w:iCs/>
          <w:u w:val="single"/>
        </w:rPr>
        <w:t>chiffré</w:t>
      </w:r>
      <w:r>
        <w:t xml:space="preserve"> vous convenant.</w:t>
      </w:r>
    </w:p>
    <w:p w14:paraId="1058AE51" w14:textId="35240B54" w:rsidR="002B30C2" w:rsidRDefault="002B30C2" w:rsidP="002B30C2">
      <w:pPr>
        <w:pStyle w:val="Paragraphedeliste"/>
      </w:pPr>
    </w:p>
    <w:p w14:paraId="42D36E4E" w14:textId="6585C357" w:rsidR="002B30C2" w:rsidRDefault="002B30C2" w:rsidP="002B30C2">
      <w:pPr>
        <w:pStyle w:val="Paragraphedeliste"/>
      </w:pPr>
      <w:r>
        <w:rPr>
          <w:noProof/>
        </w:rPr>
        <w:drawing>
          <wp:inline distT="0" distB="0" distL="0" distR="0" wp14:anchorId="5623378F" wp14:editId="3E41FC31">
            <wp:extent cx="3756083" cy="2028306"/>
            <wp:effectExtent l="0" t="0" r="317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93" cy="20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DB90" w14:textId="442AFFED" w:rsidR="002B30C2" w:rsidRDefault="002B30C2" w:rsidP="002B30C2">
      <w:pPr>
        <w:pStyle w:val="Paragraphedeliste"/>
      </w:pPr>
    </w:p>
    <w:p w14:paraId="40A8EE0E" w14:textId="2BC16973" w:rsidR="002B30C2" w:rsidRDefault="002B30C2" w:rsidP="002B30C2">
      <w:pPr>
        <w:pStyle w:val="Paragraphedeliste"/>
      </w:pPr>
    </w:p>
    <w:p w14:paraId="35F73CDD" w14:textId="41BE1D5C" w:rsidR="002B30C2" w:rsidRDefault="002B30C2" w:rsidP="002B30C2">
      <w:pPr>
        <w:pStyle w:val="Paragraphedeliste"/>
        <w:numPr>
          <w:ilvl w:val="0"/>
          <w:numId w:val="1"/>
        </w:numPr>
      </w:pPr>
      <w:r>
        <w:t xml:space="preserve">Définissez un mot de passe et un indice, puis sélectionnez </w:t>
      </w:r>
      <w:r w:rsidRPr="002B30C2">
        <w:rPr>
          <w:i/>
          <w:iCs/>
        </w:rPr>
        <w:t>Choisir</w:t>
      </w:r>
      <w:r>
        <w:t xml:space="preserve"> et enfin </w:t>
      </w:r>
      <w:r w:rsidRPr="002B30C2">
        <w:rPr>
          <w:i/>
          <w:iCs/>
        </w:rPr>
        <w:t>Effacer</w:t>
      </w:r>
      <w:r>
        <w:t>.</w:t>
      </w:r>
    </w:p>
    <w:p w14:paraId="35793135" w14:textId="688CD9E9" w:rsidR="002B30C2" w:rsidRDefault="002B30C2" w:rsidP="002B30C2">
      <w:pPr>
        <w:pStyle w:val="Paragraphedeliste"/>
      </w:pPr>
    </w:p>
    <w:p w14:paraId="7E90AA0A" w14:textId="5FE2885A" w:rsidR="002B30C2" w:rsidRDefault="002B30C2" w:rsidP="002B30C2">
      <w:pPr>
        <w:pStyle w:val="Paragraphedeliste"/>
      </w:pPr>
      <w:r>
        <w:rPr>
          <w:noProof/>
        </w:rPr>
        <w:drawing>
          <wp:inline distT="0" distB="0" distL="0" distR="0" wp14:anchorId="0BCD2F68" wp14:editId="69AE173B">
            <wp:extent cx="3772947" cy="2053244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662" cy="208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C9ED" w14:textId="5D704BC8" w:rsidR="00360C0C" w:rsidRDefault="00360C0C" w:rsidP="002B30C2">
      <w:pPr>
        <w:pStyle w:val="Paragraphedeliste"/>
      </w:pPr>
    </w:p>
    <w:p w14:paraId="38182AD2" w14:textId="122F9B19" w:rsidR="00360C0C" w:rsidRDefault="00360C0C" w:rsidP="002B30C2">
      <w:pPr>
        <w:pStyle w:val="Paragraphedeliste"/>
      </w:pPr>
    </w:p>
    <w:p w14:paraId="475DDBA2" w14:textId="670D20E6" w:rsidR="00360C0C" w:rsidRDefault="00360C0C" w:rsidP="00360C0C">
      <w:pPr>
        <w:pStyle w:val="Paragraphedeliste"/>
        <w:numPr>
          <w:ilvl w:val="0"/>
          <w:numId w:val="1"/>
        </w:numPr>
      </w:pPr>
      <w:r>
        <w:t xml:space="preserve">Patientez jusqu’à confirmation du formatage. </w:t>
      </w:r>
    </w:p>
    <w:p w14:paraId="7DB40EE9" w14:textId="1D7220C4" w:rsidR="00360C0C" w:rsidRDefault="00360C0C" w:rsidP="00360C0C"/>
    <w:p w14:paraId="3E5FBC45" w14:textId="0FDCFA09" w:rsidR="00360C0C" w:rsidRDefault="00360C0C" w:rsidP="00360C0C">
      <w:pPr>
        <w:pStyle w:val="Paragraphedeliste"/>
      </w:pPr>
      <w:r>
        <w:rPr>
          <w:noProof/>
        </w:rPr>
        <w:drawing>
          <wp:inline distT="0" distB="0" distL="0" distR="0" wp14:anchorId="0722F7E4" wp14:editId="2EE4855D">
            <wp:extent cx="3756025" cy="2716825"/>
            <wp:effectExtent l="0" t="0" r="3175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94" cy="27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55E6" w14:textId="09650FF8" w:rsidR="00360C0C" w:rsidRDefault="00360C0C" w:rsidP="00360C0C">
      <w:pPr>
        <w:pStyle w:val="Paragraphedeliste"/>
        <w:numPr>
          <w:ilvl w:val="0"/>
          <w:numId w:val="1"/>
        </w:numPr>
      </w:pPr>
      <w:r>
        <w:lastRenderedPageBreak/>
        <w:t>Désormais, à chaque montage du volume, un mot de passe vous est demandé.</w:t>
      </w:r>
    </w:p>
    <w:p w14:paraId="05224F13" w14:textId="2A6454FF" w:rsidR="00360C0C" w:rsidRDefault="00360C0C" w:rsidP="00360C0C"/>
    <w:p w14:paraId="661D8C28" w14:textId="3412C029" w:rsidR="00360C0C" w:rsidRDefault="00360C0C" w:rsidP="00360C0C">
      <w:pPr>
        <w:pStyle w:val="Paragraphedeliste"/>
      </w:pPr>
      <w:r>
        <w:rPr>
          <w:noProof/>
        </w:rPr>
        <w:drawing>
          <wp:inline distT="0" distB="0" distL="0" distR="0" wp14:anchorId="1EF02BAF" wp14:editId="2D8DCD89">
            <wp:extent cx="3788870" cy="172904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9" cy="17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C913" w14:textId="60B34DA7" w:rsidR="00360C0C" w:rsidRDefault="00360C0C" w:rsidP="00360C0C"/>
    <w:p w14:paraId="1AC61613" w14:textId="3C4999BD" w:rsidR="00360C0C" w:rsidRDefault="00360C0C" w:rsidP="00360C0C"/>
    <w:p w14:paraId="6E9BC265" w14:textId="47620A8C" w:rsidR="00360C0C" w:rsidRDefault="00360C0C" w:rsidP="00360C0C">
      <w:pPr>
        <w:rPr>
          <w:b/>
          <w:bCs/>
        </w:rPr>
      </w:pPr>
      <w:r>
        <w:rPr>
          <w:b/>
          <w:bCs/>
        </w:rPr>
        <w:t xml:space="preserve">Profitez de </w:t>
      </w:r>
      <w:r w:rsidRPr="00360C0C">
        <w:rPr>
          <w:b/>
          <w:bCs/>
          <w:i/>
          <w:iCs/>
        </w:rPr>
        <w:t>DmgCreator</w:t>
      </w:r>
      <w:r>
        <w:rPr>
          <w:b/>
          <w:bCs/>
        </w:rPr>
        <w:t> !</w:t>
      </w:r>
    </w:p>
    <w:p w14:paraId="173B7A13" w14:textId="6524C772" w:rsidR="00F91DE3" w:rsidRDefault="00F91DE3" w:rsidP="00360C0C">
      <w:pPr>
        <w:rPr>
          <w:b/>
          <w:bCs/>
        </w:rPr>
      </w:pPr>
      <w:r w:rsidRPr="004B14CE">
        <w:rPr>
          <w:b/>
          <w:bCs/>
        </w:rPr>
        <w:t>2023, iStuces.</w:t>
      </w:r>
    </w:p>
    <w:p w14:paraId="4F043DC6" w14:textId="7AF30C23" w:rsidR="004B14CE" w:rsidRPr="004B14CE" w:rsidRDefault="004B14CE" w:rsidP="00360C0C">
      <w:r>
        <w:t>istucesyt@gmail.com</w:t>
      </w:r>
    </w:p>
    <w:sectPr w:rsidR="004B14CE" w:rsidRPr="004B14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03FD0" w14:textId="77777777" w:rsidR="00F211D2" w:rsidRDefault="00F211D2" w:rsidP="000230CA">
      <w:r>
        <w:separator/>
      </w:r>
    </w:p>
  </w:endnote>
  <w:endnote w:type="continuationSeparator" w:id="0">
    <w:p w14:paraId="33C72AC6" w14:textId="77777777" w:rsidR="00F211D2" w:rsidRDefault="00F211D2" w:rsidP="00023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170D3" w14:textId="77777777" w:rsidR="00F211D2" w:rsidRDefault="00F211D2" w:rsidP="000230CA">
      <w:r>
        <w:separator/>
      </w:r>
    </w:p>
  </w:footnote>
  <w:footnote w:type="continuationSeparator" w:id="0">
    <w:p w14:paraId="1E954B06" w14:textId="77777777" w:rsidR="00F211D2" w:rsidRDefault="00F211D2" w:rsidP="000230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C55A1"/>
    <w:multiLevelType w:val="hybridMultilevel"/>
    <w:tmpl w:val="F114294A"/>
    <w:lvl w:ilvl="0" w:tplc="5D4C91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076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0CA"/>
    <w:rsid w:val="000230CA"/>
    <w:rsid w:val="000A1428"/>
    <w:rsid w:val="001572E0"/>
    <w:rsid w:val="001D2C8C"/>
    <w:rsid w:val="00225DC4"/>
    <w:rsid w:val="00250143"/>
    <w:rsid w:val="002B30C2"/>
    <w:rsid w:val="00347ECB"/>
    <w:rsid w:val="00360C0C"/>
    <w:rsid w:val="004B14CE"/>
    <w:rsid w:val="005211AF"/>
    <w:rsid w:val="00634F0D"/>
    <w:rsid w:val="00843607"/>
    <w:rsid w:val="00927E9B"/>
    <w:rsid w:val="00AC5B7A"/>
    <w:rsid w:val="00BE27A6"/>
    <w:rsid w:val="00C47EB6"/>
    <w:rsid w:val="00F211D2"/>
    <w:rsid w:val="00F9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A5C79A"/>
  <w15:chartTrackingRefBased/>
  <w15:docId w15:val="{1B5B510C-6D8C-5A4A-B08E-CB83F9262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230C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230CA"/>
  </w:style>
  <w:style w:type="paragraph" w:styleId="Pieddepage">
    <w:name w:val="footer"/>
    <w:basedOn w:val="Normal"/>
    <w:link w:val="PieddepageCar"/>
    <w:uiPriority w:val="99"/>
    <w:unhideWhenUsed/>
    <w:rsid w:val="000230C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230CA"/>
  </w:style>
  <w:style w:type="paragraph" w:styleId="Paragraphedeliste">
    <w:name w:val="List Paragraph"/>
    <w:basedOn w:val="Normal"/>
    <w:uiPriority w:val="34"/>
    <w:qFormat/>
    <w:rsid w:val="00634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170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Drouot</dc:creator>
  <cp:keywords/>
  <dc:description/>
  <cp:lastModifiedBy>Lucas Drouot</cp:lastModifiedBy>
  <cp:revision>19</cp:revision>
  <dcterms:created xsi:type="dcterms:W3CDTF">2023-05-13T16:30:00Z</dcterms:created>
  <dcterms:modified xsi:type="dcterms:W3CDTF">2023-05-13T16:54:00Z</dcterms:modified>
</cp:coreProperties>
</file>