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07" w:rsidRPr="00266333" w:rsidRDefault="00B00407" w:rsidP="00B00407">
      <w:pPr>
        <w:jc w:val="center"/>
        <w:rPr>
          <w:rFonts w:ascii="Times New Roman" w:hAnsi="Times New Roman" w:cs="Times New Roman"/>
          <w:sz w:val="44"/>
          <w:lang w:val="en-US"/>
        </w:rPr>
      </w:pPr>
      <w:r>
        <w:rPr>
          <w:rFonts w:ascii="Times New Roman" w:hAnsi="Times New Roman" w:cs="Times New Roman"/>
          <w:sz w:val="44"/>
          <w:lang w:val="en-US"/>
        </w:rPr>
        <w:t>Remote Control</w:t>
      </w:r>
      <w:r w:rsidRPr="00266333">
        <w:rPr>
          <w:rFonts w:ascii="Times New Roman" w:hAnsi="Times New Roman" w:cs="Times New Roman"/>
          <w:sz w:val="44"/>
          <w:lang w:val="en-US"/>
        </w:rPr>
        <w:t xml:space="preserve"> Communication Protocol</w:t>
      </w:r>
    </w:p>
    <w:p w:rsidR="00B00407" w:rsidRPr="00266333" w:rsidRDefault="00B00407" w:rsidP="00B00407">
      <w:pPr>
        <w:pStyle w:val="Cmsor1"/>
        <w:numPr>
          <w:ilvl w:val="0"/>
          <w:numId w:val="1"/>
        </w:numPr>
        <w:rPr>
          <w:lang w:val="en-US"/>
        </w:rPr>
      </w:pPr>
      <w:r w:rsidRPr="00266333">
        <w:rPr>
          <w:lang w:val="en-US"/>
        </w:rPr>
        <w:t>Received message</w:t>
      </w:r>
    </w:p>
    <w:p w:rsidR="001216D3" w:rsidRPr="00C71028" w:rsidRDefault="00C71028" w:rsidP="00C71028">
      <w:pPr>
        <w:pStyle w:val="Cmsor2"/>
        <w:numPr>
          <w:ilvl w:val="1"/>
          <w:numId w:val="1"/>
        </w:numPr>
        <w:rPr>
          <w:lang w:val="en-US"/>
        </w:rPr>
      </w:pPr>
      <w:r w:rsidRPr="00266333">
        <w:rPr>
          <w:lang w:val="en-US"/>
        </w:rPr>
        <w:t>Command messages</w:t>
      </w:r>
    </w:p>
    <w:p w:rsidR="00C71028" w:rsidRPr="00266333" w:rsidRDefault="00C71028" w:rsidP="00C71028">
      <w:pPr>
        <w:ind w:left="288"/>
        <w:rPr>
          <w:rFonts w:ascii="Times New Roman" w:hAnsi="Times New Roman" w:cs="Times New Roman"/>
          <w:sz w:val="28"/>
          <w:u w:val="single"/>
          <w:lang w:val="en-US"/>
        </w:rPr>
      </w:pPr>
      <w:r w:rsidRPr="00266333">
        <w:rPr>
          <w:rFonts w:ascii="Times New Roman" w:hAnsi="Times New Roman" w:cs="Times New Roman"/>
          <w:sz w:val="28"/>
          <w:u w:val="single"/>
          <w:lang w:val="en-US"/>
        </w:rPr>
        <w:t>CMD_DISCOVER</w:t>
      </w:r>
    </w:p>
    <w:p w:rsidR="00C71028" w:rsidRPr="00266333" w:rsidRDefault="00C71028" w:rsidP="00C71028">
      <w:pPr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C71028" w:rsidRPr="00266333" w:rsidRDefault="00C71028" w:rsidP="00C71028">
      <w:pPr>
        <w:tabs>
          <w:tab w:val="left" w:pos="567"/>
          <w:tab w:val="left" w:pos="1418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 w:rsidR="0079547D">
        <w:rPr>
          <w:rFonts w:ascii="Times New Roman" w:hAnsi="Times New Roman" w:cs="Times New Roman"/>
          <w:lang w:val="en-US"/>
        </w:rPr>
        <w:t>A</w:t>
      </w:r>
    </w:p>
    <w:p w:rsidR="00C71028" w:rsidRPr="00266333" w:rsidRDefault="00C71028" w:rsidP="00C71028">
      <w:pPr>
        <w:tabs>
          <w:tab w:val="left" w:pos="567"/>
          <w:tab w:val="left" w:pos="1418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C71028" w:rsidRPr="00266333" w:rsidRDefault="00C71028" w:rsidP="00C71028">
      <w:pPr>
        <w:tabs>
          <w:tab w:val="left" w:pos="567"/>
          <w:tab w:val="left" w:pos="1418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0x00 (CAN_MESSAGETYPE_COMMAND)</w:t>
      </w:r>
    </w:p>
    <w:p w:rsidR="00C71028" w:rsidRPr="00266333" w:rsidRDefault="00C71028" w:rsidP="00C71028">
      <w:pPr>
        <w:tabs>
          <w:tab w:val="left" w:pos="567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 w:rsidR="005020B7">
        <w:rPr>
          <w:rFonts w:ascii="Times New Roman" w:hAnsi="Times New Roman" w:cs="Times New Roman"/>
          <w:lang w:val="en-US"/>
        </w:rPr>
        <w:t>1</w:t>
      </w:r>
    </w:p>
    <w:p w:rsidR="00C71028" w:rsidRPr="00266333" w:rsidRDefault="00C71028" w:rsidP="00C71028">
      <w:pPr>
        <w:tabs>
          <w:tab w:val="left" w:pos="567"/>
        </w:tabs>
        <w:spacing w:after="0"/>
        <w:ind w:left="576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576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C71028" w:rsidRPr="00266333" w:rsidTr="00C71028">
        <w:tc>
          <w:tcPr>
            <w:tcW w:w="1242" w:type="dxa"/>
          </w:tcPr>
          <w:p w:rsidR="00C71028" w:rsidRPr="00266333" w:rsidRDefault="00C71028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C71028" w:rsidRPr="00266333" w:rsidRDefault="00C71028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C71028" w:rsidRPr="00266333" w:rsidRDefault="00C71028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C71028" w:rsidRPr="00266333" w:rsidRDefault="00C71028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C71028" w:rsidRPr="00266333" w:rsidTr="00C71028">
        <w:tc>
          <w:tcPr>
            <w:tcW w:w="1242" w:type="dxa"/>
          </w:tcPr>
          <w:p w:rsidR="00C71028" w:rsidRPr="00266333" w:rsidRDefault="00C71028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C71028" w:rsidRPr="00266333" w:rsidRDefault="00C71028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268" w:type="dxa"/>
          </w:tcPr>
          <w:p w:rsidR="00C71028" w:rsidRPr="00266333" w:rsidRDefault="00C71028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CMD_DISCOVER</w:t>
            </w:r>
          </w:p>
        </w:tc>
        <w:tc>
          <w:tcPr>
            <w:tcW w:w="993" w:type="dxa"/>
          </w:tcPr>
          <w:p w:rsidR="00C71028" w:rsidRPr="00266333" w:rsidRDefault="00C71028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0x</w:t>
            </w:r>
            <w:r>
              <w:rPr>
                <w:rFonts w:ascii="Times New Roman" w:hAnsi="Times New Roman" w:cs="Times New Roman"/>
              </w:rPr>
              <w:t>90</w:t>
            </w:r>
          </w:p>
        </w:tc>
      </w:tr>
    </w:tbl>
    <w:p w:rsidR="00C71028" w:rsidRDefault="00C71028" w:rsidP="00C71028">
      <w:pPr>
        <w:ind w:left="360"/>
      </w:pPr>
    </w:p>
    <w:p w:rsidR="00573435" w:rsidRDefault="00573435" w:rsidP="00573435">
      <w:pPr>
        <w:pStyle w:val="Cmsor1"/>
        <w:numPr>
          <w:ilvl w:val="0"/>
          <w:numId w:val="1"/>
        </w:numPr>
        <w:rPr>
          <w:lang w:val="en-US"/>
        </w:rPr>
      </w:pPr>
      <w:r>
        <w:rPr>
          <w:lang w:val="en-US"/>
        </w:rPr>
        <w:t>Sent message</w:t>
      </w:r>
    </w:p>
    <w:p w:rsidR="00573435" w:rsidRPr="00C45B69" w:rsidRDefault="00C45B69" w:rsidP="00C45B69">
      <w:pPr>
        <w:pStyle w:val="Cmsor2"/>
        <w:numPr>
          <w:ilvl w:val="1"/>
          <w:numId w:val="1"/>
        </w:numPr>
        <w:rPr>
          <w:lang w:val="en-US"/>
        </w:rPr>
      </w:pPr>
      <w:r w:rsidRPr="00266333">
        <w:rPr>
          <w:lang w:val="en-US"/>
        </w:rPr>
        <w:t>Response messages</w:t>
      </w:r>
    </w:p>
    <w:p w:rsidR="00C45B69" w:rsidRPr="00266333" w:rsidRDefault="00C45B69" w:rsidP="00C45B69">
      <w:pPr>
        <w:pStyle w:val="Listaszerbekezds"/>
        <w:ind w:left="4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66333">
        <w:rPr>
          <w:rFonts w:ascii="Times New Roman" w:hAnsi="Times New Roman" w:cs="Times New Roman"/>
          <w:sz w:val="28"/>
          <w:szCs w:val="28"/>
          <w:u w:val="single"/>
          <w:lang w:val="en-US"/>
        </w:rPr>
        <w:t>RESPONSE_PING</w:t>
      </w:r>
    </w:p>
    <w:p w:rsidR="00C45B69" w:rsidRPr="00266333" w:rsidRDefault="00C45B69" w:rsidP="00C45B69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C45B69" w:rsidRPr="00266333" w:rsidRDefault="00C45B69" w:rsidP="00C45B69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 w:rsidR="00B85076">
        <w:rPr>
          <w:rFonts w:ascii="Times New Roman" w:hAnsi="Times New Roman" w:cs="Times New Roman"/>
          <w:lang w:val="en-US"/>
        </w:rPr>
        <w:t>A</w:t>
      </w:r>
    </w:p>
    <w:p w:rsidR="00C45B69" w:rsidRPr="00266333" w:rsidRDefault="00C45B69" w:rsidP="00C45B69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C45B69" w:rsidRPr="00266333" w:rsidRDefault="00C45B69" w:rsidP="00C45B69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0x01 (CAN_MESSAGETYPE_RESPONSE)</w:t>
      </w:r>
    </w:p>
    <w:p w:rsidR="00C45B69" w:rsidRPr="00266333" w:rsidRDefault="00C45B69" w:rsidP="00C45B69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DLC: 1</w:t>
      </w:r>
    </w:p>
    <w:p w:rsidR="00C45B69" w:rsidRPr="00266333" w:rsidRDefault="00C45B69" w:rsidP="00C45B69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C45B69" w:rsidRPr="00266333" w:rsidTr="00584A14">
        <w:tc>
          <w:tcPr>
            <w:tcW w:w="1242" w:type="dxa"/>
          </w:tcPr>
          <w:p w:rsidR="00C45B69" w:rsidRPr="00266333" w:rsidRDefault="00C45B69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C45B69" w:rsidRPr="00266333" w:rsidRDefault="00C45B69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C45B69" w:rsidRPr="00266333" w:rsidRDefault="00C45B69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C45B69" w:rsidRPr="00266333" w:rsidRDefault="00C45B69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C45B69" w:rsidRPr="00266333" w:rsidTr="00584A14">
        <w:tc>
          <w:tcPr>
            <w:tcW w:w="1242" w:type="dxa"/>
          </w:tcPr>
          <w:p w:rsidR="00C45B69" w:rsidRPr="00266333" w:rsidRDefault="00C45B69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C45B69" w:rsidRPr="00266333" w:rsidRDefault="00C45B69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268" w:type="dxa"/>
          </w:tcPr>
          <w:p w:rsidR="00C45B69" w:rsidRPr="00266333" w:rsidRDefault="00C45B69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RESPONSE_PING</w:t>
            </w:r>
          </w:p>
        </w:tc>
        <w:tc>
          <w:tcPr>
            <w:tcW w:w="993" w:type="dxa"/>
          </w:tcPr>
          <w:p w:rsidR="00C45B69" w:rsidRPr="00266333" w:rsidRDefault="00C45B69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0x6E</w:t>
            </w:r>
          </w:p>
        </w:tc>
      </w:tr>
    </w:tbl>
    <w:p w:rsidR="00C45B69" w:rsidRPr="008107E4" w:rsidRDefault="008107E4" w:rsidP="008107E4">
      <w:pPr>
        <w:pStyle w:val="Cmsor2"/>
        <w:numPr>
          <w:ilvl w:val="1"/>
          <w:numId w:val="1"/>
        </w:numPr>
        <w:rPr>
          <w:lang w:val="en-US"/>
        </w:rPr>
      </w:pPr>
      <w:r w:rsidRPr="00266333">
        <w:rPr>
          <w:lang w:val="en-US"/>
        </w:rPr>
        <w:t>Status messages</w:t>
      </w:r>
    </w:p>
    <w:p w:rsidR="008107E4" w:rsidRPr="00537DFF" w:rsidRDefault="008107E4" w:rsidP="008107E4">
      <w:pPr>
        <w:pStyle w:val="Listaszerbekezds"/>
        <w:ind w:left="420"/>
        <w:rPr>
          <w:rFonts w:ascii="Times New Roman" w:hAnsi="Times New Roman" w:cs="Times New Roman"/>
          <w:sz w:val="28"/>
          <w:u w:val="single"/>
          <w:lang w:val="en-US"/>
        </w:rPr>
      </w:pPr>
      <w:r w:rsidRPr="00537DFF">
        <w:rPr>
          <w:rFonts w:ascii="Times New Roman" w:hAnsi="Times New Roman" w:cs="Times New Roman"/>
          <w:sz w:val="28"/>
          <w:u w:val="single"/>
          <w:lang w:val="en-US"/>
        </w:rPr>
        <w:t>STATUS_</w:t>
      </w:r>
      <w:r>
        <w:rPr>
          <w:rFonts w:ascii="Times New Roman" w:hAnsi="Times New Roman" w:cs="Times New Roman"/>
          <w:sz w:val="28"/>
          <w:u w:val="single"/>
          <w:lang w:val="en-US"/>
        </w:rPr>
        <w:t>REMOTE_CONTROL</w:t>
      </w:r>
    </w:p>
    <w:p w:rsidR="008107E4" w:rsidRPr="00266333" w:rsidRDefault="008107E4" w:rsidP="008107E4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8107E4" w:rsidRPr="00266333" w:rsidRDefault="008107E4" w:rsidP="008107E4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 w:rsidR="002D5C87">
        <w:rPr>
          <w:rFonts w:ascii="Times New Roman" w:hAnsi="Times New Roman" w:cs="Times New Roman"/>
          <w:lang w:val="en-US"/>
        </w:rPr>
        <w:t>A</w:t>
      </w:r>
    </w:p>
    <w:p w:rsidR="008107E4" w:rsidRPr="00266333" w:rsidRDefault="008107E4" w:rsidP="008107E4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8107E4" w:rsidRPr="00E0632C" w:rsidRDefault="008107E4" w:rsidP="008107E4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4</w:t>
      </w:r>
      <w:r w:rsidRPr="00266333">
        <w:rPr>
          <w:rFonts w:ascii="Times New Roman" w:hAnsi="Times New Roman" w:cs="Times New Roman"/>
          <w:lang w:val="en-US"/>
        </w:rPr>
        <w:t xml:space="preserve"> (CAN_MESSAGETYPE_</w:t>
      </w:r>
      <w:r>
        <w:rPr>
          <w:rFonts w:ascii="Times New Roman" w:hAnsi="Times New Roman" w:cs="Times New Roman"/>
          <w:lang w:val="en-US"/>
        </w:rPr>
        <w:t>STATUS</w:t>
      </w:r>
      <w:r w:rsidRPr="00266333">
        <w:rPr>
          <w:rFonts w:ascii="Times New Roman" w:hAnsi="Times New Roman" w:cs="Times New Roman"/>
          <w:lang w:val="en-US"/>
        </w:rPr>
        <w:t>)</w:t>
      </w:r>
    </w:p>
    <w:p w:rsidR="008107E4" w:rsidRPr="00266333" w:rsidRDefault="008107E4" w:rsidP="008107E4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 w:rsidR="007E598D">
        <w:rPr>
          <w:rFonts w:ascii="Times New Roman" w:hAnsi="Times New Roman" w:cs="Times New Roman"/>
          <w:lang w:val="en-US"/>
        </w:rPr>
        <w:t>8</w:t>
      </w:r>
    </w:p>
    <w:p w:rsidR="008107E4" w:rsidRDefault="008107E4" w:rsidP="008107E4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553"/>
        <w:gridCol w:w="1134"/>
      </w:tblGrid>
      <w:tr w:rsidR="008107E4" w:rsidRPr="00266333" w:rsidTr="00DD4A8E">
        <w:tc>
          <w:tcPr>
            <w:tcW w:w="1242" w:type="dxa"/>
          </w:tcPr>
          <w:p w:rsidR="008107E4" w:rsidRPr="00266333" w:rsidRDefault="008107E4" w:rsidP="00AC7ACD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</w:t>
            </w:r>
            <w:r w:rsidR="00AC7ACD">
              <w:rPr>
                <w:rFonts w:ascii="Times New Roman" w:hAnsi="Times New Roman" w:cs="Times New Roman"/>
              </w:rPr>
              <w:t>it</w:t>
            </w:r>
            <w:r w:rsidRPr="00266333">
              <w:rPr>
                <w:rFonts w:ascii="Times New Roman" w:hAnsi="Times New Roman" w:cs="Times New Roman"/>
              </w:rPr>
              <w:t xml:space="preserve"> offset</w:t>
            </w:r>
          </w:p>
        </w:tc>
        <w:tc>
          <w:tcPr>
            <w:tcW w:w="1134" w:type="dxa"/>
          </w:tcPr>
          <w:p w:rsidR="008107E4" w:rsidRPr="00266333" w:rsidRDefault="008107E4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553" w:type="dxa"/>
          </w:tcPr>
          <w:p w:rsidR="008107E4" w:rsidRPr="00266333" w:rsidRDefault="008107E4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34" w:type="dxa"/>
          </w:tcPr>
          <w:p w:rsidR="008107E4" w:rsidRPr="00266333" w:rsidRDefault="008107E4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8107E4" w:rsidRPr="00266333" w:rsidTr="00DD4A8E">
        <w:tc>
          <w:tcPr>
            <w:tcW w:w="1242" w:type="dxa"/>
          </w:tcPr>
          <w:p w:rsidR="008107E4" w:rsidRPr="00266333" w:rsidRDefault="008107E4" w:rsidP="00584A14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8107E4" w:rsidRPr="00266333" w:rsidRDefault="008107E4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BIT0</w:t>
            </w:r>
            <w:r w:rsidR="00AF4604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553" w:type="dxa"/>
          </w:tcPr>
          <w:p w:rsidR="008107E4" w:rsidRPr="00266333" w:rsidRDefault="00AF460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FLT_MODE</w:t>
            </w:r>
          </w:p>
        </w:tc>
        <w:tc>
          <w:tcPr>
            <w:tcW w:w="1134" w:type="dxa"/>
          </w:tcPr>
          <w:p w:rsidR="008107E4" w:rsidRPr="00266333" w:rsidRDefault="008107E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8107E4" w:rsidRPr="00266333" w:rsidTr="00DD4A8E">
        <w:tc>
          <w:tcPr>
            <w:tcW w:w="1242" w:type="dxa"/>
          </w:tcPr>
          <w:p w:rsidR="008107E4" w:rsidRPr="00266333" w:rsidRDefault="00352FDF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8107E4" w:rsidRDefault="008107E4" w:rsidP="00AF4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  <w:r w:rsidR="00AF46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3" w:type="dxa"/>
          </w:tcPr>
          <w:p w:rsidR="008107E4" w:rsidRPr="00266333" w:rsidRDefault="00AF460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TRAINER</w:t>
            </w:r>
          </w:p>
        </w:tc>
        <w:tc>
          <w:tcPr>
            <w:tcW w:w="1134" w:type="dxa"/>
          </w:tcPr>
          <w:p w:rsidR="008107E4" w:rsidRPr="00266333" w:rsidRDefault="008107E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8107E4" w:rsidRPr="00266333" w:rsidTr="00DD4A8E">
        <w:tc>
          <w:tcPr>
            <w:tcW w:w="1242" w:type="dxa"/>
          </w:tcPr>
          <w:p w:rsidR="008107E4" w:rsidRPr="00266333" w:rsidRDefault="00352FDF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8107E4" w:rsidRDefault="008107E4" w:rsidP="00AF4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  <w:r w:rsidR="00AF46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3" w:type="dxa"/>
          </w:tcPr>
          <w:p w:rsidR="008107E4" w:rsidRPr="00266333" w:rsidRDefault="00AF460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AIL_DR</w:t>
            </w:r>
          </w:p>
        </w:tc>
        <w:tc>
          <w:tcPr>
            <w:tcW w:w="1134" w:type="dxa"/>
          </w:tcPr>
          <w:p w:rsidR="008107E4" w:rsidRPr="00266333" w:rsidRDefault="008107E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8107E4" w:rsidRPr="00266333" w:rsidTr="00DD4A8E">
        <w:tc>
          <w:tcPr>
            <w:tcW w:w="1242" w:type="dxa"/>
          </w:tcPr>
          <w:p w:rsidR="008107E4" w:rsidRDefault="00352FDF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8107E4" w:rsidRDefault="008107E4" w:rsidP="00AF4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  <w:r w:rsidR="00AF46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3" w:type="dxa"/>
          </w:tcPr>
          <w:p w:rsidR="008107E4" w:rsidRPr="00266333" w:rsidRDefault="00AF460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GEAR</w:t>
            </w:r>
          </w:p>
        </w:tc>
        <w:tc>
          <w:tcPr>
            <w:tcW w:w="1134" w:type="dxa"/>
          </w:tcPr>
          <w:p w:rsidR="008107E4" w:rsidRPr="00266333" w:rsidRDefault="008107E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8107E4" w:rsidRPr="00266333" w:rsidTr="00DD4A8E">
        <w:tc>
          <w:tcPr>
            <w:tcW w:w="1242" w:type="dxa"/>
          </w:tcPr>
          <w:p w:rsidR="008107E4" w:rsidRDefault="00352FDF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8107E4" w:rsidRDefault="008107E4" w:rsidP="00AF4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  <w:r w:rsidR="00AF460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3" w:type="dxa"/>
          </w:tcPr>
          <w:p w:rsidR="008107E4" w:rsidRDefault="00AF460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ELE_DR</w:t>
            </w:r>
          </w:p>
        </w:tc>
        <w:tc>
          <w:tcPr>
            <w:tcW w:w="1134" w:type="dxa"/>
          </w:tcPr>
          <w:p w:rsidR="008107E4" w:rsidRDefault="008107E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AF4604" w:rsidRPr="00266333" w:rsidTr="00DD4A8E">
        <w:tc>
          <w:tcPr>
            <w:tcW w:w="1242" w:type="dxa"/>
          </w:tcPr>
          <w:p w:rsidR="00AF4604" w:rsidRDefault="00352FDF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134" w:type="dxa"/>
          </w:tcPr>
          <w:p w:rsidR="00AF4604" w:rsidRDefault="00AF4604" w:rsidP="00AF4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BIT6</w:t>
            </w:r>
          </w:p>
        </w:tc>
        <w:tc>
          <w:tcPr>
            <w:tcW w:w="2553" w:type="dxa"/>
          </w:tcPr>
          <w:p w:rsidR="00AF4604" w:rsidRDefault="00AF460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RUDD_DR</w:t>
            </w:r>
          </w:p>
        </w:tc>
        <w:tc>
          <w:tcPr>
            <w:tcW w:w="1134" w:type="dxa"/>
          </w:tcPr>
          <w:p w:rsidR="00AF4604" w:rsidRDefault="00F35F19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AF4604" w:rsidRPr="00266333" w:rsidTr="00DD4A8E">
        <w:tc>
          <w:tcPr>
            <w:tcW w:w="1242" w:type="dxa"/>
          </w:tcPr>
          <w:p w:rsidR="00AF4604" w:rsidRDefault="00352FDF" w:rsidP="00584A14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7</w:t>
            </w:r>
            <w:bookmarkEnd w:id="0"/>
          </w:p>
        </w:tc>
        <w:tc>
          <w:tcPr>
            <w:tcW w:w="1134" w:type="dxa"/>
          </w:tcPr>
          <w:p w:rsidR="00AF4604" w:rsidRDefault="00AF4604" w:rsidP="00AF4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BIT7</w:t>
            </w:r>
          </w:p>
        </w:tc>
        <w:tc>
          <w:tcPr>
            <w:tcW w:w="2553" w:type="dxa"/>
          </w:tcPr>
          <w:p w:rsidR="00AF4604" w:rsidRDefault="00AF460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CH7</w:t>
            </w:r>
          </w:p>
        </w:tc>
        <w:tc>
          <w:tcPr>
            <w:tcW w:w="1134" w:type="dxa"/>
          </w:tcPr>
          <w:p w:rsidR="00AF4604" w:rsidRDefault="00F35F19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AF4604" w:rsidRPr="00266333" w:rsidTr="00DD4A8E">
        <w:tc>
          <w:tcPr>
            <w:tcW w:w="1242" w:type="dxa"/>
          </w:tcPr>
          <w:p w:rsidR="00AF4604" w:rsidRDefault="00352FDF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AF4604" w:rsidRDefault="00AF4604" w:rsidP="00AF4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BIT8</w:t>
            </w:r>
          </w:p>
        </w:tc>
        <w:tc>
          <w:tcPr>
            <w:tcW w:w="2553" w:type="dxa"/>
          </w:tcPr>
          <w:p w:rsidR="00AF4604" w:rsidRDefault="00AF4604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FLT_COND</w:t>
            </w:r>
          </w:p>
        </w:tc>
        <w:tc>
          <w:tcPr>
            <w:tcW w:w="1134" w:type="dxa"/>
          </w:tcPr>
          <w:p w:rsidR="00AF4604" w:rsidRDefault="00F35F19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AC7ACD" w:rsidRPr="00266333" w:rsidTr="00DD4A8E">
        <w:tc>
          <w:tcPr>
            <w:tcW w:w="1242" w:type="dxa"/>
          </w:tcPr>
          <w:p w:rsidR="00AC7ACD" w:rsidRDefault="008921D8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AC7ACD" w:rsidRDefault="00AC7ACD" w:rsidP="005166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</w:t>
            </w:r>
            <w:r w:rsidR="00516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3" w:type="dxa"/>
          </w:tcPr>
          <w:p w:rsidR="00AC7ACD" w:rsidRDefault="00DD4A8E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LEFT_HORIZONTAL</w:t>
            </w:r>
          </w:p>
        </w:tc>
        <w:tc>
          <w:tcPr>
            <w:tcW w:w="1134" w:type="dxa"/>
          </w:tcPr>
          <w:p w:rsidR="00AC7ACD" w:rsidRDefault="00A25BE3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AC7ACD" w:rsidRPr="00266333" w:rsidTr="00DD4A8E">
        <w:tc>
          <w:tcPr>
            <w:tcW w:w="1242" w:type="dxa"/>
          </w:tcPr>
          <w:p w:rsidR="00AC7ACD" w:rsidRDefault="0051668F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AC7ACD" w:rsidRDefault="00AC7ACD" w:rsidP="005166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</w:t>
            </w:r>
            <w:r w:rsidR="00516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3" w:type="dxa"/>
          </w:tcPr>
          <w:p w:rsidR="00AC7ACD" w:rsidRDefault="00DD4A8E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LEFT_VERTICAL</w:t>
            </w:r>
          </w:p>
        </w:tc>
        <w:tc>
          <w:tcPr>
            <w:tcW w:w="1134" w:type="dxa"/>
          </w:tcPr>
          <w:p w:rsidR="00AC7ACD" w:rsidRDefault="00A25BE3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AC7ACD" w:rsidRPr="00266333" w:rsidTr="00DD4A8E">
        <w:tc>
          <w:tcPr>
            <w:tcW w:w="1242" w:type="dxa"/>
          </w:tcPr>
          <w:p w:rsidR="00AC7ACD" w:rsidRDefault="0051668F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:rsidR="00AC7ACD" w:rsidRDefault="00AC7ACD" w:rsidP="005166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</w:t>
            </w:r>
            <w:r w:rsidR="00516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3" w:type="dxa"/>
          </w:tcPr>
          <w:p w:rsidR="00AC7ACD" w:rsidRDefault="00DD4A8E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RIGHT_HORIZONTAL</w:t>
            </w:r>
          </w:p>
        </w:tc>
        <w:tc>
          <w:tcPr>
            <w:tcW w:w="1134" w:type="dxa"/>
          </w:tcPr>
          <w:p w:rsidR="00AC7ACD" w:rsidRDefault="00A25BE3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AC7ACD" w:rsidRPr="00266333" w:rsidTr="00DD4A8E">
        <w:tc>
          <w:tcPr>
            <w:tcW w:w="1242" w:type="dxa"/>
          </w:tcPr>
          <w:p w:rsidR="00AC7ACD" w:rsidRDefault="00396BFE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166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AC7ACD" w:rsidRDefault="008921D8" w:rsidP="005166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</w:t>
            </w:r>
            <w:r w:rsidR="00516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3" w:type="dxa"/>
          </w:tcPr>
          <w:p w:rsidR="00AC7ACD" w:rsidRDefault="00DD4A8E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RIGHT_VERTICAL</w:t>
            </w:r>
          </w:p>
        </w:tc>
        <w:tc>
          <w:tcPr>
            <w:tcW w:w="1134" w:type="dxa"/>
          </w:tcPr>
          <w:p w:rsidR="00AC7ACD" w:rsidRDefault="00A25BE3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A51DF" w:rsidRPr="00266333" w:rsidTr="00DD4A8E">
        <w:tc>
          <w:tcPr>
            <w:tcW w:w="1242" w:type="dxa"/>
          </w:tcPr>
          <w:p w:rsidR="00FA51DF" w:rsidRDefault="00FA51DF" w:rsidP="00584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57-63</w:t>
            </w:r>
          </w:p>
        </w:tc>
        <w:tc>
          <w:tcPr>
            <w:tcW w:w="1134" w:type="dxa"/>
          </w:tcPr>
          <w:p w:rsidR="00FA51DF" w:rsidRDefault="00FA51DF" w:rsidP="005166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U7</w:t>
            </w:r>
          </w:p>
        </w:tc>
        <w:tc>
          <w:tcPr>
            <w:tcW w:w="2553" w:type="dxa"/>
          </w:tcPr>
          <w:p w:rsidR="00FA51DF" w:rsidRDefault="00FA51DF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</w:t>
            </w:r>
          </w:p>
        </w:tc>
        <w:tc>
          <w:tcPr>
            <w:tcW w:w="1134" w:type="dxa"/>
          </w:tcPr>
          <w:p w:rsidR="00FA51DF" w:rsidRDefault="00FA51DF" w:rsidP="00584A14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107E4" w:rsidRDefault="008107E4"/>
    <w:sectPr w:rsidR="00810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3DF8"/>
    <w:multiLevelType w:val="multilevel"/>
    <w:tmpl w:val="F3BC1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64"/>
    <w:rsid w:val="00273CAF"/>
    <w:rsid w:val="002D5C87"/>
    <w:rsid w:val="002E0226"/>
    <w:rsid w:val="00352FDF"/>
    <w:rsid w:val="00396BFE"/>
    <w:rsid w:val="00484596"/>
    <w:rsid w:val="005020B7"/>
    <w:rsid w:val="0051668F"/>
    <w:rsid w:val="00573435"/>
    <w:rsid w:val="00637663"/>
    <w:rsid w:val="0079547D"/>
    <w:rsid w:val="00795964"/>
    <w:rsid w:val="007E598D"/>
    <w:rsid w:val="007E7307"/>
    <w:rsid w:val="008107E4"/>
    <w:rsid w:val="008921D8"/>
    <w:rsid w:val="00A0057B"/>
    <w:rsid w:val="00A25BE3"/>
    <w:rsid w:val="00AB4624"/>
    <w:rsid w:val="00AC7ACD"/>
    <w:rsid w:val="00AF4604"/>
    <w:rsid w:val="00B00407"/>
    <w:rsid w:val="00B85076"/>
    <w:rsid w:val="00C45B69"/>
    <w:rsid w:val="00C71028"/>
    <w:rsid w:val="00DD4A8E"/>
    <w:rsid w:val="00F35F19"/>
    <w:rsid w:val="00FA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0407"/>
  </w:style>
  <w:style w:type="paragraph" w:styleId="Cmsor1">
    <w:name w:val="heading 1"/>
    <w:basedOn w:val="Norml"/>
    <w:next w:val="Norml"/>
    <w:link w:val="Cmsor1Char"/>
    <w:uiPriority w:val="9"/>
    <w:qFormat/>
    <w:rsid w:val="00B00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1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04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71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Rcsostblzat">
    <w:name w:val="Table Grid"/>
    <w:basedOn w:val="Normltblzat"/>
    <w:uiPriority w:val="59"/>
    <w:rsid w:val="00C7102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45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0407"/>
  </w:style>
  <w:style w:type="paragraph" w:styleId="Cmsor1">
    <w:name w:val="heading 1"/>
    <w:basedOn w:val="Norml"/>
    <w:next w:val="Norml"/>
    <w:link w:val="Cmsor1Char"/>
    <w:uiPriority w:val="9"/>
    <w:qFormat/>
    <w:rsid w:val="00B00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1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04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71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Rcsostblzat">
    <w:name w:val="Table Grid"/>
    <w:basedOn w:val="Normltblzat"/>
    <w:uiPriority w:val="59"/>
    <w:rsid w:val="00C7102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4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110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Márk</dc:creator>
  <cp:keywords/>
  <dc:description/>
  <cp:lastModifiedBy>Baranyi Márk</cp:lastModifiedBy>
  <cp:revision>30</cp:revision>
  <dcterms:created xsi:type="dcterms:W3CDTF">2015-04-17T12:12:00Z</dcterms:created>
  <dcterms:modified xsi:type="dcterms:W3CDTF">2015-04-21T11:24:00Z</dcterms:modified>
</cp:coreProperties>
</file>