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r>
        <w:rPr>
          <w:b/>
          <w:bCs/>
        </w:rPr>
        <w:t>Frege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(what was already done, why this work even exists, how this relates to other IDEs, what is Frege)</w:t>
      </w:r>
    </w:p>
    <w:p w:rsidR="00A906CD" w:rsidRDefault="00456FFA">
      <w:pPr>
        <w:numPr>
          <w:ilvl w:val="1"/>
          <w:numId w:val="1"/>
        </w:numPr>
      </w:pPr>
      <w:r>
        <w:t xml:space="preserve">Goals </w:t>
      </w:r>
      <w:r>
        <w:rPr>
          <w:i/>
          <w:iCs/>
        </w:rPr>
        <w:t>(What I strived to achieve in this work, what subset of features should make / made it here, why exactly this, how this relates to projectional IDEs – MPS, why choose a projectional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JetBrains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difference between projectional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A906CD" w:rsidRDefault="00456FFA">
      <w:pPr>
        <w:numPr>
          <w:ilvl w:val="3"/>
          <w:numId w:val="1"/>
        </w:numPr>
      </w:pPr>
      <w:r>
        <w:rPr>
          <w:i/>
          <w:iCs/>
          <w:color w:val="FF950E"/>
        </w:rPr>
        <w:t>Probably shouldn't go into too much detail for typesystem and editor? - will be explained again on Frege-IDE (how it was done + options and possibilities)</w:t>
      </w:r>
    </w:p>
    <w:p w:rsidR="00A906CD" w:rsidRDefault="00456FFA">
      <w:pPr>
        <w:numPr>
          <w:ilvl w:val="0"/>
          <w:numId w:val="1"/>
        </w:numPr>
        <w:rPr>
          <w:i/>
          <w:iCs/>
        </w:rPr>
      </w:pPr>
      <w:r>
        <w:t>Chapter 3: Frege</w:t>
      </w:r>
    </w:p>
    <w:p w:rsidR="00A906CD" w:rsidRDefault="00456FFA">
      <w:pPr>
        <w:numPr>
          <w:ilvl w:val="1"/>
          <w:numId w:val="1"/>
        </w:numPr>
        <w:rPr>
          <w:i/>
          <w:iCs/>
        </w:rPr>
      </w:pPr>
      <w:r>
        <w:rPr>
          <w:i/>
          <w:iCs/>
        </w:rPr>
        <w:t>what is Frege</w:t>
      </w:r>
    </w:p>
    <w:p w:rsidR="00A906CD" w:rsidRDefault="00456FFA">
      <w:pPr>
        <w:numPr>
          <w:ilvl w:val="1"/>
          <w:numId w:val="1"/>
        </w:numPr>
        <w:rPr>
          <w:i/>
          <w:iCs/>
        </w:rPr>
      </w:pPr>
      <w:r>
        <w:rPr>
          <w:i/>
          <w:iCs/>
        </w:rPr>
        <w:t>Frege vs. Haskell</w:t>
      </w:r>
    </w:p>
    <w:p w:rsidR="00A906CD" w:rsidRDefault="00456FFA">
      <w:pPr>
        <w:numPr>
          <w:ilvl w:val="1"/>
          <w:numId w:val="1"/>
        </w:numPr>
      </w:pPr>
      <w:r>
        <w:rPr>
          <w:i/>
          <w:iCs/>
        </w:rPr>
        <w:t>Frege language, examples, and what we decided to support in 'Frege-IDE'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Official Frgege grammar, or references (appendix?)</w:t>
      </w:r>
    </w:p>
    <w:p w:rsidR="00A906CD" w:rsidRDefault="00456FFA">
      <w:pPr>
        <w:numPr>
          <w:ilvl w:val="2"/>
          <w:numId w:val="1"/>
        </w:numPr>
        <w:rPr>
          <w:i/>
          <w:iCs/>
        </w:rPr>
      </w:pPr>
      <w:r>
        <w:rPr>
          <w:i/>
          <w:iCs/>
          <w:color w:val="FF950E"/>
        </w:rPr>
        <w:t>This is too abstract. Maybe pick only some interesting parts?e.g. “this is usually solved as...”, “on this level it means this and this is supported”...?</w:t>
      </w:r>
    </w:p>
    <w:p w:rsidR="00A906CD" w:rsidRDefault="00456FFA">
      <w:pPr>
        <w:numPr>
          <w:ilvl w:val="1"/>
          <w:numId w:val="1"/>
        </w:numPr>
        <w:rPr>
          <w:i/>
          <w:iCs/>
        </w:rPr>
      </w:pPr>
      <w:r>
        <w:rPr>
          <w:i/>
          <w:iCs/>
        </w:rPr>
        <w:t>Subset related to what we decided to support in “Frege-IDE”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Chapter 5: Frege in MPS</w:t>
      </w:r>
    </w:p>
    <w:p w:rsidR="00A906CD" w:rsidRDefault="00456FFA">
      <w:pPr>
        <w:numPr>
          <w:ilvl w:val="1"/>
          <w:numId w:val="1"/>
        </w:numPr>
        <w:rPr>
          <w:i/>
          <w:iCs/>
        </w:rPr>
      </w:pPr>
      <w:r>
        <w:rPr>
          <w:i/>
          <w:iCs/>
        </w:rPr>
        <w:t>Grammar transformation for MPS structure aspect, design of the Frege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(FunctionName FunctionParameters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(Constraints + behaviour)</w:t>
      </w:r>
    </w:p>
    <w:p w:rsidR="00A906CD" w:rsidRDefault="00456FFA">
      <w:pPr>
        <w:numPr>
          <w:ilvl w:val="1"/>
          <w:numId w:val="1"/>
        </w:numPr>
        <w:rPr>
          <w:i/>
          <w:iCs/>
        </w:rPr>
      </w:pPr>
      <w:r>
        <w:rPr>
          <w:i/>
          <w:iCs/>
        </w:rPr>
        <w:t>Typesystem</w:t>
      </w:r>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“Frege-IDE”,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Not all transformations are possible, e.g. rewriting f x y = x + y to  f , x, y :: Int -&gt; Int -&gt; Int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Are projectional IDEs good for functional languages?</w:t>
      </w:r>
    </w:p>
    <w:p w:rsidR="00A906CD" w:rsidRDefault="00456FFA">
      <w:pPr>
        <w:numPr>
          <w:ilvl w:val="1"/>
          <w:numId w:val="1"/>
        </w:numPr>
        <w:rPr>
          <w:i/>
          <w:iCs/>
        </w:rPr>
      </w:pPr>
      <w:r>
        <w:rPr>
          <w:i/>
          <w:iCs/>
        </w:rPr>
        <w:t>Is “Frege-IDE” usable?Future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r>
        <w:rPr>
          <w:i/>
          <w:iCs/>
        </w:rPr>
        <w:t>Frege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“Frege-IDE”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(what was already done, why this work even exists, how this relates to other IDEs, what is Frege)</w:t>
      </w:r>
    </w:p>
    <w:p w:rsidR="00683274" w:rsidRDefault="00683274" w:rsidP="007D451D"/>
    <w:p w:rsidR="00614D46" w:rsidRDefault="00614D46" w:rsidP="007D451D">
      <w:r w:rsidRPr="0089564F">
        <w:rPr>
          <w:rStyle w:val="TODOChar"/>
          <w:color w:val="F4B083" w:themeColor="accent2" w:themeTint="99"/>
        </w:rPr>
        <w:t>(</w:t>
      </w:r>
      <w:r w:rsidR="00F93853">
        <w:rPr>
          <w:rStyle w:val="TODOChar"/>
          <w:color w:val="F4B083" w:themeColor="accent2" w:themeTint="99"/>
        </w:rPr>
        <w:t>Classic intro,</w:t>
      </w:r>
      <w:r w:rsidR="00BF0472">
        <w:rPr>
          <w:rStyle w:val="TODOChar"/>
          <w:color w:val="F4B083" w:themeColor="accent2" w:themeTint="99"/>
        </w:rPr>
        <w:t>a lot of wiki references to say the obvious and well known.</w:t>
      </w:r>
      <w:r w:rsidRPr="0089564F">
        <w:rPr>
          <w:rStyle w:val="TODOChar"/>
          <w:color w:val="F4B083" w:themeColor="accent2" w:themeTint="99"/>
        </w:rPr>
        <w:t>)</w:t>
      </w:r>
    </w:p>
    <w:p w:rsidR="001A4265" w:rsidRPr="0089564F" w:rsidRDefault="00787D5B" w:rsidP="007D451D">
      <w:pPr>
        <w:rPr>
          <w:rStyle w:val="TODOChar"/>
          <w:color w:val="F4B083" w:themeColor="accent2" w:themeTint="99"/>
        </w:rPr>
      </w:pPr>
      <w:r w:rsidRPr="0089564F">
        <w:rPr>
          <w:rStyle w:val="TODOChar"/>
          <w:color w:val="F4B083" w:themeColor="accent2" w:themeTint="99"/>
        </w:rPr>
        <w:t>(what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 xml:space="preserve">process of </w:t>
      </w:r>
      <w:r w:rsidR="00EC449D">
        <w:t>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color w:val="F4B083" w:themeColor="accent2" w:themeTint="99"/>
        </w:rPr>
        <w:t>(…add anything??)</w:t>
      </w:r>
    </w:p>
    <w:p w:rsidR="00B2596B" w:rsidRDefault="0089564F" w:rsidP="00BC710A">
      <w:pPr>
        <w:pStyle w:val="Caption"/>
        <w:rPr>
          <w:rStyle w:val="TODOChar"/>
          <w:color w:val="F4B083" w:themeColor="accent2" w:themeTint="99"/>
        </w:rPr>
      </w:pPr>
      <w:r w:rsidRPr="00B137D4">
        <w:rPr>
          <w:rStyle w:val="TODOChar"/>
          <w:color w:val="F4B083" w:themeColor="accent2" w:themeTint="99"/>
        </w:rPr>
        <w:t>(what is Frege)</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r w:rsidRPr="0089564F">
        <w:rPr>
          <w:rStyle w:val="ClassicChar"/>
          <w:i w:val="0"/>
          <w:color w:val="auto"/>
        </w:rPr>
        <w:t>Frege</w:t>
      </w:r>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r w:rsidR="006C0D73" w:rsidRPr="00BC710A">
          <w:rPr>
            <w:i w:val="0"/>
          </w:rPr>
          <w:t>Gottlob Frege</w:t>
        </w:r>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color w:val="F4B083" w:themeColor="accent2" w:themeTint="99"/>
        </w:rPr>
        <w:t>(…</w:t>
      </w:r>
      <w:r w:rsidR="00F20D91">
        <w:rPr>
          <w:rStyle w:val="TODOChar"/>
          <w:color w:val="F4B083" w:themeColor="accent2" w:themeTint="99"/>
        </w:rPr>
        <w:t>todo</w:t>
      </w:r>
      <w:r w:rsidR="00F20D91" w:rsidRPr="0089564F">
        <w:rPr>
          <w:rStyle w:val="TODOChar"/>
          <w:color w:val="F4B083" w:themeColor="accent2" w:themeTint="99"/>
        </w:rPr>
        <w:t>)</w:t>
      </w:r>
    </w:p>
    <w:p w:rsidR="00C814B2" w:rsidRDefault="00785A63" w:rsidP="00BC710A">
      <w:pPr>
        <w:pStyle w:val="Caption"/>
        <w:rPr>
          <w:rStyle w:val="TODOChar"/>
          <w:color w:val="F4B083" w:themeColor="accent2" w:themeTint="99"/>
        </w:rPr>
      </w:pPr>
      <w:r>
        <w:rPr>
          <w:rStyle w:val="TODOChar"/>
          <w:color w:val="F4B083" w:themeColor="accent2" w:themeTint="99"/>
        </w:rPr>
        <w:t>known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Frege.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w:t>
      </w:r>
      <w:r w:rsidR="00DC46D7">
        <w:rPr>
          <w:rStyle w:val="TODOChar"/>
          <w:color w:val="auto"/>
        </w:rPr>
        <w:t xml:space="preserve">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color w:val="F4B083" w:themeColor="accent2" w:themeTint="99"/>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color w:val="F4B083" w:themeColor="accent2" w:themeTint="99"/>
        </w:rPr>
        <w:t>(add explanation?</w:t>
      </w:r>
    </w:p>
    <w:p w:rsidR="00AF13D6" w:rsidRDefault="00AF13D6" w:rsidP="00785A63">
      <w:pPr>
        <w:pStyle w:val="Caption"/>
        <w:rPr>
          <w:rStyle w:val="TODOChar"/>
          <w:color w:val="F4B083" w:themeColor="accent2" w:themeTint="99"/>
        </w:rPr>
      </w:pPr>
      <w:r>
        <w:rPr>
          <w:rStyle w:val="TODOChar"/>
          <w:color w:val="F4B083" w:themeColor="accent2" w:themeTint="99"/>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color w:val="F4B083" w:themeColor="accent2" w:themeTint="99"/>
        </w:rPr>
      </w:pPr>
      <w:r>
        <w:rPr>
          <w:rStyle w:val="TODOChar"/>
          <w:color w:val="F4B083" w:themeColor="accent2" w:themeTint="99"/>
        </w:rPr>
        <w:t>…</w:t>
      </w:r>
      <w:r w:rsidR="00AF13D6" w:rsidRPr="00AF13D6">
        <w:rPr>
          <w:rStyle w:val="TODOChar"/>
          <w:color w:val="F4B083" w:themeColor="accent2" w:themeTint="99"/>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color w:val="F4B083" w:themeColor="accent2" w:themeTint="99"/>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view and try to design a projectional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Frege programming language. </w:t>
      </w:r>
    </w:p>
    <w:p w:rsidR="006A1E55" w:rsidRDefault="006A1E55" w:rsidP="00785A63">
      <w:pPr>
        <w:pStyle w:val="Caption"/>
        <w:rPr>
          <w:rStyle w:val="TODOChar"/>
          <w:color w:val="F4B083" w:themeColor="accent2" w:themeTint="99"/>
        </w:rPr>
      </w:pPr>
      <w:r w:rsidRPr="00B137D4">
        <w:rPr>
          <w:rStyle w:val="TODOChar"/>
          <w:color w:val="F4B083" w:themeColor="accent2" w:themeTint="99"/>
        </w:rPr>
        <w:t xml:space="preserve">(what is </w:t>
      </w:r>
      <w:r>
        <w:rPr>
          <w:rStyle w:val="TODOChar"/>
          <w:color w:val="F4B083" w:themeColor="accent2" w:themeTint="99"/>
        </w:rPr>
        <w:t>projectional editor</w:t>
      </w:r>
      <w:r w:rsidRPr="00B137D4">
        <w:rPr>
          <w:rStyle w:val="TODOChar"/>
          <w:color w:val="F4B083" w:themeColor="accent2" w:themeTint="99"/>
        </w:rPr>
        <w:t>)</w:t>
      </w:r>
      <w:r w:rsidR="004F4C98">
        <w:rPr>
          <w:rStyle w:val="TODOChar"/>
          <w:color w:val="F4B083" w:themeColor="accent2" w:themeTint="99"/>
        </w:rPr>
        <w:t xml:space="preserve"> quoting</w:t>
      </w:r>
      <w:r w:rsidR="0018028F">
        <w:rPr>
          <w:rStyle w:val="TODOChar"/>
          <w:color w:val="F4B083" w:themeColor="accent2" w:themeTint="99"/>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r w:rsidR="00F30D77">
        <w:rPr>
          <w:rStyle w:val="TODOChar"/>
          <w:color w:val="auto"/>
        </w:rPr>
        <w:t xml:space="preserve">projectional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projectional</w:t>
      </w:r>
      <w:r w:rsidR="00C6023B">
        <w:rPr>
          <w:rStyle w:val="TODOChar"/>
          <w:color w:val="auto"/>
        </w:rPr>
        <w:t xml:space="preserve"> editor </w:t>
      </w:r>
      <w:r w:rsidR="005C65A7">
        <w:rPr>
          <w:rStyle w:val="TODOChar"/>
          <w:color w:val="auto"/>
        </w:rPr>
        <w:t>might prove to be a more effective tool.</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projectional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Frege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bookmarkStart w:id="0" w:name="_GoBack"/>
      <w:bookmarkEnd w:id="0"/>
    </w:p>
    <w:p w:rsidR="00866C49" w:rsidRPr="00157151" w:rsidRDefault="00866C49" w:rsidP="00F136E3">
      <w:pPr>
        <w:pStyle w:val="Caption"/>
        <w:rPr>
          <w:rStyle w:val="TODOChar"/>
          <w:color w:val="auto"/>
        </w:rPr>
      </w:pPr>
    </w:p>
    <w:p w:rsidR="00C814B2" w:rsidRPr="00F14BD0" w:rsidRDefault="00C814B2" w:rsidP="00BC710A">
      <w:pPr>
        <w:pStyle w:val="Caption"/>
        <w:rPr>
          <w:i w:val="0"/>
        </w:rPr>
      </w:pPr>
    </w:p>
    <w:sectPr w:rsidR="00C814B2" w:rsidRPr="00F14BD0">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23CA6"/>
    <w:rsid w:val="00066FE2"/>
    <w:rsid w:val="000C34B0"/>
    <w:rsid w:val="000F0936"/>
    <w:rsid w:val="00144314"/>
    <w:rsid w:val="00157151"/>
    <w:rsid w:val="0018028F"/>
    <w:rsid w:val="001A03B4"/>
    <w:rsid w:val="001A4265"/>
    <w:rsid w:val="001C0A35"/>
    <w:rsid w:val="001E3857"/>
    <w:rsid w:val="00272724"/>
    <w:rsid w:val="00277BCC"/>
    <w:rsid w:val="002807C4"/>
    <w:rsid w:val="002A0ED9"/>
    <w:rsid w:val="002B2415"/>
    <w:rsid w:val="002F5936"/>
    <w:rsid w:val="003434D2"/>
    <w:rsid w:val="00352AE2"/>
    <w:rsid w:val="0039198C"/>
    <w:rsid w:val="003C39BB"/>
    <w:rsid w:val="003D10D8"/>
    <w:rsid w:val="003E66E7"/>
    <w:rsid w:val="003F1C91"/>
    <w:rsid w:val="003F2FCD"/>
    <w:rsid w:val="003F66D6"/>
    <w:rsid w:val="004036FD"/>
    <w:rsid w:val="00421FAB"/>
    <w:rsid w:val="00456FFA"/>
    <w:rsid w:val="00460CCB"/>
    <w:rsid w:val="00475662"/>
    <w:rsid w:val="00480AB0"/>
    <w:rsid w:val="004B1152"/>
    <w:rsid w:val="004B23B3"/>
    <w:rsid w:val="004E089A"/>
    <w:rsid w:val="004F1F0B"/>
    <w:rsid w:val="004F4C98"/>
    <w:rsid w:val="005019AF"/>
    <w:rsid w:val="0051630B"/>
    <w:rsid w:val="00526F8C"/>
    <w:rsid w:val="00541822"/>
    <w:rsid w:val="00560E54"/>
    <w:rsid w:val="005A36E8"/>
    <w:rsid w:val="005C65A7"/>
    <w:rsid w:val="005D2185"/>
    <w:rsid w:val="005F6AFA"/>
    <w:rsid w:val="00603FE3"/>
    <w:rsid w:val="0060739A"/>
    <w:rsid w:val="00614D46"/>
    <w:rsid w:val="00620B43"/>
    <w:rsid w:val="00622F79"/>
    <w:rsid w:val="006332F7"/>
    <w:rsid w:val="00642E29"/>
    <w:rsid w:val="006511B6"/>
    <w:rsid w:val="00653577"/>
    <w:rsid w:val="006647EE"/>
    <w:rsid w:val="00673BA6"/>
    <w:rsid w:val="00683274"/>
    <w:rsid w:val="006A1E55"/>
    <w:rsid w:val="006C0D73"/>
    <w:rsid w:val="0072536E"/>
    <w:rsid w:val="00762E92"/>
    <w:rsid w:val="0077637C"/>
    <w:rsid w:val="00777764"/>
    <w:rsid w:val="00785A63"/>
    <w:rsid w:val="00787D5B"/>
    <w:rsid w:val="007D06AB"/>
    <w:rsid w:val="007D451D"/>
    <w:rsid w:val="007E4BA2"/>
    <w:rsid w:val="007F06F4"/>
    <w:rsid w:val="008263FF"/>
    <w:rsid w:val="0083599A"/>
    <w:rsid w:val="0084041D"/>
    <w:rsid w:val="008657AA"/>
    <w:rsid w:val="00865867"/>
    <w:rsid w:val="00866C49"/>
    <w:rsid w:val="00871B20"/>
    <w:rsid w:val="008945BF"/>
    <w:rsid w:val="0089564F"/>
    <w:rsid w:val="00897917"/>
    <w:rsid w:val="008E12B5"/>
    <w:rsid w:val="008F48CD"/>
    <w:rsid w:val="008F7AF4"/>
    <w:rsid w:val="00903232"/>
    <w:rsid w:val="00937D9F"/>
    <w:rsid w:val="00940EEA"/>
    <w:rsid w:val="00966C2F"/>
    <w:rsid w:val="009773F6"/>
    <w:rsid w:val="00985479"/>
    <w:rsid w:val="00997187"/>
    <w:rsid w:val="009B60FA"/>
    <w:rsid w:val="009C7A9E"/>
    <w:rsid w:val="009D49FC"/>
    <w:rsid w:val="009F1D68"/>
    <w:rsid w:val="009F2D17"/>
    <w:rsid w:val="00A00822"/>
    <w:rsid w:val="00A5019E"/>
    <w:rsid w:val="00A906CD"/>
    <w:rsid w:val="00AF13D6"/>
    <w:rsid w:val="00B137D4"/>
    <w:rsid w:val="00B2596B"/>
    <w:rsid w:val="00B3703F"/>
    <w:rsid w:val="00B51A2D"/>
    <w:rsid w:val="00B62107"/>
    <w:rsid w:val="00B96A47"/>
    <w:rsid w:val="00BB3A18"/>
    <w:rsid w:val="00BC710A"/>
    <w:rsid w:val="00BF0472"/>
    <w:rsid w:val="00C31FC9"/>
    <w:rsid w:val="00C461DB"/>
    <w:rsid w:val="00C6023B"/>
    <w:rsid w:val="00C814B2"/>
    <w:rsid w:val="00C829F4"/>
    <w:rsid w:val="00C85DD0"/>
    <w:rsid w:val="00CC36F2"/>
    <w:rsid w:val="00CC7644"/>
    <w:rsid w:val="00CC764A"/>
    <w:rsid w:val="00CF0D12"/>
    <w:rsid w:val="00D31AEC"/>
    <w:rsid w:val="00D405CB"/>
    <w:rsid w:val="00D77411"/>
    <w:rsid w:val="00D81FF9"/>
    <w:rsid w:val="00D84B98"/>
    <w:rsid w:val="00DC46D7"/>
    <w:rsid w:val="00DE61B2"/>
    <w:rsid w:val="00E54E53"/>
    <w:rsid w:val="00E87B46"/>
    <w:rsid w:val="00EC449D"/>
    <w:rsid w:val="00ED2C0C"/>
    <w:rsid w:val="00ED51B1"/>
    <w:rsid w:val="00EE27DA"/>
    <w:rsid w:val="00EE3E82"/>
    <w:rsid w:val="00F1353B"/>
    <w:rsid w:val="00F136E3"/>
    <w:rsid w:val="00F14BD0"/>
    <w:rsid w:val="00F160DA"/>
    <w:rsid w:val="00F1647B"/>
    <w:rsid w:val="00F20D91"/>
    <w:rsid w:val="00F22660"/>
    <w:rsid w:val="00F30D77"/>
    <w:rsid w:val="00F34046"/>
    <w:rsid w:val="00F504AC"/>
    <w:rsid w:val="00F74BDD"/>
    <w:rsid w:val="00F93853"/>
    <w:rsid w:val="00FA731E"/>
    <w:rsid w:val="00FD2989"/>
    <w:rsid w:val="00FD4EF4"/>
    <w:rsid w:val="00FF39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ottlob_Fre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0" Type="http://schemas.openxmlformats.org/officeDocument/2006/relationships/hyperlink" Target="https://en.wikipedia.org/wiki/Structure_editor" TargetMode="Externa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951</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173</cp:revision>
  <cp:lastPrinted>1899-12-31T23:00:00Z</cp:lastPrinted>
  <dcterms:created xsi:type="dcterms:W3CDTF">2018-03-09T13:58:00Z</dcterms:created>
  <dcterms:modified xsi:type="dcterms:W3CDTF">2018-03-10T12:07:00Z</dcterms:modified>
</cp:coreProperties>
</file>