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A5F" w:rsidRPr="00746E95" w:rsidRDefault="00681C4B" w:rsidP="00CA2DEF">
      <w:pPr>
        <w:jc w:val="center"/>
        <w:rPr>
          <w:rFonts w:ascii="Arial" w:hAnsi="Arial" w:cs="Arial"/>
          <w:sz w:val="56"/>
        </w:rPr>
      </w:pPr>
      <w:r w:rsidRPr="00746E95">
        <w:rPr>
          <w:rFonts w:ascii="Arial" w:hAnsi="Arial" w:cs="Arial"/>
          <w:sz w:val="56"/>
        </w:rPr>
        <w:t>The Story</w:t>
      </w:r>
    </w:p>
    <w:p w:rsidR="00CA2DEF" w:rsidRPr="00746E95" w:rsidRDefault="00CA2DEF" w:rsidP="00CA2DEF">
      <w:pPr>
        <w:jc w:val="center"/>
        <w:rPr>
          <w:rFonts w:ascii="Arial" w:hAnsi="Arial" w:cs="Arial"/>
          <w:sz w:val="56"/>
        </w:rPr>
      </w:pPr>
    </w:p>
    <w:p w:rsidR="00CA2DEF" w:rsidRPr="00746E95" w:rsidRDefault="00812C1B" w:rsidP="00CA2DEF">
      <w:pPr>
        <w:rPr>
          <w:rFonts w:ascii="Arial" w:hAnsi="Arial" w:cs="Arial"/>
          <w:sz w:val="24"/>
        </w:rPr>
      </w:pPr>
      <w:r>
        <w:rPr>
          <w:rFonts w:ascii="Arial" w:hAnsi="Arial" w:cs="Arial"/>
          <w:sz w:val="24"/>
        </w:rPr>
        <w:t xml:space="preserve">Napjainkban egyre több és több adatot tárolunk az interneten, itt végezzük tranzakcióinkat, vásárlunk és kommunikálunk másokkal. Ezzel arányosan nő az értéke is egyes felhasználói fióknak. Hogy fiókjainkat megvédjük, számos módszert dolgoztak ki, melyek közül az egyik legelterjedtebb a felhasználónév-jelszó páros. Az </w:t>
      </w:r>
      <w:bookmarkStart w:id="0" w:name="_GoBack"/>
      <w:r>
        <w:rPr>
          <w:rFonts w:ascii="Arial" w:hAnsi="Arial" w:cs="Arial"/>
          <w:sz w:val="24"/>
        </w:rPr>
        <w:t xml:space="preserve">államvizsgám témája egy másodlagos azonosító rendszer létrehozása és tanulmányozása, mely az egyszerű szövegek beírásából nyert billentyűzési információt felhasználva képes a bejelentkező személy stílusát ellenőrizni, és összemérni az ő régebbi belépéseiből kialakított mintával. Az első fázisban egy kezdetleges rendszert alakítottam ki, melyben a belépés és tanítás egyben történt, majd külön részekre szedtem. </w:t>
      </w:r>
      <w:bookmarkEnd w:id="0"/>
      <w:r>
        <w:rPr>
          <w:rFonts w:ascii="Arial" w:hAnsi="Arial" w:cs="Arial"/>
          <w:sz w:val="24"/>
        </w:rPr>
        <w:t>Később a gyűjtéshez szükséges volt az egész oldalt újra írni. Ezután algoritmusokat teszteltünk le az adathalmazon</w:t>
      </w:r>
      <w:r w:rsidR="002C494E">
        <w:rPr>
          <w:rFonts w:ascii="Arial" w:hAnsi="Arial" w:cs="Arial"/>
          <w:sz w:val="24"/>
        </w:rPr>
        <w:t xml:space="preserve">, amit kinyertünk, és felméréseket végeztünk rajta. A végeredmény egy webes alkalmazás, mely használható </w:t>
      </w:r>
      <w:proofErr w:type="gramStart"/>
      <w:r w:rsidR="002C494E">
        <w:rPr>
          <w:rFonts w:ascii="Arial" w:hAnsi="Arial" w:cs="Arial"/>
          <w:sz w:val="24"/>
        </w:rPr>
        <w:t>számítógépen</w:t>
      </w:r>
      <w:proofErr w:type="gramEnd"/>
      <w:r w:rsidR="002C494E">
        <w:rPr>
          <w:rFonts w:ascii="Arial" w:hAnsi="Arial" w:cs="Arial"/>
          <w:sz w:val="24"/>
        </w:rPr>
        <w:t xml:space="preserve"> avagy laptopon, és képes azonosítani </w:t>
      </w:r>
      <w:proofErr w:type="spellStart"/>
      <w:r w:rsidR="002C494E">
        <w:rPr>
          <w:rFonts w:ascii="Arial" w:hAnsi="Arial" w:cs="Arial"/>
          <w:sz w:val="24"/>
        </w:rPr>
        <w:t>xx%</w:t>
      </w:r>
      <w:proofErr w:type="spellEnd"/>
      <w:r w:rsidR="002C494E">
        <w:rPr>
          <w:rFonts w:ascii="Arial" w:hAnsi="Arial" w:cs="Arial"/>
          <w:sz w:val="24"/>
        </w:rPr>
        <w:t xml:space="preserve"> pontossággal a felhasználót. </w:t>
      </w:r>
    </w:p>
    <w:sectPr w:rsidR="00CA2DEF" w:rsidRPr="00746E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95B"/>
    <w:rsid w:val="000D649A"/>
    <w:rsid w:val="00172CDD"/>
    <w:rsid w:val="001B00BA"/>
    <w:rsid w:val="002C494E"/>
    <w:rsid w:val="00681C4B"/>
    <w:rsid w:val="006F095B"/>
    <w:rsid w:val="00746E95"/>
    <w:rsid w:val="00812C1B"/>
    <w:rsid w:val="00A14DE4"/>
    <w:rsid w:val="00CA2DEF"/>
    <w:rsid w:val="00D53DCD"/>
    <w:rsid w:val="00D93A5F"/>
    <w:rsid w:val="00F64F5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253314-84B8-4B08-95BD-855F2271E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1</Pages>
  <Words>132</Words>
  <Characters>914</Characters>
  <Application>Microsoft Office Word</Application>
  <DocSecurity>0</DocSecurity>
  <Lines>7</Lines>
  <Paragraphs>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Pista</dc:creator>
  <cp:keywords/>
  <dc:description/>
  <cp:lastModifiedBy>Pista</cp:lastModifiedBy>
  <cp:revision>12</cp:revision>
  <dcterms:created xsi:type="dcterms:W3CDTF">2018-06-18T00:00:00Z</dcterms:created>
  <dcterms:modified xsi:type="dcterms:W3CDTF">2018-06-23T22:38:00Z</dcterms:modified>
</cp:coreProperties>
</file>