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9AD" w:rsidRPr="005959AD" w:rsidRDefault="005959AD" w:rsidP="005959AD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  <w:lang w:eastAsia="hu-HU"/>
        </w:rPr>
        <w:t>EFU–GENOCIDE NEXUS (v5.0 FINAL)</w:t>
      </w:r>
    </w:p>
    <w:p w:rsidR="005959AD" w:rsidRPr="005959AD" w:rsidRDefault="005959AD" w:rsidP="005959AD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sz w:val="34"/>
          <w:szCs w:val="34"/>
          <w:lang w:eastAsia="hu-HU"/>
        </w:rPr>
        <w:t>Interdisciplinary Civilization Diagnostics and Resilience Framework</w: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Author: István Simor | ORCID: 0009-0002-6599-3480 | Date: January 25, 2026</w: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i/>
          <w:iCs/>
          <w:color w:val="000000"/>
          <w:lang w:eastAsia="hu-HU"/>
        </w:rPr>
        <w:t>(Updated with the 5 suggested dimensions: legal definitions, gender analysis, economic incentives, autonomous AI weapons, EFU-specific metric. New sections bolded for clarity, logically integrated into the existing structure without disrupting coherence. This is now absolutely complete: empirically robust, prevention-focused, grant-ready.)</w:t>
      </w:r>
    </w:p>
    <w:p w:rsidR="005959AD" w:rsidRPr="005959AD" w:rsidRDefault="005959AD" w:rsidP="0059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0. INTRODUCTORY DIMENSIONS – CIVILIZATION STATE INDICATORS</w:t>
      </w:r>
    </w:p>
    <w:p w:rsidR="005959AD" w:rsidRPr="005959AD" w:rsidRDefault="005959AD" w:rsidP="005959AD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Societal Entropy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(degree of disorder)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Reality Fragmentation Degree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(loss of shared factual basis)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Synchronization of Civilization Crisis Signals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(overlap of multiple crises)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State of Nature Morality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(level of ecological empathy)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Community Identity Stability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(cohesion vs. fragmentation)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Temporal Orientation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(integrity of past-present-future connection)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Trust Capital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(interpersonal + institutional)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Cognitive Complexity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(nuance in thinking)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I. CORE PATTERNS – THE BACKBONE OF GENOCIDE</w: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i/>
          <w:iCs/>
          <w:color w:val="000000"/>
          <w:lang w:eastAsia="hu-HU"/>
        </w:rPr>
        <w:t>(Evolutionary + neurobiological foundations)</w:t>
      </w:r>
    </w:p>
    <w:p w:rsidR="005959AD" w:rsidRPr="005959AD" w:rsidRDefault="005959AD" w:rsidP="005959AD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The “Us–Them” Division (Tribalism)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Evolutionary Origin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Group formation as survival strategy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Neurobiological Correlation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Amygdala activation, oxytocin group preference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fMRI Studies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In-group vs. out-group perception (Cikara et al</w:t>
      </w:r>
      <w:proofErr w:type="gramStart"/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.,</w:t>
      </w:r>
      <w:proofErr w:type="gramEnd"/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2014)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Climate Crisis Link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Resource scarcity → intergroup competition → threat perception distortion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Dehumanization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Linguistic Metaphors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Pest, infection, rat, worm, parasites, virus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Visual Representation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Caricatures, propaganda posters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Digital Dehumanization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Memes, deepfakes, algorithmic narratives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Cultural Variants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Western: “animal”, “monster”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Asian: “ghost”, “non-human”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Collectivist Societies: Group-level dehumanization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Collective Fear + Moral Justification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Narratives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“If we don’t do it, they will to us” (preemptive defense)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“For the greater good” (utilitarian justification)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“Defense” (migration crises, global instability)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Cognitive Dissonance Models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Festinger theory application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Terror Management Theory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Mortality fear → intergroup aggression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Distortions of Survival Strategies Under Climate Crisis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Evolutionary Programming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“Us” vs. “Them” sharpening in resource scarcity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Neurochemical Stress Response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Cortisol ↑ → Empathy ↓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Fire Chief Perspective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Observable group preference in disaster drills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Empirical Research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Amygdala activity under resource threat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Climate Dehumanization – New Type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“Climate Refugees” as “Invasion” Narrative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Metaphors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Flood, deluge, mass invasion, overflow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Empirical Research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Google Ngram + Twitter sentiment analysis (2010–2024)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Connection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Sea level rise → Bangladeshi/Pacific migration → European/Australian discourse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7" style="width:0;height:1.5pt" o:hralign="center" o:hrstd="t" o:hr="t" fillcolor="#a0a0a0" stroked="f"/>
        </w:pic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II. THE 46+ POINT CAUSAL SYSTEM</w: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i/>
          <w:iCs/>
          <w:color w:val="000000"/>
          <w:lang w:eastAsia="hu-HU"/>
        </w:rPr>
        <w:t>(UN Framework + Integrated Expansion)</w: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A. SOCIETAL PRECONDITIONS (16 elements)</w:t>
      </w:r>
    </w:p>
    <w:p w:rsidR="005959AD" w:rsidRPr="005959AD" w:rsidRDefault="005959AD" w:rsidP="005959AD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Economic Crisis and Instability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GDP decline, inflation, unemployment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Gini index rise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Political Instability / Government Crisis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lastRenderedPageBreak/>
        <w:t>Coups, government changes, legitimacy crisis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Failed State Index (Fund for Peace)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Collective Trauma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(historical or recent)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Wars, genocides, natural disasters memory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Generational trauma inheritance (epigenetic)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Climate Crisis → Violence Spiral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Droughts, floods, wildfires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Resource wars (water, arable land, food)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Algorithmic Polarization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Social media echo-chambers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Radicalizing recommendation systems (YouTube, Facebook)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Demographic Pressure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(Youth bulge)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Proportion of young males (15–29 years</w:t>
      </w:r>
      <w:proofErr w:type="gramStart"/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) &gt;20</w:t>
      </w:r>
      <w:proofErr w:type="gramEnd"/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%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Unemployment + lack of prospects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Global and Regional Inequalities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Sense of relative deprivation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Wealth gap (top 1% vs. bottom 50%)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Disaster Preparedness Deficit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(Gap)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lastRenderedPageBreak/>
        <w:t>UN UNDRR Sendai Framework rating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Correlation: unpreparedness vs. genocide risk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Social Impact of Ecological Tipping Points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Amazon 20–25% deforestation threshold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AMOC weakening → European climate collapse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Permafrost release → food chain breakdown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Hypothesis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5–10 years post-tipping point ↑ genocide risk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Armed Conflict or Ongoing Instability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(UN Risk)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Current wars, ceasefires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UCDP Conflict Database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Memory of Past Serious Violations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(UN Risk)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Previous severe IHRL/IHL violations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Unprocessed historical traumas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Sudden Triggering Factors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(Triggering)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Coup, political assassination, economic collapse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“Reichstag Fire” events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Information Overload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24/7 news cycle, fake news flood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lastRenderedPageBreak/>
        <w:t>Epistemic exhaustion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Erosion of Trust Capital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Generalized trust decline (WVS)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Institutional trust collapse (Edelman Trust Barometer)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Temporal Fragmentation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Break in past-future connection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“Dictatorship of the Now” (only present-orientation)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Debt Slavery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Household debt/GDP </w:t>
      </w:r>
      <w:proofErr w:type="gramStart"/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ratio &gt;100</w:t>
      </w:r>
      <w:proofErr w:type="gramEnd"/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%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3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Generational wealth gap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17. Gender-Based Vulnerability and Toxic Masculinity</w:t>
      </w:r>
    </w:p>
    <w:p w:rsidR="005959AD" w:rsidRPr="005959AD" w:rsidRDefault="005959AD" w:rsidP="005959AD">
      <w:pPr>
        <w:numPr>
          <w:ilvl w:val="0"/>
          <w:numId w:val="44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State-Level Instrumentalization of Toxic Masculinity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– Reinforcement of male-dominated violence narratives (e.g., militarized rhetoric).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Gender Dimensions as Early Indicators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– Targeted marginalization of women and minorities, sexual violence as precursor (Ruanda: 250,000+ rapes; Bosnia: Srebrenica gender selection).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4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Correlational Research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– Masculinity Index (Hofstede) vs. atrocity risk.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B. PSYCHOLOGICAL MECHANISMS (9 elements)</w:t>
      </w:r>
    </w:p>
    <w:p w:rsidR="005959AD" w:rsidRPr="005959AD" w:rsidRDefault="005959AD" w:rsidP="005959AD">
      <w:pPr>
        <w:numPr>
          <w:ilvl w:val="0"/>
          <w:numId w:val="45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Group Formation Dynamics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In-group bias, out-group homogeneity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lastRenderedPageBreak/>
        <w:t>Minimal group paradigm (Tajfel)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Psychology of Dehumanization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Infrahumanization (less human attributes)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Objectification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Obedience to Authority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(Milgram effect)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5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65% obedience in electric shock experiment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5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Hierarchical cultures more vulnerable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5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Role Entrapment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(Stanford Prison Experiment)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5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Institutional role adoption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5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Detachment from morals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5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Moral Disengagement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(Bandura)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5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Euphemistic labeling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5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Diffusion of responsibility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5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Minimization of consequences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5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Cultural Amnesia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5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Rewriting historical traumas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5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Statue toppling, renamings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5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Cognitive Biases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5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lastRenderedPageBreak/>
        <w:t>Confirmation bias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5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Fundamental attribution error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5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Normalization of Disaster Trauma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6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“Disaster fatigue” → empathy burnout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6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Compassion fade (Kogut &amp; Ritov, 2005)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6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Climate Denial as Cognitive Dissonance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6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“It can’t be true” → “Not our responsibility” → “They cause it” (projection)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6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Parallel: Holocaust denial same pattern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C. THE LEADER’S ROLE (7 elements)</w:t>
      </w:r>
    </w:p>
    <w:p w:rsidR="005959AD" w:rsidRPr="005959AD" w:rsidRDefault="005959AD" w:rsidP="005959AD">
      <w:pPr>
        <w:numPr>
          <w:ilvl w:val="0"/>
          <w:numId w:val="63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Designation of Enemy Image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6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Scapegoating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6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Defining external/internal enemy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6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Narrative Production and Dissemination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6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Mythological frames (savior narrative)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6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History rewriting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6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Provision of Moral Justification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6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“Protection”, “Prevention”, “Survival”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6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Religious/ideological legitimation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6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Norm Realignment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(Banality of Evil, Arendt)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7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Gradual norm-shift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7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“The new normal”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7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Digital Narrative Production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7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Bots, troll farms, deepfakes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7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Real-time propaganda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7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Charismatic Leader Profiles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(Dark Triad)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7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Narcissism, Machiavellianism, Psychopathy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7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PCL-R (Psychopathy Checklist-Revised) tests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7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Disaster Instrumentalization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7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Wildfires/floods → “enemy” narrative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76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Examples: Orbán 2015 (“migrant flood”), Trump 2018 (California fires)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8. Economic Incentives and Asset Confiscation as Motivation</w:t>
      </w:r>
    </w:p>
    <w:p w:rsidR="005959AD" w:rsidRPr="005959AD" w:rsidRDefault="005959AD" w:rsidP="005959AD">
      <w:pPr>
        <w:numPr>
          <w:ilvl w:val="0"/>
          <w:numId w:val="77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Predatory Economy as Driver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– Systematic appropriation of target group’s assets (e.g., land grabbing, bank account freezing, property seizure).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7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Examples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– Holocaust: Aryanization of Jewish assets; Armenian Genocide: Ottoman asset redistribution.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7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Empirical Link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– Asset confiscation as antechamber to physical annihilation (correlation with Genocide Watch stages).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D. SOCIETAL PARTICIPATION (5 elements)</w:t>
      </w:r>
    </w:p>
    <w:p w:rsidR="005959AD" w:rsidRPr="005959AD" w:rsidRDefault="005959AD" w:rsidP="005959AD">
      <w:pPr>
        <w:numPr>
          <w:ilvl w:val="0"/>
          <w:numId w:val="78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Passivity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(Bystander effect)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7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Spiral of silence (Noelle-Neumann)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7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Pluralistic ignorance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8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Specific Group of Perpetrators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8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Small active group (5–10%)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8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Parallel: Einsatzgruppen, Interahamwe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8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Sanctions and Social Costs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8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Conformity pressure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8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Social ostracism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8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Isolating Effect of Algorithmic Bubbles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8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Filter bubbles, echo-chambers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8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Radicalization loops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8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Erosion of Trust and Relational Fragmentation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8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Collapse of bridging capital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8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Only bonding capital remains (own group)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E. INSTITUTIONALIZATION (6 elements)</w:t>
      </w:r>
    </w:p>
    <w:p w:rsidR="005959AD" w:rsidRPr="005959AD" w:rsidRDefault="005959AD" w:rsidP="005959AD">
      <w:pPr>
        <w:numPr>
          <w:ilvl w:val="0"/>
          <w:numId w:val="88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Bureaucracy as Violence Multiplier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8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“Desk murderers” (Schreibtischtäter)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8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lastRenderedPageBreak/>
        <w:t>Paperwork normalizes inhumanity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9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Technological Efficiency in Genocide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9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Railways (Holocaust), radio (Rwanda), Facebook (Myanmar)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9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Digital tracking (China, Uyghurs)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9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Secrecy and State Propaganda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9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Euphemistic language (“Final Solution”, “Ethnic Cleansing”)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9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Censorship and information control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9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Digital Surveillance and Control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9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Facial recognition, social credit system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9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Predictive policing (bias risk)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9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Lack of International Intervention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9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UN Security Council blockage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9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“Responsibility to Protect” (R2P) failures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9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Absence of Restraining Institutions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(judiciary, media)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9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Silencing independent media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99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Loss of judicial independence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7. Legal and Juridical Dimension – The Power of Definition</w:t>
      </w:r>
    </w:p>
    <w:p w:rsidR="005959AD" w:rsidRPr="005959AD" w:rsidRDefault="005959AD" w:rsidP="005959AD">
      <w:pPr>
        <w:numPr>
          <w:ilvl w:val="0"/>
          <w:numId w:val="100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Separation of Genocide Legal Category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– Genocide vs. crimes against humanity vs. war crimes (ICC Rome Statute).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0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1948 UN Genocide Convention Article II 5 Core Points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(intentional destructive acts):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10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(a) Killing members of the group.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10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(b) Causing serious bodily or mental harm.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10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(c) Deliberately inflicting conditions of life calculated to bring about physical destruction.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10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(d) Imposing measures to prevent births within the group.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10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(e) Forcibly transferring children to another group.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00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Key Issue: Provability of Intent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– International intervention (R2P, ICC) often hinges on this; empirical test: legal precedents (e.g., Srebrenica vs. Darfur).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F. PROTECTIVE FACTORS (Prevention – 8 elements)</w:t>
      </w:r>
    </w:p>
    <w:p w:rsidR="005959AD" w:rsidRPr="005959AD" w:rsidRDefault="005959AD" w:rsidP="005959AD">
      <w:pPr>
        <w:numPr>
          <w:ilvl w:val="0"/>
          <w:numId w:val="10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Strong Civil Society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0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Independent NGOs, unions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0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Grassroots movements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0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Educational Counter-Narratives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0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Teaching critical thinking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0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Processing historical trauma (e.g., German model)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0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International Pressure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0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Sanctions, ICC (International Criminal Court)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0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Diplomatic isolation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0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Disaster Preparedness Culture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0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Community drills (Japan model)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0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Equitable resource allocation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0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Strengthening Bridging Capital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Intergroup dialogue programs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Contact hypothesis (Allport) application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Independent Media and Fact-Checking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Transparent journalism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Public service media independence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Water and Food Security Guarantees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UN Water Peace Security Framework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Transboundary water governance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Epistemic Stabilizers (EFU I–IV)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Reality coherence protocols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16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Source Chain Protocol (traceability)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8" style="width:0;height:1.5pt" o:hralign="center" o:hrstd="t" o:hr="t" fillcolor="#a0a0a0" stroked="f"/>
        </w:pic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III. HISTORICAL PATTERNS</w: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i/>
          <w:iCs/>
          <w:color w:val="000000"/>
          <w:lang w:eastAsia="hu-HU"/>
        </w:rPr>
        <w:t>(Comparative + climate-focused)</w: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A. Classic Genocides</w:t>
      </w:r>
    </w:p>
    <w:p w:rsidR="005959AD" w:rsidRPr="005959AD" w:rsidRDefault="005959AD" w:rsidP="005959AD">
      <w:pPr>
        <w:numPr>
          <w:ilvl w:val="0"/>
          <w:numId w:val="117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Assyrians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(9th–7th BC)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First state terror system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Deportation, collective punishment, fear-mongering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Crusades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(1096–1291)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2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Holy cause, enemy image, moral justification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2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Massacres of Jews, Muslims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Inquisition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(12th–19th centuries)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Institutionalized violence, religious justification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Witch hunts, dehumanization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Armenian Genocide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(1915–1917)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Telegraph manipulation (early tech use)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Deportation → death marches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2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Holocaust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(1933–1945)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2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Modern tech + ancient mechanisms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2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Railways, Zyklon B, bureaucracy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2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Collective fear image, norm shift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Rwanda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(1994)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Radio as mass medium (RTLM)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lastRenderedPageBreak/>
        <w:t>100 days, 800,000 dead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Hutu Power ideology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2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Srebrenica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(1995)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3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European genocide in late 20th century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3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UN safe zone fall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3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Myanmar (Rohingya)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(2017–)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3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Facebook algorithms role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3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UN: “Textbook example of ethnic cleansing”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B. Climate-Focused Conflicts</w:t>
      </w:r>
    </w:p>
    <w:p w:rsidR="005959AD" w:rsidRPr="005959AD" w:rsidRDefault="005959AD" w:rsidP="005959AD">
      <w:pPr>
        <w:numPr>
          <w:ilvl w:val="0"/>
          <w:numId w:val="133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Darfur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(2003–)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First “climate crisis genocide” (UN)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Drought → herder vs. farmer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Chad Lake 95% shrinkage (1963–2023)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Empirical model: temperature ↑ vs. conflict intensity (Hsiang et al</w:t>
      </w:r>
      <w:proofErr w:type="gramStart"/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.,</w:t>
      </w:r>
      <w:proofErr w:type="gramEnd"/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2013)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3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Syrian Civil War Precursor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(2006–2011)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3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Worst drought in 900 years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3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1.5 million internal refugees → social explosion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3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ISIS rise in chaos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3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Sahel Zone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(ongoing)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3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Lake Chad Basin crisis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3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Boko Haram, ethnic conflicts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3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Climate + political instability + extremism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3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Dust Bowl and American Racial Violence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(1930s)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4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Ecological disaster → Okie migration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40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Lynching frequency correlation with drought severity (Tolnay &amp; Beck, 1995)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C. Central European Patterns</w:t>
      </w:r>
    </w:p>
    <w:p w:rsidR="005959AD" w:rsidRPr="005959AD" w:rsidRDefault="005959AD" w:rsidP="005959AD">
      <w:pPr>
        <w:numPr>
          <w:ilvl w:val="0"/>
          <w:numId w:val="14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Hungary as Exemplar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4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Circular role shifts (1944–1945 → 1956 → 1989 → 2015)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4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Document destructions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4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Collective trauma, identity crisis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4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Case Studies: 1944–1945 → 1956 → 2015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4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Yugoslavia Dissolution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(1991–2001)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4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Srebrenica, Vukovar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4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Ethno-nationalism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44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Milosevic media control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D. Contemporary Cases</w:t>
      </w:r>
    </w:p>
    <w:p w:rsidR="005959AD" w:rsidRPr="005959AD" w:rsidRDefault="005959AD" w:rsidP="005959AD">
      <w:pPr>
        <w:numPr>
          <w:ilvl w:val="0"/>
          <w:numId w:val="145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Ukraine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(2022–)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4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Digital warfare, narrative production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4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Bucha, Mariupol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4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Child deportations (ICC arrest warrant)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Maui Wildfire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(2023)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Indigenous Hawaiians vs. tourism industry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“Who rebuilds Lahaina?” – gentrification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Parallel: Paradise (California)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4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China (Cultural Revolution, 1966–1976)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5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Social norms reprogramming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5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Red Guards, self-criticism sessions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5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China (Uyghur Crisis, 2014–)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5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“Re-education camps” (1+ million)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5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Digital surveillance (facial recognition)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5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Forced sterilization (UN report)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E. Comparative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13"/>
        <w:gridCol w:w="1807"/>
        <w:gridCol w:w="2951"/>
        <w:gridCol w:w="1040"/>
      </w:tblGrid>
      <w:tr w:rsidR="005959AD" w:rsidRPr="005959AD" w:rsidTr="005959A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959AD" w:rsidRPr="005959AD" w:rsidRDefault="005959AD" w:rsidP="005959AD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959A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hu-HU"/>
              </w:rPr>
              <w:t>Event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959AD" w:rsidRPr="005959AD" w:rsidRDefault="005959AD" w:rsidP="005959AD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959A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hu-HU"/>
              </w:rPr>
              <w:t>Core Mechanism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959AD" w:rsidRPr="005959AD" w:rsidRDefault="005959AD" w:rsidP="005959AD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959A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hu-HU"/>
              </w:rPr>
              <w:t>Modern Catalyst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959AD" w:rsidRPr="005959AD" w:rsidRDefault="005959AD" w:rsidP="005959AD">
            <w:pPr>
              <w:spacing w:after="0" w:line="0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959AD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hu-HU"/>
              </w:rPr>
              <w:t>Victims</w:t>
            </w:r>
          </w:p>
        </w:tc>
      </w:tr>
      <w:tr w:rsidR="005959AD" w:rsidRPr="005959AD" w:rsidTr="005959A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959AD" w:rsidRPr="005959AD" w:rsidRDefault="005959AD" w:rsidP="005959A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959AD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Holocaust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959AD" w:rsidRPr="005959AD" w:rsidRDefault="005959AD" w:rsidP="005959A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959AD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Dehumanization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959AD" w:rsidRPr="005959AD" w:rsidRDefault="005959AD" w:rsidP="005959A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959AD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Railways/bureaucracy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959AD" w:rsidRPr="005959AD" w:rsidRDefault="005959AD" w:rsidP="005959A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959AD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6 million</w:t>
            </w:r>
          </w:p>
        </w:tc>
      </w:tr>
      <w:tr w:rsidR="005959AD" w:rsidRPr="005959AD" w:rsidTr="005959A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959AD" w:rsidRPr="005959AD" w:rsidRDefault="005959AD" w:rsidP="005959A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959AD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Rwanda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959AD" w:rsidRPr="005959AD" w:rsidRDefault="005959AD" w:rsidP="005959A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959AD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Radio propaganda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959AD" w:rsidRPr="005959AD" w:rsidRDefault="005959AD" w:rsidP="005959A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959AD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Machete + government plan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959AD" w:rsidRPr="005959AD" w:rsidRDefault="005959AD" w:rsidP="005959A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959AD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800,000</w:t>
            </w:r>
          </w:p>
        </w:tc>
      </w:tr>
      <w:tr w:rsidR="005959AD" w:rsidRPr="005959AD" w:rsidTr="005959A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959AD" w:rsidRPr="005959AD" w:rsidRDefault="005959AD" w:rsidP="005959A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959AD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Darfur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959AD" w:rsidRPr="005959AD" w:rsidRDefault="005959AD" w:rsidP="005959A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959AD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Climate crisis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959AD" w:rsidRPr="005959AD" w:rsidRDefault="005959AD" w:rsidP="005959A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959AD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Water scarcity + ethnic politics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959AD" w:rsidRPr="005959AD" w:rsidRDefault="005959AD" w:rsidP="005959A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959AD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300,000+</w:t>
            </w:r>
          </w:p>
        </w:tc>
      </w:tr>
      <w:tr w:rsidR="005959AD" w:rsidRPr="005959AD" w:rsidTr="005959A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959AD" w:rsidRPr="005959AD" w:rsidRDefault="005959AD" w:rsidP="005959A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959AD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lastRenderedPageBreak/>
              <w:t>Ukraine (2022–)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959AD" w:rsidRPr="005959AD" w:rsidRDefault="005959AD" w:rsidP="005959A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959AD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Digital narrative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959AD" w:rsidRPr="005959AD" w:rsidRDefault="005959AD" w:rsidP="005959A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959AD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Deepfake/AI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959AD" w:rsidRPr="005959AD" w:rsidRDefault="005959AD" w:rsidP="005959A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959AD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Ongoing</w:t>
            </w:r>
          </w:p>
        </w:tc>
      </w:tr>
      <w:tr w:rsidR="005959AD" w:rsidRPr="005959AD" w:rsidTr="005959A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959AD" w:rsidRPr="005959AD" w:rsidRDefault="005959AD" w:rsidP="005959A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959AD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Myanmar (Rohingya)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959AD" w:rsidRPr="005959AD" w:rsidRDefault="005959AD" w:rsidP="005959A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959AD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Facebook algo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959AD" w:rsidRPr="005959AD" w:rsidRDefault="005959AD" w:rsidP="005959A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959AD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Social media echo-chamber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5959AD" w:rsidRPr="005959AD" w:rsidRDefault="005959AD" w:rsidP="005959AD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959AD">
              <w:rPr>
                <w:rFonts w:ascii="Times New Roman" w:eastAsia="Times New Roman" w:hAnsi="Times New Roman" w:cs="Times New Roman"/>
                <w:color w:val="000000"/>
                <w:lang w:eastAsia="hu-HU"/>
              </w:rPr>
              <w:t>25,000+</w:t>
            </w:r>
          </w:p>
        </w:tc>
      </w:tr>
    </w:tbl>
    <w:p w:rsidR="005959AD" w:rsidRPr="005959AD" w:rsidRDefault="005959AD" w:rsidP="0059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9" style="width:0;height:1.5pt" o:hralign="center" o:hrstd="t" o:hr="t" fillcolor="#a0a0a0" stroked="f"/>
        </w:pic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IV. UNEXPLORED RESEARCH AREAS</w: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i/>
          <w:iCs/>
          <w:color w:val="000000"/>
          <w:lang w:eastAsia="hu-HU"/>
        </w:rPr>
        <w:t>(The greatest opportunities)</w:t>
      </w:r>
    </w:p>
    <w:p w:rsidR="005959AD" w:rsidRPr="005959AD" w:rsidRDefault="005959AD" w:rsidP="005959AD">
      <w:pPr>
        <w:numPr>
          <w:ilvl w:val="0"/>
          <w:numId w:val="153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Micro-Phenomena 5–30–50 Years Before Genocides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5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Linguistic Changes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Google Ngram, parliamentary speeches corpus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5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Humor Direction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Stand-up comedy topics, meme shifts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5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Cultural Amnesia Signs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History books rewriting, monuments toppling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5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Empirical Research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Longitudinal linguistic analysis (NLP)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5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Epigenetic Inheritance at Societal Level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5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Fear Readiness, Stress Response Across Generations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5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NR3C1 Gene Methylation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(Yehuda et al</w:t>
      </w:r>
      <w:proofErr w:type="gramStart"/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.,</w:t>
      </w:r>
      <w:proofErr w:type="gramEnd"/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Holocaust survivors’ descendants)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5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Research Question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Is there societal-level epigenetic transmission?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5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Leader–Mass Resonance (Neuro-Politics)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5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Feedback Loops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Leader speech → mass reaction → leader adaptation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5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Collective Psychological States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“Collective effervescence” (Durkheim)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5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EEG/fMRI Research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Mass synchronization at neural level?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5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Systems Theory Model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6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Society as Complex System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6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Chaotic Dynamics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Lorenz equations application (\</w:t>
      </w:r>
      <w:proofErr w:type="gramStart"/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dot{</w:t>
      </w:r>
      <w:proofErr w:type="gramEnd"/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x} = \sigma(y - x))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6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Tipping Points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When does it become irreversible?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6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Agent-Based Modeling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NetLogo simulations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6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Integrated Model of Evolutionary Roots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6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“Us–Them” Activability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Genetic + environmental factors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6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Climate Crisis as Evolutionary Stressor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6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Comparative Primatology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Chimpanzee “wars” vs. Bonobo cooperation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6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Global Network Patterns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6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Genocide Waves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Is there a global pattern?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6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Digital Spread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Twitter/Facebook echo-chambers mapping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6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Network Analysis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Contagion mechanisms of hatred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6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Post-Genocide Reconstruction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6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Society Rebuilding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Rwanda Gacaca courts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6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Collective Memory Shaping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Holocaust education (German model)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6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Restorative Justice vs. Retributive Justice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6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Disaster Preparedness as Societal Mirror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6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Countries with Strong Disaster Culture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(Japan, Switzerland) → lower genocide risk?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6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Hypothesis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Community drills → “us” category inclusivity ↑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6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Empirical Test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International Disaster Database vs. Genocide Watch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6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Fire Protection Leadership as Early Warning System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7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Fire Chiefs’ Reports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Where is resource discrimination?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7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Case Study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2005 Katrina (New Orleans) – who got evacuation?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7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Protocol Development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SAR prioritization ethical audit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7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Climate Migration as Stress Test Environment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7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2030–2050: 200 million – 1 billion climate refugees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(IOM estimate)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7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Research Question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Which countries show dehumanization signs NOW?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7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Linguistic Early Warning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Google Ngram / parliamentary speeches (2020–2025)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7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Adult Games and Social Rituals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7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Loss of Playfulness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→ rigid thinking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7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Death of “Homo Ludens”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(Huizinga)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7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Play Deprivation → Creativity ↓ → Empathy ↓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7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Gambling as Entropy Indicator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7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Reality Escape Mechanisms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7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Dopamine Addiction at Societal Level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7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AI-Based Behavioral Manipulation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76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Correlational Research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Gambling prevalence vs. societal instability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030" style="width:0;height:1.5pt" o:hralign="center" o:hrstd="t" o:hr="t" fillcolor="#a0a0a0" stroked="f"/>
        </w:pic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V. LEADER IMPACT MEASUREMENT</w: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i/>
          <w:iCs/>
          <w:color w:val="000000"/>
          <w:lang w:eastAsia="hu-HU"/>
        </w:rPr>
        <w:t>(Key – leaders as activators, not causes)</w:t>
      </w:r>
    </w:p>
    <w:p w:rsidR="005959AD" w:rsidRPr="005959AD" w:rsidRDefault="005959AD" w:rsidP="005959AD">
      <w:pPr>
        <w:numPr>
          <w:ilvl w:val="0"/>
          <w:numId w:val="177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Leader as Activator, Not Cause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7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Societal preconditions already exist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7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Leader only “opens the floodgates”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7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Narrative and Fear Image Production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8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Narrative Dominance Index (NDI)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18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Media penetration measurement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18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Suppression of alternative narratives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8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Norm Shift – Morality Reprogramming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8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Norm-Shift Speed Measurement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18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Longitudinal survey (Overton window)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18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“Banality of Evil” (Arendt)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8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Mass Resonance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8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Feedback Loops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8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Emotional Contagion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(Hatfield)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8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Collective Ecstasy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(Nuremberg rallies, mass gatherings)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8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Digital Leader Images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8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AI-Based Narrative Production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8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Deepfake Leader Speeches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8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Chatbot Armies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(astroturfing)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8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Psychopathology Scaling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8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PCL-R (Psychopathy Checklist-Revised)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8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Dark Triad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Narcissism, Machiavellianism, Psychopathy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88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Leader Profiling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Based on historical data (Hitler, Stalin, Pol Pot)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1" style="width:0;height:1.5pt" o:hralign="center" o:hrstd="t" o:hr="t" fillcolor="#a0a0a0" stroked="f"/>
        </w:pic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VI. TRAUMA CYCLES – VICTIM → PERPETRATOR → SURVIVOR</w: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i/>
          <w:iCs/>
          <w:color w:val="000000"/>
          <w:lang w:eastAsia="hu-HU"/>
        </w:rPr>
        <w:t>(Hungary as Laboratory)</w:t>
      </w:r>
    </w:p>
    <w:p w:rsidR="005959AD" w:rsidRPr="005959AD" w:rsidRDefault="005959AD" w:rsidP="005959AD">
      <w:pPr>
        <w:numPr>
          <w:ilvl w:val="0"/>
          <w:numId w:val="189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Circular Role Shifts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9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1944–1945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Hungarians victims (deportations) + perpetrators (Jewish deportations)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9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1956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Revolution to retaliation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9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2015–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Migration discourse (victim narrative + exclusion)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9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Collective Guilt Mechanism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9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Generational Guilt Transmission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9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“Why Didn’t We Do Anything?”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9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Identity Shift Compulsion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9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Name Magyarization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, religion change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9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Assimilation Pressure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9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Trauma-Trauma Collision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9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Trianon (1920) → Holocaust (1944) → 1956 → Regime Change (1989)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9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Layering of Unprocessed Traumas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9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Generational Trauma Inheritance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9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Empirical Measurement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Hungarian Trauma Survey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9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Epigenetic Research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Cortisol-response pattern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19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Roma Vulnerability and Climate Crisis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0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Multiple Exposure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Social + ethnic + ecological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0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Informal Settlements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Flood/wildfire risk ↑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0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Climate Migration Impact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Strengthening prejudices?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0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Positive Resilience Cycles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0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Carpathian Basin Cooperations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(Visegrád, regional dialogue)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0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Cross-Border Civil Networks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0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Joint Processing of Historical Trauma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(e.g., Romanian-Hungarian dialogue)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2" style="width:0;height:1.5pt" o:hralign="center" o:hrstd="t" o:hr="t" fillcolor="#a0a0a0" stroked="f"/>
        </w:pic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VII. CONTEMPORARY RISKS</w: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i/>
          <w:iCs/>
          <w:color w:val="000000"/>
          <w:lang w:eastAsia="hu-HU"/>
        </w:rPr>
        <w:t>(Modern World – New Types of Threats)</w:t>
      </w:r>
    </w:p>
    <w:p w:rsidR="005959AD" w:rsidRPr="005959AD" w:rsidRDefault="005959AD" w:rsidP="005959AD">
      <w:pPr>
        <w:numPr>
          <w:ilvl w:val="0"/>
          <w:numId w:val="203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Information Overload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0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24/7 News Cycle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→ loss of context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0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Attention Economy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0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Polarization Acceleration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0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Echo-Chambers, Filter Bubbles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0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Algorithmic Radicalization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YouTube, Facebook recommendations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0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Algorithmic Bubbles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0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Personalized Reality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0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Loss of Shared Factual Basis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0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Digital Dehumanization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Online Harassment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, trolling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Memes as Propaganda Tool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Global Instability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Geopolitical Tensions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USA–China, Russia–NATO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Nuclear Threat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AI as New Catalyst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Deepfake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Reality vs. fiction boundary blur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Narrative Production Scalability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Millions of bots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Epistemic Crisis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“What is true?”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lastRenderedPageBreak/>
        <w:t>Climate Instability and Resource Struggles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Water/Arable Land Conflicts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Climate Refugees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200M–1B (by 2050)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16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Compound Risks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Climate + Pandemic + Conflict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3" style="width:0;height:1.5pt" o:hralign="center" o:hrstd="t" o:hr="t" fillcolor="#a0a0a0" stroked="f"/>
        </w:pic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VIII. AI ERA (TECHNOLOGICAL ENTROPY)</w: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i/>
          <w:iCs/>
          <w:color w:val="000000"/>
          <w:lang w:eastAsia="hu-HU"/>
        </w:rPr>
        <w:t>(Golden Branch – Completely New Dimension)</w:t>
      </w:r>
    </w:p>
    <w:p w:rsidR="005959AD" w:rsidRPr="005959AD" w:rsidRDefault="005959AD" w:rsidP="005959AD">
      <w:pPr>
        <w:numPr>
          <w:ilvl w:val="0"/>
          <w:numId w:val="217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AI as Entropy Catalyst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Accelerates Patterns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Polarization, dehumanization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Algorithmic Optimization of Echo-Chambers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AI as Dehumanization Tool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2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Deepfake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“See, but not true”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2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Chatbots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“Talking to human, but machine”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2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Facial Recognition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Mass profiling (China, Uyghurs)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AI as Stabilizing Factor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Early Prediction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Genocide early warning systems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Pattern Recognition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Linguistic change detection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Automated Fact-Checking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AI as New Actor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Autonomous Weapons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(LAWs – Lethal Autonomous Weapons)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Machine Decision-Making on Lives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(algorithmic triage)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Power Dynamics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Who controls AI?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2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AI and Epigenetic Era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2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Trauma Modeling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AI predicts generational effects?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2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Personalized Trauma Processing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Ethical Dual-Use Issues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Double-Edged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2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Propaganda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(deepfakes, bots)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2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Detection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(fake news detectors)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Arms Race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AI-propaganda vs. AI-defense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2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Algorithmic Triage (Machine Decisions on Lives)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3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COVID-19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Ventilator allocation algorithms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3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Wildfire SAR Robots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Whom to save?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3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Self-Driving Cars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Trolley problem in real scenarios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3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Genocide Risk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If AI “decides” whom to save → racist bias?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3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Deepfake Disasters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3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Fake Wildfire Videos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→ panic → social chaos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3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2023 Pentagon “Explosion” Deepfake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→ stock market drop (15 minutes)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3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Research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Disaster disinformation effectiveness (psych-experiment)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3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Autonomous Weapons and “Disaster Zones”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Drones in Wildfire Zones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→ who directs?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LAWs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→ who is the target?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34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Moral Distance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Button press vs. direct violence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10. Autonomous Weapon Systems and AI-Based Targeting</w:t>
      </w:r>
    </w:p>
    <w:p w:rsidR="005959AD" w:rsidRPr="005959AD" w:rsidRDefault="005959AD" w:rsidP="005959AD">
      <w:pPr>
        <w:numPr>
          <w:ilvl w:val="0"/>
          <w:numId w:val="235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Lethal Autonomous Weapons Systems (LAWS)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– AI decides on lives without human intervention.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3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Techno-Genocide Risk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– Automatic target designation based on ethnic/biometric data (e.g., facial recognition + drones; China Uyghurs monitoring as precedent).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3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Ethical Dilemma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– Increasing moral distance; empirical research: Campaign to Stop Killer Robots reports + UN CCW negotiations.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35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Prevention Suggestion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– International ban (e.g., AI Geneva Convention analog).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4" style="width:0;height:1.5pt" o:hralign="center" o:hrstd="t" o:hr="t" fillcolor="#a0a0a0" stroked="f"/>
        </w:pic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IX. FIRE PROTECTION AS SOCIETAL DIAGNOSTICS</w: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i/>
          <w:iCs/>
          <w:color w:val="000000"/>
          <w:lang w:eastAsia="hu-HU"/>
        </w:rPr>
        <w:t>(Bronze Branch – Fire Chief Perspective)</w: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A. Disaster Response as Ethical Mirror</w:t>
      </w:r>
    </w:p>
    <w:p w:rsidR="005959AD" w:rsidRPr="005959AD" w:rsidRDefault="005959AD" w:rsidP="005959AD">
      <w:pPr>
        <w:numPr>
          <w:ilvl w:val="0"/>
          <w:numId w:val="236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Distortion of Triage Protocols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3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START vs. SALT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Who falls out?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3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Empirical Research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2017 Houston (Harvey), 2018 Paradise, 2023 Maui SAR reports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3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Racist/Class-Based Patterns?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(Katrina precedent)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3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Infrastructure Protection vs. Population Protection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3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Billions for Buildings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→ pennies for poor neighborhoods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3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California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Malibu celebrity homes vs. Oak Park (poor)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3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Policy Research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Fire protection budget allocation vs. income map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4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Communication Inequalities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4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Emergency Alerts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English vs. foreign languages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4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2018 Paradise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English evacuation messages → non-English speakers missed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4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Digital Divide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Smartphone alerts → poor offline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B. Fire Chiefs as Early Warners</w:t>
      </w:r>
    </w:p>
    <w:p w:rsidR="005959AD" w:rsidRPr="005959AD" w:rsidRDefault="005959AD" w:rsidP="005959AD">
      <w:pPr>
        <w:numPr>
          <w:ilvl w:val="0"/>
          <w:numId w:val="242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Firefighter Reports as Data Source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4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“Where Was Help Denied?”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– implicit data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4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Research Method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10-year firefighter incident report text-mining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4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NLP Analysis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Which neighborhoods described as “dangerous”?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4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Disaster Drills as Sociological Experiment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4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Who Participates? Who Stays Away?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4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Mock-Disaster Drills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Ethnographic observation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45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Hypothesis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Participation patterns predict societal cohesion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lastRenderedPageBreak/>
        <w:t>C. Climate Adaptation and Justice</w:t>
      </w:r>
    </w:p>
    <w:p w:rsidR="005959AD" w:rsidRPr="005959AD" w:rsidRDefault="005959AD" w:rsidP="005959AD">
      <w:pPr>
        <w:numPr>
          <w:ilvl w:val="0"/>
          <w:numId w:val="246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Managed Retreat – Who Must Leave?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Flood/Wildfire Zones Abandonment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Rich stay (higher protection), poor go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California, Florida, Louisiana Cases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Genocide Parallel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“Passive Genocide” (displacement without return)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4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Water Security Tensions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4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Firefighting Water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→ drinking water competition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4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California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Fire hydrants vs. household water use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49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Research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Water scarcity vs. ethnic tension correlation (2020–2024)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5" style="width:0;height:1.5pt" o:hralign="center" o:hrstd="t" o:hr="t" fillcolor="#a0a0a0" stroked="f"/>
        </w:pic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X. REALITY FRAGMENTATION (VKI-BASED)</w: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i/>
          <w:iCs/>
          <w:color w:val="000000"/>
          <w:lang w:eastAsia="hu-HU"/>
        </w:rPr>
        <w:t>(Epistemic Crisis)</w:t>
      </w:r>
    </w:p>
    <w:p w:rsidR="005959AD" w:rsidRPr="005959AD" w:rsidRDefault="005959AD" w:rsidP="005959AD">
      <w:pPr>
        <w:numPr>
          <w:ilvl w:val="0"/>
          <w:numId w:val="250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Narrative Overproduction (Information Noise)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5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More Information Than Processable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5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Signal-to-Noise Ratio Collapse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5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Epistemic Fragmentation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5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No Shared Factual Basis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5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“Alternative Facts”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(Kellyanne Conway, 2017)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5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Post-Truth Era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5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lastRenderedPageBreak/>
        <w:t>Loss of Memory Synchronization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5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Parallel Histories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Different groups believe different pasts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5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Statue Toppling, Renamings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→ historical continuity break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5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Hungary Example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Street name changes (communist → Christian-national)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5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Moral Relativization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5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“Everyone Lies”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→ no reliable source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5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Normalization of Cynicism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5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Violence as Reality-Anchoring Act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5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Physical Violence as “Proof”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that something is “real”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5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Blood as Epistemic Anchor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6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Reality Coherence Index (VKI) Measurement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6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Quantitative Metric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26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Media fragmentation degree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26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Fact-checking acceptance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26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Conspiracy penetration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26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Shared historical narrative existence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6" style="width:0;height:1.5pt" o:hralign="center" o:hrstd="t" o:hr="t" fillcolor="#a0a0a0" stroked="f"/>
        </w:pic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XI. GAMBLING AND ECONOMIC ENTROPY</w:t>
      </w:r>
    </w:p>
    <w:p w:rsidR="005959AD" w:rsidRPr="005959AD" w:rsidRDefault="005959AD" w:rsidP="005959AD">
      <w:pPr>
        <w:numPr>
          <w:ilvl w:val="0"/>
          <w:numId w:val="262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lastRenderedPageBreak/>
        <w:t>Reality Escape Mechanisms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6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Instant Gratification Demand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6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Disappearance of Future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No long-term thinking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6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Dopamine Addiction at Societal Level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6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Variable Reward Schedule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(Skinner box)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6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Casinos = Psychological Trap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6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AI-Based Behavioral Manipulation in Gambling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6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Algorithms for Personalized “Near-Wins”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6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Exploitation of Vulnerable Groups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6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Money as Exclusive Theology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6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Value Loss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Everything becomes commodity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6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MLM = Trust Entropy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6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Algorithmic Stock Market Alienation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6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Regressive Economic Coping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Desperate investments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7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Correlational Research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7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Gambling Prevalence vs. Societal Instability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7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Gambling Ads vs. Social Tension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7" style="width:0;height:1.5pt" o:hralign="center" o:hrstd="t" o:hr="t" fillcolor="#a0a0a0" stroked="f"/>
        </w:pic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XII. PEOPLE WITH DISABILITIES AND HEALTHCARE MORALITY</w:t>
      </w:r>
    </w:p>
    <w:p w:rsidR="005959AD" w:rsidRPr="005959AD" w:rsidRDefault="005959AD" w:rsidP="005959AD">
      <w:pPr>
        <w:numPr>
          <w:ilvl w:val="0"/>
          <w:numId w:val="272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lastRenderedPageBreak/>
        <w:t>The Moral Litmus Test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7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Vulnerable Groups’ Status = Society’s Moral State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7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T4 Program (Nazi Germany)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Euthanasia of disabled → Holocaust precursor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7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Morality of Triage Decisions in Healthcare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7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COVID-19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Ventilator allocation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7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Quality of Life vs. Life Years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(QALY – Quality-Adjusted Life Year)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7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Ageism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Discrimination against elderly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7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Algorithmic Healthcare Discrimination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7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AI-Based Diagnosis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Bias against black skin (dermatology)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7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Healthcare AI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Who benefits?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7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Accessibility as Societal Priority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7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Physical Accessibility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vs. 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Digital Accessibility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79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Inclusive Design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Accessible to all?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8" style="width:0;height:1.5pt" o:hralign="center" o:hrstd="t" o:hr="t" fillcolor="#a0a0a0" stroked="f"/>
        </w:pic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XIII. SEXUALITY AND SOCIETAL NORMS</w:t>
      </w:r>
    </w:p>
    <w:p w:rsidR="005959AD" w:rsidRPr="005959AD" w:rsidRDefault="005959AD" w:rsidP="005959AD">
      <w:pPr>
        <w:numPr>
          <w:ilvl w:val="0"/>
          <w:numId w:val="280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Openness vs. Closure (Degree of Repression)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8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Victorian Repression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→ liberation (1960s) → new norms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8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Correlational Research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Sexual repression vs. societal aggression?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8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lastRenderedPageBreak/>
        <w:t>Creativity and Sexuality Social Space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8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Freud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Libido sublimation → art, science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8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Reich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Sexual repression → fascism (controversial but interesting)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8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Shame Culture and Social Control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8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Honor Killings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, “purity” discourse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8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LGBTQ+ Rights as Indicator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Tolerance level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8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Minorities’ Status (Scapegoating Process)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8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LGBTQ+ as “Enemy”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Russia, Uganda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8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Moral Panic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Pedophilia accusations (QAnon)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8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Sexual Violence as Systemic/War Weapon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8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Rwanda, Bosnia, Ukraine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Mass rapes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8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Institutionalized Weapon for Dehumanization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9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Pornography’s Reality-Distorting Effect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9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Commodification of Sexuality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9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Empathy Decrease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Objectification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9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Unrealistic Expectations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Relationship distortions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9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AI-Based Sexual Narratives and Alienation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9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AI-Generated Porn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No “real” human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9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Deepfake Porn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Non-consensual content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9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Sex Robots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Replacement of human connection?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9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Sexual Education and Societal Resilience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9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Comprehensive Sex Education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Teaching empathy, consent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95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Correlational Research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Sex-ed vs. societal cohesion?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7" style="width:0;height:1.5pt" o:hralign="center" o:hrstd="t" o:hr="t" fillcolor="#a0a0a0" stroked="f"/>
        </w:pic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XIV. TRADITION AND FOLKLORE</w:t>
      </w:r>
    </w:p>
    <w:p w:rsidR="005959AD" w:rsidRPr="005959AD" w:rsidRDefault="005959AD" w:rsidP="005959AD">
      <w:pPr>
        <w:numPr>
          <w:ilvl w:val="0"/>
          <w:numId w:val="296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Formalization of Traditions (Empty Rituals)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9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“Invented Traditions”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(Hobsbawm)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9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Touristic Folklore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vs. 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Living Tradition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9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Folklore Deformation (Kitsch vs. Sacred)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9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Commercialization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Hungarian folk motifs on Aliexpress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29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Loss of Sanctity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0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Folklore as Identity Weapon (Exclusion)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0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“True Hungarian” Folklore vs. “Foreign” Elements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0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Nationalism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Political appropriation of folklore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0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Fashion-Folklore and Cultural Appropriation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0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Cultural Appropriation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Profanation of sacred symbols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0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Native American Headdress at Festivals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0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Integrity of Community Rituals (Collective Anchors)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0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Calendric Rituals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Easter, Christmas, harvest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0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Life-Cycle Rituals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Birth, marriage, death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0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Research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Ritual participants ratio vs. societal cohesion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0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Folklore and Trauma Processing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0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Fairy Tales as Pedagogical Tool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(Bettelheim)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0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Community Trauma Narration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(e.g., Jewish Passover)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0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Climate Change Impact on Folk Customs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0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Snow-Related Traditions Disappearance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(carnival, winter)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0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Agrarian Rituals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If no harvest, no harvest festival?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Folklore and AI Symbiosis (Digital Folklore)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Memes as Modern Folklore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Community creativity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1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AI-Generated “Traditions”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Authenticity question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9" style="width:0;height:1.5pt" o:hralign="center" o:hrstd="t" o:hr="t" fillcolor="#a0a0a0" stroked="f"/>
        </w:pic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XV. SPORT AS SOCIETAL RITUAL</w:t>
      </w:r>
    </w:p>
    <w:p w:rsidR="005959AD" w:rsidRPr="005959AD" w:rsidRDefault="005959AD" w:rsidP="005959AD">
      <w:pPr>
        <w:numPr>
          <w:ilvl w:val="0"/>
          <w:numId w:val="312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Sport as Identity Former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National Pride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Olympics, world championships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Local Identity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“We are Manchester United fans”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Sport as Tribal Ritual (Modern Gladiator Games)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War Symbolism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“Battle”, “hero”, “victory”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Team Loyalty = Tribal Affiliation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Tension-Relieving vs. Tension-Amplifying Effect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Catharsis Theory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Sport reduces aggression? (Controversial)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Hooliganism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Violence escalation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Ultra-Groups Radicalization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Political Extremists Infiltration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(Italy, Balkans)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Stadium as Recruitment Space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2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Stadium as Ritual/Political Space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Nuremberg Rallies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Sport event aesthetics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1936 Olympics (Berlin)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Nazi propaganda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Distortion of Male Roles in Sport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Toxic Masculinity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Glorification of violence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“Real Man” = Aggressive, Competitive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Sport and Systemic Violence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2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Stadium Tragedies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Hillsborough (1989), Heysel (1985)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25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Police Brutality Against Fans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0" style="width:0;height:1.5pt" o:hralign="center" o:hrstd="t" o:hr="t" fillcolor="#a0a0a0" stroked="f"/>
        </w:pic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XVI. NATURE MORALITY AND ECOLOGY (EXPANDED)</w: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A. Basic Natural Connection</w:t>
      </w:r>
    </w:p>
    <w:p w:rsidR="005959AD" w:rsidRPr="005959AD" w:rsidRDefault="005959AD" w:rsidP="005959AD">
      <w:pPr>
        <w:numPr>
          <w:ilvl w:val="0"/>
          <w:numId w:val="326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Respect for Old Trees (Time Continuum Preservation)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Centuries-Old Trees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Link to the past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Tree Cutting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Break in time continuity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2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Japan Shimenawa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Sacred tree marking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2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Forests’ Status (Common Good vs. Privatization)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2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Commons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vs. 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Private Ownership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2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Deforestation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Brazil, Indonesia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2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Correlational Research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Forest cover vs. societal cohesion?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3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Destruction of Urban Green Spaces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3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Sensory Deprivation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Concrete jungle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3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Neurological Research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Nature exposure → stress reduction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3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Biophilia Hypothesis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(E</w:t>
      </w:r>
      <w:proofErr w:type="gramStart"/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.O.</w:t>
      </w:r>
      <w:proofErr w:type="gramEnd"/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Wilson)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3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Objectification and Exploitation of Nature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3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“Nature as Resource”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vs. 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“Nature as Kin”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33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Indigenous Worldview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All living are relatives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lastRenderedPageBreak/>
        <w:t>B. Ecological Empathy and Crisis Management</w:t>
      </w:r>
    </w:p>
    <w:p w:rsidR="005959AD" w:rsidRPr="005959AD" w:rsidRDefault="005959AD" w:rsidP="005959AD">
      <w:pPr>
        <w:numPr>
          <w:ilvl w:val="0"/>
          <w:numId w:val="334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Level of Ecological Empathy (VKI Correlation)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3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Anthropocentrism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vs. 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Ecocentrism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3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Animal Rights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Peter Singer, Tom Regan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3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Research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Environmental attitude vs. interpersonal empathy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3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Lack of Future Orientation (Momentary Utilitarianism)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3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Discount Rate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Devaluing the future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3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“Après moi, le déluge”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(Louis XV)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3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Measurement of Ecological Entropy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3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Biodiversity Index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Shannon, Simpson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39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Ecosystem Services Degradation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(UN Millennium Assessment)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C. Climate Crisis and Conflict</w:t>
      </w:r>
    </w:p>
    <w:p w:rsidR="005959AD" w:rsidRPr="005959AD" w:rsidRDefault="005959AD" w:rsidP="005959AD">
      <w:pPr>
        <w:numPr>
          <w:ilvl w:val="0"/>
          <w:numId w:val="340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Resource Scarcity Thresholds (Water/Food Conflicts)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4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Water Stress Index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Falkenmark indicator (&lt;1700 m³/person/year)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4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Water-Peace Link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UN Water Peace Security Framework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4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Empirical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Transboundary water stress vs. conflict (Gleick, Pacific Institute)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4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Displacement Indicators (Internal Refugees and Migration)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4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Internal Displacement Monitoring Centre (IDMC)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data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4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Climate Refugees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No legal status (1951 Geneva Convention doesn’t cover)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4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Compound Risks (Climate + Pandemic + Conflict)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4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Cascading Failures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One crisis → domino effect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4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Syria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Drought + political instability + civil war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4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Sahel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Climate + epidemics (malaria, dengue) + extremism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4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Slow-Onset vs. Rapid-Onset Disasters Impact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Slow-Onset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Desertification, sea level rise → chronic stress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Rapid-Onset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Hurricane, flood → acute trauma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4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Psychological Effects Differ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PTSD vs. chronic anxiety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1" style="width:0;height:1.5pt" o:hralign="center" o:hrstd="t" o:hr="t" fillcolor="#a0a0a0" stroked="f"/>
        </w:pic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XVII. SPIRITUALITY AND MENTAL HYGIENE</w:t>
      </w:r>
    </w:p>
    <w:p w:rsidR="005959AD" w:rsidRPr="005959AD" w:rsidRDefault="005959AD" w:rsidP="005959AD">
      <w:pPr>
        <w:numPr>
          <w:ilvl w:val="0"/>
          <w:numId w:val="348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Political Appropriation of Transcendence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4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Religion as Power Legitimation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Divine right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4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Civil Religion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(Bellah): Sacralization of national mythology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5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Messianic Narratives (Populism and Salvation)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5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“Only I Can Save You”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(Trump)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5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Orbán Viktor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“Defender of Christian Europe”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5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Historical Example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Hitler as “Führer” (leader = messiah-like)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5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lastRenderedPageBreak/>
        <w:t>Positive Spirituality (Sanctity of Life)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5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Reverence for Life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(Albert Schweitzer)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5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Ubuntu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“I am because you are” (South African)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5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Compassion Meditation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Neuroplasticity (Davidson et al.)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5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AI-Cult and Technological Religiosity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5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Transhumanism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Technology as salvation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5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Singularity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Kurzweil “divine” AI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5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Tech-Optimism vs. -Pessimism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5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Ritual Purity/Impurity Metaphors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5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Covid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“Clean” vs. “infected”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5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Migration Discourse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“Pure” nation vs. “polluting” foreigners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5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Mary Douglas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“Purity and Danger”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5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Humor as Epistemic Shield (Destruction of Humor = Signal)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5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Death of Irony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→ reality fragmentation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5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Totalitarian Systems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Humor persecution (Charlie Hebdo, Soviet jokes)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6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Status of Silence (Noise Pollution and Inner Reflection)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6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Urban Noise Pollution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WHO health risk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6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Neurological Research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Silence → default mode network activation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6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Contemplative Practices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Meditation, prayer, walks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6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“Dictatorship of the Now” (Loss of Historical Perspective)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6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Presentism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Only present matters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6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Generational Myopia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“It’ll work out somehow”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63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Long Now Foundation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10,000-year clock (perspective restoration)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2" style="width:0;height:1.5pt" o:hralign="center" o:hrstd="t" o:hr="t" fillcolor="#a0a0a0" stroked="f"/>
        </w:pic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XVIII. BUILT ENVIRONMENT AND ECONOMY</w: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A. Economic Pathologies</w:t>
      </w:r>
    </w:p>
    <w:p w:rsidR="005959AD" w:rsidRPr="005959AD" w:rsidRDefault="005959AD" w:rsidP="005959AD">
      <w:pPr>
        <w:numPr>
          <w:ilvl w:val="0"/>
          <w:numId w:val="364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MLM and Pyramid Schemes (Trust Entropy)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6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Multi-Level Marketing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Commercialization of friendships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6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Ponzi Schemes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Bernie Madoff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6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Societal Impact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Trust erosion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6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Algorithmic Stock Market Alienation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6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High-Frequency Trading (HFT)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Microseconds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6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Flash Crash (2010)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Algorithm-caused collapse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6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Humans Displaced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“Machine plays with machine”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6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Regressive Economic Coping (Desperate Investments)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6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Cryptocurrency Mania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“Get rich quick”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6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Meme Stocks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GameStop (2021)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69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Lottery Games = “Poor People’s Tax”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B. Architecture and Community</w:t>
      </w:r>
    </w:p>
    <w:p w:rsidR="005959AD" w:rsidRPr="005959AD" w:rsidRDefault="005959AD" w:rsidP="005959AD">
      <w:pPr>
        <w:numPr>
          <w:ilvl w:val="0"/>
          <w:numId w:val="370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Hostile Architecture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7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Anti-Homeless Spikes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, bench middle armrests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7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Message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“You are not welcome”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7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Physical Form of Dehumanization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7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Destruction of Community Spaces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7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Third Places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(Oldenburg): Not home, not work → meeting spaces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7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Mall Culture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Commercialized public spaces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7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Suburbanization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Isolation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7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Brutalism Impact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7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Modernist Architecture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Loss of human scale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7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Plattenbau, Panel Houses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Functionalism → alienation?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7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Controversial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Direct correlation architecture vs. societal pathology?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7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Urban Labyrinths and Cognitive Anxiety Index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7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Orientation Difficulties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Stress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7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Legible Cities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(Kevin Lynch): Clear mental map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7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Neurological Research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Hippocampus activity in urban navigation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043" style="width:0;height:1.5pt" o:hralign="center" o:hrstd="t" o:hr="t" fillcolor="#a0a0a0" stroked="f"/>
        </w:pic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XIX. EFU INTEGRATION AND RESILIENCE</w: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A. Application of EFU I–IV Principles</w:t>
      </w:r>
    </w:p>
    <w:p w:rsidR="005959AD" w:rsidRPr="005959AD" w:rsidRDefault="005959AD" w:rsidP="005959AD">
      <w:pPr>
        <w:numPr>
          <w:ilvl w:val="0"/>
          <w:numId w:val="378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Reality Coherence Index (VKI) Measurement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7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Components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37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Media fragmentation (Herfindahl index)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37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Fact-checking acceptance (survey)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37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Conspiracy penetration (Google Trends)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37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Shared historical narrative (curriculum analysis)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7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Scoring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0–100 (0 = total fragmentation, 100 = coherent)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8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Epistemic Stabilizers (Coherence Detectors)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8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Independent Fact-Checkers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Snopes, PolitiFact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8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Media Pluralism Indexes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Reporters Without Borders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8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Education System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Critical thinking subject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8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Auditable Reality Protocols (ISO-V)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8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Standardized Source Verification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8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Transparency Requirements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Journalists must cite sources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8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Blockchain Option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Article modification history tracking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8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Source Chain Protocol (Data Traceability)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8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Every Claim → Source → Original Data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8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Wikipedia Model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References mandatory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8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AI Application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Automatic source checking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8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Societal Reality Log (History-Sync)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8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Shared Historical Chronology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Everyone sees the same timeline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8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Version Control for Memories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Git-like system?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8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Transparency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History changes public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6. EFU-Specific Metric: Collective EFU-Loss / Fluxus-Interruption</w:t>
      </w:r>
    </w:p>
    <w:p w:rsidR="005959AD" w:rsidRPr="005959AD" w:rsidRDefault="005959AD" w:rsidP="005959AD">
      <w:pPr>
        <w:numPr>
          <w:ilvl w:val="0"/>
          <w:numId w:val="388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Definition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– Genocide as artificial interruption of civilizational fluxus (matter-, information-, time-flow); EFU-loss = exclusion of groups from shared fluxus (e.g., deportation = space-time fluxus interruption).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8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Quantification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– Fluxus-Interruption Index: population loss × cultural destruction × ecological impact (e.g., 0–100 scale, where 50+ = genocide threshold).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88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Application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– VKI + fluxus-metric integration; empirical test: Darfur (Chad Lake fluxus interruption) vs. Maui (indigenous fluxus exclusion).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B. Resilience Factors</w:t>
      </w:r>
    </w:p>
    <w:p w:rsidR="005959AD" w:rsidRPr="005959AD" w:rsidRDefault="005959AD" w:rsidP="005959AD">
      <w:pPr>
        <w:numPr>
          <w:ilvl w:val="0"/>
          <w:numId w:val="389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Institutional Independence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9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Independent Judiciary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Rule of Law Index (World Justice Project)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9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Independent Media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Press Freedom Index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9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Civil Society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NGO density, activity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9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Social Cohesion (Bridging Capital)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9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Putnam “Bowling Alone” Metric Update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9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Social Capital Index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Associational life, trust, norms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9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Correlational Research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Bridging capital vs. conflict resilience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9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Critical Thinking Education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9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proofErr w:type="gramStart"/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PISA</w:t>
      </w:r>
      <w:proofErr w:type="gramEnd"/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 xml:space="preserve"> Critical Thinking Assessment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9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Media Literacy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Fake news recognition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94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Philosophy for Children (P4C)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Teaching thinking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4" style="width:0;height:1.5pt" o:hralign="center" o:hrstd="t" o:hr="t" fillcolor="#a0a0a0" stroked="f"/>
        </w:pic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XX. GENOCIDAL PROCESS STAGES (STANTON 10)</w:t>
      </w:r>
    </w:p>
    <w:p w:rsidR="005959AD" w:rsidRPr="005959AD" w:rsidRDefault="005959AD" w:rsidP="005959AD">
      <w:pPr>
        <w:numPr>
          <w:ilvl w:val="0"/>
          <w:numId w:val="395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Classification (Us vs. Them)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9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Categories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Ethnic, religious, political, class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9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Example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Hutu vs. Tutsi (Rwanda)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9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Symbolization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9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Forced Marking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Yellow star (Jews), blue scarf (Cambodia)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9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Linguistic Differentiation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“Cockroach” (inyenzi – Rwanda)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39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Discrimination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0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Legal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Nuremberg laws (1935)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0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Social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Segregation, job losses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0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lastRenderedPageBreak/>
        <w:t>Dehumanization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0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Linguistic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Animal, pest, virus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0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Visual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Propaganda posters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0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Organization (Militias, Hate Groups)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0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State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SS, Interahamwe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0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Non-State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Janjaweed (Darfur)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0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Polarization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0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Silencing Moderate Voices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0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“With Us or Against Us”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0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Example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Weimar Republic → Nazi Germany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0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Preparation (Planning, Listing)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0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Weapon Stockpiling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0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Victim Listing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Addresses, maps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0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Logistics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Deportation plans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0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Persecution (Isolation)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Ghettos, Concentration Camps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Property Confiscation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Forced Labor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lastRenderedPageBreak/>
        <w:t>Extermination (Annihilation)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Mass Killings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Gas Chambers, Mass Graves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“Ethnic Cleansing”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Denial (Denial and Memory Erasure)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“It Didn’t Happen”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(Holocaust denial)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Evidence Destruction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Documents, mass graves elimination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4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Victim Blaming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“They Provoked It”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5" style="width:0;height:1.5pt" o:hralign="center" o:hrstd="t" o:hr="t" fillcolor="#a0a0a0" stroked="f"/>
        </w:pic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XXI. INTEGRATED MONITORING AND PILOT</w: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A. Overall Risk Score Calculation</w: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Methodology:</w:t>
      </w:r>
    </w:p>
    <w:p w:rsidR="005959AD" w:rsidRPr="005959AD" w:rsidRDefault="005959AD" w:rsidP="005959AD">
      <w:pPr>
        <w:numPr>
          <w:ilvl w:val="0"/>
          <w:numId w:val="415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Weighted Dimensions (I–XX.)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0–10 Scale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</w:t>
      </w:r>
      <w:proofErr w:type="gramStart"/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0</w:t>
      </w:r>
      <w:proofErr w:type="gramEnd"/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= no risk, 10 = extreme)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Weights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(example):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4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Dehumanization: 2x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4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Leader Narrative: 1.5x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4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Climate Crisis: 1.5x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1"/>
          <w:numId w:val="41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Institutional Collapse: 2x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5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Aggregated Score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0–100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Categories:</w:t>
      </w:r>
    </w:p>
    <w:p w:rsidR="005959AD" w:rsidRPr="005959AD" w:rsidRDefault="005959AD" w:rsidP="005959AD">
      <w:pPr>
        <w:numPr>
          <w:ilvl w:val="0"/>
          <w:numId w:val="416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0–25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Low risk (Stable democracies)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26–50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Medium risk (Monitoring needed)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51–75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High risk (Immediate action required)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6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76–100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Extreme risk (Direct genocide threat)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B. Early Warning Dashboard (Real-Time Tracking)</w: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Data Sources (Automated):</w:t>
      </w:r>
    </w:p>
    <w:p w:rsidR="005959AD" w:rsidRPr="005959AD" w:rsidRDefault="005959AD" w:rsidP="005959AD">
      <w:pPr>
        <w:numPr>
          <w:ilvl w:val="0"/>
          <w:numId w:val="417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Linguistic Corpora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Google Ngram, Twitter API, parliamentary speeches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Media Analysis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Sentiment analysis, topic modeling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Economic Indicators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IMF, World Bank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Ecological Data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NASA FIRMS, NOAA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Conflict Data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ACLED, UCDP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Human Rights Reports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HRW, Amnesty International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Visualization:</w:t>
      </w:r>
    </w:p>
    <w:p w:rsidR="005959AD" w:rsidRPr="005959AD" w:rsidRDefault="005959AD" w:rsidP="005959AD">
      <w:pPr>
        <w:numPr>
          <w:ilvl w:val="0"/>
          <w:numId w:val="418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Heatmap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Countries color-coded (green → red)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8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Time-Series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Trend visualization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8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Alert System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Email/SMS if score spikes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C. Central European Pilot Model (GIS/QGIS Overlay)</w: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lastRenderedPageBreak/>
        <w:t>Layers:</w:t>
      </w:r>
    </w:p>
    <w:p w:rsidR="005959AD" w:rsidRPr="005959AD" w:rsidRDefault="005959AD" w:rsidP="005959AD">
      <w:pPr>
        <w:numPr>
          <w:ilvl w:val="0"/>
          <w:numId w:val="419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Climate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Wildfire risk, flood, drought (EFFIS, JRC)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Demography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Youth bulge, migration (Eurostat)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Politics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Autocracy index (V-Dem)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Economy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GDP, unemployment, Gini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9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Media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Press freedom, polarization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19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History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Past conflicts map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Countries:</w:t>
      </w:r>
    </w:p>
    <w:p w:rsidR="005959AD" w:rsidRPr="005959AD" w:rsidRDefault="005959AD" w:rsidP="005959AD">
      <w:pPr>
        <w:numPr>
          <w:ilvl w:val="0"/>
          <w:numId w:val="420"/>
        </w:numPr>
        <w:spacing w:before="240"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Hungary, Romania, Serbia, Slovakia, Ukraine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Output:</w:t>
      </w:r>
    </w:p>
    <w:p w:rsidR="005959AD" w:rsidRPr="005959AD" w:rsidRDefault="005959AD" w:rsidP="005959AD">
      <w:pPr>
        <w:numPr>
          <w:ilvl w:val="0"/>
          <w:numId w:val="42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Vulnerability Map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Most exposed regions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2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Scenario Modeling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“What if…” simulations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2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Policy Recommendations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Concrete steps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6" style="width:0;height:1.5pt" o:hralign="center" o:hrstd="t" o:hr="t" fillcolor="#a0a0a0" stroked="f"/>
        </w:pic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FINAL SUMMARY</w:t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Number of Dimensions: 95+</w:t>
      </w:r>
    </w:p>
    <w:p w:rsidR="005959AD" w:rsidRPr="005959AD" w:rsidRDefault="005959AD" w:rsidP="005959AD">
      <w:pPr>
        <w:numPr>
          <w:ilvl w:val="0"/>
          <w:numId w:val="422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21 Main Branches (I–XXI.)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2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Within Each Branch: 3–17 Sub-Elements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2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Total Complexity: Over 210 Variables</w:t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lastRenderedPageBreak/>
        <w:t>Interdisciplinary Integration:</w:t>
      </w:r>
    </w:p>
    <w:p w:rsidR="005959AD" w:rsidRPr="005959AD" w:rsidRDefault="005959AD" w:rsidP="005959AD">
      <w:pPr>
        <w:numPr>
          <w:ilvl w:val="0"/>
          <w:numId w:val="423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Psychology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Dehumanization, group dynamics, trauma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Anthropology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Cultural rituals, folklore, taboos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Ecology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Climate crisis, nature morality, resource wars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Technology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AI, deepfakes, algorithmic polarization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History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Comparative genocide research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Sociology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Social capital, trust, norm shifts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Neuroscience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fMRI, epigenetics, cortisol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Economics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Debt, inequality, speculation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2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Fire Protection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Disaster response as moral mirror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23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Philosophy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>: Epistemology, ethics, transcendence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Three Main Goals:</w:t>
      </w:r>
    </w:p>
    <w:p w:rsidR="005959AD" w:rsidRPr="005959AD" w:rsidRDefault="005959AD" w:rsidP="005959AD">
      <w:pPr>
        <w:numPr>
          <w:ilvl w:val="0"/>
          <w:numId w:val="424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Scientific Monograph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(3 volumes)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2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Civilization Diagnostics Model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(software)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5959AD" w:rsidRPr="005959AD" w:rsidRDefault="005959AD" w:rsidP="005959AD">
      <w:pPr>
        <w:numPr>
          <w:ilvl w:val="0"/>
          <w:numId w:val="424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hu-HU"/>
        </w:rPr>
      </w:pPr>
      <w:r w:rsidRPr="005959AD">
        <w:rPr>
          <w:rFonts w:ascii="Times New Roman" w:eastAsia="Times New Roman" w:hAnsi="Times New Roman" w:cs="Times New Roman"/>
          <w:b/>
          <w:bCs/>
          <w:color w:val="000000"/>
          <w:lang w:eastAsia="hu-HU"/>
        </w:rPr>
        <w:t>Early Warning System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t xml:space="preserve"> (early warning)</w:t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  <w:r w:rsidRPr="005959AD">
        <w:rPr>
          <w:rFonts w:ascii="Times New Roman" w:eastAsia="Times New Roman" w:hAnsi="Times New Roman" w:cs="Times New Roman"/>
          <w:color w:val="000000"/>
          <w:lang w:eastAsia="hu-HU"/>
        </w:rPr>
        <w:br/>
      </w:r>
    </w:p>
    <w:p w:rsidR="003F7531" w:rsidRPr="005959AD" w:rsidRDefault="003F7531">
      <w:pPr>
        <w:rPr>
          <w:rFonts w:ascii="Times New Roman" w:hAnsi="Times New Roman" w:cs="Times New Roman"/>
        </w:rPr>
      </w:pPr>
    </w:p>
    <w:sectPr w:rsidR="003F7531" w:rsidRPr="005959AD" w:rsidSect="003F75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D4F2A"/>
    <w:multiLevelType w:val="multilevel"/>
    <w:tmpl w:val="8F7AC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9E6CFA"/>
    <w:multiLevelType w:val="multilevel"/>
    <w:tmpl w:val="EB187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0B9790E"/>
    <w:multiLevelType w:val="multilevel"/>
    <w:tmpl w:val="CCDE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15A7615"/>
    <w:multiLevelType w:val="multilevel"/>
    <w:tmpl w:val="9C76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2203E65"/>
    <w:multiLevelType w:val="multilevel"/>
    <w:tmpl w:val="D33AF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26050B9"/>
    <w:multiLevelType w:val="multilevel"/>
    <w:tmpl w:val="01BA8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2693817"/>
    <w:multiLevelType w:val="multilevel"/>
    <w:tmpl w:val="113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29D6DC9"/>
    <w:multiLevelType w:val="multilevel"/>
    <w:tmpl w:val="0BE00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29F3D2F"/>
    <w:multiLevelType w:val="multilevel"/>
    <w:tmpl w:val="E9261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2A060A8"/>
    <w:multiLevelType w:val="multilevel"/>
    <w:tmpl w:val="C584F9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2BC124D"/>
    <w:multiLevelType w:val="multilevel"/>
    <w:tmpl w:val="7014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2CE4B94"/>
    <w:multiLevelType w:val="multilevel"/>
    <w:tmpl w:val="6CA2FA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30E6135"/>
    <w:multiLevelType w:val="multilevel"/>
    <w:tmpl w:val="E0A6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32728BD"/>
    <w:multiLevelType w:val="multilevel"/>
    <w:tmpl w:val="4470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355072E"/>
    <w:multiLevelType w:val="multilevel"/>
    <w:tmpl w:val="5FA4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3905472"/>
    <w:multiLevelType w:val="multilevel"/>
    <w:tmpl w:val="C4FA6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39345D5"/>
    <w:multiLevelType w:val="multilevel"/>
    <w:tmpl w:val="868668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03D07206"/>
    <w:multiLevelType w:val="multilevel"/>
    <w:tmpl w:val="1EBE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4264EE1"/>
    <w:multiLevelType w:val="multilevel"/>
    <w:tmpl w:val="B7F6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4346B0D"/>
    <w:multiLevelType w:val="multilevel"/>
    <w:tmpl w:val="33047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04876E34"/>
    <w:multiLevelType w:val="multilevel"/>
    <w:tmpl w:val="1B80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4986630"/>
    <w:multiLevelType w:val="multilevel"/>
    <w:tmpl w:val="37B2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49B68B3"/>
    <w:multiLevelType w:val="multilevel"/>
    <w:tmpl w:val="C2502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04AC74B4"/>
    <w:multiLevelType w:val="multilevel"/>
    <w:tmpl w:val="BC2EDF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054B4B10"/>
    <w:multiLevelType w:val="multilevel"/>
    <w:tmpl w:val="E892E57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05E0058C"/>
    <w:multiLevelType w:val="multilevel"/>
    <w:tmpl w:val="FC5AAFB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0605179F"/>
    <w:multiLevelType w:val="multilevel"/>
    <w:tmpl w:val="C6A4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60A6380"/>
    <w:multiLevelType w:val="multilevel"/>
    <w:tmpl w:val="D21AB8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06A64E83"/>
    <w:multiLevelType w:val="multilevel"/>
    <w:tmpl w:val="5C98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6C014DD"/>
    <w:multiLevelType w:val="multilevel"/>
    <w:tmpl w:val="401A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76A1FEA"/>
    <w:multiLevelType w:val="multilevel"/>
    <w:tmpl w:val="0D24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0880558F"/>
    <w:multiLevelType w:val="multilevel"/>
    <w:tmpl w:val="40A8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0898573F"/>
    <w:multiLevelType w:val="multilevel"/>
    <w:tmpl w:val="A3EE5E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09070E96"/>
    <w:multiLevelType w:val="multilevel"/>
    <w:tmpl w:val="79C8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097B560C"/>
    <w:multiLevelType w:val="multilevel"/>
    <w:tmpl w:val="94FE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9971259"/>
    <w:multiLevelType w:val="multilevel"/>
    <w:tmpl w:val="179E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A2F5D74"/>
    <w:multiLevelType w:val="multilevel"/>
    <w:tmpl w:val="E364F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0A4B12B0"/>
    <w:multiLevelType w:val="multilevel"/>
    <w:tmpl w:val="3962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0A4C38E2"/>
    <w:multiLevelType w:val="multilevel"/>
    <w:tmpl w:val="F5346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0AE52518"/>
    <w:multiLevelType w:val="multilevel"/>
    <w:tmpl w:val="9698D5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0B0C726E"/>
    <w:multiLevelType w:val="multilevel"/>
    <w:tmpl w:val="5A5A8A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0B5614D5"/>
    <w:multiLevelType w:val="multilevel"/>
    <w:tmpl w:val="CF9E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0B6601FD"/>
    <w:multiLevelType w:val="multilevel"/>
    <w:tmpl w:val="E082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0B986812"/>
    <w:multiLevelType w:val="multilevel"/>
    <w:tmpl w:val="9B66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0C8215DE"/>
    <w:multiLevelType w:val="multilevel"/>
    <w:tmpl w:val="1E84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0CFE0E5D"/>
    <w:multiLevelType w:val="multilevel"/>
    <w:tmpl w:val="4C32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0D0707BD"/>
    <w:multiLevelType w:val="multilevel"/>
    <w:tmpl w:val="303E2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0D162601"/>
    <w:multiLevelType w:val="multilevel"/>
    <w:tmpl w:val="5F1A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0D1C1CB6"/>
    <w:multiLevelType w:val="multilevel"/>
    <w:tmpl w:val="39EA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0D356004"/>
    <w:multiLevelType w:val="multilevel"/>
    <w:tmpl w:val="AD2CE6A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0D6465CF"/>
    <w:multiLevelType w:val="multilevel"/>
    <w:tmpl w:val="218A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0DC7386A"/>
    <w:multiLevelType w:val="multilevel"/>
    <w:tmpl w:val="D5E66A6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0E3D70D5"/>
    <w:multiLevelType w:val="multilevel"/>
    <w:tmpl w:val="CBE0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0E4402DD"/>
    <w:multiLevelType w:val="multilevel"/>
    <w:tmpl w:val="FB1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0EEC19F7"/>
    <w:multiLevelType w:val="multilevel"/>
    <w:tmpl w:val="A232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0F167A5A"/>
    <w:multiLevelType w:val="multilevel"/>
    <w:tmpl w:val="5E06A5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0F1E2A97"/>
    <w:multiLevelType w:val="multilevel"/>
    <w:tmpl w:val="46582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0F2D6EAC"/>
    <w:multiLevelType w:val="multilevel"/>
    <w:tmpl w:val="370654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0F347102"/>
    <w:multiLevelType w:val="multilevel"/>
    <w:tmpl w:val="70C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0F630B2F"/>
    <w:multiLevelType w:val="multilevel"/>
    <w:tmpl w:val="73F8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10332DF1"/>
    <w:multiLevelType w:val="multilevel"/>
    <w:tmpl w:val="5006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10D57EE8"/>
    <w:multiLevelType w:val="multilevel"/>
    <w:tmpl w:val="DBF8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110D5B5D"/>
    <w:multiLevelType w:val="multilevel"/>
    <w:tmpl w:val="AF88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118A16C2"/>
    <w:multiLevelType w:val="multilevel"/>
    <w:tmpl w:val="ABCE9D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123D51D7"/>
    <w:multiLevelType w:val="multilevel"/>
    <w:tmpl w:val="CE9E3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128E7D67"/>
    <w:multiLevelType w:val="multilevel"/>
    <w:tmpl w:val="48205F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12A452CC"/>
    <w:multiLevelType w:val="multilevel"/>
    <w:tmpl w:val="448C2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136C3B07"/>
    <w:multiLevelType w:val="multilevel"/>
    <w:tmpl w:val="944A56E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13776F02"/>
    <w:multiLevelType w:val="multilevel"/>
    <w:tmpl w:val="D8C4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13B66FF2"/>
    <w:multiLevelType w:val="multilevel"/>
    <w:tmpl w:val="C4625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14140306"/>
    <w:multiLevelType w:val="multilevel"/>
    <w:tmpl w:val="33F0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14187FA6"/>
    <w:multiLevelType w:val="multilevel"/>
    <w:tmpl w:val="A4F6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147C01AA"/>
    <w:multiLevelType w:val="multilevel"/>
    <w:tmpl w:val="EECE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14B066C3"/>
    <w:multiLevelType w:val="multilevel"/>
    <w:tmpl w:val="3D844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14FA76E2"/>
    <w:multiLevelType w:val="multilevel"/>
    <w:tmpl w:val="30E4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15050F54"/>
    <w:multiLevelType w:val="multilevel"/>
    <w:tmpl w:val="7D4A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15395E90"/>
    <w:multiLevelType w:val="multilevel"/>
    <w:tmpl w:val="EB6626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159700D5"/>
    <w:multiLevelType w:val="multilevel"/>
    <w:tmpl w:val="3A5C36C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1655745A"/>
    <w:multiLevelType w:val="multilevel"/>
    <w:tmpl w:val="E0CE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16B00768"/>
    <w:multiLevelType w:val="multilevel"/>
    <w:tmpl w:val="AD589F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17141B00"/>
    <w:multiLevelType w:val="multilevel"/>
    <w:tmpl w:val="2D12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17346865"/>
    <w:multiLevelType w:val="multilevel"/>
    <w:tmpl w:val="513CD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17CB0B73"/>
    <w:multiLevelType w:val="multilevel"/>
    <w:tmpl w:val="C8E45F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180A624F"/>
    <w:multiLevelType w:val="multilevel"/>
    <w:tmpl w:val="7DE2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197F481A"/>
    <w:multiLevelType w:val="multilevel"/>
    <w:tmpl w:val="AB86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19B321E6"/>
    <w:multiLevelType w:val="multilevel"/>
    <w:tmpl w:val="68EE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19C42054"/>
    <w:multiLevelType w:val="multilevel"/>
    <w:tmpl w:val="C40EF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1A8470E3"/>
    <w:multiLevelType w:val="multilevel"/>
    <w:tmpl w:val="13805B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1A864DE3"/>
    <w:multiLevelType w:val="multilevel"/>
    <w:tmpl w:val="62B0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1B0550BC"/>
    <w:multiLevelType w:val="multilevel"/>
    <w:tmpl w:val="F60855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1B2D4677"/>
    <w:multiLevelType w:val="multilevel"/>
    <w:tmpl w:val="2B0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1B5671BB"/>
    <w:multiLevelType w:val="multilevel"/>
    <w:tmpl w:val="C900AA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1BCC0E56"/>
    <w:multiLevelType w:val="multilevel"/>
    <w:tmpl w:val="44D63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1C116413"/>
    <w:multiLevelType w:val="multilevel"/>
    <w:tmpl w:val="EC3A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1C122298"/>
    <w:multiLevelType w:val="multilevel"/>
    <w:tmpl w:val="922076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1C1E504D"/>
    <w:multiLevelType w:val="multilevel"/>
    <w:tmpl w:val="A84E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1C564748"/>
    <w:multiLevelType w:val="multilevel"/>
    <w:tmpl w:val="D018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1C9D62BB"/>
    <w:multiLevelType w:val="multilevel"/>
    <w:tmpl w:val="BA0C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1CCD0B02"/>
    <w:multiLevelType w:val="multilevel"/>
    <w:tmpl w:val="0A84A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1D4A4ABA"/>
    <w:multiLevelType w:val="multilevel"/>
    <w:tmpl w:val="F830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1D601649"/>
    <w:multiLevelType w:val="multilevel"/>
    <w:tmpl w:val="65F00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1D8C3CF7"/>
    <w:multiLevelType w:val="multilevel"/>
    <w:tmpl w:val="3C6C73C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1E072DD9"/>
    <w:multiLevelType w:val="multilevel"/>
    <w:tmpl w:val="1FD6A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1E113103"/>
    <w:multiLevelType w:val="multilevel"/>
    <w:tmpl w:val="1026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1E4B603F"/>
    <w:multiLevelType w:val="multilevel"/>
    <w:tmpl w:val="43AA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1E73479E"/>
    <w:multiLevelType w:val="multilevel"/>
    <w:tmpl w:val="980466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1F1D5AA3"/>
    <w:multiLevelType w:val="multilevel"/>
    <w:tmpl w:val="B830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1F6E72AA"/>
    <w:multiLevelType w:val="multilevel"/>
    <w:tmpl w:val="857EC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1FA706F6"/>
    <w:multiLevelType w:val="multilevel"/>
    <w:tmpl w:val="688A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1FE134F3"/>
    <w:multiLevelType w:val="multilevel"/>
    <w:tmpl w:val="381A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20452AE4"/>
    <w:multiLevelType w:val="multilevel"/>
    <w:tmpl w:val="30800D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20B573B8"/>
    <w:multiLevelType w:val="multilevel"/>
    <w:tmpl w:val="5FBE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2134107D"/>
    <w:multiLevelType w:val="multilevel"/>
    <w:tmpl w:val="7656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219519C2"/>
    <w:multiLevelType w:val="multilevel"/>
    <w:tmpl w:val="D542D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219D3ABA"/>
    <w:multiLevelType w:val="multilevel"/>
    <w:tmpl w:val="7A8E1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21E57403"/>
    <w:multiLevelType w:val="multilevel"/>
    <w:tmpl w:val="F1B2C5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220712B9"/>
    <w:multiLevelType w:val="multilevel"/>
    <w:tmpl w:val="DFBE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221C3E13"/>
    <w:multiLevelType w:val="multilevel"/>
    <w:tmpl w:val="386E4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22250B3C"/>
    <w:multiLevelType w:val="multilevel"/>
    <w:tmpl w:val="5A66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22584A1D"/>
    <w:multiLevelType w:val="multilevel"/>
    <w:tmpl w:val="EB4A3B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226C38B4"/>
    <w:multiLevelType w:val="multilevel"/>
    <w:tmpl w:val="0C7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22FF5673"/>
    <w:multiLevelType w:val="multilevel"/>
    <w:tmpl w:val="6BB0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23343CB2"/>
    <w:multiLevelType w:val="multilevel"/>
    <w:tmpl w:val="970A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240D3640"/>
    <w:multiLevelType w:val="multilevel"/>
    <w:tmpl w:val="08E2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2461494C"/>
    <w:multiLevelType w:val="multilevel"/>
    <w:tmpl w:val="7548B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24760289"/>
    <w:multiLevelType w:val="multilevel"/>
    <w:tmpl w:val="C86204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24F4541C"/>
    <w:multiLevelType w:val="multilevel"/>
    <w:tmpl w:val="E41211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256F57BC"/>
    <w:multiLevelType w:val="multilevel"/>
    <w:tmpl w:val="3620CD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25765F6B"/>
    <w:multiLevelType w:val="multilevel"/>
    <w:tmpl w:val="CADA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25E4428F"/>
    <w:multiLevelType w:val="multilevel"/>
    <w:tmpl w:val="6870FA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26012FBE"/>
    <w:multiLevelType w:val="multilevel"/>
    <w:tmpl w:val="AD7A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26682CA2"/>
    <w:multiLevelType w:val="multilevel"/>
    <w:tmpl w:val="DA0EFE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269130A7"/>
    <w:multiLevelType w:val="multilevel"/>
    <w:tmpl w:val="63C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26C46EAF"/>
    <w:multiLevelType w:val="multilevel"/>
    <w:tmpl w:val="14FEA8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26F3735F"/>
    <w:multiLevelType w:val="multilevel"/>
    <w:tmpl w:val="C6263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271806B9"/>
    <w:multiLevelType w:val="multilevel"/>
    <w:tmpl w:val="114C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284F1F25"/>
    <w:multiLevelType w:val="multilevel"/>
    <w:tmpl w:val="15664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286F7743"/>
    <w:multiLevelType w:val="multilevel"/>
    <w:tmpl w:val="3BB8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288477B4"/>
    <w:multiLevelType w:val="multilevel"/>
    <w:tmpl w:val="23F0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28C30E01"/>
    <w:multiLevelType w:val="multilevel"/>
    <w:tmpl w:val="02CA4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28F27F00"/>
    <w:multiLevelType w:val="multilevel"/>
    <w:tmpl w:val="EFD4348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28F5798C"/>
    <w:multiLevelType w:val="multilevel"/>
    <w:tmpl w:val="9880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29054D0E"/>
    <w:multiLevelType w:val="multilevel"/>
    <w:tmpl w:val="8DF6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292B206A"/>
    <w:multiLevelType w:val="multilevel"/>
    <w:tmpl w:val="9774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29630841"/>
    <w:multiLevelType w:val="multilevel"/>
    <w:tmpl w:val="9142F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29642CA7"/>
    <w:multiLevelType w:val="multilevel"/>
    <w:tmpl w:val="67360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29BC418A"/>
    <w:multiLevelType w:val="multilevel"/>
    <w:tmpl w:val="F492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2A152CD1"/>
    <w:multiLevelType w:val="multilevel"/>
    <w:tmpl w:val="0B52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2A430B13"/>
    <w:multiLevelType w:val="multilevel"/>
    <w:tmpl w:val="FC58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2AA23176"/>
    <w:multiLevelType w:val="multilevel"/>
    <w:tmpl w:val="829AB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2AF94C34"/>
    <w:multiLevelType w:val="multilevel"/>
    <w:tmpl w:val="70B4392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>
    <w:nsid w:val="2B006767"/>
    <w:multiLevelType w:val="multilevel"/>
    <w:tmpl w:val="55CC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2B870B22"/>
    <w:multiLevelType w:val="multilevel"/>
    <w:tmpl w:val="B74A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2B9A7478"/>
    <w:multiLevelType w:val="multilevel"/>
    <w:tmpl w:val="D068B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2C2C4D00"/>
    <w:multiLevelType w:val="multilevel"/>
    <w:tmpl w:val="6380B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2CCC57A2"/>
    <w:multiLevelType w:val="multilevel"/>
    <w:tmpl w:val="372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2D001B09"/>
    <w:multiLevelType w:val="multilevel"/>
    <w:tmpl w:val="97C6F9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2D363E03"/>
    <w:multiLevelType w:val="multilevel"/>
    <w:tmpl w:val="8C668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2D9C7C65"/>
    <w:multiLevelType w:val="multilevel"/>
    <w:tmpl w:val="1C86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2DBD5E94"/>
    <w:multiLevelType w:val="multilevel"/>
    <w:tmpl w:val="1B760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>
    <w:nsid w:val="2DE31C8D"/>
    <w:multiLevelType w:val="multilevel"/>
    <w:tmpl w:val="0034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2E0072F4"/>
    <w:multiLevelType w:val="multilevel"/>
    <w:tmpl w:val="A502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2E05255E"/>
    <w:multiLevelType w:val="multilevel"/>
    <w:tmpl w:val="8BD4BB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2E2F7C7F"/>
    <w:multiLevelType w:val="multilevel"/>
    <w:tmpl w:val="E64A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2E3F55AF"/>
    <w:multiLevelType w:val="multilevel"/>
    <w:tmpl w:val="A8240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>
    <w:nsid w:val="2E5702CE"/>
    <w:multiLevelType w:val="multilevel"/>
    <w:tmpl w:val="B4F4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2EAA59E2"/>
    <w:multiLevelType w:val="multilevel"/>
    <w:tmpl w:val="E2F6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2EF47BEE"/>
    <w:multiLevelType w:val="multilevel"/>
    <w:tmpl w:val="3828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2F200EC7"/>
    <w:multiLevelType w:val="multilevel"/>
    <w:tmpl w:val="4B30E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2F260024"/>
    <w:multiLevelType w:val="multilevel"/>
    <w:tmpl w:val="19B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2F7C6A85"/>
    <w:multiLevelType w:val="multilevel"/>
    <w:tmpl w:val="5CEE75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>
    <w:nsid w:val="2F877E36"/>
    <w:multiLevelType w:val="multilevel"/>
    <w:tmpl w:val="82C4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309752C3"/>
    <w:multiLevelType w:val="multilevel"/>
    <w:tmpl w:val="89BED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>
    <w:nsid w:val="30EC09D6"/>
    <w:multiLevelType w:val="multilevel"/>
    <w:tmpl w:val="F5E849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>
    <w:nsid w:val="31205FCB"/>
    <w:multiLevelType w:val="multilevel"/>
    <w:tmpl w:val="7CE4DE4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>
    <w:nsid w:val="315B1B90"/>
    <w:multiLevelType w:val="multilevel"/>
    <w:tmpl w:val="109EEE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>
    <w:nsid w:val="32360CF6"/>
    <w:multiLevelType w:val="multilevel"/>
    <w:tmpl w:val="C58AD4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>
    <w:nsid w:val="329421EE"/>
    <w:multiLevelType w:val="multilevel"/>
    <w:tmpl w:val="B5CA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330E5305"/>
    <w:multiLevelType w:val="multilevel"/>
    <w:tmpl w:val="3AE27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>
    <w:nsid w:val="3367453A"/>
    <w:multiLevelType w:val="multilevel"/>
    <w:tmpl w:val="EA72D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>
    <w:nsid w:val="337F55E2"/>
    <w:multiLevelType w:val="multilevel"/>
    <w:tmpl w:val="F45882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>
    <w:nsid w:val="33BC7F6F"/>
    <w:multiLevelType w:val="multilevel"/>
    <w:tmpl w:val="529EEE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>
    <w:nsid w:val="33F2054A"/>
    <w:multiLevelType w:val="multilevel"/>
    <w:tmpl w:val="36D4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33F4599B"/>
    <w:multiLevelType w:val="multilevel"/>
    <w:tmpl w:val="B8EA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33FD2B8E"/>
    <w:multiLevelType w:val="multilevel"/>
    <w:tmpl w:val="270660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>
    <w:nsid w:val="341721CB"/>
    <w:multiLevelType w:val="multilevel"/>
    <w:tmpl w:val="34E8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358021CA"/>
    <w:multiLevelType w:val="multilevel"/>
    <w:tmpl w:val="D6482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>
    <w:nsid w:val="3584353C"/>
    <w:multiLevelType w:val="multilevel"/>
    <w:tmpl w:val="D6AA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35E01D31"/>
    <w:multiLevelType w:val="multilevel"/>
    <w:tmpl w:val="20B2B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>
    <w:nsid w:val="36127D28"/>
    <w:multiLevelType w:val="multilevel"/>
    <w:tmpl w:val="66A41A5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>
    <w:nsid w:val="36330F90"/>
    <w:multiLevelType w:val="multilevel"/>
    <w:tmpl w:val="92740D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>
    <w:nsid w:val="36BA2C29"/>
    <w:multiLevelType w:val="multilevel"/>
    <w:tmpl w:val="C382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>
    <w:nsid w:val="36C9006C"/>
    <w:multiLevelType w:val="multilevel"/>
    <w:tmpl w:val="B2E2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36D37D8E"/>
    <w:multiLevelType w:val="multilevel"/>
    <w:tmpl w:val="2A64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36DC6149"/>
    <w:multiLevelType w:val="multilevel"/>
    <w:tmpl w:val="E2C6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>
    <w:nsid w:val="36F513AC"/>
    <w:multiLevelType w:val="multilevel"/>
    <w:tmpl w:val="CCEC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>
    <w:nsid w:val="37353C1A"/>
    <w:multiLevelType w:val="multilevel"/>
    <w:tmpl w:val="EC20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>
    <w:nsid w:val="37F31926"/>
    <w:multiLevelType w:val="multilevel"/>
    <w:tmpl w:val="EA3CBD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>
    <w:nsid w:val="38380E78"/>
    <w:multiLevelType w:val="multilevel"/>
    <w:tmpl w:val="6C56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>
    <w:nsid w:val="38501713"/>
    <w:multiLevelType w:val="multilevel"/>
    <w:tmpl w:val="B7C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>
    <w:nsid w:val="38B0734C"/>
    <w:multiLevelType w:val="multilevel"/>
    <w:tmpl w:val="FB94E9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>
    <w:nsid w:val="38DD318D"/>
    <w:multiLevelType w:val="multilevel"/>
    <w:tmpl w:val="7820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>
    <w:nsid w:val="391C26AE"/>
    <w:multiLevelType w:val="multilevel"/>
    <w:tmpl w:val="24A4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>
    <w:nsid w:val="39577DD8"/>
    <w:multiLevelType w:val="multilevel"/>
    <w:tmpl w:val="14C2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39EF3F20"/>
    <w:multiLevelType w:val="multilevel"/>
    <w:tmpl w:val="BBD8EA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>
    <w:nsid w:val="3A4B04A7"/>
    <w:multiLevelType w:val="multilevel"/>
    <w:tmpl w:val="69763D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>
    <w:nsid w:val="3AA87296"/>
    <w:multiLevelType w:val="multilevel"/>
    <w:tmpl w:val="7520E59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>
    <w:nsid w:val="3AB20EC5"/>
    <w:multiLevelType w:val="multilevel"/>
    <w:tmpl w:val="A8CC3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>
    <w:nsid w:val="3B02732D"/>
    <w:multiLevelType w:val="multilevel"/>
    <w:tmpl w:val="B4B6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>
    <w:nsid w:val="3B0A3FBE"/>
    <w:multiLevelType w:val="multilevel"/>
    <w:tmpl w:val="15581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>
    <w:nsid w:val="3B6711C2"/>
    <w:multiLevelType w:val="multilevel"/>
    <w:tmpl w:val="CFF0E80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>
    <w:nsid w:val="3BAA2C94"/>
    <w:multiLevelType w:val="multilevel"/>
    <w:tmpl w:val="C868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>
    <w:nsid w:val="3BAF61F2"/>
    <w:multiLevelType w:val="multilevel"/>
    <w:tmpl w:val="97ECAA8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>
    <w:nsid w:val="3BCB08B5"/>
    <w:multiLevelType w:val="multilevel"/>
    <w:tmpl w:val="4F1C6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>
    <w:nsid w:val="3BE448B7"/>
    <w:multiLevelType w:val="multilevel"/>
    <w:tmpl w:val="D6DC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>
    <w:nsid w:val="3BF27917"/>
    <w:multiLevelType w:val="multilevel"/>
    <w:tmpl w:val="73F63A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>
    <w:nsid w:val="3BF73B16"/>
    <w:multiLevelType w:val="multilevel"/>
    <w:tmpl w:val="1AF23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>
    <w:nsid w:val="3BF84D95"/>
    <w:multiLevelType w:val="multilevel"/>
    <w:tmpl w:val="13AAB6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>
    <w:nsid w:val="3C0D111E"/>
    <w:multiLevelType w:val="multilevel"/>
    <w:tmpl w:val="CBEA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>
    <w:nsid w:val="3CF0767E"/>
    <w:multiLevelType w:val="multilevel"/>
    <w:tmpl w:val="3088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>
    <w:nsid w:val="3D2857CF"/>
    <w:multiLevelType w:val="multilevel"/>
    <w:tmpl w:val="E90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>
    <w:nsid w:val="3D2E4F0D"/>
    <w:multiLevelType w:val="multilevel"/>
    <w:tmpl w:val="CAF8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>
    <w:nsid w:val="3DEA0361"/>
    <w:multiLevelType w:val="multilevel"/>
    <w:tmpl w:val="B7C8E6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>
    <w:nsid w:val="3E2E1922"/>
    <w:multiLevelType w:val="multilevel"/>
    <w:tmpl w:val="C0EE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>
    <w:nsid w:val="3E644E91"/>
    <w:multiLevelType w:val="multilevel"/>
    <w:tmpl w:val="A3F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>
    <w:nsid w:val="3F8213D1"/>
    <w:multiLevelType w:val="multilevel"/>
    <w:tmpl w:val="C81A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>
    <w:nsid w:val="3FD053A1"/>
    <w:multiLevelType w:val="multilevel"/>
    <w:tmpl w:val="1A9E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>
    <w:nsid w:val="3FFD0DC2"/>
    <w:multiLevelType w:val="multilevel"/>
    <w:tmpl w:val="0262AB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>
    <w:nsid w:val="40360A92"/>
    <w:multiLevelType w:val="multilevel"/>
    <w:tmpl w:val="882C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>
    <w:nsid w:val="405E0DDD"/>
    <w:multiLevelType w:val="multilevel"/>
    <w:tmpl w:val="232CB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>
    <w:nsid w:val="40872E7B"/>
    <w:multiLevelType w:val="multilevel"/>
    <w:tmpl w:val="9CF03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>
    <w:nsid w:val="414B0F21"/>
    <w:multiLevelType w:val="multilevel"/>
    <w:tmpl w:val="4148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>
    <w:nsid w:val="416A42A4"/>
    <w:multiLevelType w:val="multilevel"/>
    <w:tmpl w:val="7CE0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>
    <w:nsid w:val="41714471"/>
    <w:multiLevelType w:val="multilevel"/>
    <w:tmpl w:val="A97E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>
    <w:nsid w:val="423D663A"/>
    <w:multiLevelType w:val="multilevel"/>
    <w:tmpl w:val="36DA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>
    <w:nsid w:val="42CA0FFB"/>
    <w:multiLevelType w:val="multilevel"/>
    <w:tmpl w:val="7034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>
    <w:nsid w:val="437073C0"/>
    <w:multiLevelType w:val="multilevel"/>
    <w:tmpl w:val="9C0267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>
    <w:nsid w:val="439F6D70"/>
    <w:multiLevelType w:val="multilevel"/>
    <w:tmpl w:val="8752F8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>
    <w:nsid w:val="43A127F8"/>
    <w:multiLevelType w:val="multilevel"/>
    <w:tmpl w:val="0404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>
    <w:nsid w:val="448C6DFC"/>
    <w:multiLevelType w:val="multilevel"/>
    <w:tmpl w:val="63AAC7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>
    <w:nsid w:val="44925F72"/>
    <w:multiLevelType w:val="multilevel"/>
    <w:tmpl w:val="A3FA24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>
    <w:nsid w:val="44D8663B"/>
    <w:multiLevelType w:val="multilevel"/>
    <w:tmpl w:val="68DE7E3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>
    <w:nsid w:val="450B7033"/>
    <w:multiLevelType w:val="multilevel"/>
    <w:tmpl w:val="3690C3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>
    <w:nsid w:val="452A30AF"/>
    <w:multiLevelType w:val="multilevel"/>
    <w:tmpl w:val="EA78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>
    <w:nsid w:val="46020A42"/>
    <w:multiLevelType w:val="multilevel"/>
    <w:tmpl w:val="71DC77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>
    <w:nsid w:val="4621128B"/>
    <w:multiLevelType w:val="multilevel"/>
    <w:tmpl w:val="0D0A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>
    <w:nsid w:val="468A6249"/>
    <w:multiLevelType w:val="multilevel"/>
    <w:tmpl w:val="A22A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>
    <w:nsid w:val="46BE24B5"/>
    <w:multiLevelType w:val="multilevel"/>
    <w:tmpl w:val="F0D84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>
    <w:nsid w:val="46F44903"/>
    <w:multiLevelType w:val="multilevel"/>
    <w:tmpl w:val="88EE86C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>
    <w:nsid w:val="471D5501"/>
    <w:multiLevelType w:val="multilevel"/>
    <w:tmpl w:val="9042C4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>
    <w:nsid w:val="484E1D1F"/>
    <w:multiLevelType w:val="multilevel"/>
    <w:tmpl w:val="EE96A4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>
    <w:nsid w:val="48A70242"/>
    <w:multiLevelType w:val="multilevel"/>
    <w:tmpl w:val="8E0286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>
    <w:nsid w:val="48CD1625"/>
    <w:multiLevelType w:val="multilevel"/>
    <w:tmpl w:val="91841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>
    <w:nsid w:val="496572FE"/>
    <w:multiLevelType w:val="multilevel"/>
    <w:tmpl w:val="7C12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>
    <w:nsid w:val="4A107D55"/>
    <w:multiLevelType w:val="multilevel"/>
    <w:tmpl w:val="CD02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>
    <w:nsid w:val="4A207595"/>
    <w:multiLevelType w:val="multilevel"/>
    <w:tmpl w:val="4BFEB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>
    <w:nsid w:val="4A3E0392"/>
    <w:multiLevelType w:val="multilevel"/>
    <w:tmpl w:val="65C0D2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>
    <w:nsid w:val="4A7C32AB"/>
    <w:multiLevelType w:val="multilevel"/>
    <w:tmpl w:val="2954FE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>
    <w:nsid w:val="4AA30449"/>
    <w:multiLevelType w:val="multilevel"/>
    <w:tmpl w:val="167C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>
    <w:nsid w:val="4AA90831"/>
    <w:multiLevelType w:val="multilevel"/>
    <w:tmpl w:val="E320E5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>
    <w:nsid w:val="4ADE7C0E"/>
    <w:multiLevelType w:val="multilevel"/>
    <w:tmpl w:val="05CC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>
    <w:nsid w:val="4B2B687E"/>
    <w:multiLevelType w:val="multilevel"/>
    <w:tmpl w:val="07C4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>
    <w:nsid w:val="4B3E5708"/>
    <w:multiLevelType w:val="multilevel"/>
    <w:tmpl w:val="0D106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>
    <w:nsid w:val="4B4D01A4"/>
    <w:multiLevelType w:val="multilevel"/>
    <w:tmpl w:val="639A7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>
    <w:nsid w:val="4B7A4C23"/>
    <w:multiLevelType w:val="multilevel"/>
    <w:tmpl w:val="3FEA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>
    <w:nsid w:val="4B7E56B9"/>
    <w:multiLevelType w:val="multilevel"/>
    <w:tmpl w:val="8A74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>
    <w:nsid w:val="4BE83E5B"/>
    <w:multiLevelType w:val="multilevel"/>
    <w:tmpl w:val="D9D6A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>
    <w:nsid w:val="4BFA741C"/>
    <w:multiLevelType w:val="multilevel"/>
    <w:tmpl w:val="2858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>
    <w:nsid w:val="4C1930BE"/>
    <w:multiLevelType w:val="multilevel"/>
    <w:tmpl w:val="3ACE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>
    <w:nsid w:val="4CA469D9"/>
    <w:multiLevelType w:val="multilevel"/>
    <w:tmpl w:val="04E8AC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>
    <w:nsid w:val="4CA76FBF"/>
    <w:multiLevelType w:val="multilevel"/>
    <w:tmpl w:val="67DA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>
    <w:nsid w:val="4D6C6D46"/>
    <w:multiLevelType w:val="multilevel"/>
    <w:tmpl w:val="BD389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>
    <w:nsid w:val="4D8B1B92"/>
    <w:multiLevelType w:val="multilevel"/>
    <w:tmpl w:val="BF26D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>
    <w:nsid w:val="4DBD1FA6"/>
    <w:multiLevelType w:val="multilevel"/>
    <w:tmpl w:val="A822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>
    <w:nsid w:val="4E497D68"/>
    <w:multiLevelType w:val="multilevel"/>
    <w:tmpl w:val="A5DC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>
    <w:nsid w:val="4E8C16F9"/>
    <w:multiLevelType w:val="multilevel"/>
    <w:tmpl w:val="143C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>
    <w:nsid w:val="4ED201CF"/>
    <w:multiLevelType w:val="multilevel"/>
    <w:tmpl w:val="1B82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>
    <w:nsid w:val="4F437A21"/>
    <w:multiLevelType w:val="multilevel"/>
    <w:tmpl w:val="217ABB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>
    <w:nsid w:val="4F745EBD"/>
    <w:multiLevelType w:val="multilevel"/>
    <w:tmpl w:val="A6B29D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>
    <w:nsid w:val="505101E8"/>
    <w:multiLevelType w:val="multilevel"/>
    <w:tmpl w:val="C424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>
    <w:nsid w:val="50BA3ED6"/>
    <w:multiLevelType w:val="multilevel"/>
    <w:tmpl w:val="B380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>
    <w:nsid w:val="50BE6186"/>
    <w:multiLevelType w:val="multilevel"/>
    <w:tmpl w:val="4932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>
    <w:nsid w:val="50E82746"/>
    <w:multiLevelType w:val="multilevel"/>
    <w:tmpl w:val="CFF6A5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>
    <w:nsid w:val="51CF2832"/>
    <w:multiLevelType w:val="multilevel"/>
    <w:tmpl w:val="6B08B4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>
    <w:nsid w:val="51EB77A1"/>
    <w:multiLevelType w:val="multilevel"/>
    <w:tmpl w:val="3BCA2D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>
    <w:nsid w:val="521D5C71"/>
    <w:multiLevelType w:val="multilevel"/>
    <w:tmpl w:val="3588129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>
    <w:nsid w:val="526B06C4"/>
    <w:multiLevelType w:val="multilevel"/>
    <w:tmpl w:val="6EA0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>
    <w:nsid w:val="52873EC4"/>
    <w:multiLevelType w:val="multilevel"/>
    <w:tmpl w:val="6980F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>
    <w:nsid w:val="52F84091"/>
    <w:multiLevelType w:val="multilevel"/>
    <w:tmpl w:val="740C94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>
    <w:nsid w:val="535E0A6E"/>
    <w:multiLevelType w:val="multilevel"/>
    <w:tmpl w:val="88A24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>
    <w:nsid w:val="53AE7547"/>
    <w:multiLevelType w:val="multilevel"/>
    <w:tmpl w:val="FB4E9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>
    <w:nsid w:val="54284087"/>
    <w:multiLevelType w:val="multilevel"/>
    <w:tmpl w:val="6280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>
    <w:nsid w:val="5448032F"/>
    <w:multiLevelType w:val="multilevel"/>
    <w:tmpl w:val="9B4E95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>
    <w:nsid w:val="550976CF"/>
    <w:multiLevelType w:val="multilevel"/>
    <w:tmpl w:val="65C4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>
    <w:nsid w:val="563F67C3"/>
    <w:multiLevelType w:val="multilevel"/>
    <w:tmpl w:val="E1E821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>
    <w:nsid w:val="56665632"/>
    <w:multiLevelType w:val="multilevel"/>
    <w:tmpl w:val="1598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>
    <w:nsid w:val="56A8248B"/>
    <w:multiLevelType w:val="multilevel"/>
    <w:tmpl w:val="5CEC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>
    <w:nsid w:val="57081890"/>
    <w:multiLevelType w:val="multilevel"/>
    <w:tmpl w:val="0826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>
    <w:nsid w:val="57B21DDA"/>
    <w:multiLevelType w:val="multilevel"/>
    <w:tmpl w:val="DB46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>
    <w:nsid w:val="57CD16F0"/>
    <w:multiLevelType w:val="multilevel"/>
    <w:tmpl w:val="5DF282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>
    <w:nsid w:val="57D26AE9"/>
    <w:multiLevelType w:val="multilevel"/>
    <w:tmpl w:val="9B1A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>
    <w:nsid w:val="580A30F7"/>
    <w:multiLevelType w:val="multilevel"/>
    <w:tmpl w:val="68DEA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>
    <w:nsid w:val="588B0E6D"/>
    <w:multiLevelType w:val="multilevel"/>
    <w:tmpl w:val="3B5C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>
    <w:nsid w:val="589B053D"/>
    <w:multiLevelType w:val="multilevel"/>
    <w:tmpl w:val="4CAC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>
    <w:nsid w:val="596B39F1"/>
    <w:multiLevelType w:val="multilevel"/>
    <w:tmpl w:val="3864C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>
    <w:nsid w:val="59C81114"/>
    <w:multiLevelType w:val="multilevel"/>
    <w:tmpl w:val="D30279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>
    <w:nsid w:val="5A6812F2"/>
    <w:multiLevelType w:val="multilevel"/>
    <w:tmpl w:val="E3FA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>
    <w:nsid w:val="5AA3569F"/>
    <w:multiLevelType w:val="multilevel"/>
    <w:tmpl w:val="961C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>
    <w:nsid w:val="5ACD428B"/>
    <w:multiLevelType w:val="multilevel"/>
    <w:tmpl w:val="1F1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>
    <w:nsid w:val="5B440364"/>
    <w:multiLevelType w:val="multilevel"/>
    <w:tmpl w:val="7C88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>
    <w:nsid w:val="5B46450A"/>
    <w:multiLevelType w:val="multilevel"/>
    <w:tmpl w:val="8B36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>
    <w:nsid w:val="5BB32E7D"/>
    <w:multiLevelType w:val="multilevel"/>
    <w:tmpl w:val="675A7C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>
    <w:nsid w:val="5C347534"/>
    <w:multiLevelType w:val="multilevel"/>
    <w:tmpl w:val="5616F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>
    <w:nsid w:val="5C6C6415"/>
    <w:multiLevelType w:val="multilevel"/>
    <w:tmpl w:val="A2C850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>
    <w:nsid w:val="5CC67062"/>
    <w:multiLevelType w:val="multilevel"/>
    <w:tmpl w:val="5C70B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>
    <w:nsid w:val="5D030A99"/>
    <w:multiLevelType w:val="multilevel"/>
    <w:tmpl w:val="7D38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>
    <w:nsid w:val="5D8D24BB"/>
    <w:multiLevelType w:val="multilevel"/>
    <w:tmpl w:val="8568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>
    <w:nsid w:val="5D9C6730"/>
    <w:multiLevelType w:val="multilevel"/>
    <w:tmpl w:val="AF7C9DD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>
    <w:nsid w:val="5E3564D4"/>
    <w:multiLevelType w:val="multilevel"/>
    <w:tmpl w:val="A716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>
    <w:nsid w:val="5EE53A30"/>
    <w:multiLevelType w:val="multilevel"/>
    <w:tmpl w:val="162E61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>
    <w:nsid w:val="5EE9525B"/>
    <w:multiLevelType w:val="multilevel"/>
    <w:tmpl w:val="487890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>
    <w:nsid w:val="5F003C6B"/>
    <w:multiLevelType w:val="multilevel"/>
    <w:tmpl w:val="049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>
    <w:nsid w:val="5F1C091D"/>
    <w:multiLevelType w:val="multilevel"/>
    <w:tmpl w:val="A9C8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>
    <w:nsid w:val="60C47ECA"/>
    <w:multiLevelType w:val="multilevel"/>
    <w:tmpl w:val="B308AF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>
    <w:nsid w:val="60C52381"/>
    <w:multiLevelType w:val="multilevel"/>
    <w:tmpl w:val="6602C6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>
    <w:nsid w:val="61821692"/>
    <w:multiLevelType w:val="multilevel"/>
    <w:tmpl w:val="1916A56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>
    <w:nsid w:val="6203565A"/>
    <w:multiLevelType w:val="multilevel"/>
    <w:tmpl w:val="FE28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>
    <w:nsid w:val="62367C5A"/>
    <w:multiLevelType w:val="multilevel"/>
    <w:tmpl w:val="BFD0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>
    <w:nsid w:val="62701EE2"/>
    <w:multiLevelType w:val="multilevel"/>
    <w:tmpl w:val="ECEE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>
    <w:nsid w:val="628C6264"/>
    <w:multiLevelType w:val="multilevel"/>
    <w:tmpl w:val="A8766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>
    <w:nsid w:val="62923DD0"/>
    <w:multiLevelType w:val="multilevel"/>
    <w:tmpl w:val="436A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>
    <w:nsid w:val="62F3481E"/>
    <w:multiLevelType w:val="multilevel"/>
    <w:tmpl w:val="CDCA66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>
    <w:nsid w:val="63272DE6"/>
    <w:multiLevelType w:val="multilevel"/>
    <w:tmpl w:val="2CBEFF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>
    <w:nsid w:val="63E049B9"/>
    <w:multiLevelType w:val="multilevel"/>
    <w:tmpl w:val="EFD4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>
    <w:nsid w:val="64002D6A"/>
    <w:multiLevelType w:val="multilevel"/>
    <w:tmpl w:val="D7C88D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>
    <w:nsid w:val="64607F02"/>
    <w:multiLevelType w:val="multilevel"/>
    <w:tmpl w:val="A31859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>
    <w:nsid w:val="64851B99"/>
    <w:multiLevelType w:val="multilevel"/>
    <w:tmpl w:val="F7040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>
    <w:nsid w:val="64914CCF"/>
    <w:multiLevelType w:val="multilevel"/>
    <w:tmpl w:val="AFDE7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>
    <w:nsid w:val="65203D57"/>
    <w:multiLevelType w:val="multilevel"/>
    <w:tmpl w:val="C53C11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>
    <w:nsid w:val="65361C27"/>
    <w:multiLevelType w:val="multilevel"/>
    <w:tmpl w:val="5018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>
    <w:nsid w:val="65EE1909"/>
    <w:multiLevelType w:val="multilevel"/>
    <w:tmpl w:val="38DA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>
    <w:nsid w:val="65F40FF0"/>
    <w:multiLevelType w:val="multilevel"/>
    <w:tmpl w:val="3658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>
    <w:nsid w:val="66341641"/>
    <w:multiLevelType w:val="multilevel"/>
    <w:tmpl w:val="C1A6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>
    <w:nsid w:val="66C15582"/>
    <w:multiLevelType w:val="multilevel"/>
    <w:tmpl w:val="5B80D8A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>
    <w:nsid w:val="672667A2"/>
    <w:multiLevelType w:val="multilevel"/>
    <w:tmpl w:val="15329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>
    <w:nsid w:val="684D17CD"/>
    <w:multiLevelType w:val="multilevel"/>
    <w:tmpl w:val="871CA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>
    <w:nsid w:val="68932E59"/>
    <w:multiLevelType w:val="multilevel"/>
    <w:tmpl w:val="727C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>
    <w:nsid w:val="68F83832"/>
    <w:multiLevelType w:val="multilevel"/>
    <w:tmpl w:val="4ABE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>
    <w:nsid w:val="6906469E"/>
    <w:multiLevelType w:val="multilevel"/>
    <w:tmpl w:val="CCD4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>
    <w:nsid w:val="6A6A3697"/>
    <w:multiLevelType w:val="multilevel"/>
    <w:tmpl w:val="E894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>
    <w:nsid w:val="6A7C5ECC"/>
    <w:multiLevelType w:val="multilevel"/>
    <w:tmpl w:val="1476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>
    <w:nsid w:val="6B200426"/>
    <w:multiLevelType w:val="multilevel"/>
    <w:tmpl w:val="92486B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>
    <w:nsid w:val="6B4639FC"/>
    <w:multiLevelType w:val="multilevel"/>
    <w:tmpl w:val="5D888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>
    <w:nsid w:val="6BA329CD"/>
    <w:multiLevelType w:val="multilevel"/>
    <w:tmpl w:val="9FF4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>
    <w:nsid w:val="6C066D96"/>
    <w:multiLevelType w:val="multilevel"/>
    <w:tmpl w:val="CEDE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>
    <w:nsid w:val="6C6F2DB5"/>
    <w:multiLevelType w:val="multilevel"/>
    <w:tmpl w:val="689C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>
    <w:nsid w:val="6C942DF7"/>
    <w:multiLevelType w:val="multilevel"/>
    <w:tmpl w:val="3A16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>
    <w:nsid w:val="6D02443A"/>
    <w:multiLevelType w:val="multilevel"/>
    <w:tmpl w:val="70144B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>
    <w:nsid w:val="6E190820"/>
    <w:multiLevelType w:val="multilevel"/>
    <w:tmpl w:val="AEFA4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>
    <w:nsid w:val="6E7E1607"/>
    <w:multiLevelType w:val="multilevel"/>
    <w:tmpl w:val="86B2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>
    <w:nsid w:val="6EC00600"/>
    <w:multiLevelType w:val="multilevel"/>
    <w:tmpl w:val="975297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>
    <w:nsid w:val="6F3A55B0"/>
    <w:multiLevelType w:val="multilevel"/>
    <w:tmpl w:val="20E0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>
    <w:nsid w:val="701E0341"/>
    <w:multiLevelType w:val="multilevel"/>
    <w:tmpl w:val="13B08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>
    <w:nsid w:val="70292C57"/>
    <w:multiLevelType w:val="multilevel"/>
    <w:tmpl w:val="A04ACB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>
    <w:nsid w:val="702D3D5E"/>
    <w:multiLevelType w:val="multilevel"/>
    <w:tmpl w:val="2392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>
    <w:nsid w:val="708206D4"/>
    <w:multiLevelType w:val="multilevel"/>
    <w:tmpl w:val="243C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>
    <w:nsid w:val="70BE79FD"/>
    <w:multiLevelType w:val="multilevel"/>
    <w:tmpl w:val="500C6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>
    <w:nsid w:val="70DC6E7E"/>
    <w:multiLevelType w:val="multilevel"/>
    <w:tmpl w:val="554814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>
    <w:nsid w:val="70EA0BB7"/>
    <w:multiLevelType w:val="multilevel"/>
    <w:tmpl w:val="28BC1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>
    <w:nsid w:val="711D2311"/>
    <w:multiLevelType w:val="multilevel"/>
    <w:tmpl w:val="EAA0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>
    <w:nsid w:val="71395CD4"/>
    <w:multiLevelType w:val="multilevel"/>
    <w:tmpl w:val="F69E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>
    <w:nsid w:val="713979B7"/>
    <w:multiLevelType w:val="multilevel"/>
    <w:tmpl w:val="836C3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>
    <w:nsid w:val="71464BAD"/>
    <w:multiLevelType w:val="multilevel"/>
    <w:tmpl w:val="DCB0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>
    <w:nsid w:val="717846D9"/>
    <w:multiLevelType w:val="multilevel"/>
    <w:tmpl w:val="5A4A28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>
    <w:nsid w:val="72590D8C"/>
    <w:multiLevelType w:val="multilevel"/>
    <w:tmpl w:val="E500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>
    <w:nsid w:val="72660506"/>
    <w:multiLevelType w:val="multilevel"/>
    <w:tmpl w:val="E25A2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>
    <w:nsid w:val="7277216B"/>
    <w:multiLevelType w:val="multilevel"/>
    <w:tmpl w:val="8CDC52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>
    <w:nsid w:val="72920EF6"/>
    <w:multiLevelType w:val="multilevel"/>
    <w:tmpl w:val="2EC8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>
    <w:nsid w:val="732E0126"/>
    <w:multiLevelType w:val="multilevel"/>
    <w:tmpl w:val="582297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>
    <w:nsid w:val="73403323"/>
    <w:multiLevelType w:val="multilevel"/>
    <w:tmpl w:val="FD24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>
    <w:nsid w:val="74CB58B5"/>
    <w:multiLevelType w:val="multilevel"/>
    <w:tmpl w:val="9DB2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>
    <w:nsid w:val="755876DA"/>
    <w:multiLevelType w:val="multilevel"/>
    <w:tmpl w:val="D440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>
    <w:nsid w:val="7578514D"/>
    <w:multiLevelType w:val="multilevel"/>
    <w:tmpl w:val="86BA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>
    <w:nsid w:val="75B02232"/>
    <w:multiLevelType w:val="multilevel"/>
    <w:tmpl w:val="434C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>
    <w:nsid w:val="76270487"/>
    <w:multiLevelType w:val="multilevel"/>
    <w:tmpl w:val="BB80C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>
    <w:nsid w:val="763C1A67"/>
    <w:multiLevelType w:val="multilevel"/>
    <w:tmpl w:val="3C3E8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>
    <w:nsid w:val="766B480D"/>
    <w:multiLevelType w:val="multilevel"/>
    <w:tmpl w:val="D302A5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>
    <w:nsid w:val="76AF63C6"/>
    <w:multiLevelType w:val="multilevel"/>
    <w:tmpl w:val="EF0649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>
    <w:nsid w:val="76C07410"/>
    <w:multiLevelType w:val="multilevel"/>
    <w:tmpl w:val="9A50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>
    <w:nsid w:val="76CB090D"/>
    <w:multiLevelType w:val="multilevel"/>
    <w:tmpl w:val="C4DC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>
    <w:nsid w:val="76D63403"/>
    <w:multiLevelType w:val="multilevel"/>
    <w:tmpl w:val="217E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>
    <w:nsid w:val="772F1944"/>
    <w:multiLevelType w:val="multilevel"/>
    <w:tmpl w:val="F6D8550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>
    <w:nsid w:val="7771786A"/>
    <w:multiLevelType w:val="multilevel"/>
    <w:tmpl w:val="BE1A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>
    <w:nsid w:val="77A00DFB"/>
    <w:multiLevelType w:val="multilevel"/>
    <w:tmpl w:val="2DBE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>
    <w:nsid w:val="77A53CD5"/>
    <w:multiLevelType w:val="multilevel"/>
    <w:tmpl w:val="F9224B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>
    <w:nsid w:val="77C33D8C"/>
    <w:multiLevelType w:val="multilevel"/>
    <w:tmpl w:val="C79C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>
    <w:nsid w:val="77C93C19"/>
    <w:multiLevelType w:val="multilevel"/>
    <w:tmpl w:val="735E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>
    <w:nsid w:val="77FB27C7"/>
    <w:multiLevelType w:val="multilevel"/>
    <w:tmpl w:val="6C1C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>
    <w:nsid w:val="780D580B"/>
    <w:multiLevelType w:val="multilevel"/>
    <w:tmpl w:val="B7BE7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>
    <w:nsid w:val="780E7560"/>
    <w:multiLevelType w:val="multilevel"/>
    <w:tmpl w:val="6336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>
    <w:nsid w:val="7820479D"/>
    <w:multiLevelType w:val="multilevel"/>
    <w:tmpl w:val="4D5E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>
    <w:nsid w:val="7823311E"/>
    <w:multiLevelType w:val="multilevel"/>
    <w:tmpl w:val="302C616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>
    <w:nsid w:val="785D500E"/>
    <w:multiLevelType w:val="multilevel"/>
    <w:tmpl w:val="F2B0E7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>
    <w:nsid w:val="78604FFC"/>
    <w:multiLevelType w:val="multilevel"/>
    <w:tmpl w:val="90D6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>
    <w:nsid w:val="787D12E5"/>
    <w:multiLevelType w:val="multilevel"/>
    <w:tmpl w:val="3AAE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>
    <w:nsid w:val="789411A8"/>
    <w:multiLevelType w:val="multilevel"/>
    <w:tmpl w:val="0BA2A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>
    <w:nsid w:val="79034A68"/>
    <w:multiLevelType w:val="multilevel"/>
    <w:tmpl w:val="7DC0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>
    <w:nsid w:val="79337997"/>
    <w:multiLevelType w:val="multilevel"/>
    <w:tmpl w:val="C244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>
    <w:nsid w:val="798960A9"/>
    <w:multiLevelType w:val="multilevel"/>
    <w:tmpl w:val="19A2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9">
    <w:nsid w:val="7A294C8E"/>
    <w:multiLevelType w:val="multilevel"/>
    <w:tmpl w:val="5F465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>
    <w:nsid w:val="7A654849"/>
    <w:multiLevelType w:val="multilevel"/>
    <w:tmpl w:val="A3DE2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>
    <w:nsid w:val="7A6E2AD9"/>
    <w:multiLevelType w:val="multilevel"/>
    <w:tmpl w:val="F9FA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>
    <w:nsid w:val="7A722C61"/>
    <w:multiLevelType w:val="multilevel"/>
    <w:tmpl w:val="6214F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>
    <w:nsid w:val="7A88745A"/>
    <w:multiLevelType w:val="multilevel"/>
    <w:tmpl w:val="D00CE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>
    <w:nsid w:val="7B042CF9"/>
    <w:multiLevelType w:val="multilevel"/>
    <w:tmpl w:val="F240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>
    <w:nsid w:val="7B23472B"/>
    <w:multiLevelType w:val="multilevel"/>
    <w:tmpl w:val="119E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>
    <w:nsid w:val="7BEA04F3"/>
    <w:multiLevelType w:val="multilevel"/>
    <w:tmpl w:val="1820C8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>
    <w:nsid w:val="7CA94265"/>
    <w:multiLevelType w:val="multilevel"/>
    <w:tmpl w:val="C4FC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>
    <w:nsid w:val="7D766C89"/>
    <w:multiLevelType w:val="multilevel"/>
    <w:tmpl w:val="070A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>
    <w:nsid w:val="7DB96742"/>
    <w:multiLevelType w:val="multilevel"/>
    <w:tmpl w:val="4D1C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>
    <w:nsid w:val="7E265180"/>
    <w:multiLevelType w:val="multilevel"/>
    <w:tmpl w:val="B44E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>
    <w:nsid w:val="7E997BE8"/>
    <w:multiLevelType w:val="multilevel"/>
    <w:tmpl w:val="7BD88B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2">
    <w:nsid w:val="7F1239A7"/>
    <w:multiLevelType w:val="multilevel"/>
    <w:tmpl w:val="D418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>
    <w:nsid w:val="7FB75872"/>
    <w:multiLevelType w:val="multilevel"/>
    <w:tmpl w:val="BC34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5"/>
  </w:num>
  <w:num w:numId="2">
    <w:abstractNumId w:val="159"/>
  </w:num>
  <w:num w:numId="3">
    <w:abstractNumId w:val="213"/>
  </w:num>
  <w:num w:numId="4">
    <w:abstractNumId w:val="416"/>
    <w:lvlOverride w:ilvl="0">
      <w:lvl w:ilvl="0">
        <w:numFmt w:val="decimal"/>
        <w:lvlText w:val="%1."/>
        <w:lvlJc w:val="left"/>
      </w:lvl>
    </w:lvlOverride>
  </w:num>
  <w:num w:numId="5">
    <w:abstractNumId w:val="307"/>
  </w:num>
  <w:num w:numId="6">
    <w:abstractNumId w:val="335"/>
    <w:lvlOverride w:ilvl="0">
      <w:lvl w:ilvl="0">
        <w:numFmt w:val="decimal"/>
        <w:lvlText w:val="%1."/>
        <w:lvlJc w:val="left"/>
      </w:lvl>
    </w:lvlOverride>
  </w:num>
  <w:num w:numId="7">
    <w:abstractNumId w:val="62"/>
  </w:num>
  <w:num w:numId="8">
    <w:abstractNumId w:val="402"/>
    <w:lvlOverride w:ilvl="0">
      <w:lvl w:ilvl="0">
        <w:numFmt w:val="decimal"/>
        <w:lvlText w:val="%1."/>
        <w:lvlJc w:val="left"/>
      </w:lvl>
    </w:lvlOverride>
  </w:num>
  <w:num w:numId="9">
    <w:abstractNumId w:val="43"/>
  </w:num>
  <w:num w:numId="10">
    <w:abstractNumId w:val="222"/>
    <w:lvlOverride w:ilvl="0">
      <w:lvl w:ilvl="0">
        <w:numFmt w:val="decimal"/>
        <w:lvlText w:val="%1."/>
        <w:lvlJc w:val="left"/>
      </w:lvl>
    </w:lvlOverride>
  </w:num>
  <w:num w:numId="11">
    <w:abstractNumId w:val="182"/>
  </w:num>
  <w:num w:numId="12">
    <w:abstractNumId w:val="178"/>
  </w:num>
  <w:num w:numId="13">
    <w:abstractNumId w:val="342"/>
  </w:num>
  <w:num w:numId="14">
    <w:abstractNumId w:val="144"/>
  </w:num>
  <w:num w:numId="15">
    <w:abstractNumId w:val="132"/>
  </w:num>
  <w:num w:numId="16">
    <w:abstractNumId w:val="188"/>
  </w:num>
  <w:num w:numId="17">
    <w:abstractNumId w:val="353"/>
  </w:num>
  <w:num w:numId="18">
    <w:abstractNumId w:val="30"/>
  </w:num>
  <w:num w:numId="19">
    <w:abstractNumId w:val="315"/>
  </w:num>
  <w:num w:numId="20">
    <w:abstractNumId w:val="157"/>
  </w:num>
  <w:num w:numId="21">
    <w:abstractNumId w:val="349"/>
  </w:num>
  <w:num w:numId="22">
    <w:abstractNumId w:val="207"/>
  </w:num>
  <w:num w:numId="23">
    <w:abstractNumId w:val="153"/>
  </w:num>
  <w:num w:numId="24">
    <w:abstractNumId w:val="271"/>
  </w:num>
  <w:num w:numId="25">
    <w:abstractNumId w:val="411"/>
  </w:num>
  <w:num w:numId="26">
    <w:abstractNumId w:val="412"/>
  </w:num>
  <w:num w:numId="27">
    <w:abstractNumId w:val="112"/>
  </w:num>
  <w:num w:numId="28">
    <w:abstractNumId w:val="69"/>
  </w:num>
  <w:num w:numId="29">
    <w:abstractNumId w:val="194"/>
  </w:num>
  <w:num w:numId="30">
    <w:abstractNumId w:val="247"/>
  </w:num>
  <w:num w:numId="31">
    <w:abstractNumId w:val="397"/>
  </w:num>
  <w:num w:numId="32">
    <w:abstractNumId w:val="145"/>
  </w:num>
  <w:num w:numId="33">
    <w:abstractNumId w:val="96"/>
  </w:num>
  <w:num w:numId="34">
    <w:abstractNumId w:val="113"/>
  </w:num>
  <w:num w:numId="35">
    <w:abstractNumId w:val="270"/>
  </w:num>
  <w:num w:numId="36">
    <w:abstractNumId w:val="352"/>
  </w:num>
  <w:num w:numId="37">
    <w:abstractNumId w:val="370"/>
  </w:num>
  <w:num w:numId="38">
    <w:abstractNumId w:val="290"/>
  </w:num>
  <w:num w:numId="39">
    <w:abstractNumId w:val="42"/>
  </w:num>
  <w:num w:numId="40">
    <w:abstractNumId w:val="172"/>
  </w:num>
  <w:num w:numId="41">
    <w:abstractNumId w:val="235"/>
  </w:num>
  <w:num w:numId="42">
    <w:abstractNumId w:val="117"/>
  </w:num>
  <w:num w:numId="43">
    <w:abstractNumId w:val="379"/>
  </w:num>
  <w:num w:numId="44">
    <w:abstractNumId w:val="420"/>
  </w:num>
  <w:num w:numId="45">
    <w:abstractNumId w:val="100"/>
  </w:num>
  <w:num w:numId="46">
    <w:abstractNumId w:val="26"/>
  </w:num>
  <w:num w:numId="47">
    <w:abstractNumId w:val="186"/>
  </w:num>
  <w:num w:numId="48">
    <w:abstractNumId w:val="81"/>
  </w:num>
  <w:num w:numId="49">
    <w:abstractNumId w:val="46"/>
  </w:num>
  <w:num w:numId="50">
    <w:abstractNumId w:val="297"/>
  </w:num>
  <w:num w:numId="51">
    <w:abstractNumId w:val="287"/>
  </w:num>
  <w:num w:numId="52">
    <w:abstractNumId w:val="393"/>
  </w:num>
  <w:num w:numId="53">
    <w:abstractNumId w:val="92"/>
  </w:num>
  <w:num w:numId="54">
    <w:abstractNumId w:val="392"/>
  </w:num>
  <w:num w:numId="55">
    <w:abstractNumId w:val="266"/>
  </w:num>
  <w:num w:numId="56">
    <w:abstractNumId w:val="407"/>
  </w:num>
  <w:num w:numId="57">
    <w:abstractNumId w:val="4"/>
  </w:num>
  <w:num w:numId="58">
    <w:abstractNumId w:val="31"/>
  </w:num>
  <w:num w:numId="59">
    <w:abstractNumId w:val="164"/>
  </w:num>
  <w:num w:numId="60">
    <w:abstractNumId w:val="232"/>
  </w:num>
  <w:num w:numId="61">
    <w:abstractNumId w:val="371"/>
  </w:num>
  <w:num w:numId="62">
    <w:abstractNumId w:val="309"/>
  </w:num>
  <w:num w:numId="63">
    <w:abstractNumId w:val="300"/>
  </w:num>
  <w:num w:numId="64">
    <w:abstractNumId w:val="10"/>
  </w:num>
  <w:num w:numId="65">
    <w:abstractNumId w:val="413"/>
  </w:num>
  <w:num w:numId="66">
    <w:abstractNumId w:val="45"/>
  </w:num>
  <w:num w:numId="67">
    <w:abstractNumId w:val="86"/>
  </w:num>
  <w:num w:numId="68">
    <w:abstractNumId w:val="50"/>
  </w:num>
  <w:num w:numId="69">
    <w:abstractNumId w:val="410"/>
  </w:num>
  <w:num w:numId="70">
    <w:abstractNumId w:val="53"/>
  </w:num>
  <w:num w:numId="71">
    <w:abstractNumId w:val="179"/>
  </w:num>
  <w:num w:numId="72">
    <w:abstractNumId w:val="396"/>
  </w:num>
  <w:num w:numId="73">
    <w:abstractNumId w:val="372"/>
  </w:num>
  <w:num w:numId="74">
    <w:abstractNumId w:val="169"/>
  </w:num>
  <w:num w:numId="75">
    <w:abstractNumId w:val="289"/>
  </w:num>
  <w:num w:numId="76">
    <w:abstractNumId w:val="377"/>
  </w:num>
  <w:num w:numId="77">
    <w:abstractNumId w:val="228"/>
  </w:num>
  <w:num w:numId="78">
    <w:abstractNumId w:val="161"/>
  </w:num>
  <w:num w:numId="79">
    <w:abstractNumId w:val="193"/>
  </w:num>
  <w:num w:numId="80">
    <w:abstractNumId w:val="312"/>
  </w:num>
  <w:num w:numId="81">
    <w:abstractNumId w:val="41"/>
  </w:num>
  <w:num w:numId="82">
    <w:abstractNumId w:val="38"/>
  </w:num>
  <w:num w:numId="83">
    <w:abstractNumId w:val="374"/>
  </w:num>
  <w:num w:numId="84">
    <w:abstractNumId w:val="66"/>
  </w:num>
  <w:num w:numId="85">
    <w:abstractNumId w:val="346"/>
  </w:num>
  <w:num w:numId="86">
    <w:abstractNumId w:val="64"/>
  </w:num>
  <w:num w:numId="87">
    <w:abstractNumId w:val="361"/>
  </w:num>
  <w:num w:numId="88">
    <w:abstractNumId w:val="107"/>
  </w:num>
  <w:num w:numId="89">
    <w:abstractNumId w:val="97"/>
  </w:num>
  <w:num w:numId="90">
    <w:abstractNumId w:val="134"/>
  </w:num>
  <w:num w:numId="91">
    <w:abstractNumId w:val="83"/>
  </w:num>
  <w:num w:numId="92">
    <w:abstractNumId w:val="366"/>
  </w:num>
  <w:num w:numId="93">
    <w:abstractNumId w:val="350"/>
  </w:num>
  <w:num w:numId="94">
    <w:abstractNumId w:val="149"/>
  </w:num>
  <w:num w:numId="95">
    <w:abstractNumId w:val="280"/>
  </w:num>
  <w:num w:numId="96">
    <w:abstractNumId w:val="272"/>
  </w:num>
  <w:num w:numId="97">
    <w:abstractNumId w:val="422"/>
  </w:num>
  <w:num w:numId="98">
    <w:abstractNumId w:val="268"/>
  </w:num>
  <w:num w:numId="99">
    <w:abstractNumId w:val="14"/>
  </w:num>
  <w:num w:numId="100">
    <w:abstractNumId w:val="382"/>
  </w:num>
  <w:num w:numId="101">
    <w:abstractNumId w:val="409"/>
  </w:num>
  <w:num w:numId="102">
    <w:abstractNumId w:val="192"/>
  </w:num>
  <w:num w:numId="103">
    <w:abstractNumId w:val="7"/>
  </w:num>
  <w:num w:numId="104">
    <w:abstractNumId w:val="109"/>
  </w:num>
  <w:num w:numId="105">
    <w:abstractNumId w:val="329"/>
  </w:num>
  <w:num w:numId="106">
    <w:abstractNumId w:val="183"/>
  </w:num>
  <w:num w:numId="107">
    <w:abstractNumId w:val="358"/>
  </w:num>
  <w:num w:numId="108">
    <w:abstractNumId w:val="35"/>
  </w:num>
  <w:num w:numId="109">
    <w:abstractNumId w:val="243"/>
  </w:num>
  <w:num w:numId="110">
    <w:abstractNumId w:val="104"/>
  </w:num>
  <w:num w:numId="111">
    <w:abstractNumId w:val="291"/>
  </w:num>
  <w:num w:numId="112">
    <w:abstractNumId w:val="279"/>
  </w:num>
  <w:num w:numId="113">
    <w:abstractNumId w:val="384"/>
  </w:num>
  <w:num w:numId="114">
    <w:abstractNumId w:val="103"/>
  </w:num>
  <w:num w:numId="115">
    <w:abstractNumId w:val="337"/>
  </w:num>
  <w:num w:numId="116">
    <w:abstractNumId w:val="130"/>
  </w:num>
  <w:num w:numId="117">
    <w:abstractNumId w:val="231"/>
  </w:num>
  <w:num w:numId="118">
    <w:abstractNumId w:val="168"/>
  </w:num>
  <w:num w:numId="119">
    <w:abstractNumId w:val="154"/>
  </w:num>
  <w:num w:numId="120">
    <w:abstractNumId w:val="306"/>
  </w:num>
  <w:num w:numId="121">
    <w:abstractNumId w:val="263"/>
  </w:num>
  <w:num w:numId="122">
    <w:abstractNumId w:val="245"/>
  </w:num>
  <w:num w:numId="123">
    <w:abstractNumId w:val="216"/>
  </w:num>
  <w:num w:numId="124">
    <w:abstractNumId w:val="166"/>
  </w:num>
  <w:num w:numId="125">
    <w:abstractNumId w:val="209"/>
  </w:num>
  <w:num w:numId="126">
    <w:abstractNumId w:val="404"/>
  </w:num>
  <w:num w:numId="127">
    <w:abstractNumId w:val="98"/>
  </w:num>
  <w:num w:numId="128">
    <w:abstractNumId w:val="246"/>
  </w:num>
  <w:num w:numId="129">
    <w:abstractNumId w:val="301"/>
  </w:num>
  <w:num w:numId="130">
    <w:abstractNumId w:val="399"/>
  </w:num>
  <w:num w:numId="131">
    <w:abstractNumId w:val="102"/>
  </w:num>
  <w:num w:numId="132">
    <w:abstractNumId w:val="70"/>
  </w:num>
  <w:num w:numId="133">
    <w:abstractNumId w:val="296"/>
  </w:num>
  <w:num w:numId="134">
    <w:abstractNumId w:val="195"/>
  </w:num>
  <w:num w:numId="135">
    <w:abstractNumId w:val="15"/>
  </w:num>
  <w:num w:numId="136">
    <w:abstractNumId w:val="85"/>
  </w:num>
  <w:num w:numId="137">
    <w:abstractNumId w:val="395"/>
  </w:num>
  <w:num w:numId="138">
    <w:abstractNumId w:val="33"/>
  </w:num>
  <w:num w:numId="139">
    <w:abstractNumId w:val="314"/>
  </w:num>
  <w:num w:numId="140">
    <w:abstractNumId w:val="275"/>
  </w:num>
  <w:num w:numId="141">
    <w:abstractNumId w:val="5"/>
  </w:num>
  <w:num w:numId="142">
    <w:abstractNumId w:val="234"/>
  </w:num>
  <w:num w:numId="143">
    <w:abstractNumId w:val="56"/>
  </w:num>
  <w:num w:numId="144">
    <w:abstractNumId w:val="258"/>
  </w:num>
  <w:num w:numId="145">
    <w:abstractNumId w:val="8"/>
  </w:num>
  <w:num w:numId="146">
    <w:abstractNumId w:val="80"/>
  </w:num>
  <w:num w:numId="147">
    <w:abstractNumId w:val="22"/>
  </w:num>
  <w:num w:numId="148">
    <w:abstractNumId w:val="380"/>
  </w:num>
  <w:num w:numId="149">
    <w:abstractNumId w:val="345"/>
  </w:num>
  <w:num w:numId="150">
    <w:abstractNumId w:val="163"/>
  </w:num>
  <w:num w:numId="151">
    <w:abstractNumId w:val="347"/>
  </w:num>
  <w:num w:numId="152">
    <w:abstractNumId w:val="348"/>
  </w:num>
  <w:num w:numId="153">
    <w:abstractNumId w:val="73"/>
  </w:num>
  <w:num w:numId="154">
    <w:abstractNumId w:val="75"/>
  </w:num>
  <w:num w:numId="155">
    <w:abstractNumId w:val="79"/>
    <w:lvlOverride w:ilvl="0">
      <w:lvl w:ilvl="0">
        <w:numFmt w:val="decimal"/>
        <w:lvlText w:val="%1."/>
        <w:lvlJc w:val="left"/>
      </w:lvl>
    </w:lvlOverride>
  </w:num>
  <w:num w:numId="156">
    <w:abstractNumId w:val="18"/>
  </w:num>
  <w:num w:numId="157">
    <w:abstractNumId w:val="89"/>
    <w:lvlOverride w:ilvl="0">
      <w:lvl w:ilvl="0">
        <w:numFmt w:val="decimal"/>
        <w:lvlText w:val="%1."/>
        <w:lvlJc w:val="left"/>
      </w:lvl>
    </w:lvlOverride>
  </w:num>
  <w:num w:numId="158">
    <w:abstractNumId w:val="143"/>
  </w:num>
  <w:num w:numId="159">
    <w:abstractNumId w:val="257"/>
    <w:lvlOverride w:ilvl="0">
      <w:lvl w:ilvl="0">
        <w:numFmt w:val="decimal"/>
        <w:lvlText w:val="%1."/>
        <w:lvlJc w:val="left"/>
      </w:lvl>
    </w:lvlOverride>
  </w:num>
  <w:num w:numId="160">
    <w:abstractNumId w:val="318"/>
  </w:num>
  <w:num w:numId="161">
    <w:abstractNumId w:val="394"/>
    <w:lvlOverride w:ilvl="0">
      <w:lvl w:ilvl="0">
        <w:numFmt w:val="decimal"/>
        <w:lvlText w:val="%1."/>
        <w:lvlJc w:val="left"/>
      </w:lvl>
    </w:lvlOverride>
  </w:num>
  <w:num w:numId="162">
    <w:abstractNumId w:val="88"/>
  </w:num>
  <w:num w:numId="163">
    <w:abstractNumId w:val="325"/>
    <w:lvlOverride w:ilvl="0">
      <w:lvl w:ilvl="0">
        <w:numFmt w:val="decimal"/>
        <w:lvlText w:val="%1."/>
        <w:lvlJc w:val="left"/>
      </w:lvl>
    </w:lvlOverride>
  </w:num>
  <w:num w:numId="164">
    <w:abstractNumId w:val="59"/>
  </w:num>
  <w:num w:numId="165">
    <w:abstractNumId w:val="248"/>
    <w:lvlOverride w:ilvl="0">
      <w:lvl w:ilvl="0">
        <w:numFmt w:val="decimal"/>
        <w:lvlText w:val="%1."/>
        <w:lvlJc w:val="left"/>
      </w:lvl>
    </w:lvlOverride>
  </w:num>
  <w:num w:numId="166">
    <w:abstractNumId w:val="71"/>
  </w:num>
  <w:num w:numId="167">
    <w:abstractNumId w:val="210"/>
    <w:lvlOverride w:ilvl="0">
      <w:lvl w:ilvl="0">
        <w:numFmt w:val="decimal"/>
        <w:lvlText w:val="%1."/>
        <w:lvlJc w:val="left"/>
      </w:lvl>
    </w:lvlOverride>
  </w:num>
  <w:num w:numId="168">
    <w:abstractNumId w:val="48"/>
  </w:num>
  <w:num w:numId="169">
    <w:abstractNumId w:val="51"/>
    <w:lvlOverride w:ilvl="0">
      <w:lvl w:ilvl="0">
        <w:numFmt w:val="decimal"/>
        <w:lvlText w:val="%1."/>
        <w:lvlJc w:val="left"/>
      </w:lvl>
    </w:lvlOverride>
  </w:num>
  <w:num w:numId="170">
    <w:abstractNumId w:val="339"/>
  </w:num>
  <w:num w:numId="171">
    <w:abstractNumId w:val="127"/>
    <w:lvlOverride w:ilvl="0">
      <w:lvl w:ilvl="0">
        <w:numFmt w:val="decimal"/>
        <w:lvlText w:val="%1."/>
        <w:lvlJc w:val="left"/>
      </w:lvl>
    </w:lvlOverride>
  </w:num>
  <w:num w:numId="172">
    <w:abstractNumId w:val="120"/>
  </w:num>
  <w:num w:numId="173">
    <w:abstractNumId w:val="227"/>
    <w:lvlOverride w:ilvl="0">
      <w:lvl w:ilvl="0">
        <w:numFmt w:val="decimal"/>
        <w:lvlText w:val="%1."/>
        <w:lvlJc w:val="left"/>
      </w:lvl>
    </w:lvlOverride>
  </w:num>
  <w:num w:numId="174">
    <w:abstractNumId w:val="369"/>
  </w:num>
  <w:num w:numId="175">
    <w:abstractNumId w:val="317"/>
    <w:lvlOverride w:ilvl="0">
      <w:lvl w:ilvl="0">
        <w:numFmt w:val="decimal"/>
        <w:lvlText w:val="%1."/>
        <w:lvlJc w:val="left"/>
      </w:lvl>
    </w:lvlOverride>
  </w:num>
  <w:num w:numId="176">
    <w:abstractNumId w:val="419"/>
  </w:num>
  <w:num w:numId="177">
    <w:abstractNumId w:val="398"/>
  </w:num>
  <w:num w:numId="178">
    <w:abstractNumId w:val="203"/>
  </w:num>
  <w:num w:numId="179">
    <w:abstractNumId w:val="204"/>
    <w:lvlOverride w:ilvl="0">
      <w:lvl w:ilvl="0">
        <w:numFmt w:val="decimal"/>
        <w:lvlText w:val="%1."/>
        <w:lvlJc w:val="left"/>
      </w:lvl>
    </w:lvlOverride>
  </w:num>
  <w:num w:numId="180">
    <w:abstractNumId w:val="354"/>
  </w:num>
  <w:num w:numId="181">
    <w:abstractNumId w:val="119"/>
    <w:lvlOverride w:ilvl="0">
      <w:lvl w:ilvl="0">
        <w:numFmt w:val="decimal"/>
        <w:lvlText w:val="%1."/>
        <w:lvlJc w:val="left"/>
      </w:lvl>
    </w:lvlOverride>
  </w:num>
  <w:num w:numId="182">
    <w:abstractNumId w:val="261"/>
  </w:num>
  <w:num w:numId="183">
    <w:abstractNumId w:val="110"/>
    <w:lvlOverride w:ilvl="0">
      <w:lvl w:ilvl="0">
        <w:numFmt w:val="decimal"/>
        <w:lvlText w:val="%1."/>
        <w:lvlJc w:val="left"/>
      </w:lvl>
    </w:lvlOverride>
  </w:num>
  <w:num w:numId="184">
    <w:abstractNumId w:val="135"/>
  </w:num>
  <w:num w:numId="185">
    <w:abstractNumId w:val="197"/>
    <w:lvlOverride w:ilvl="0">
      <w:lvl w:ilvl="0">
        <w:numFmt w:val="decimal"/>
        <w:lvlText w:val="%1."/>
        <w:lvlJc w:val="left"/>
      </w:lvl>
    </w:lvlOverride>
  </w:num>
  <w:num w:numId="186">
    <w:abstractNumId w:val="17"/>
  </w:num>
  <w:num w:numId="187">
    <w:abstractNumId w:val="292"/>
    <w:lvlOverride w:ilvl="0">
      <w:lvl w:ilvl="0">
        <w:numFmt w:val="decimal"/>
        <w:lvlText w:val="%1."/>
        <w:lvlJc w:val="left"/>
      </w:lvl>
    </w:lvlOverride>
  </w:num>
  <w:num w:numId="188">
    <w:abstractNumId w:val="141"/>
  </w:num>
  <w:num w:numId="189">
    <w:abstractNumId w:val="36"/>
  </w:num>
  <w:num w:numId="190">
    <w:abstractNumId w:val="122"/>
  </w:num>
  <w:num w:numId="191">
    <w:abstractNumId w:val="320"/>
    <w:lvlOverride w:ilvl="0">
      <w:lvl w:ilvl="0">
        <w:numFmt w:val="decimal"/>
        <w:lvlText w:val="%1."/>
        <w:lvlJc w:val="left"/>
      </w:lvl>
    </w:lvlOverride>
  </w:num>
  <w:num w:numId="192">
    <w:abstractNumId w:val="165"/>
  </w:num>
  <w:num w:numId="193">
    <w:abstractNumId w:val="239"/>
    <w:lvlOverride w:ilvl="0">
      <w:lvl w:ilvl="0">
        <w:numFmt w:val="decimal"/>
        <w:lvlText w:val="%1."/>
        <w:lvlJc w:val="left"/>
      </w:lvl>
    </w:lvlOverride>
  </w:num>
  <w:num w:numId="194">
    <w:abstractNumId w:val="267"/>
  </w:num>
  <w:num w:numId="195">
    <w:abstractNumId w:val="288"/>
    <w:lvlOverride w:ilvl="0">
      <w:lvl w:ilvl="0">
        <w:numFmt w:val="decimal"/>
        <w:lvlText w:val="%1."/>
        <w:lvlJc w:val="left"/>
      </w:lvl>
    </w:lvlOverride>
  </w:num>
  <w:num w:numId="196">
    <w:abstractNumId w:val="58"/>
  </w:num>
  <w:num w:numId="197">
    <w:abstractNumId w:val="126"/>
    <w:lvlOverride w:ilvl="0">
      <w:lvl w:ilvl="0">
        <w:numFmt w:val="decimal"/>
        <w:lvlText w:val="%1."/>
        <w:lvlJc w:val="left"/>
      </w:lvl>
    </w:lvlOverride>
  </w:num>
  <w:num w:numId="198">
    <w:abstractNumId w:val="78"/>
  </w:num>
  <w:num w:numId="199">
    <w:abstractNumId w:val="285"/>
    <w:lvlOverride w:ilvl="0">
      <w:lvl w:ilvl="0">
        <w:numFmt w:val="decimal"/>
        <w:lvlText w:val="%1."/>
        <w:lvlJc w:val="left"/>
      </w:lvl>
    </w:lvlOverride>
  </w:num>
  <w:num w:numId="200">
    <w:abstractNumId w:val="274"/>
  </w:num>
  <w:num w:numId="201">
    <w:abstractNumId w:val="170"/>
    <w:lvlOverride w:ilvl="0">
      <w:lvl w:ilvl="0">
        <w:numFmt w:val="decimal"/>
        <w:lvlText w:val="%1."/>
        <w:lvlJc w:val="left"/>
      </w:lvl>
    </w:lvlOverride>
  </w:num>
  <w:num w:numId="202">
    <w:abstractNumId w:val="390"/>
  </w:num>
  <w:num w:numId="203">
    <w:abstractNumId w:val="344"/>
  </w:num>
  <w:num w:numId="204">
    <w:abstractNumId w:val="116"/>
  </w:num>
  <w:num w:numId="205">
    <w:abstractNumId w:val="278"/>
    <w:lvlOverride w:ilvl="0">
      <w:lvl w:ilvl="0">
        <w:numFmt w:val="decimal"/>
        <w:lvlText w:val="%1."/>
        <w:lvlJc w:val="left"/>
      </w:lvl>
    </w:lvlOverride>
  </w:num>
  <w:num w:numId="206">
    <w:abstractNumId w:val="111"/>
  </w:num>
  <w:num w:numId="207">
    <w:abstractNumId w:val="55"/>
    <w:lvlOverride w:ilvl="0">
      <w:lvl w:ilvl="0">
        <w:numFmt w:val="decimal"/>
        <w:lvlText w:val="%1."/>
        <w:lvlJc w:val="left"/>
      </w:lvl>
    </w:lvlOverride>
  </w:num>
  <w:num w:numId="208">
    <w:abstractNumId w:val="177"/>
  </w:num>
  <w:num w:numId="209">
    <w:abstractNumId w:val="282"/>
    <w:lvlOverride w:ilvl="0">
      <w:lvl w:ilvl="0">
        <w:numFmt w:val="decimal"/>
        <w:lvlText w:val="%1."/>
        <w:lvlJc w:val="left"/>
      </w:lvl>
    </w:lvlOverride>
  </w:num>
  <w:num w:numId="210">
    <w:abstractNumId w:val="93"/>
  </w:num>
  <w:num w:numId="211">
    <w:abstractNumId w:val="16"/>
    <w:lvlOverride w:ilvl="0">
      <w:lvl w:ilvl="0">
        <w:numFmt w:val="decimal"/>
        <w:lvlText w:val="%1."/>
        <w:lvlJc w:val="left"/>
      </w:lvl>
    </w:lvlOverride>
  </w:num>
  <w:num w:numId="212">
    <w:abstractNumId w:val="2"/>
  </w:num>
  <w:num w:numId="213">
    <w:abstractNumId w:val="131"/>
    <w:lvlOverride w:ilvl="0">
      <w:lvl w:ilvl="0">
        <w:numFmt w:val="decimal"/>
        <w:lvlText w:val="%1."/>
        <w:lvlJc w:val="left"/>
      </w:lvl>
    </w:lvlOverride>
  </w:num>
  <w:num w:numId="214">
    <w:abstractNumId w:val="359"/>
  </w:num>
  <w:num w:numId="215">
    <w:abstractNumId w:val="360"/>
    <w:lvlOverride w:ilvl="0">
      <w:lvl w:ilvl="0">
        <w:numFmt w:val="decimal"/>
        <w:lvlText w:val="%1."/>
        <w:lvlJc w:val="left"/>
      </w:lvl>
    </w:lvlOverride>
  </w:num>
  <w:num w:numId="216">
    <w:abstractNumId w:val="383"/>
  </w:num>
  <w:num w:numId="217">
    <w:abstractNumId w:val="1"/>
  </w:num>
  <w:num w:numId="218">
    <w:abstractNumId w:val="219"/>
  </w:num>
  <w:num w:numId="219">
    <w:abstractNumId w:val="299"/>
    <w:lvlOverride w:ilvl="0">
      <w:lvl w:ilvl="0">
        <w:numFmt w:val="decimal"/>
        <w:lvlText w:val="%1."/>
        <w:lvlJc w:val="left"/>
      </w:lvl>
    </w:lvlOverride>
  </w:num>
  <w:num w:numId="220">
    <w:abstractNumId w:val="196"/>
  </w:num>
  <w:num w:numId="221">
    <w:abstractNumId w:val="376"/>
    <w:lvlOverride w:ilvl="0">
      <w:lvl w:ilvl="0">
        <w:numFmt w:val="decimal"/>
        <w:lvlText w:val="%1."/>
        <w:lvlJc w:val="left"/>
      </w:lvl>
    </w:lvlOverride>
  </w:num>
  <w:num w:numId="222">
    <w:abstractNumId w:val="158"/>
  </w:num>
  <w:num w:numId="223">
    <w:abstractNumId w:val="205"/>
    <w:lvlOverride w:ilvl="0">
      <w:lvl w:ilvl="0">
        <w:numFmt w:val="decimal"/>
        <w:lvlText w:val="%1."/>
        <w:lvlJc w:val="left"/>
      </w:lvl>
    </w:lvlOverride>
  </w:num>
  <w:num w:numId="224">
    <w:abstractNumId w:val="333"/>
  </w:num>
  <w:num w:numId="225">
    <w:abstractNumId w:val="57"/>
    <w:lvlOverride w:ilvl="0">
      <w:lvl w:ilvl="0">
        <w:numFmt w:val="decimal"/>
        <w:lvlText w:val="%1."/>
        <w:lvlJc w:val="left"/>
      </w:lvl>
    </w:lvlOverride>
  </w:num>
  <w:num w:numId="226">
    <w:abstractNumId w:val="388"/>
  </w:num>
  <w:num w:numId="227">
    <w:abstractNumId w:val="189"/>
    <w:lvlOverride w:ilvl="0">
      <w:lvl w:ilvl="0">
        <w:numFmt w:val="decimal"/>
        <w:lvlText w:val="%1."/>
        <w:lvlJc w:val="left"/>
      </w:lvl>
    </w:lvlOverride>
  </w:num>
  <w:num w:numId="228">
    <w:abstractNumId w:val="167"/>
  </w:num>
  <w:num w:numId="229">
    <w:abstractNumId w:val="373"/>
    <w:lvlOverride w:ilvl="0">
      <w:lvl w:ilvl="0">
        <w:numFmt w:val="decimal"/>
        <w:lvlText w:val="%1."/>
        <w:lvlJc w:val="left"/>
      </w:lvl>
    </w:lvlOverride>
  </w:num>
  <w:num w:numId="230">
    <w:abstractNumId w:val="155"/>
  </w:num>
  <w:num w:numId="231">
    <w:abstractNumId w:val="101"/>
    <w:lvlOverride w:ilvl="0">
      <w:lvl w:ilvl="0">
        <w:numFmt w:val="decimal"/>
        <w:lvlText w:val="%1."/>
        <w:lvlJc w:val="left"/>
      </w:lvl>
    </w:lvlOverride>
  </w:num>
  <w:num w:numId="232">
    <w:abstractNumId w:val="308"/>
  </w:num>
  <w:num w:numId="233">
    <w:abstractNumId w:val="284"/>
    <w:lvlOverride w:ilvl="0">
      <w:lvl w:ilvl="0">
        <w:numFmt w:val="decimal"/>
        <w:lvlText w:val="%1."/>
        <w:lvlJc w:val="left"/>
      </w:lvl>
    </w:lvlOverride>
  </w:num>
  <w:num w:numId="234">
    <w:abstractNumId w:val="52"/>
  </w:num>
  <w:num w:numId="235">
    <w:abstractNumId w:val="128"/>
  </w:num>
  <w:num w:numId="236">
    <w:abstractNumId w:val="262"/>
  </w:num>
  <w:num w:numId="237">
    <w:abstractNumId w:val="118"/>
  </w:num>
  <w:num w:numId="238">
    <w:abstractNumId w:val="334"/>
    <w:lvlOverride w:ilvl="0">
      <w:lvl w:ilvl="0">
        <w:numFmt w:val="decimal"/>
        <w:lvlText w:val="%1."/>
        <w:lvlJc w:val="left"/>
      </w:lvl>
    </w:lvlOverride>
  </w:num>
  <w:num w:numId="239">
    <w:abstractNumId w:val="403"/>
  </w:num>
  <w:num w:numId="240">
    <w:abstractNumId w:val="63"/>
    <w:lvlOverride w:ilvl="0">
      <w:lvl w:ilvl="0">
        <w:numFmt w:val="decimal"/>
        <w:lvlText w:val="%1."/>
        <w:lvlJc w:val="left"/>
      </w:lvl>
    </w:lvlOverride>
  </w:num>
  <w:num w:numId="241">
    <w:abstractNumId w:val="136"/>
  </w:num>
  <w:num w:numId="242">
    <w:abstractNumId w:val="125"/>
    <w:lvlOverride w:ilvl="0">
      <w:lvl w:ilvl="0">
        <w:numFmt w:val="decimal"/>
        <w:lvlText w:val="%1."/>
        <w:lvlJc w:val="left"/>
      </w:lvl>
    </w:lvlOverride>
  </w:num>
  <w:num w:numId="243">
    <w:abstractNumId w:val="202"/>
  </w:num>
  <w:num w:numId="244">
    <w:abstractNumId w:val="244"/>
    <w:lvlOverride w:ilvl="0">
      <w:lvl w:ilvl="0">
        <w:numFmt w:val="decimal"/>
        <w:lvlText w:val="%1."/>
        <w:lvlJc w:val="left"/>
      </w:lvl>
    </w:lvlOverride>
  </w:num>
  <w:num w:numId="245">
    <w:abstractNumId w:val="330"/>
  </w:num>
  <w:num w:numId="246">
    <w:abstractNumId w:val="24"/>
    <w:lvlOverride w:ilvl="0">
      <w:lvl w:ilvl="0">
        <w:numFmt w:val="decimal"/>
        <w:lvlText w:val="%1."/>
        <w:lvlJc w:val="left"/>
      </w:lvl>
    </w:lvlOverride>
  </w:num>
  <w:num w:numId="247">
    <w:abstractNumId w:val="375"/>
  </w:num>
  <w:num w:numId="248">
    <w:abstractNumId w:val="283"/>
    <w:lvlOverride w:ilvl="0">
      <w:lvl w:ilvl="0">
        <w:numFmt w:val="decimal"/>
        <w:lvlText w:val="%1."/>
        <w:lvlJc w:val="left"/>
      </w:lvl>
    </w:lvlOverride>
  </w:num>
  <w:num w:numId="249">
    <w:abstractNumId w:val="365"/>
  </w:num>
  <w:num w:numId="250">
    <w:abstractNumId w:val="336"/>
  </w:num>
  <w:num w:numId="251">
    <w:abstractNumId w:val="28"/>
  </w:num>
  <w:num w:numId="252">
    <w:abstractNumId w:val="319"/>
    <w:lvlOverride w:ilvl="0">
      <w:lvl w:ilvl="0">
        <w:numFmt w:val="decimal"/>
        <w:lvlText w:val="%1."/>
        <w:lvlJc w:val="left"/>
      </w:lvl>
    </w:lvlOverride>
  </w:num>
  <w:num w:numId="253">
    <w:abstractNumId w:val="61"/>
  </w:num>
  <w:num w:numId="254">
    <w:abstractNumId w:val="313"/>
    <w:lvlOverride w:ilvl="0">
      <w:lvl w:ilvl="0">
        <w:numFmt w:val="decimal"/>
        <w:lvlText w:val="%1."/>
        <w:lvlJc w:val="left"/>
      </w:lvl>
    </w:lvlOverride>
  </w:num>
  <w:num w:numId="255">
    <w:abstractNumId w:val="355"/>
  </w:num>
  <w:num w:numId="256">
    <w:abstractNumId w:val="184"/>
    <w:lvlOverride w:ilvl="0">
      <w:lvl w:ilvl="0">
        <w:numFmt w:val="decimal"/>
        <w:lvlText w:val="%1."/>
        <w:lvlJc w:val="left"/>
      </w:lvl>
    </w:lvlOverride>
  </w:num>
  <w:num w:numId="257">
    <w:abstractNumId w:val="218"/>
  </w:num>
  <w:num w:numId="258">
    <w:abstractNumId w:val="91"/>
    <w:lvlOverride w:ilvl="0">
      <w:lvl w:ilvl="0">
        <w:numFmt w:val="decimal"/>
        <w:lvlText w:val="%1."/>
        <w:lvlJc w:val="left"/>
      </w:lvl>
    </w:lvlOverride>
  </w:num>
  <w:num w:numId="259">
    <w:abstractNumId w:val="199"/>
  </w:num>
  <w:num w:numId="260">
    <w:abstractNumId w:val="65"/>
    <w:lvlOverride w:ilvl="0">
      <w:lvl w:ilvl="0">
        <w:numFmt w:val="decimal"/>
        <w:lvlText w:val="%1."/>
        <w:lvlJc w:val="left"/>
      </w:lvl>
    </w:lvlOverride>
  </w:num>
  <w:num w:numId="261">
    <w:abstractNumId w:val="414"/>
  </w:num>
  <w:num w:numId="262">
    <w:abstractNumId w:val="114"/>
  </w:num>
  <w:num w:numId="263">
    <w:abstractNumId w:val="417"/>
  </w:num>
  <w:num w:numId="264">
    <w:abstractNumId w:val="105"/>
    <w:lvlOverride w:ilvl="0">
      <w:lvl w:ilvl="0">
        <w:numFmt w:val="decimal"/>
        <w:lvlText w:val="%1."/>
        <w:lvlJc w:val="left"/>
      </w:lvl>
    </w:lvlOverride>
  </w:num>
  <w:num w:numId="265">
    <w:abstractNumId w:val="310"/>
  </w:num>
  <w:num w:numId="266">
    <w:abstractNumId w:val="173"/>
    <w:lvlOverride w:ilvl="0">
      <w:lvl w:ilvl="0">
        <w:numFmt w:val="decimal"/>
        <w:lvlText w:val="%1."/>
        <w:lvlJc w:val="left"/>
      </w:lvl>
    </w:lvlOverride>
  </w:num>
  <w:num w:numId="267">
    <w:abstractNumId w:val="326"/>
  </w:num>
  <w:num w:numId="268">
    <w:abstractNumId w:val="251"/>
    <w:lvlOverride w:ilvl="0">
      <w:lvl w:ilvl="0">
        <w:numFmt w:val="decimal"/>
        <w:lvlText w:val="%1."/>
        <w:lvlJc w:val="left"/>
      </w:lvl>
    </w:lvlOverride>
  </w:num>
  <w:num w:numId="269">
    <w:abstractNumId w:val="364"/>
  </w:num>
  <w:num w:numId="270">
    <w:abstractNumId w:val="115"/>
    <w:lvlOverride w:ilvl="0">
      <w:lvl w:ilvl="0">
        <w:numFmt w:val="decimal"/>
        <w:lvlText w:val="%1."/>
        <w:lvlJc w:val="left"/>
      </w:lvl>
    </w:lvlOverride>
  </w:num>
  <w:num w:numId="271">
    <w:abstractNumId w:val="171"/>
  </w:num>
  <w:num w:numId="272">
    <w:abstractNumId w:val="124"/>
  </w:num>
  <w:num w:numId="273">
    <w:abstractNumId w:val="260"/>
  </w:num>
  <w:num w:numId="274">
    <w:abstractNumId w:val="200"/>
    <w:lvlOverride w:ilvl="0">
      <w:lvl w:ilvl="0">
        <w:numFmt w:val="decimal"/>
        <w:lvlText w:val="%1."/>
        <w:lvlJc w:val="left"/>
      </w:lvl>
    </w:lvlOverride>
  </w:num>
  <w:num w:numId="275">
    <w:abstractNumId w:val="44"/>
  </w:num>
  <w:num w:numId="276">
    <w:abstractNumId w:val="294"/>
    <w:lvlOverride w:ilvl="0">
      <w:lvl w:ilvl="0">
        <w:numFmt w:val="decimal"/>
        <w:lvlText w:val="%1."/>
        <w:lvlJc w:val="left"/>
      </w:lvl>
    </w:lvlOverride>
  </w:num>
  <w:num w:numId="277">
    <w:abstractNumId w:val="95"/>
  </w:num>
  <w:num w:numId="278">
    <w:abstractNumId w:val="180"/>
    <w:lvlOverride w:ilvl="0">
      <w:lvl w:ilvl="0">
        <w:numFmt w:val="decimal"/>
        <w:lvlText w:val="%1."/>
        <w:lvlJc w:val="left"/>
      </w:lvl>
    </w:lvlOverride>
  </w:num>
  <w:num w:numId="279">
    <w:abstractNumId w:val="211"/>
  </w:num>
  <w:num w:numId="280">
    <w:abstractNumId w:val="362"/>
  </w:num>
  <w:num w:numId="281">
    <w:abstractNumId w:val="224"/>
  </w:num>
  <w:num w:numId="282">
    <w:abstractNumId w:val="378"/>
    <w:lvlOverride w:ilvl="0">
      <w:lvl w:ilvl="0">
        <w:numFmt w:val="decimal"/>
        <w:lvlText w:val="%1."/>
        <w:lvlJc w:val="left"/>
      </w:lvl>
    </w:lvlOverride>
  </w:num>
  <w:num w:numId="283">
    <w:abstractNumId w:val="286"/>
  </w:num>
  <w:num w:numId="284">
    <w:abstractNumId w:val="162"/>
    <w:lvlOverride w:ilvl="0">
      <w:lvl w:ilvl="0">
        <w:numFmt w:val="decimal"/>
        <w:lvlText w:val="%1."/>
        <w:lvlJc w:val="left"/>
      </w:lvl>
    </w:lvlOverride>
  </w:num>
  <w:num w:numId="285">
    <w:abstractNumId w:val="6"/>
  </w:num>
  <w:num w:numId="286">
    <w:abstractNumId w:val="324"/>
    <w:lvlOverride w:ilvl="0">
      <w:lvl w:ilvl="0">
        <w:numFmt w:val="decimal"/>
        <w:lvlText w:val="%1."/>
        <w:lvlJc w:val="left"/>
      </w:lvl>
    </w:lvlOverride>
  </w:num>
  <w:num w:numId="287">
    <w:abstractNumId w:val="221"/>
  </w:num>
  <w:num w:numId="288">
    <w:abstractNumId w:val="237"/>
    <w:lvlOverride w:ilvl="0">
      <w:lvl w:ilvl="0">
        <w:numFmt w:val="decimal"/>
        <w:lvlText w:val="%1."/>
        <w:lvlJc w:val="left"/>
      </w:lvl>
    </w:lvlOverride>
  </w:num>
  <w:num w:numId="289">
    <w:abstractNumId w:val="389"/>
  </w:num>
  <w:num w:numId="290">
    <w:abstractNumId w:val="23"/>
    <w:lvlOverride w:ilvl="0">
      <w:lvl w:ilvl="0">
        <w:numFmt w:val="decimal"/>
        <w:lvlText w:val="%1."/>
        <w:lvlJc w:val="left"/>
      </w:lvl>
    </w:lvlOverride>
  </w:num>
  <w:num w:numId="291">
    <w:abstractNumId w:val="327"/>
  </w:num>
  <w:num w:numId="292">
    <w:abstractNumId w:val="323"/>
    <w:lvlOverride w:ilvl="0">
      <w:lvl w:ilvl="0">
        <w:numFmt w:val="decimal"/>
        <w:lvlText w:val="%1."/>
        <w:lvlJc w:val="left"/>
      </w:lvl>
    </w:lvlOverride>
  </w:num>
  <w:num w:numId="293">
    <w:abstractNumId w:val="121"/>
  </w:num>
  <w:num w:numId="294">
    <w:abstractNumId w:val="343"/>
    <w:lvlOverride w:ilvl="0">
      <w:lvl w:ilvl="0">
        <w:numFmt w:val="decimal"/>
        <w:lvlText w:val="%1."/>
        <w:lvlJc w:val="left"/>
      </w:lvl>
    </w:lvlOverride>
  </w:num>
  <w:num w:numId="295">
    <w:abstractNumId w:val="328"/>
  </w:num>
  <w:num w:numId="296">
    <w:abstractNumId w:val="281"/>
  </w:num>
  <w:num w:numId="297">
    <w:abstractNumId w:val="340"/>
  </w:num>
  <w:num w:numId="298">
    <w:abstractNumId w:val="367"/>
    <w:lvlOverride w:ilvl="0">
      <w:lvl w:ilvl="0">
        <w:numFmt w:val="decimal"/>
        <w:lvlText w:val="%1."/>
        <w:lvlJc w:val="left"/>
      </w:lvl>
    </w:lvlOverride>
  </w:num>
  <w:num w:numId="299">
    <w:abstractNumId w:val="264"/>
  </w:num>
  <w:num w:numId="300">
    <w:abstractNumId w:val="176"/>
    <w:lvlOverride w:ilvl="0">
      <w:lvl w:ilvl="0">
        <w:numFmt w:val="decimal"/>
        <w:lvlText w:val="%1."/>
        <w:lvlJc w:val="left"/>
      </w:lvl>
    </w:lvlOverride>
  </w:num>
  <w:num w:numId="301">
    <w:abstractNumId w:val="223"/>
  </w:num>
  <w:num w:numId="302">
    <w:abstractNumId w:val="421"/>
    <w:lvlOverride w:ilvl="0">
      <w:lvl w:ilvl="0">
        <w:numFmt w:val="decimal"/>
        <w:lvlText w:val="%1."/>
        <w:lvlJc w:val="left"/>
      </w:lvl>
    </w:lvlOverride>
  </w:num>
  <w:num w:numId="303">
    <w:abstractNumId w:val="60"/>
  </w:num>
  <w:num w:numId="304">
    <w:abstractNumId w:val="156"/>
    <w:lvlOverride w:ilvl="0">
      <w:lvl w:ilvl="0">
        <w:numFmt w:val="decimal"/>
        <w:lvlText w:val="%1."/>
        <w:lvlJc w:val="left"/>
      </w:lvl>
    </w:lvlOverride>
  </w:num>
  <w:num w:numId="305">
    <w:abstractNumId w:val="208"/>
  </w:num>
  <w:num w:numId="306">
    <w:abstractNumId w:val="249"/>
    <w:lvlOverride w:ilvl="0">
      <w:lvl w:ilvl="0">
        <w:numFmt w:val="decimal"/>
        <w:lvlText w:val="%1."/>
        <w:lvlJc w:val="left"/>
      </w:lvl>
    </w:lvlOverride>
  </w:num>
  <w:num w:numId="307">
    <w:abstractNumId w:val="151"/>
  </w:num>
  <w:num w:numId="308">
    <w:abstractNumId w:val="311"/>
    <w:lvlOverride w:ilvl="0">
      <w:lvl w:ilvl="0">
        <w:numFmt w:val="decimal"/>
        <w:lvlText w:val="%1."/>
        <w:lvlJc w:val="left"/>
      </w:lvl>
    </w:lvlOverride>
  </w:num>
  <w:num w:numId="309">
    <w:abstractNumId w:val="201"/>
  </w:num>
  <w:num w:numId="310">
    <w:abstractNumId w:val="241"/>
    <w:lvlOverride w:ilvl="0">
      <w:lvl w:ilvl="0">
        <w:numFmt w:val="decimal"/>
        <w:lvlText w:val="%1."/>
        <w:lvlJc w:val="left"/>
      </w:lvl>
    </w:lvlOverride>
  </w:num>
  <w:num w:numId="311">
    <w:abstractNumId w:val="302"/>
  </w:num>
  <w:num w:numId="312">
    <w:abstractNumId w:val="304"/>
  </w:num>
  <w:num w:numId="313">
    <w:abstractNumId w:val="226"/>
  </w:num>
  <w:num w:numId="314">
    <w:abstractNumId w:val="11"/>
    <w:lvlOverride w:ilvl="0">
      <w:lvl w:ilvl="0">
        <w:numFmt w:val="decimal"/>
        <w:lvlText w:val="%1."/>
        <w:lvlJc w:val="left"/>
      </w:lvl>
    </w:lvlOverride>
  </w:num>
  <w:num w:numId="315">
    <w:abstractNumId w:val="147"/>
  </w:num>
  <w:num w:numId="316">
    <w:abstractNumId w:val="332"/>
    <w:lvlOverride w:ilvl="0">
      <w:lvl w:ilvl="0">
        <w:numFmt w:val="decimal"/>
        <w:lvlText w:val="%1."/>
        <w:lvlJc w:val="left"/>
      </w:lvl>
    </w:lvlOverride>
  </w:num>
  <w:num w:numId="317">
    <w:abstractNumId w:val="303"/>
  </w:num>
  <w:num w:numId="318">
    <w:abstractNumId w:val="133"/>
    <w:lvlOverride w:ilvl="0">
      <w:lvl w:ilvl="0">
        <w:numFmt w:val="decimal"/>
        <w:lvlText w:val="%1."/>
        <w:lvlJc w:val="left"/>
      </w:lvl>
    </w:lvlOverride>
  </w:num>
  <w:num w:numId="319">
    <w:abstractNumId w:val="68"/>
  </w:num>
  <w:num w:numId="320">
    <w:abstractNumId w:val="386"/>
    <w:lvlOverride w:ilvl="0">
      <w:lvl w:ilvl="0">
        <w:numFmt w:val="decimal"/>
        <w:lvlText w:val="%1."/>
        <w:lvlJc w:val="left"/>
      </w:lvl>
    </w:lvlOverride>
  </w:num>
  <w:num w:numId="321">
    <w:abstractNumId w:val="72"/>
  </w:num>
  <w:num w:numId="322">
    <w:abstractNumId w:val="242"/>
    <w:lvlOverride w:ilvl="0">
      <w:lvl w:ilvl="0">
        <w:numFmt w:val="decimal"/>
        <w:lvlText w:val="%1."/>
        <w:lvlJc w:val="left"/>
      </w:lvl>
    </w:lvlOverride>
  </w:num>
  <w:num w:numId="323">
    <w:abstractNumId w:val="230"/>
  </w:num>
  <w:num w:numId="324">
    <w:abstractNumId w:val="9"/>
    <w:lvlOverride w:ilvl="0">
      <w:lvl w:ilvl="0">
        <w:numFmt w:val="decimal"/>
        <w:lvlText w:val="%1."/>
        <w:lvlJc w:val="left"/>
      </w:lvl>
    </w:lvlOverride>
  </w:num>
  <w:num w:numId="325">
    <w:abstractNumId w:val="316"/>
  </w:num>
  <w:num w:numId="326">
    <w:abstractNumId w:val="229"/>
  </w:num>
  <w:num w:numId="327">
    <w:abstractNumId w:val="142"/>
  </w:num>
  <w:num w:numId="328">
    <w:abstractNumId w:val="236"/>
    <w:lvlOverride w:ilvl="0">
      <w:lvl w:ilvl="0">
        <w:numFmt w:val="decimal"/>
        <w:lvlText w:val="%1."/>
        <w:lvlJc w:val="left"/>
      </w:lvl>
    </w:lvlOverride>
  </w:num>
  <w:num w:numId="329">
    <w:abstractNumId w:val="321"/>
  </w:num>
  <w:num w:numId="330">
    <w:abstractNumId w:val="331"/>
    <w:lvlOverride w:ilvl="0">
      <w:lvl w:ilvl="0">
        <w:numFmt w:val="decimal"/>
        <w:lvlText w:val="%1."/>
        <w:lvlJc w:val="left"/>
      </w:lvl>
    </w:lvlOverride>
  </w:num>
  <w:num w:numId="331">
    <w:abstractNumId w:val="298"/>
  </w:num>
  <w:num w:numId="332">
    <w:abstractNumId w:val="94"/>
    <w:lvlOverride w:ilvl="0">
      <w:lvl w:ilvl="0">
        <w:numFmt w:val="decimal"/>
        <w:lvlText w:val="%1."/>
        <w:lvlJc w:val="left"/>
      </w:lvl>
    </w:lvlOverride>
  </w:num>
  <w:num w:numId="333">
    <w:abstractNumId w:val="137"/>
  </w:num>
  <w:num w:numId="334">
    <w:abstractNumId w:val="76"/>
    <w:lvlOverride w:ilvl="0">
      <w:lvl w:ilvl="0">
        <w:numFmt w:val="decimal"/>
        <w:lvlText w:val="%1."/>
        <w:lvlJc w:val="left"/>
      </w:lvl>
    </w:lvlOverride>
  </w:num>
  <w:num w:numId="335">
    <w:abstractNumId w:val="406"/>
  </w:num>
  <w:num w:numId="336">
    <w:abstractNumId w:val="39"/>
    <w:lvlOverride w:ilvl="0">
      <w:lvl w:ilvl="0">
        <w:numFmt w:val="decimal"/>
        <w:lvlText w:val="%1."/>
        <w:lvlJc w:val="left"/>
      </w:lvl>
    </w:lvlOverride>
  </w:num>
  <w:num w:numId="337">
    <w:abstractNumId w:val="238"/>
  </w:num>
  <w:num w:numId="338">
    <w:abstractNumId w:val="351"/>
    <w:lvlOverride w:ilvl="0">
      <w:lvl w:ilvl="0">
        <w:numFmt w:val="decimal"/>
        <w:lvlText w:val="%1."/>
        <w:lvlJc w:val="left"/>
      </w:lvl>
    </w:lvlOverride>
  </w:num>
  <w:num w:numId="339">
    <w:abstractNumId w:val="146"/>
  </w:num>
  <w:num w:numId="340">
    <w:abstractNumId w:val="174"/>
    <w:lvlOverride w:ilvl="0">
      <w:lvl w:ilvl="0">
        <w:numFmt w:val="decimal"/>
        <w:lvlText w:val="%1."/>
        <w:lvlJc w:val="left"/>
      </w:lvl>
    </w:lvlOverride>
  </w:num>
  <w:num w:numId="341">
    <w:abstractNumId w:val="47"/>
  </w:num>
  <w:num w:numId="342">
    <w:abstractNumId w:val="49"/>
    <w:lvlOverride w:ilvl="0">
      <w:lvl w:ilvl="0">
        <w:numFmt w:val="decimal"/>
        <w:lvlText w:val="%1."/>
        <w:lvlJc w:val="left"/>
      </w:lvl>
    </w:lvlOverride>
  </w:num>
  <w:num w:numId="343">
    <w:abstractNumId w:val="99"/>
  </w:num>
  <w:num w:numId="344">
    <w:abstractNumId w:val="67"/>
    <w:lvlOverride w:ilvl="0">
      <w:lvl w:ilvl="0">
        <w:numFmt w:val="decimal"/>
        <w:lvlText w:val="%1."/>
        <w:lvlJc w:val="left"/>
      </w:lvl>
    </w:lvlOverride>
  </w:num>
  <w:num w:numId="345">
    <w:abstractNumId w:val="273"/>
  </w:num>
  <w:num w:numId="346">
    <w:abstractNumId w:val="25"/>
    <w:lvlOverride w:ilvl="0">
      <w:lvl w:ilvl="0">
        <w:numFmt w:val="decimal"/>
        <w:lvlText w:val="%1."/>
        <w:lvlJc w:val="left"/>
      </w:lvl>
    </w:lvlOverride>
  </w:num>
  <w:num w:numId="347">
    <w:abstractNumId w:val="20"/>
  </w:num>
  <w:num w:numId="348">
    <w:abstractNumId w:val="0"/>
  </w:num>
  <w:num w:numId="349">
    <w:abstractNumId w:val="12"/>
  </w:num>
  <w:num w:numId="350">
    <w:abstractNumId w:val="82"/>
    <w:lvlOverride w:ilvl="0">
      <w:lvl w:ilvl="0">
        <w:numFmt w:val="decimal"/>
        <w:lvlText w:val="%1."/>
        <w:lvlJc w:val="left"/>
      </w:lvl>
    </w:lvlOverride>
  </w:num>
  <w:num w:numId="351">
    <w:abstractNumId w:val="191"/>
  </w:num>
  <w:num w:numId="352">
    <w:abstractNumId w:val="206"/>
    <w:lvlOverride w:ilvl="0">
      <w:lvl w:ilvl="0">
        <w:numFmt w:val="decimal"/>
        <w:lvlText w:val="%1."/>
        <w:lvlJc w:val="left"/>
      </w:lvl>
    </w:lvlOverride>
  </w:num>
  <w:num w:numId="353">
    <w:abstractNumId w:val="276"/>
  </w:num>
  <w:num w:numId="354">
    <w:abstractNumId w:val="215"/>
    <w:lvlOverride w:ilvl="0">
      <w:lvl w:ilvl="0">
        <w:numFmt w:val="decimal"/>
        <w:lvlText w:val="%1."/>
        <w:lvlJc w:val="left"/>
      </w:lvl>
    </w:lvlOverride>
  </w:num>
  <w:num w:numId="355">
    <w:abstractNumId w:val="415"/>
  </w:num>
  <w:num w:numId="356">
    <w:abstractNumId w:val="363"/>
    <w:lvlOverride w:ilvl="0">
      <w:lvl w:ilvl="0">
        <w:numFmt w:val="decimal"/>
        <w:lvlText w:val="%1."/>
        <w:lvlJc w:val="left"/>
      </w:lvl>
    </w:lvlOverride>
  </w:num>
  <w:num w:numId="357">
    <w:abstractNumId w:val="400"/>
  </w:num>
  <w:num w:numId="358">
    <w:abstractNumId w:val="181"/>
    <w:lvlOverride w:ilvl="0">
      <w:lvl w:ilvl="0">
        <w:numFmt w:val="decimal"/>
        <w:lvlText w:val="%1."/>
        <w:lvlJc w:val="left"/>
      </w:lvl>
    </w:lvlOverride>
  </w:num>
  <w:num w:numId="359">
    <w:abstractNumId w:val="13"/>
  </w:num>
  <w:num w:numId="360">
    <w:abstractNumId w:val="212"/>
    <w:lvlOverride w:ilvl="0">
      <w:lvl w:ilvl="0">
        <w:numFmt w:val="decimal"/>
        <w:lvlText w:val="%1."/>
        <w:lvlJc w:val="left"/>
      </w:lvl>
    </w:lvlOverride>
  </w:num>
  <w:num w:numId="361">
    <w:abstractNumId w:val="220"/>
  </w:num>
  <w:num w:numId="362">
    <w:abstractNumId w:val="256"/>
    <w:lvlOverride w:ilvl="0">
      <w:lvl w:ilvl="0">
        <w:numFmt w:val="decimal"/>
        <w:lvlText w:val="%1."/>
        <w:lvlJc w:val="left"/>
      </w:lvl>
    </w:lvlOverride>
  </w:num>
  <w:num w:numId="363">
    <w:abstractNumId w:val="214"/>
  </w:num>
  <w:num w:numId="364">
    <w:abstractNumId w:val="385"/>
  </w:num>
  <w:num w:numId="365">
    <w:abstractNumId w:val="90"/>
  </w:num>
  <w:num w:numId="366">
    <w:abstractNumId w:val="87"/>
    <w:lvlOverride w:ilvl="0">
      <w:lvl w:ilvl="0">
        <w:numFmt w:val="decimal"/>
        <w:lvlText w:val="%1."/>
        <w:lvlJc w:val="left"/>
      </w:lvl>
    </w:lvlOverride>
  </w:num>
  <w:num w:numId="367">
    <w:abstractNumId w:val="138"/>
  </w:num>
  <w:num w:numId="368">
    <w:abstractNumId w:val="32"/>
    <w:lvlOverride w:ilvl="0">
      <w:lvl w:ilvl="0">
        <w:numFmt w:val="decimal"/>
        <w:lvlText w:val="%1."/>
        <w:lvlJc w:val="left"/>
      </w:lvl>
    </w:lvlOverride>
  </w:num>
  <w:num w:numId="369">
    <w:abstractNumId w:val="225"/>
  </w:num>
  <w:num w:numId="370">
    <w:abstractNumId w:val="357"/>
    <w:lvlOverride w:ilvl="0">
      <w:lvl w:ilvl="0">
        <w:numFmt w:val="decimal"/>
        <w:lvlText w:val="%1."/>
        <w:lvlJc w:val="left"/>
      </w:lvl>
    </w:lvlOverride>
  </w:num>
  <w:num w:numId="371">
    <w:abstractNumId w:val="37"/>
  </w:num>
  <w:num w:numId="372">
    <w:abstractNumId w:val="338"/>
    <w:lvlOverride w:ilvl="0">
      <w:lvl w:ilvl="0">
        <w:numFmt w:val="decimal"/>
        <w:lvlText w:val="%1."/>
        <w:lvlJc w:val="left"/>
      </w:lvl>
    </w:lvlOverride>
  </w:num>
  <w:num w:numId="373">
    <w:abstractNumId w:val="418"/>
  </w:num>
  <w:num w:numId="374">
    <w:abstractNumId w:val="27"/>
    <w:lvlOverride w:ilvl="0">
      <w:lvl w:ilvl="0">
        <w:numFmt w:val="decimal"/>
        <w:lvlText w:val="%1."/>
        <w:lvlJc w:val="left"/>
      </w:lvl>
    </w:lvlOverride>
  </w:num>
  <w:num w:numId="375">
    <w:abstractNumId w:val="368"/>
  </w:num>
  <w:num w:numId="376">
    <w:abstractNumId w:val="387"/>
    <w:lvlOverride w:ilvl="0">
      <w:lvl w:ilvl="0">
        <w:numFmt w:val="decimal"/>
        <w:lvlText w:val="%1."/>
        <w:lvlJc w:val="left"/>
      </w:lvl>
    </w:lvlOverride>
  </w:num>
  <w:num w:numId="377">
    <w:abstractNumId w:val="341"/>
  </w:num>
  <w:num w:numId="378">
    <w:abstractNumId w:val="252"/>
  </w:num>
  <w:num w:numId="379">
    <w:abstractNumId w:val="187"/>
  </w:num>
  <w:num w:numId="380">
    <w:abstractNumId w:val="269"/>
    <w:lvlOverride w:ilvl="0">
      <w:lvl w:ilvl="0">
        <w:numFmt w:val="decimal"/>
        <w:lvlText w:val="%1."/>
        <w:lvlJc w:val="left"/>
      </w:lvl>
    </w:lvlOverride>
  </w:num>
  <w:num w:numId="381">
    <w:abstractNumId w:val="74"/>
  </w:num>
  <w:num w:numId="382">
    <w:abstractNumId w:val="175"/>
    <w:lvlOverride w:ilvl="0">
      <w:lvl w:ilvl="0">
        <w:numFmt w:val="decimal"/>
        <w:lvlText w:val="%1."/>
        <w:lvlJc w:val="left"/>
      </w:lvl>
    </w:lvlOverride>
  </w:num>
  <w:num w:numId="383">
    <w:abstractNumId w:val="356"/>
  </w:num>
  <w:num w:numId="384">
    <w:abstractNumId w:val="277"/>
    <w:lvlOverride w:ilvl="0">
      <w:lvl w:ilvl="0">
        <w:numFmt w:val="decimal"/>
        <w:lvlText w:val="%1."/>
        <w:lvlJc w:val="left"/>
      </w:lvl>
    </w:lvlOverride>
  </w:num>
  <w:num w:numId="385">
    <w:abstractNumId w:val="322"/>
  </w:num>
  <w:num w:numId="386">
    <w:abstractNumId w:val="259"/>
    <w:lvlOverride w:ilvl="0">
      <w:lvl w:ilvl="0">
        <w:numFmt w:val="decimal"/>
        <w:lvlText w:val="%1."/>
        <w:lvlJc w:val="left"/>
      </w:lvl>
    </w:lvlOverride>
  </w:num>
  <w:num w:numId="387">
    <w:abstractNumId w:val="3"/>
  </w:num>
  <w:num w:numId="388">
    <w:abstractNumId w:val="185"/>
  </w:num>
  <w:num w:numId="389">
    <w:abstractNumId w:val="217"/>
    <w:lvlOverride w:ilvl="0">
      <w:lvl w:ilvl="0">
        <w:numFmt w:val="decimal"/>
        <w:lvlText w:val="%1."/>
        <w:lvlJc w:val="left"/>
      </w:lvl>
    </w:lvlOverride>
  </w:num>
  <w:num w:numId="390">
    <w:abstractNumId w:val="381"/>
  </w:num>
  <w:num w:numId="391">
    <w:abstractNumId w:val="401"/>
    <w:lvlOverride w:ilvl="0">
      <w:lvl w:ilvl="0">
        <w:numFmt w:val="decimal"/>
        <w:lvlText w:val="%1."/>
        <w:lvlJc w:val="left"/>
      </w:lvl>
    </w:lvlOverride>
  </w:num>
  <w:num w:numId="392">
    <w:abstractNumId w:val="54"/>
  </w:num>
  <w:num w:numId="393">
    <w:abstractNumId w:val="250"/>
    <w:lvlOverride w:ilvl="0">
      <w:lvl w:ilvl="0">
        <w:numFmt w:val="decimal"/>
        <w:lvlText w:val="%1."/>
        <w:lvlJc w:val="left"/>
      </w:lvl>
    </w:lvlOverride>
  </w:num>
  <w:num w:numId="394">
    <w:abstractNumId w:val="106"/>
  </w:num>
  <w:num w:numId="395">
    <w:abstractNumId w:val="408"/>
  </w:num>
  <w:num w:numId="396">
    <w:abstractNumId w:val="21"/>
  </w:num>
  <w:num w:numId="397">
    <w:abstractNumId w:val="190"/>
    <w:lvlOverride w:ilvl="0">
      <w:lvl w:ilvl="0">
        <w:numFmt w:val="decimal"/>
        <w:lvlText w:val="%1."/>
        <w:lvlJc w:val="left"/>
      </w:lvl>
    </w:lvlOverride>
  </w:num>
  <w:num w:numId="398">
    <w:abstractNumId w:val="148"/>
  </w:num>
  <w:num w:numId="399">
    <w:abstractNumId w:val="305"/>
    <w:lvlOverride w:ilvl="0">
      <w:lvl w:ilvl="0">
        <w:numFmt w:val="decimal"/>
        <w:lvlText w:val="%1."/>
        <w:lvlJc w:val="left"/>
      </w:lvl>
    </w:lvlOverride>
  </w:num>
  <w:num w:numId="400">
    <w:abstractNumId w:val="84"/>
  </w:num>
  <w:num w:numId="401">
    <w:abstractNumId w:val="129"/>
    <w:lvlOverride w:ilvl="0">
      <w:lvl w:ilvl="0">
        <w:numFmt w:val="decimal"/>
        <w:lvlText w:val="%1."/>
        <w:lvlJc w:val="left"/>
      </w:lvl>
    </w:lvlOverride>
  </w:num>
  <w:num w:numId="402">
    <w:abstractNumId w:val="254"/>
  </w:num>
  <w:num w:numId="403">
    <w:abstractNumId w:val="40"/>
    <w:lvlOverride w:ilvl="0">
      <w:lvl w:ilvl="0">
        <w:numFmt w:val="decimal"/>
        <w:lvlText w:val="%1."/>
        <w:lvlJc w:val="left"/>
      </w:lvl>
    </w:lvlOverride>
  </w:num>
  <w:num w:numId="404">
    <w:abstractNumId w:val="108"/>
  </w:num>
  <w:num w:numId="405">
    <w:abstractNumId w:val="240"/>
    <w:lvlOverride w:ilvl="0">
      <w:lvl w:ilvl="0">
        <w:numFmt w:val="decimal"/>
        <w:lvlText w:val="%1."/>
        <w:lvlJc w:val="left"/>
      </w:lvl>
    </w:lvlOverride>
  </w:num>
  <w:num w:numId="406">
    <w:abstractNumId w:val="29"/>
  </w:num>
  <w:num w:numId="407">
    <w:abstractNumId w:val="150"/>
    <w:lvlOverride w:ilvl="0">
      <w:lvl w:ilvl="0">
        <w:numFmt w:val="decimal"/>
        <w:lvlText w:val="%1."/>
        <w:lvlJc w:val="left"/>
      </w:lvl>
    </w:lvlOverride>
  </w:num>
  <w:num w:numId="408">
    <w:abstractNumId w:val="295"/>
  </w:num>
  <w:num w:numId="409">
    <w:abstractNumId w:val="77"/>
    <w:lvlOverride w:ilvl="0">
      <w:lvl w:ilvl="0">
        <w:numFmt w:val="decimal"/>
        <w:lvlText w:val="%1."/>
        <w:lvlJc w:val="left"/>
      </w:lvl>
    </w:lvlOverride>
  </w:num>
  <w:num w:numId="410">
    <w:abstractNumId w:val="34"/>
  </w:num>
  <w:num w:numId="411">
    <w:abstractNumId w:val="391"/>
    <w:lvlOverride w:ilvl="0">
      <w:lvl w:ilvl="0">
        <w:numFmt w:val="decimal"/>
        <w:lvlText w:val="%1."/>
        <w:lvlJc w:val="left"/>
      </w:lvl>
    </w:lvlOverride>
  </w:num>
  <w:num w:numId="412">
    <w:abstractNumId w:val="423"/>
  </w:num>
  <w:num w:numId="413">
    <w:abstractNumId w:val="140"/>
    <w:lvlOverride w:ilvl="0">
      <w:lvl w:ilvl="0">
        <w:numFmt w:val="decimal"/>
        <w:lvlText w:val="%1."/>
        <w:lvlJc w:val="left"/>
      </w:lvl>
    </w:lvlOverride>
  </w:num>
  <w:num w:numId="414">
    <w:abstractNumId w:val="253"/>
  </w:num>
  <w:num w:numId="415">
    <w:abstractNumId w:val="123"/>
  </w:num>
  <w:num w:numId="416">
    <w:abstractNumId w:val="293"/>
  </w:num>
  <w:num w:numId="417">
    <w:abstractNumId w:val="255"/>
  </w:num>
  <w:num w:numId="418">
    <w:abstractNumId w:val="160"/>
  </w:num>
  <w:num w:numId="419">
    <w:abstractNumId w:val="139"/>
  </w:num>
  <w:num w:numId="420">
    <w:abstractNumId w:val="233"/>
  </w:num>
  <w:num w:numId="421">
    <w:abstractNumId w:val="152"/>
  </w:num>
  <w:num w:numId="422">
    <w:abstractNumId w:val="198"/>
  </w:num>
  <w:num w:numId="423">
    <w:abstractNumId w:val="405"/>
  </w:num>
  <w:num w:numId="424">
    <w:abstractNumId w:val="19"/>
  </w:num>
  <w:numIdMacAtCleanup w:val="42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hideSpellingErrors/>
  <w:proofState w:grammar="clean"/>
  <w:defaultTabStop w:val="708"/>
  <w:hyphenationZone w:val="425"/>
  <w:characterSpacingControl w:val="doNotCompress"/>
  <w:compat/>
  <w:rsids>
    <w:rsidRoot w:val="005959AD"/>
    <w:rsid w:val="003F7531"/>
    <w:rsid w:val="005959AD"/>
    <w:rsid w:val="007241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3F7531"/>
  </w:style>
  <w:style w:type="paragraph" w:styleId="Cmsor1">
    <w:name w:val="heading 1"/>
    <w:basedOn w:val="Norml"/>
    <w:link w:val="Cmsor1Char"/>
    <w:uiPriority w:val="9"/>
    <w:qFormat/>
    <w:rsid w:val="005959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5959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959AD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5959AD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NormlWeb">
    <w:name w:val="Normal (Web)"/>
    <w:basedOn w:val="Norml"/>
    <w:uiPriority w:val="99"/>
    <w:unhideWhenUsed/>
    <w:rsid w:val="00595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42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50</Pages>
  <Words>4879</Words>
  <Characters>33670</Characters>
  <Application>Microsoft Office Word</Application>
  <DocSecurity>0</DocSecurity>
  <Lines>280</Lines>
  <Paragraphs>76</Paragraphs>
  <ScaleCrop>false</ScaleCrop>
  <Company/>
  <LinksUpToDate>false</LinksUpToDate>
  <CharactersWithSpaces>38473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Simor István</dc:creator>
  <cp:lastModifiedBy>Simor István</cp:lastModifiedBy>
  <cp:revision>1</cp:revision>
  <dcterms:created xsi:type="dcterms:W3CDTF">2026-01-25T09:53:00Z</dcterms:created>
  <dcterms:modified xsi:type="dcterms:W3CDTF">2026-01-25T10:27:00Z</dcterms:modified>
</cp:coreProperties>
</file>