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B1593"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Spice Avenue</w:t>
      </w:r>
    </w:p>
    <w:p w14:paraId="61D776B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Developer Responsibility Document</w:t>
      </w:r>
    </w:p>
    <w:p w14:paraId="21F1AA1D"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Chapter 1 – Project Development Structure</w:t>
      </w:r>
    </w:p>
    <w:p w14:paraId="4F17E26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CEBB8DC">
          <v:rect id="Horizontal Line 1688" o:spid="_x0000_s140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254F795"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1. Project Overview</w:t>
      </w:r>
    </w:p>
    <w:p w14:paraId="70AB067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Project Name</w:t>
      </w:r>
    </w:p>
    <w:p w14:paraId="6C24D0C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b/>
          <w:bCs/>
          <w:kern w:val="0"/>
          <w14:ligatures w14:val="none"/>
        </w:rPr>
        <w:t>Spice Avenue – Web-Based Food Ordering System</w:t>
      </w:r>
    </w:p>
    <w:p w14:paraId="5B6B888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Project Objective</w:t>
      </w:r>
    </w:p>
    <w:p w14:paraId="4760F86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To develop a centralized web-based food ordering system for a restaurant company with multiple branches that enables customers to place pickup and delivery orders while allowing restaurant staff to efficiently manage menus, branches, orders, deliveries, complaints, and customer reviews.</w:t>
      </w:r>
    </w:p>
    <w:p w14:paraId="6E26A06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1645DAB">
          <v:rect id="Horizontal Line 1687" o:spid="_x0000_s140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AE525A0"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2. Development Philosophy</w:t>
      </w:r>
    </w:p>
    <w:p w14:paraId="23E1559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Instead of dividing the project randomly, the system will be divided according to </w:t>
      </w:r>
      <w:r w:rsidRPr="00AD3602">
        <w:rPr>
          <w:rFonts w:ascii="Times New Roman" w:eastAsia="Times New Roman" w:hAnsi="Times New Roman" w:cs="Times New Roman"/>
          <w:b/>
          <w:bCs/>
          <w:kern w:val="0"/>
          <w14:ligatures w14:val="none"/>
        </w:rPr>
        <w:t>business functions</w:t>
      </w:r>
      <w:r w:rsidRPr="00AD3602">
        <w:rPr>
          <w:rFonts w:ascii="Times New Roman" w:eastAsia="Times New Roman" w:hAnsi="Times New Roman" w:cs="Times New Roman"/>
          <w:kern w:val="0"/>
          <w14:ligatures w14:val="none"/>
        </w:rPr>
        <w:t>.</w:t>
      </w:r>
    </w:p>
    <w:p w14:paraId="169DACB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Each member is responsible for </w:t>
      </w:r>
      <w:r w:rsidRPr="00AD3602">
        <w:rPr>
          <w:rFonts w:ascii="Times New Roman" w:eastAsia="Times New Roman" w:hAnsi="Times New Roman" w:cs="Times New Roman"/>
          <w:b/>
          <w:bCs/>
          <w:kern w:val="0"/>
          <w14:ligatures w14:val="none"/>
        </w:rPr>
        <w:t>one complete business module</w:t>
      </w:r>
      <w:r w:rsidRPr="00AD3602">
        <w:rPr>
          <w:rFonts w:ascii="Times New Roman" w:eastAsia="Times New Roman" w:hAnsi="Times New Roman" w:cs="Times New Roman"/>
          <w:kern w:val="0"/>
          <w14:ligatures w14:val="none"/>
        </w:rPr>
        <w:t>, including:</w:t>
      </w:r>
    </w:p>
    <w:p w14:paraId="39F6E189" w14:textId="77777777" w:rsidR="00AD3602" w:rsidRPr="00AD3602" w:rsidRDefault="00AD3602" w:rsidP="00AD36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Database implementation (their owned tables and relationships) </w:t>
      </w:r>
    </w:p>
    <w:p w14:paraId="4F371970" w14:textId="77777777" w:rsidR="00AD3602" w:rsidRPr="00AD3602" w:rsidRDefault="00AD3602" w:rsidP="00AD36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Backend development </w:t>
      </w:r>
    </w:p>
    <w:p w14:paraId="0FD7C145" w14:textId="77777777" w:rsidR="00AD3602" w:rsidRPr="00AD3602" w:rsidRDefault="00AD3602" w:rsidP="00AD36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Frontend development </w:t>
      </w:r>
    </w:p>
    <w:p w14:paraId="631E36E7" w14:textId="77777777" w:rsidR="00AD3602" w:rsidRPr="00AD3602" w:rsidRDefault="00AD3602" w:rsidP="00AD36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CRUD operations </w:t>
      </w:r>
    </w:p>
    <w:p w14:paraId="192D16A9" w14:textId="77777777" w:rsidR="00AD3602" w:rsidRPr="00AD3602" w:rsidRDefault="00AD3602" w:rsidP="00AD36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Validation </w:t>
      </w:r>
    </w:p>
    <w:p w14:paraId="71CB0398" w14:textId="77777777" w:rsidR="00AD3602" w:rsidRPr="00AD3602" w:rsidRDefault="00AD3602" w:rsidP="00AD36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Business rules </w:t>
      </w:r>
    </w:p>
    <w:p w14:paraId="1455D2E3" w14:textId="77777777" w:rsidR="00AD3602" w:rsidRPr="00AD3602" w:rsidRDefault="00AD3602" w:rsidP="00AD36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Integration with other modules </w:t>
      </w:r>
    </w:p>
    <w:p w14:paraId="3B87FAE6" w14:textId="77777777" w:rsidR="00AD3602" w:rsidRPr="00AD3602" w:rsidRDefault="00AD3602" w:rsidP="00AD36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Testing </w:t>
      </w:r>
    </w:p>
    <w:p w14:paraId="6AB1186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Every member will complete a full-featured module that can be individually demonstrated during the viva.</w:t>
      </w:r>
    </w:p>
    <w:p w14:paraId="27011E6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0D074DE">
          <v:rect id="Horizontal Line 1686" o:spid="_x0000_s14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F71A3F"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3. Shared Responsibilities (Everyone)</w:t>
      </w:r>
    </w:p>
    <w:p w14:paraId="52B6C6C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These activities are completed together before individual development begins.</w:t>
      </w:r>
    </w:p>
    <w:p w14:paraId="48F42BF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Requirement Analysis</w:t>
      </w:r>
    </w:p>
    <w:p w14:paraId="5A485A22" w14:textId="77777777" w:rsidR="00AD3602" w:rsidRPr="00AD3602" w:rsidRDefault="00AD3602" w:rsidP="00AD36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Finalize system scope </w:t>
      </w:r>
    </w:p>
    <w:p w14:paraId="24B6A04C" w14:textId="77777777" w:rsidR="00AD3602" w:rsidRPr="00AD3602" w:rsidRDefault="00AD3602" w:rsidP="00AD36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Finalize business rules </w:t>
      </w:r>
    </w:p>
    <w:p w14:paraId="0D304433" w14:textId="77777777" w:rsidR="00AD3602" w:rsidRPr="00AD3602" w:rsidRDefault="00AD3602" w:rsidP="00AD36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Finalize workflows </w:t>
      </w:r>
    </w:p>
    <w:p w14:paraId="0FB52209" w14:textId="77777777" w:rsidR="00AD3602" w:rsidRPr="00AD3602" w:rsidRDefault="00AD3602" w:rsidP="00AD36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Approve functional requirements </w:t>
      </w:r>
    </w:p>
    <w:p w14:paraId="32E76E0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7254B62">
          <v:rect id="Horizontal Line 1685" o:spid="_x0000_s14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74528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Database Design</w:t>
      </w:r>
    </w:p>
    <w:p w14:paraId="508E5B3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 entire team designs the database together.</w:t>
      </w:r>
    </w:p>
    <w:p w14:paraId="004ED90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includes:</w:t>
      </w:r>
    </w:p>
    <w:p w14:paraId="6BE7A46C" w14:textId="77777777" w:rsidR="00AD3602" w:rsidRPr="00AD3602" w:rsidRDefault="00AD3602" w:rsidP="00AD36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ER Diagram </w:t>
      </w:r>
    </w:p>
    <w:p w14:paraId="309BB1C2" w14:textId="77777777" w:rsidR="00AD3602" w:rsidRPr="00AD3602" w:rsidRDefault="00AD3602" w:rsidP="00AD36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Tables </w:t>
      </w:r>
    </w:p>
    <w:p w14:paraId="5FFF1E31" w14:textId="77777777" w:rsidR="00AD3602" w:rsidRPr="00AD3602" w:rsidRDefault="00AD3602" w:rsidP="00AD36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Relationships </w:t>
      </w:r>
    </w:p>
    <w:p w14:paraId="593618EA" w14:textId="77777777" w:rsidR="00AD3602" w:rsidRPr="00AD3602" w:rsidRDefault="00AD3602" w:rsidP="00AD36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Primary Keys </w:t>
      </w:r>
    </w:p>
    <w:p w14:paraId="0B669E0E" w14:textId="77777777" w:rsidR="00AD3602" w:rsidRPr="00AD3602" w:rsidRDefault="00AD3602" w:rsidP="00AD36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Foreign Keys </w:t>
      </w:r>
    </w:p>
    <w:p w14:paraId="7ACA38C7" w14:textId="77777777" w:rsidR="00AD3602" w:rsidRPr="00AD3602" w:rsidRDefault="00AD3602" w:rsidP="00AD36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Naming conventions </w:t>
      </w:r>
    </w:p>
    <w:p w14:paraId="3AF1254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After the design is finalized:</w:t>
      </w:r>
    </w:p>
    <w:p w14:paraId="502EE4F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One shared SQL script is created.</w:t>
      </w:r>
    </w:p>
    <w:p w14:paraId="3211991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Every member imports the same database.</w:t>
      </w:r>
    </w:p>
    <w:p w14:paraId="682BC3C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b/>
          <w:bCs/>
          <w:kern w:val="0"/>
          <w14:ligatures w14:val="none"/>
        </w:rPr>
        <w:t>No member should create a separate database.</w:t>
      </w:r>
    </w:p>
    <w:p w14:paraId="720285C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C6403D2">
          <v:rect id="Horizontal Line 1684" o:spid="_x0000_s14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D21C7F"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UI Design</w:t>
      </w:r>
    </w:p>
    <w:p w14:paraId="489C16D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 team agrees on:</w:t>
      </w:r>
    </w:p>
    <w:p w14:paraId="2724323C" w14:textId="77777777" w:rsidR="00AD3602" w:rsidRPr="00AD3602" w:rsidRDefault="00AD3602" w:rsidP="00AD36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Color palette </w:t>
      </w:r>
    </w:p>
    <w:p w14:paraId="32A7E743" w14:textId="77777777" w:rsidR="00AD3602" w:rsidRPr="00AD3602" w:rsidRDefault="00AD3602" w:rsidP="00AD36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Navigation layout </w:t>
      </w:r>
    </w:p>
    <w:p w14:paraId="6E5FC968" w14:textId="77777777" w:rsidR="00AD3602" w:rsidRPr="00AD3602" w:rsidRDefault="00AD3602" w:rsidP="00AD36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 xml:space="preserve">Typography </w:t>
      </w:r>
    </w:p>
    <w:p w14:paraId="6BBE9357" w14:textId="77777777" w:rsidR="00AD3602" w:rsidRPr="00AD3602" w:rsidRDefault="00AD3602" w:rsidP="00AD36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Button styles </w:t>
      </w:r>
    </w:p>
    <w:p w14:paraId="0927547D" w14:textId="77777777" w:rsidR="00AD3602" w:rsidRPr="00AD3602" w:rsidRDefault="00AD3602" w:rsidP="00AD36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Form styles </w:t>
      </w:r>
    </w:p>
    <w:p w14:paraId="44E0F7D5" w14:textId="77777777" w:rsidR="00AD3602" w:rsidRPr="00AD3602" w:rsidRDefault="00AD3602" w:rsidP="00AD36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Table styles </w:t>
      </w:r>
    </w:p>
    <w:p w14:paraId="0590779B" w14:textId="77777777" w:rsidR="00AD3602" w:rsidRPr="00AD3602" w:rsidRDefault="00AD3602" w:rsidP="00AD36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Dashboard layout </w:t>
      </w:r>
    </w:p>
    <w:p w14:paraId="124924E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keeps the system consistent.</w:t>
      </w:r>
    </w:p>
    <w:p w14:paraId="1B18FF6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2B729D1">
          <v:rect id="Horizontal Line 1683" o:spid="_x0000_s14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0B756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Project Setup</w:t>
      </w:r>
    </w:p>
    <w:p w14:paraId="37A2C4F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 team creates:</w:t>
      </w:r>
    </w:p>
    <w:p w14:paraId="7A6BBA9B" w14:textId="77777777" w:rsidR="00AD3602" w:rsidRPr="00AD3602" w:rsidRDefault="00AD3602" w:rsidP="00AD36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GitHub Repository </w:t>
      </w:r>
    </w:p>
    <w:p w14:paraId="11E2BBF4" w14:textId="77777777" w:rsidR="00AD3602" w:rsidRPr="00AD3602" w:rsidRDefault="00AD3602" w:rsidP="00AD36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Spring Boot Project </w:t>
      </w:r>
    </w:p>
    <w:p w14:paraId="42514BD8" w14:textId="77777777" w:rsidR="00AD3602" w:rsidRPr="00AD3602" w:rsidRDefault="00AD3602" w:rsidP="00AD36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MySQL Database </w:t>
      </w:r>
    </w:p>
    <w:p w14:paraId="43D76CE5" w14:textId="77777777" w:rsidR="00AD3602" w:rsidRPr="00AD3602" w:rsidRDefault="00AD3602" w:rsidP="00AD36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Shared dependencies </w:t>
      </w:r>
    </w:p>
    <w:p w14:paraId="3A795559" w14:textId="77777777" w:rsidR="00AD3602" w:rsidRPr="00AD3602" w:rsidRDefault="00AD3602" w:rsidP="00AD36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Folder structure </w:t>
      </w:r>
    </w:p>
    <w:p w14:paraId="5BCC0E1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E343DE0">
          <v:rect id="Horizontal Line 1682" o:spid="_x0000_s140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E45BBF6"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 Module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3441"/>
      </w:tblGrid>
      <w:tr w:rsidR="00AD3602" w:rsidRPr="00AD3602" w14:paraId="7894897D" w14:textId="77777777">
        <w:trPr>
          <w:tblHeader/>
          <w:tblCellSpacing w:w="15" w:type="dxa"/>
        </w:trPr>
        <w:tc>
          <w:tcPr>
            <w:tcW w:w="0" w:type="auto"/>
            <w:vAlign w:val="center"/>
            <w:hideMark/>
          </w:tcPr>
          <w:p w14:paraId="14488EE8"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Member</w:t>
            </w:r>
          </w:p>
        </w:tc>
        <w:tc>
          <w:tcPr>
            <w:tcW w:w="0" w:type="auto"/>
            <w:vAlign w:val="center"/>
            <w:hideMark/>
          </w:tcPr>
          <w:p w14:paraId="3E9F1926"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Module</w:t>
            </w:r>
          </w:p>
        </w:tc>
      </w:tr>
      <w:tr w:rsidR="00AD3602" w:rsidRPr="00AD3602" w14:paraId="777A581C" w14:textId="77777777">
        <w:trPr>
          <w:tblCellSpacing w:w="15" w:type="dxa"/>
        </w:trPr>
        <w:tc>
          <w:tcPr>
            <w:tcW w:w="0" w:type="auto"/>
            <w:vAlign w:val="center"/>
            <w:hideMark/>
          </w:tcPr>
          <w:p w14:paraId="756B7392"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Member 1</w:t>
            </w:r>
          </w:p>
        </w:tc>
        <w:tc>
          <w:tcPr>
            <w:tcW w:w="0" w:type="auto"/>
            <w:vAlign w:val="center"/>
            <w:hideMark/>
          </w:tcPr>
          <w:p w14:paraId="363DAF49"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Management</w:t>
            </w:r>
          </w:p>
        </w:tc>
      </w:tr>
      <w:tr w:rsidR="00AD3602" w:rsidRPr="00AD3602" w14:paraId="20770035" w14:textId="77777777">
        <w:trPr>
          <w:tblCellSpacing w:w="15" w:type="dxa"/>
        </w:trPr>
        <w:tc>
          <w:tcPr>
            <w:tcW w:w="0" w:type="auto"/>
            <w:vAlign w:val="center"/>
            <w:hideMark/>
          </w:tcPr>
          <w:p w14:paraId="2B932D26"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Member 2</w:t>
            </w:r>
          </w:p>
        </w:tc>
        <w:tc>
          <w:tcPr>
            <w:tcW w:w="0" w:type="auto"/>
            <w:vAlign w:val="center"/>
            <w:hideMark/>
          </w:tcPr>
          <w:p w14:paraId="4837D1C3"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Menu Management</w:t>
            </w:r>
          </w:p>
        </w:tc>
      </w:tr>
      <w:tr w:rsidR="00AD3602" w:rsidRPr="00AD3602" w14:paraId="6BC05B6A" w14:textId="77777777">
        <w:trPr>
          <w:tblCellSpacing w:w="15" w:type="dxa"/>
        </w:trPr>
        <w:tc>
          <w:tcPr>
            <w:tcW w:w="0" w:type="auto"/>
            <w:vAlign w:val="center"/>
            <w:hideMark/>
          </w:tcPr>
          <w:p w14:paraId="104FA6FB"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Member 3</w:t>
            </w:r>
          </w:p>
        </w:tc>
        <w:tc>
          <w:tcPr>
            <w:tcW w:w="0" w:type="auto"/>
            <w:vAlign w:val="center"/>
            <w:hideMark/>
          </w:tcPr>
          <w:p w14:paraId="5AC5A7B9"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 Ordering</w:t>
            </w:r>
          </w:p>
        </w:tc>
      </w:tr>
      <w:tr w:rsidR="00AD3602" w:rsidRPr="00AD3602" w14:paraId="6226A151" w14:textId="77777777">
        <w:trPr>
          <w:tblCellSpacing w:w="15" w:type="dxa"/>
        </w:trPr>
        <w:tc>
          <w:tcPr>
            <w:tcW w:w="0" w:type="auto"/>
            <w:vAlign w:val="center"/>
            <w:hideMark/>
          </w:tcPr>
          <w:p w14:paraId="4D7FF156"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Member 4</w:t>
            </w:r>
          </w:p>
        </w:tc>
        <w:tc>
          <w:tcPr>
            <w:tcW w:w="0" w:type="auto"/>
            <w:vAlign w:val="center"/>
            <w:hideMark/>
          </w:tcPr>
          <w:p w14:paraId="405A4570"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Order Fulfillment Management</w:t>
            </w:r>
          </w:p>
        </w:tc>
      </w:tr>
      <w:tr w:rsidR="00AD3602" w:rsidRPr="00AD3602" w14:paraId="280513F7" w14:textId="77777777">
        <w:trPr>
          <w:tblCellSpacing w:w="15" w:type="dxa"/>
        </w:trPr>
        <w:tc>
          <w:tcPr>
            <w:tcW w:w="0" w:type="auto"/>
            <w:vAlign w:val="center"/>
            <w:hideMark/>
          </w:tcPr>
          <w:p w14:paraId="7F079323"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Member 5</w:t>
            </w:r>
          </w:p>
        </w:tc>
        <w:tc>
          <w:tcPr>
            <w:tcW w:w="0" w:type="auto"/>
            <w:vAlign w:val="center"/>
            <w:hideMark/>
          </w:tcPr>
          <w:p w14:paraId="60A4A970"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Delivery Management</w:t>
            </w:r>
          </w:p>
        </w:tc>
      </w:tr>
      <w:tr w:rsidR="00AD3602" w:rsidRPr="00AD3602" w14:paraId="37E8DAE6" w14:textId="77777777">
        <w:trPr>
          <w:tblCellSpacing w:w="15" w:type="dxa"/>
        </w:trPr>
        <w:tc>
          <w:tcPr>
            <w:tcW w:w="0" w:type="auto"/>
            <w:vAlign w:val="center"/>
            <w:hideMark/>
          </w:tcPr>
          <w:p w14:paraId="65DBC23F"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Member 6</w:t>
            </w:r>
          </w:p>
        </w:tc>
        <w:tc>
          <w:tcPr>
            <w:tcW w:w="0" w:type="auto"/>
            <w:vAlign w:val="center"/>
            <w:hideMark/>
          </w:tcPr>
          <w:p w14:paraId="3AB7CAB8"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Complaint &amp; Review Management</w:t>
            </w:r>
          </w:p>
        </w:tc>
      </w:tr>
    </w:tbl>
    <w:p w14:paraId="7B226C2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Each member owns </w:t>
      </w:r>
      <w:r w:rsidRPr="00AD3602">
        <w:rPr>
          <w:rFonts w:ascii="Times New Roman" w:eastAsia="Times New Roman" w:hAnsi="Times New Roman" w:cs="Times New Roman"/>
          <w:b/>
          <w:bCs/>
          <w:kern w:val="0"/>
          <w14:ligatures w14:val="none"/>
        </w:rPr>
        <w:t>one business process</w:t>
      </w:r>
      <w:r w:rsidRPr="00AD3602">
        <w:rPr>
          <w:rFonts w:ascii="Times New Roman" w:eastAsia="Times New Roman" w:hAnsi="Times New Roman" w:cs="Times New Roman"/>
          <w:kern w:val="0"/>
          <w14:ligatures w14:val="none"/>
        </w:rPr>
        <w:t>.</w:t>
      </w:r>
    </w:p>
    <w:p w14:paraId="729C737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A01707D">
          <v:rect id="Horizontal Line 1681" o:spid="_x0000_s13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060E11"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5. Module Dependencies</w:t>
      </w:r>
    </w:p>
    <w:p w14:paraId="3E5695C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 Management</w:t>
      </w:r>
    </w:p>
    <w:p w14:paraId="1ABD4AB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 xml:space="preserve">        │</w:t>
      </w:r>
    </w:p>
    <w:p w14:paraId="6AE80A4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 xml:space="preserve">        ▼</w:t>
      </w:r>
    </w:p>
    <w:p w14:paraId="62DEF75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Menu Management</w:t>
      </w:r>
    </w:p>
    <w:p w14:paraId="1EC2E12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 xml:space="preserve">        │</w:t>
      </w:r>
    </w:p>
    <w:p w14:paraId="354553C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lastRenderedPageBreak/>
        <w:t xml:space="preserve">        ▼</w:t>
      </w:r>
    </w:p>
    <w:p w14:paraId="3FAB469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Customer Ordering</w:t>
      </w:r>
    </w:p>
    <w:p w14:paraId="28BF03A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 xml:space="preserve">        │</w:t>
      </w:r>
    </w:p>
    <w:p w14:paraId="42FB71A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 xml:space="preserve">        ▼</w:t>
      </w:r>
    </w:p>
    <w:p w14:paraId="43452EE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 Fulfillment</w:t>
      </w:r>
    </w:p>
    <w:p w14:paraId="50241B3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 xml:space="preserve">        │</w:t>
      </w:r>
    </w:p>
    <w:p w14:paraId="1435170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 xml:space="preserve">        ▼</w:t>
      </w:r>
    </w:p>
    <w:p w14:paraId="53C024C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 Management</w:t>
      </w:r>
    </w:p>
    <w:p w14:paraId="0D50C97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4D401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Complaint &amp; Review</w:t>
      </w:r>
    </w:p>
    <w:p w14:paraId="01A0306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 xml:space="preserve">        ▲</w:t>
      </w:r>
    </w:p>
    <w:p w14:paraId="796DEA4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 xml:space="preserve">        │</w:t>
      </w:r>
    </w:p>
    <w:p w14:paraId="08C0D61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Completed Orders</w:t>
      </w:r>
    </w:p>
    <w:p w14:paraId="68E14BB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means:</w:t>
      </w:r>
    </w:p>
    <w:p w14:paraId="2622FA9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Management supports Menu Management.</w:t>
      </w:r>
    </w:p>
    <w:p w14:paraId="26F4021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Menu Management supports Customer Ordering.</w:t>
      </w:r>
    </w:p>
    <w:p w14:paraId="7A001B2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 Ordering produces Orders.</w:t>
      </w:r>
    </w:p>
    <w:p w14:paraId="711E338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Order Fulfillment processes Orders.</w:t>
      </w:r>
    </w:p>
    <w:p w14:paraId="2EABC13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Delivery completes Orders.</w:t>
      </w:r>
    </w:p>
    <w:p w14:paraId="0E1F7E7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Complaint &amp; Review begins only after completed orders.</w:t>
      </w:r>
    </w:p>
    <w:p w14:paraId="6942A8B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9D1B870">
          <v:rect id="Horizontal Line 1680" o:spid="_x0000_s13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5045E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6. Supporting Features</w:t>
      </w:r>
    </w:p>
    <w:p w14:paraId="4B95C62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The following are </w:t>
      </w:r>
      <w:r w:rsidRPr="00AD3602">
        <w:rPr>
          <w:rFonts w:ascii="Times New Roman" w:eastAsia="Times New Roman" w:hAnsi="Times New Roman" w:cs="Times New Roman"/>
          <w:b/>
          <w:bCs/>
          <w:kern w:val="0"/>
          <w14:ligatures w14:val="none"/>
        </w:rPr>
        <w:t>shared system functionalities</w:t>
      </w:r>
      <w:r w:rsidRPr="00AD3602">
        <w:rPr>
          <w:rFonts w:ascii="Times New Roman" w:eastAsia="Times New Roman" w:hAnsi="Times New Roman" w:cs="Times New Roman"/>
          <w:kern w:val="0"/>
          <w14:ligatures w14:val="none"/>
        </w:rPr>
        <w:t xml:space="preserve"> and are </w:t>
      </w:r>
      <w:r w:rsidRPr="00AD3602">
        <w:rPr>
          <w:rFonts w:ascii="Times New Roman" w:eastAsia="Times New Roman" w:hAnsi="Times New Roman" w:cs="Times New Roman"/>
          <w:b/>
          <w:bCs/>
          <w:kern w:val="0"/>
          <w14:ligatures w14:val="none"/>
        </w:rPr>
        <w:t>not assigned as individual modules</w:t>
      </w:r>
      <w:r w:rsidRPr="00AD3602">
        <w:rPr>
          <w:rFonts w:ascii="Times New Roman" w:eastAsia="Times New Roman" w:hAnsi="Times New Roman" w:cs="Times New Roman"/>
          <w:kern w:val="0"/>
          <w14:ligatures w14:val="none"/>
        </w:rPr>
        <w:t>:</w:t>
      </w:r>
    </w:p>
    <w:p w14:paraId="4BE03C02" w14:textId="77777777" w:rsidR="00AD3602" w:rsidRPr="00AD3602" w:rsidRDefault="00AD3602" w:rsidP="00AD36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Authentication </w:t>
      </w:r>
    </w:p>
    <w:p w14:paraId="746AF124" w14:textId="77777777" w:rsidR="00AD3602" w:rsidRPr="00AD3602" w:rsidRDefault="00AD3602" w:rsidP="00AD36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User Account Management </w:t>
      </w:r>
    </w:p>
    <w:p w14:paraId="45B1D8CE" w14:textId="77777777" w:rsidR="00AD3602" w:rsidRPr="00AD3602" w:rsidRDefault="00AD3602" w:rsidP="00AD36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Role-Based Access Control </w:t>
      </w:r>
    </w:p>
    <w:p w14:paraId="52D731DF" w14:textId="77777777" w:rsidR="00AD3602" w:rsidRPr="00AD3602" w:rsidRDefault="00AD3602" w:rsidP="00AD36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Notifications </w:t>
      </w:r>
    </w:p>
    <w:p w14:paraId="24A12C74" w14:textId="77777777" w:rsidR="00AD3602" w:rsidRPr="00AD3602" w:rsidRDefault="00AD3602" w:rsidP="00AD36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Card Payment Integration </w:t>
      </w:r>
    </w:p>
    <w:p w14:paraId="56331BF5" w14:textId="77777777" w:rsidR="00AD3602" w:rsidRPr="00AD3602" w:rsidRDefault="00AD3602" w:rsidP="00AD36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Password Management </w:t>
      </w:r>
    </w:p>
    <w:p w14:paraId="01C45A3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 members will use these features where necessary.</w:t>
      </w:r>
    </w:p>
    <w:p w14:paraId="64C61CD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00823E1">
          <v:rect id="Horizontal Line 1679" o:spid="_x0000_s139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F4D3FAC"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7. Development Standards</w:t>
      </w:r>
    </w:p>
    <w:p w14:paraId="7190729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Every member should implement:</w:t>
      </w:r>
    </w:p>
    <w:p w14:paraId="4D89D5AA"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Frontend</w:t>
      </w:r>
    </w:p>
    <w:p w14:paraId="3BD6B280" w14:textId="77777777" w:rsidR="00AD3602" w:rsidRPr="00AD3602" w:rsidRDefault="00AD3602" w:rsidP="00AD36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Responsive pages </w:t>
      </w:r>
    </w:p>
    <w:p w14:paraId="368AA6E0" w14:textId="77777777" w:rsidR="00AD3602" w:rsidRPr="00AD3602" w:rsidRDefault="00AD3602" w:rsidP="00AD36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Form validation </w:t>
      </w:r>
    </w:p>
    <w:p w14:paraId="0030B912" w14:textId="77777777" w:rsidR="00AD3602" w:rsidRPr="00AD3602" w:rsidRDefault="00AD3602" w:rsidP="00AD36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Search </w:t>
      </w:r>
    </w:p>
    <w:p w14:paraId="683884E9" w14:textId="77777777" w:rsidR="00AD3602" w:rsidRPr="00AD3602" w:rsidRDefault="00AD3602" w:rsidP="00AD36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Tables </w:t>
      </w:r>
    </w:p>
    <w:p w14:paraId="5B4FC047" w14:textId="77777777" w:rsidR="00AD3602" w:rsidRPr="00AD3602" w:rsidRDefault="00AD3602" w:rsidP="00AD36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Confirmation dialogs </w:t>
      </w:r>
    </w:p>
    <w:p w14:paraId="1D903FA8" w14:textId="77777777" w:rsidR="00AD3602" w:rsidRPr="00AD3602" w:rsidRDefault="00AD3602" w:rsidP="00AD36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Success/error messages </w:t>
      </w:r>
    </w:p>
    <w:p w14:paraId="41E6DE0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C3727EA">
          <v:rect id="Horizontal Line 1678" o:spid="_x0000_s13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E0B61E"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Backend</w:t>
      </w:r>
    </w:p>
    <w:p w14:paraId="57B7753D" w14:textId="77777777" w:rsidR="00AD3602" w:rsidRPr="00AD3602" w:rsidRDefault="00AD3602" w:rsidP="00AD36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REST APIs </w:t>
      </w:r>
    </w:p>
    <w:p w14:paraId="341984EB" w14:textId="77777777" w:rsidR="00AD3602" w:rsidRPr="00AD3602" w:rsidRDefault="00AD3602" w:rsidP="00AD36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Service layer </w:t>
      </w:r>
    </w:p>
    <w:p w14:paraId="520D0A74" w14:textId="77777777" w:rsidR="00AD3602" w:rsidRPr="00AD3602" w:rsidRDefault="00AD3602" w:rsidP="00AD36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Repository layer </w:t>
      </w:r>
    </w:p>
    <w:p w14:paraId="5956F13C" w14:textId="77777777" w:rsidR="00AD3602" w:rsidRPr="00AD3602" w:rsidRDefault="00AD3602" w:rsidP="00AD36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DTOs </w:t>
      </w:r>
    </w:p>
    <w:p w14:paraId="7771769E" w14:textId="77777777" w:rsidR="00AD3602" w:rsidRPr="00AD3602" w:rsidRDefault="00AD3602" w:rsidP="00AD36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Validation </w:t>
      </w:r>
    </w:p>
    <w:p w14:paraId="56E073D9" w14:textId="77777777" w:rsidR="00AD3602" w:rsidRPr="00AD3602" w:rsidRDefault="00AD3602" w:rsidP="00AD36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Exception handling </w:t>
      </w:r>
    </w:p>
    <w:p w14:paraId="7BC92D9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49AF24B">
          <v:rect id="Horizontal Line 1677" o:spid="_x0000_s139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FE7BB72"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Database</w:t>
      </w:r>
    </w:p>
    <w:p w14:paraId="280EF55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Every module should:</w:t>
      </w:r>
    </w:p>
    <w:p w14:paraId="60E68D87" w14:textId="77777777" w:rsidR="00AD3602" w:rsidRPr="00AD3602" w:rsidRDefault="00AD3602" w:rsidP="00AD36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Use proper foreign keys </w:t>
      </w:r>
    </w:p>
    <w:p w14:paraId="07D0511C" w14:textId="77777777" w:rsidR="00AD3602" w:rsidRPr="00AD3602" w:rsidRDefault="00AD3602" w:rsidP="00AD36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Follow normalization </w:t>
      </w:r>
    </w:p>
    <w:p w14:paraId="5DC44336" w14:textId="77777777" w:rsidR="00AD3602" w:rsidRPr="00AD3602" w:rsidRDefault="00AD3602" w:rsidP="00AD36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Avoid duplicated data </w:t>
      </w:r>
    </w:p>
    <w:p w14:paraId="4D53569E" w14:textId="77777777" w:rsidR="00AD3602" w:rsidRPr="00AD3602" w:rsidRDefault="00AD3602" w:rsidP="00AD36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Maintain referential integrity </w:t>
      </w:r>
    </w:p>
    <w:p w14:paraId="112EC9B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BB49619">
          <v:rect id="Horizontal Line 1676" o:spid="_x0000_s139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AFDFF1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8. GitHub Workflow</w:t>
      </w:r>
    </w:p>
    <w:p w14:paraId="0D2F443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main</w:t>
      </w:r>
    </w:p>
    <w:p w14:paraId="695889F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B15AA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22EF08D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33E47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develop</w:t>
      </w:r>
    </w:p>
    <w:p w14:paraId="2CD0B5C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DB23A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3AF3C7F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4BF43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member-1</w:t>
      </w:r>
    </w:p>
    <w:p w14:paraId="3DE51B3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member-2</w:t>
      </w:r>
    </w:p>
    <w:p w14:paraId="1951745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lastRenderedPageBreak/>
        <w:t>member-3</w:t>
      </w:r>
    </w:p>
    <w:p w14:paraId="64E89D9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member-4</w:t>
      </w:r>
    </w:p>
    <w:p w14:paraId="4AF1C8D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member-5</w:t>
      </w:r>
    </w:p>
    <w:p w14:paraId="38B217E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member-6</w:t>
      </w:r>
    </w:p>
    <w:p w14:paraId="234AC25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Each member works on their own branch.</w:t>
      </w:r>
    </w:p>
    <w:p w14:paraId="060D846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After testing:</w:t>
      </w:r>
    </w:p>
    <w:p w14:paraId="4F9C46B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Merge into </w:t>
      </w:r>
      <w:r w:rsidRPr="00AD3602">
        <w:rPr>
          <w:rFonts w:ascii="Times New Roman" w:eastAsia="Times New Roman" w:hAnsi="Times New Roman" w:cs="Times New Roman"/>
          <w:b/>
          <w:bCs/>
          <w:kern w:val="0"/>
          <w14:ligatures w14:val="none"/>
        </w:rPr>
        <w:t>develop</w:t>
      </w:r>
    </w:p>
    <w:p w14:paraId="3952C82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Finally merge into </w:t>
      </w:r>
      <w:r w:rsidRPr="00AD3602">
        <w:rPr>
          <w:rFonts w:ascii="Times New Roman" w:eastAsia="Times New Roman" w:hAnsi="Times New Roman" w:cs="Times New Roman"/>
          <w:b/>
          <w:bCs/>
          <w:kern w:val="0"/>
          <w14:ligatures w14:val="none"/>
        </w:rPr>
        <w:t>main</w:t>
      </w:r>
    </w:p>
    <w:p w14:paraId="37D4836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0FBE05A">
          <v:rect id="Horizontal Line 1675" o:spid="_x0000_s139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EC242C9"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9. Integration Strategy</w:t>
      </w:r>
    </w:p>
    <w:p w14:paraId="2D890B9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Development occurs independently.</w:t>
      </w:r>
    </w:p>
    <w:p w14:paraId="7D8E48F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Testing occurs together.</w:t>
      </w:r>
    </w:p>
    <w:p w14:paraId="5693076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 order of integration is:</w:t>
      </w:r>
    </w:p>
    <w:p w14:paraId="618FA6B3" w14:textId="77777777" w:rsidR="00AD3602" w:rsidRPr="00AD3602" w:rsidRDefault="00AD3602" w:rsidP="00AD36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Branch Management </w:t>
      </w:r>
    </w:p>
    <w:p w14:paraId="5EFB0847" w14:textId="77777777" w:rsidR="00AD3602" w:rsidRPr="00AD3602" w:rsidRDefault="00AD3602" w:rsidP="00AD36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Menu Management </w:t>
      </w:r>
    </w:p>
    <w:p w14:paraId="5F79712B" w14:textId="77777777" w:rsidR="00AD3602" w:rsidRPr="00AD3602" w:rsidRDefault="00AD3602" w:rsidP="00AD36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 Ordering </w:t>
      </w:r>
    </w:p>
    <w:p w14:paraId="50F7759B" w14:textId="77777777" w:rsidR="00AD3602" w:rsidRPr="00AD3602" w:rsidRDefault="00AD3602" w:rsidP="00AD36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Fulfillment </w:t>
      </w:r>
    </w:p>
    <w:p w14:paraId="4067A63B" w14:textId="77777777" w:rsidR="00AD3602" w:rsidRPr="00AD3602" w:rsidRDefault="00AD3602" w:rsidP="00AD36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Management </w:t>
      </w:r>
    </w:p>
    <w:p w14:paraId="636106FD" w14:textId="77777777" w:rsidR="00AD3602" w:rsidRPr="00AD3602" w:rsidRDefault="00AD3602" w:rsidP="00AD36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Complaint &amp; Review </w:t>
      </w:r>
    </w:p>
    <w:p w14:paraId="1C5604C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order follows the business workflow and reduces integration conflicts.</w:t>
      </w:r>
    </w:p>
    <w:p w14:paraId="2B02439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041EB95">
          <v:rect id="Horizontal Line 1674" o:spid="_x0000_s139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0E72CDB"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10. Individual Responsibility Principle</w:t>
      </w:r>
    </w:p>
    <w:p w14:paraId="0FB087D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Each member is responsible for:</w:t>
      </w:r>
    </w:p>
    <w:p w14:paraId="02589C2D" w14:textId="77777777" w:rsidR="00AD3602" w:rsidRPr="00AD3602" w:rsidRDefault="00AD3602" w:rsidP="00AD36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Designing their module </w:t>
      </w:r>
    </w:p>
    <w:p w14:paraId="1C6C25FE" w14:textId="77777777" w:rsidR="00AD3602" w:rsidRPr="00AD3602" w:rsidRDefault="00AD3602" w:rsidP="00AD36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Building the frontend </w:t>
      </w:r>
    </w:p>
    <w:p w14:paraId="7BFA4B3A" w14:textId="77777777" w:rsidR="00AD3602" w:rsidRPr="00AD3602" w:rsidRDefault="00AD3602" w:rsidP="00AD36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Developing the backend </w:t>
      </w:r>
    </w:p>
    <w:p w14:paraId="4C24EBA0" w14:textId="77777777" w:rsidR="00AD3602" w:rsidRPr="00AD3602" w:rsidRDefault="00AD3602" w:rsidP="00AD36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Implementing CRUD operations </w:t>
      </w:r>
    </w:p>
    <w:p w14:paraId="3F704732" w14:textId="77777777" w:rsidR="00AD3602" w:rsidRPr="00AD3602" w:rsidRDefault="00AD3602" w:rsidP="00AD36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Applying business rules </w:t>
      </w:r>
    </w:p>
    <w:p w14:paraId="51681C7C" w14:textId="77777777" w:rsidR="00AD3602" w:rsidRPr="00AD3602" w:rsidRDefault="00AD3602" w:rsidP="00AD36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Testing their module </w:t>
      </w:r>
    </w:p>
    <w:p w14:paraId="22199A4A" w14:textId="77777777" w:rsidR="00AD3602" w:rsidRPr="00AD3602" w:rsidRDefault="00AD3602" w:rsidP="00AD36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Fixing defects </w:t>
      </w:r>
    </w:p>
    <w:p w14:paraId="4B40C92C" w14:textId="77777777" w:rsidR="00AD3602" w:rsidRPr="00AD3602" w:rsidRDefault="00AD3602" w:rsidP="00AD36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 xml:space="preserve">Demonstrating their work during the viva </w:t>
      </w:r>
    </w:p>
    <w:p w14:paraId="0F7270F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However, </w:t>
      </w:r>
      <w:r w:rsidRPr="00AD3602">
        <w:rPr>
          <w:rFonts w:ascii="Times New Roman" w:eastAsia="Times New Roman" w:hAnsi="Times New Roman" w:cs="Times New Roman"/>
          <w:b/>
          <w:bCs/>
          <w:kern w:val="0"/>
          <w14:ligatures w14:val="none"/>
        </w:rPr>
        <w:t>all members are collectively responsible for the final integrated system</w:t>
      </w:r>
      <w:r w:rsidRPr="00AD3602">
        <w:rPr>
          <w:rFonts w:ascii="Times New Roman" w:eastAsia="Times New Roman" w:hAnsi="Times New Roman" w:cs="Times New Roman"/>
          <w:kern w:val="0"/>
          <w14:ligatures w14:val="none"/>
        </w:rPr>
        <w:t>.</w:t>
      </w:r>
    </w:p>
    <w:p w14:paraId="22E4EAA1" w14:textId="7079657F" w:rsid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961F49C">
          <v:rect id="Horizontal Line 1673" o:spid="_x0000_s13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7193D3" w14:textId="77777777" w:rsidR="00AD3602" w:rsidRDefault="00AD3602" w:rsidP="00AD3602">
      <w:pPr>
        <w:spacing w:after="0" w:line="240" w:lineRule="auto"/>
        <w:rPr>
          <w:rFonts w:ascii="Times New Roman" w:eastAsia="Times New Roman" w:hAnsi="Times New Roman" w:cs="Times New Roman"/>
          <w:kern w:val="0"/>
          <w14:ligatures w14:val="none"/>
        </w:rPr>
      </w:pPr>
    </w:p>
    <w:p w14:paraId="1FB8723D" w14:textId="77777777" w:rsidR="00AD3602" w:rsidRDefault="00AD3602" w:rsidP="00AD3602">
      <w:pPr>
        <w:spacing w:after="0" w:line="240" w:lineRule="auto"/>
        <w:rPr>
          <w:rFonts w:ascii="Times New Roman" w:eastAsia="Times New Roman" w:hAnsi="Times New Roman" w:cs="Times New Roman"/>
          <w:kern w:val="0"/>
          <w14:ligatures w14:val="none"/>
        </w:rPr>
      </w:pPr>
    </w:p>
    <w:p w14:paraId="5494BDE2" w14:textId="77777777" w:rsidR="00AD3602" w:rsidRDefault="00AD3602" w:rsidP="00AD3602">
      <w:pPr>
        <w:spacing w:after="0" w:line="240" w:lineRule="auto"/>
        <w:rPr>
          <w:rFonts w:ascii="Times New Roman" w:eastAsia="Times New Roman" w:hAnsi="Times New Roman" w:cs="Times New Roman"/>
          <w:kern w:val="0"/>
          <w14:ligatures w14:val="none"/>
        </w:rPr>
      </w:pPr>
    </w:p>
    <w:p w14:paraId="2606A1D5" w14:textId="77777777" w:rsidR="00AD3602" w:rsidRDefault="00AD3602" w:rsidP="00AD3602">
      <w:pPr>
        <w:spacing w:after="0" w:line="240" w:lineRule="auto"/>
        <w:rPr>
          <w:rFonts w:ascii="Times New Roman" w:eastAsia="Times New Roman" w:hAnsi="Times New Roman" w:cs="Times New Roman"/>
          <w:kern w:val="0"/>
          <w14:ligatures w14:val="none"/>
        </w:rPr>
      </w:pPr>
    </w:p>
    <w:p w14:paraId="797B0BA2" w14:textId="77777777" w:rsidR="00AD3602" w:rsidRDefault="00AD3602" w:rsidP="00AD3602">
      <w:pPr>
        <w:spacing w:after="0" w:line="240" w:lineRule="auto"/>
        <w:rPr>
          <w:rFonts w:ascii="Times New Roman" w:eastAsia="Times New Roman" w:hAnsi="Times New Roman" w:cs="Times New Roman"/>
          <w:kern w:val="0"/>
          <w14:ligatures w14:val="none"/>
        </w:rPr>
      </w:pPr>
    </w:p>
    <w:p w14:paraId="6B0CD937" w14:textId="77777777" w:rsidR="00AD3602" w:rsidRDefault="00AD3602" w:rsidP="00AD3602">
      <w:pPr>
        <w:spacing w:after="0" w:line="240" w:lineRule="auto"/>
        <w:rPr>
          <w:rFonts w:ascii="Times New Roman" w:eastAsia="Times New Roman" w:hAnsi="Times New Roman" w:cs="Times New Roman"/>
          <w:kern w:val="0"/>
          <w14:ligatures w14:val="none"/>
        </w:rPr>
      </w:pPr>
    </w:p>
    <w:p w14:paraId="0902F286" w14:textId="77777777" w:rsidR="00AD3602" w:rsidRDefault="00AD3602" w:rsidP="00AD3602">
      <w:pPr>
        <w:spacing w:after="0" w:line="240" w:lineRule="auto"/>
        <w:rPr>
          <w:rFonts w:ascii="Times New Roman" w:eastAsia="Times New Roman" w:hAnsi="Times New Roman" w:cs="Times New Roman"/>
          <w:kern w:val="0"/>
          <w14:ligatures w14:val="none"/>
        </w:rPr>
      </w:pPr>
    </w:p>
    <w:p w14:paraId="1F9D319D" w14:textId="77777777" w:rsidR="00AD3602" w:rsidRDefault="00AD3602" w:rsidP="00AD3602">
      <w:pPr>
        <w:spacing w:after="0" w:line="240" w:lineRule="auto"/>
        <w:rPr>
          <w:rFonts w:ascii="Times New Roman" w:eastAsia="Times New Roman" w:hAnsi="Times New Roman" w:cs="Times New Roman"/>
          <w:kern w:val="0"/>
          <w14:ligatures w14:val="none"/>
        </w:rPr>
      </w:pPr>
    </w:p>
    <w:p w14:paraId="48F941AE" w14:textId="77777777" w:rsidR="00AD3602" w:rsidRDefault="00AD3602" w:rsidP="00AD3602">
      <w:pPr>
        <w:spacing w:after="0" w:line="240" w:lineRule="auto"/>
        <w:rPr>
          <w:rFonts w:ascii="Times New Roman" w:eastAsia="Times New Roman" w:hAnsi="Times New Roman" w:cs="Times New Roman"/>
          <w:kern w:val="0"/>
          <w14:ligatures w14:val="none"/>
        </w:rPr>
      </w:pPr>
    </w:p>
    <w:p w14:paraId="1081D5D8" w14:textId="77777777" w:rsidR="00AD3602" w:rsidRDefault="00AD3602" w:rsidP="00AD3602">
      <w:pPr>
        <w:spacing w:after="0" w:line="240" w:lineRule="auto"/>
        <w:rPr>
          <w:rFonts w:ascii="Times New Roman" w:eastAsia="Times New Roman" w:hAnsi="Times New Roman" w:cs="Times New Roman"/>
          <w:kern w:val="0"/>
          <w14:ligatures w14:val="none"/>
        </w:rPr>
      </w:pPr>
    </w:p>
    <w:p w14:paraId="67A62FCE" w14:textId="77777777" w:rsidR="00AD3602" w:rsidRDefault="00AD3602" w:rsidP="00AD3602">
      <w:pPr>
        <w:spacing w:after="0" w:line="240" w:lineRule="auto"/>
        <w:rPr>
          <w:rFonts w:ascii="Times New Roman" w:eastAsia="Times New Roman" w:hAnsi="Times New Roman" w:cs="Times New Roman"/>
          <w:kern w:val="0"/>
          <w14:ligatures w14:val="none"/>
        </w:rPr>
      </w:pPr>
    </w:p>
    <w:p w14:paraId="1F99C311" w14:textId="77777777" w:rsidR="00AD3602" w:rsidRDefault="00AD3602" w:rsidP="00AD3602">
      <w:pPr>
        <w:spacing w:after="0" w:line="240" w:lineRule="auto"/>
        <w:rPr>
          <w:rFonts w:ascii="Times New Roman" w:eastAsia="Times New Roman" w:hAnsi="Times New Roman" w:cs="Times New Roman"/>
          <w:kern w:val="0"/>
          <w14:ligatures w14:val="none"/>
        </w:rPr>
      </w:pPr>
    </w:p>
    <w:p w14:paraId="0738F9A2" w14:textId="77777777" w:rsidR="00AD3602" w:rsidRDefault="00AD3602" w:rsidP="00AD3602">
      <w:pPr>
        <w:spacing w:after="0" w:line="240" w:lineRule="auto"/>
        <w:rPr>
          <w:rFonts w:ascii="Times New Roman" w:eastAsia="Times New Roman" w:hAnsi="Times New Roman" w:cs="Times New Roman"/>
          <w:kern w:val="0"/>
          <w14:ligatures w14:val="none"/>
        </w:rPr>
      </w:pPr>
    </w:p>
    <w:p w14:paraId="7803B1DF" w14:textId="77777777" w:rsidR="00AD3602" w:rsidRDefault="00AD3602" w:rsidP="00AD3602">
      <w:pPr>
        <w:spacing w:after="0" w:line="240" w:lineRule="auto"/>
        <w:rPr>
          <w:rFonts w:ascii="Times New Roman" w:eastAsia="Times New Roman" w:hAnsi="Times New Roman" w:cs="Times New Roman"/>
          <w:kern w:val="0"/>
          <w14:ligatures w14:val="none"/>
        </w:rPr>
      </w:pPr>
    </w:p>
    <w:p w14:paraId="63DC96EA" w14:textId="77777777" w:rsidR="00AD3602" w:rsidRDefault="00AD3602" w:rsidP="00AD3602">
      <w:pPr>
        <w:spacing w:after="0" w:line="240" w:lineRule="auto"/>
        <w:rPr>
          <w:rFonts w:ascii="Times New Roman" w:eastAsia="Times New Roman" w:hAnsi="Times New Roman" w:cs="Times New Roman"/>
          <w:kern w:val="0"/>
          <w14:ligatures w14:val="none"/>
        </w:rPr>
      </w:pPr>
    </w:p>
    <w:p w14:paraId="466EF0ED" w14:textId="77777777" w:rsidR="00AD3602" w:rsidRDefault="00AD3602" w:rsidP="00AD3602">
      <w:pPr>
        <w:spacing w:after="0" w:line="240" w:lineRule="auto"/>
        <w:rPr>
          <w:rFonts w:ascii="Times New Roman" w:eastAsia="Times New Roman" w:hAnsi="Times New Roman" w:cs="Times New Roman"/>
          <w:kern w:val="0"/>
          <w14:ligatures w14:val="none"/>
        </w:rPr>
      </w:pPr>
    </w:p>
    <w:p w14:paraId="6C2EB520" w14:textId="77777777" w:rsidR="00AD3602" w:rsidRDefault="00AD3602" w:rsidP="00AD3602">
      <w:pPr>
        <w:spacing w:after="0" w:line="240" w:lineRule="auto"/>
        <w:rPr>
          <w:rFonts w:ascii="Times New Roman" w:eastAsia="Times New Roman" w:hAnsi="Times New Roman" w:cs="Times New Roman"/>
          <w:kern w:val="0"/>
          <w14:ligatures w14:val="none"/>
        </w:rPr>
      </w:pPr>
    </w:p>
    <w:p w14:paraId="0C09D314" w14:textId="77777777" w:rsidR="00AD3602" w:rsidRDefault="00AD3602" w:rsidP="00AD3602">
      <w:pPr>
        <w:spacing w:after="0" w:line="240" w:lineRule="auto"/>
        <w:rPr>
          <w:rFonts w:ascii="Times New Roman" w:eastAsia="Times New Roman" w:hAnsi="Times New Roman" w:cs="Times New Roman"/>
          <w:kern w:val="0"/>
          <w14:ligatures w14:val="none"/>
        </w:rPr>
      </w:pPr>
    </w:p>
    <w:p w14:paraId="678FAB21" w14:textId="77777777" w:rsidR="00AD3602" w:rsidRDefault="00AD3602" w:rsidP="00AD3602">
      <w:pPr>
        <w:spacing w:after="0" w:line="240" w:lineRule="auto"/>
        <w:rPr>
          <w:rFonts w:ascii="Times New Roman" w:eastAsia="Times New Roman" w:hAnsi="Times New Roman" w:cs="Times New Roman"/>
          <w:kern w:val="0"/>
          <w14:ligatures w14:val="none"/>
        </w:rPr>
      </w:pPr>
    </w:p>
    <w:p w14:paraId="100D1C6D" w14:textId="77777777" w:rsidR="00AD3602" w:rsidRDefault="00AD3602" w:rsidP="00AD3602">
      <w:pPr>
        <w:spacing w:after="0" w:line="240" w:lineRule="auto"/>
        <w:rPr>
          <w:rFonts w:ascii="Times New Roman" w:eastAsia="Times New Roman" w:hAnsi="Times New Roman" w:cs="Times New Roman"/>
          <w:kern w:val="0"/>
          <w14:ligatures w14:val="none"/>
        </w:rPr>
      </w:pPr>
    </w:p>
    <w:p w14:paraId="6F81703A" w14:textId="77777777" w:rsidR="00AD3602" w:rsidRDefault="00AD3602" w:rsidP="00AD3602">
      <w:pPr>
        <w:spacing w:after="0" w:line="240" w:lineRule="auto"/>
        <w:rPr>
          <w:rFonts w:ascii="Times New Roman" w:eastAsia="Times New Roman" w:hAnsi="Times New Roman" w:cs="Times New Roman"/>
          <w:kern w:val="0"/>
          <w14:ligatures w14:val="none"/>
        </w:rPr>
      </w:pPr>
    </w:p>
    <w:p w14:paraId="55BAD5BF" w14:textId="77777777" w:rsidR="00AD3602" w:rsidRDefault="00AD3602" w:rsidP="00AD3602">
      <w:pPr>
        <w:spacing w:after="0" w:line="240" w:lineRule="auto"/>
        <w:rPr>
          <w:rFonts w:ascii="Times New Roman" w:eastAsia="Times New Roman" w:hAnsi="Times New Roman" w:cs="Times New Roman"/>
          <w:kern w:val="0"/>
          <w14:ligatures w14:val="none"/>
        </w:rPr>
      </w:pPr>
    </w:p>
    <w:p w14:paraId="4BBE0CDA" w14:textId="77777777" w:rsidR="00AD3602" w:rsidRDefault="00AD3602" w:rsidP="00AD3602">
      <w:pPr>
        <w:spacing w:after="0" w:line="240" w:lineRule="auto"/>
        <w:rPr>
          <w:rFonts w:ascii="Times New Roman" w:eastAsia="Times New Roman" w:hAnsi="Times New Roman" w:cs="Times New Roman"/>
          <w:kern w:val="0"/>
          <w14:ligatures w14:val="none"/>
        </w:rPr>
      </w:pPr>
    </w:p>
    <w:p w14:paraId="79ECCAF8" w14:textId="77777777" w:rsidR="00AD3602" w:rsidRDefault="00AD3602" w:rsidP="00AD3602">
      <w:pPr>
        <w:spacing w:after="0" w:line="240" w:lineRule="auto"/>
        <w:rPr>
          <w:rFonts w:ascii="Times New Roman" w:eastAsia="Times New Roman" w:hAnsi="Times New Roman" w:cs="Times New Roman"/>
          <w:kern w:val="0"/>
          <w14:ligatures w14:val="none"/>
        </w:rPr>
      </w:pPr>
    </w:p>
    <w:p w14:paraId="302CD646" w14:textId="77777777" w:rsidR="00AD3602" w:rsidRDefault="00AD3602" w:rsidP="00AD3602">
      <w:pPr>
        <w:spacing w:after="0" w:line="240" w:lineRule="auto"/>
        <w:rPr>
          <w:rFonts w:ascii="Times New Roman" w:eastAsia="Times New Roman" w:hAnsi="Times New Roman" w:cs="Times New Roman"/>
          <w:kern w:val="0"/>
          <w14:ligatures w14:val="none"/>
        </w:rPr>
      </w:pPr>
    </w:p>
    <w:p w14:paraId="7C60DB44" w14:textId="77777777" w:rsidR="00AD3602" w:rsidRDefault="00AD3602" w:rsidP="00AD3602">
      <w:pPr>
        <w:spacing w:after="0" w:line="240" w:lineRule="auto"/>
        <w:rPr>
          <w:rFonts w:ascii="Times New Roman" w:eastAsia="Times New Roman" w:hAnsi="Times New Roman" w:cs="Times New Roman"/>
          <w:kern w:val="0"/>
          <w14:ligatures w14:val="none"/>
        </w:rPr>
      </w:pPr>
    </w:p>
    <w:p w14:paraId="73379049" w14:textId="77777777" w:rsidR="00AD3602" w:rsidRDefault="00AD3602" w:rsidP="00AD3602">
      <w:pPr>
        <w:spacing w:after="0" w:line="240" w:lineRule="auto"/>
        <w:rPr>
          <w:rFonts w:ascii="Times New Roman" w:eastAsia="Times New Roman" w:hAnsi="Times New Roman" w:cs="Times New Roman"/>
          <w:kern w:val="0"/>
          <w14:ligatures w14:val="none"/>
        </w:rPr>
      </w:pPr>
    </w:p>
    <w:p w14:paraId="6B3738B7" w14:textId="77777777" w:rsidR="00AD3602" w:rsidRDefault="00AD3602" w:rsidP="00AD3602">
      <w:pPr>
        <w:spacing w:after="0" w:line="240" w:lineRule="auto"/>
        <w:rPr>
          <w:rFonts w:ascii="Times New Roman" w:eastAsia="Times New Roman" w:hAnsi="Times New Roman" w:cs="Times New Roman"/>
          <w:kern w:val="0"/>
          <w14:ligatures w14:val="none"/>
        </w:rPr>
      </w:pPr>
    </w:p>
    <w:p w14:paraId="30978185" w14:textId="77777777" w:rsidR="00AD3602" w:rsidRDefault="00AD3602" w:rsidP="00AD3602">
      <w:pPr>
        <w:spacing w:after="0" w:line="240" w:lineRule="auto"/>
        <w:rPr>
          <w:rFonts w:ascii="Times New Roman" w:eastAsia="Times New Roman" w:hAnsi="Times New Roman" w:cs="Times New Roman"/>
          <w:kern w:val="0"/>
          <w14:ligatures w14:val="none"/>
        </w:rPr>
      </w:pPr>
    </w:p>
    <w:p w14:paraId="10BAC54A" w14:textId="77777777" w:rsidR="00AD3602" w:rsidRDefault="00AD3602" w:rsidP="00AD3602">
      <w:pPr>
        <w:spacing w:after="0" w:line="240" w:lineRule="auto"/>
        <w:rPr>
          <w:rFonts w:ascii="Times New Roman" w:eastAsia="Times New Roman" w:hAnsi="Times New Roman" w:cs="Times New Roman"/>
          <w:kern w:val="0"/>
          <w14:ligatures w14:val="none"/>
        </w:rPr>
      </w:pPr>
    </w:p>
    <w:p w14:paraId="7B944CCE" w14:textId="77777777" w:rsidR="00AD3602" w:rsidRDefault="00AD3602" w:rsidP="00AD3602">
      <w:pPr>
        <w:spacing w:after="0" w:line="240" w:lineRule="auto"/>
        <w:rPr>
          <w:rFonts w:ascii="Times New Roman" w:eastAsia="Times New Roman" w:hAnsi="Times New Roman" w:cs="Times New Roman"/>
          <w:kern w:val="0"/>
          <w14:ligatures w14:val="none"/>
        </w:rPr>
      </w:pPr>
    </w:p>
    <w:p w14:paraId="360B5024" w14:textId="77777777" w:rsidR="00AD3602" w:rsidRDefault="00AD3602" w:rsidP="00AD3602">
      <w:pPr>
        <w:spacing w:after="0" w:line="240" w:lineRule="auto"/>
        <w:rPr>
          <w:rFonts w:ascii="Times New Roman" w:eastAsia="Times New Roman" w:hAnsi="Times New Roman" w:cs="Times New Roman"/>
          <w:kern w:val="0"/>
          <w14:ligatures w14:val="none"/>
        </w:rPr>
      </w:pPr>
    </w:p>
    <w:p w14:paraId="1C6FB326" w14:textId="77777777" w:rsidR="00AD3602" w:rsidRDefault="00AD3602" w:rsidP="00AD3602">
      <w:pPr>
        <w:spacing w:after="0" w:line="240" w:lineRule="auto"/>
        <w:rPr>
          <w:rFonts w:ascii="Times New Roman" w:eastAsia="Times New Roman" w:hAnsi="Times New Roman" w:cs="Times New Roman"/>
          <w:kern w:val="0"/>
          <w14:ligatures w14:val="none"/>
        </w:rPr>
      </w:pPr>
    </w:p>
    <w:p w14:paraId="032BDD01" w14:textId="77777777" w:rsidR="00AD3602" w:rsidRDefault="00AD3602" w:rsidP="00AD3602">
      <w:pPr>
        <w:spacing w:after="0" w:line="240" w:lineRule="auto"/>
        <w:rPr>
          <w:rFonts w:ascii="Times New Roman" w:eastAsia="Times New Roman" w:hAnsi="Times New Roman" w:cs="Times New Roman"/>
          <w:kern w:val="0"/>
          <w14:ligatures w14:val="none"/>
        </w:rPr>
      </w:pPr>
    </w:p>
    <w:p w14:paraId="1B4B10E7" w14:textId="77777777" w:rsidR="00AD3602" w:rsidRDefault="00AD3602" w:rsidP="00AD3602">
      <w:pPr>
        <w:spacing w:after="0" w:line="240" w:lineRule="auto"/>
        <w:rPr>
          <w:rFonts w:ascii="Times New Roman" w:eastAsia="Times New Roman" w:hAnsi="Times New Roman" w:cs="Times New Roman"/>
          <w:kern w:val="0"/>
          <w14:ligatures w14:val="none"/>
        </w:rPr>
      </w:pPr>
    </w:p>
    <w:p w14:paraId="498517B3" w14:textId="77777777" w:rsidR="00AD3602" w:rsidRDefault="00AD3602" w:rsidP="00AD3602">
      <w:pPr>
        <w:spacing w:after="0" w:line="240" w:lineRule="auto"/>
        <w:rPr>
          <w:rFonts w:ascii="Times New Roman" w:eastAsia="Times New Roman" w:hAnsi="Times New Roman" w:cs="Times New Roman"/>
          <w:kern w:val="0"/>
          <w14:ligatures w14:val="none"/>
        </w:rPr>
      </w:pPr>
    </w:p>
    <w:p w14:paraId="020C70A4" w14:textId="77777777" w:rsidR="00AD3602" w:rsidRDefault="00AD3602" w:rsidP="00AD3602">
      <w:pPr>
        <w:spacing w:after="0" w:line="240" w:lineRule="auto"/>
        <w:rPr>
          <w:rFonts w:ascii="Times New Roman" w:eastAsia="Times New Roman" w:hAnsi="Times New Roman" w:cs="Times New Roman"/>
          <w:kern w:val="0"/>
          <w14:ligatures w14:val="none"/>
        </w:rPr>
      </w:pPr>
    </w:p>
    <w:p w14:paraId="5B583D18" w14:textId="77777777" w:rsidR="00AD3602" w:rsidRDefault="00AD3602" w:rsidP="00AD3602">
      <w:pPr>
        <w:spacing w:after="0" w:line="240" w:lineRule="auto"/>
        <w:rPr>
          <w:rFonts w:ascii="Times New Roman" w:eastAsia="Times New Roman" w:hAnsi="Times New Roman" w:cs="Times New Roman"/>
          <w:kern w:val="0"/>
          <w14:ligatures w14:val="none"/>
        </w:rPr>
      </w:pPr>
    </w:p>
    <w:p w14:paraId="439774C2" w14:textId="77777777" w:rsidR="00AD3602" w:rsidRDefault="00AD3602" w:rsidP="00AD3602">
      <w:pPr>
        <w:spacing w:after="0" w:line="240" w:lineRule="auto"/>
        <w:rPr>
          <w:rFonts w:ascii="Times New Roman" w:eastAsia="Times New Roman" w:hAnsi="Times New Roman" w:cs="Times New Roman"/>
          <w:kern w:val="0"/>
          <w14:ligatures w14:val="none"/>
        </w:rPr>
      </w:pPr>
    </w:p>
    <w:p w14:paraId="1E0FA5F3" w14:textId="77777777" w:rsidR="00AD3602" w:rsidRDefault="00AD3602" w:rsidP="00AD3602">
      <w:pPr>
        <w:spacing w:after="0" w:line="240" w:lineRule="auto"/>
        <w:rPr>
          <w:rFonts w:ascii="Times New Roman" w:eastAsia="Times New Roman" w:hAnsi="Times New Roman" w:cs="Times New Roman"/>
          <w:kern w:val="0"/>
          <w14:ligatures w14:val="none"/>
        </w:rPr>
      </w:pPr>
    </w:p>
    <w:p w14:paraId="720CF378" w14:textId="77777777" w:rsidR="00AD3602" w:rsidRDefault="00AD3602" w:rsidP="00AD3602">
      <w:pPr>
        <w:spacing w:after="0" w:line="240" w:lineRule="auto"/>
        <w:rPr>
          <w:rFonts w:ascii="Times New Roman" w:eastAsia="Times New Roman" w:hAnsi="Times New Roman" w:cs="Times New Roman"/>
          <w:kern w:val="0"/>
          <w14:ligatures w14:val="none"/>
        </w:rPr>
      </w:pPr>
    </w:p>
    <w:p w14:paraId="30BBEE55"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CHAPTER 2</w:t>
      </w:r>
    </w:p>
    <w:p w14:paraId="34B2FCD6"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MEMBER 1 – BRANCH MANAGEMENT</w:t>
      </w:r>
    </w:p>
    <w:p w14:paraId="519A5BE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73829B7">
          <v:rect id="Horizontal Line 1672" o:spid="_x0000_s139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C5B086"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7914"/>
      </w:tblGrid>
      <w:tr w:rsidR="00AD3602" w:rsidRPr="00AD3602" w14:paraId="0CD67330" w14:textId="77777777">
        <w:trPr>
          <w:tblHeader/>
          <w:tblCellSpacing w:w="15" w:type="dxa"/>
        </w:trPr>
        <w:tc>
          <w:tcPr>
            <w:tcW w:w="0" w:type="auto"/>
            <w:vAlign w:val="center"/>
            <w:hideMark/>
          </w:tcPr>
          <w:p w14:paraId="2011D036"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Item</w:t>
            </w:r>
          </w:p>
        </w:tc>
        <w:tc>
          <w:tcPr>
            <w:tcW w:w="0" w:type="auto"/>
            <w:vAlign w:val="center"/>
            <w:hideMark/>
          </w:tcPr>
          <w:p w14:paraId="666D5EB0"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Description</w:t>
            </w:r>
          </w:p>
        </w:tc>
      </w:tr>
      <w:tr w:rsidR="00AD3602" w:rsidRPr="00AD3602" w14:paraId="2C6AB701" w14:textId="77777777">
        <w:trPr>
          <w:tblCellSpacing w:w="15" w:type="dxa"/>
        </w:trPr>
        <w:tc>
          <w:tcPr>
            <w:tcW w:w="0" w:type="auto"/>
            <w:vAlign w:val="center"/>
            <w:hideMark/>
          </w:tcPr>
          <w:p w14:paraId="1A0DA579"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Module Name</w:t>
            </w:r>
          </w:p>
        </w:tc>
        <w:tc>
          <w:tcPr>
            <w:tcW w:w="0" w:type="auto"/>
            <w:vAlign w:val="center"/>
            <w:hideMark/>
          </w:tcPr>
          <w:p w14:paraId="1891CCCE"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Management</w:t>
            </w:r>
          </w:p>
        </w:tc>
      </w:tr>
      <w:tr w:rsidR="00AD3602" w:rsidRPr="00AD3602" w14:paraId="76F57AAE" w14:textId="77777777">
        <w:trPr>
          <w:tblCellSpacing w:w="15" w:type="dxa"/>
        </w:trPr>
        <w:tc>
          <w:tcPr>
            <w:tcW w:w="0" w:type="auto"/>
            <w:vAlign w:val="center"/>
            <w:hideMark/>
          </w:tcPr>
          <w:p w14:paraId="14FB75BC"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Primary User</w:t>
            </w:r>
          </w:p>
        </w:tc>
        <w:tc>
          <w:tcPr>
            <w:tcW w:w="0" w:type="auto"/>
            <w:vAlign w:val="center"/>
            <w:hideMark/>
          </w:tcPr>
          <w:p w14:paraId="0DE07502"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Operations Manager, Branch Manager</w:t>
            </w:r>
          </w:p>
        </w:tc>
      </w:tr>
      <w:tr w:rsidR="00AD3602" w:rsidRPr="00AD3602" w14:paraId="44D8FFD9" w14:textId="77777777">
        <w:trPr>
          <w:tblCellSpacing w:w="15" w:type="dxa"/>
        </w:trPr>
        <w:tc>
          <w:tcPr>
            <w:tcW w:w="0" w:type="auto"/>
            <w:vAlign w:val="center"/>
            <w:hideMark/>
          </w:tcPr>
          <w:p w14:paraId="427064D0"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Priority</w:t>
            </w:r>
          </w:p>
        </w:tc>
        <w:tc>
          <w:tcPr>
            <w:tcW w:w="0" w:type="auto"/>
            <w:vAlign w:val="center"/>
            <w:hideMark/>
          </w:tcPr>
          <w:p w14:paraId="6CD86649"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High</w:t>
            </w:r>
          </w:p>
        </w:tc>
      </w:tr>
      <w:tr w:rsidR="00AD3602" w:rsidRPr="00AD3602" w14:paraId="055E7042" w14:textId="77777777">
        <w:trPr>
          <w:tblCellSpacing w:w="15" w:type="dxa"/>
        </w:trPr>
        <w:tc>
          <w:tcPr>
            <w:tcW w:w="0" w:type="auto"/>
            <w:vAlign w:val="center"/>
            <w:hideMark/>
          </w:tcPr>
          <w:p w14:paraId="53DBEEF0"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Module Type</w:t>
            </w:r>
          </w:p>
        </w:tc>
        <w:tc>
          <w:tcPr>
            <w:tcW w:w="0" w:type="auto"/>
            <w:vAlign w:val="center"/>
            <w:hideMark/>
          </w:tcPr>
          <w:p w14:paraId="376A557D"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Core Business Function</w:t>
            </w:r>
          </w:p>
        </w:tc>
      </w:tr>
      <w:tr w:rsidR="00AD3602" w:rsidRPr="00AD3602" w14:paraId="2C4E7AA1" w14:textId="77777777">
        <w:trPr>
          <w:tblCellSpacing w:w="15" w:type="dxa"/>
        </w:trPr>
        <w:tc>
          <w:tcPr>
            <w:tcW w:w="0" w:type="auto"/>
            <w:vAlign w:val="center"/>
            <w:hideMark/>
          </w:tcPr>
          <w:p w14:paraId="13055145"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Depends On</w:t>
            </w:r>
          </w:p>
        </w:tc>
        <w:tc>
          <w:tcPr>
            <w:tcW w:w="0" w:type="auto"/>
            <w:vAlign w:val="center"/>
            <w:hideMark/>
          </w:tcPr>
          <w:p w14:paraId="4E0B8DDF"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Authentication</w:t>
            </w:r>
          </w:p>
        </w:tc>
      </w:tr>
      <w:tr w:rsidR="00AD3602" w:rsidRPr="00AD3602" w14:paraId="6AE48823" w14:textId="77777777">
        <w:trPr>
          <w:tblCellSpacing w:w="15" w:type="dxa"/>
        </w:trPr>
        <w:tc>
          <w:tcPr>
            <w:tcW w:w="0" w:type="auto"/>
            <w:vAlign w:val="center"/>
            <w:hideMark/>
          </w:tcPr>
          <w:p w14:paraId="59C34B6D"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Used By</w:t>
            </w:r>
          </w:p>
        </w:tc>
        <w:tc>
          <w:tcPr>
            <w:tcW w:w="0" w:type="auto"/>
            <w:vAlign w:val="center"/>
            <w:hideMark/>
          </w:tcPr>
          <w:p w14:paraId="343185BE"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Menu Management, Customer Ordering, Order Fulfillment, Delivery Management</w:t>
            </w:r>
          </w:p>
        </w:tc>
      </w:tr>
    </w:tbl>
    <w:p w14:paraId="5C4796C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C6B5212">
          <v:rect id="Horizontal Line 1671" o:spid="_x0000_s138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17152D9"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1. Module Purpose</w:t>
      </w:r>
    </w:p>
    <w:p w14:paraId="33842BE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 Branch Management module is responsible for managing all restaurant branches and their operational settings. It ensures that each branch has accurate information, assigned management, operating hours, and delivery areas so that customers can order only from eligible branches.</w:t>
      </w:r>
    </w:p>
    <w:p w14:paraId="7094BA9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module serves as the foundation of the entire system because every menu item, customer order, and delivery belongs to a specific branch.</w:t>
      </w:r>
    </w:p>
    <w:p w14:paraId="14C7413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A94779B">
          <v:rect id="Horizontal Line 1670" o:spid="_x0000_s13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B1DDFAE"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2. Main Responsibilities</w:t>
      </w:r>
    </w:p>
    <w:p w14:paraId="041AE3F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module is responsible for:</w:t>
      </w:r>
    </w:p>
    <w:p w14:paraId="16A92938" w14:textId="77777777" w:rsidR="00AD3602" w:rsidRPr="00AD3602" w:rsidRDefault="00AD3602" w:rsidP="00AD36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Managing restaurant branches </w:t>
      </w:r>
    </w:p>
    <w:p w14:paraId="729F07AE" w14:textId="77777777" w:rsidR="00AD3602" w:rsidRPr="00AD3602" w:rsidRDefault="00AD3602" w:rsidP="00AD36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Managing branch information </w:t>
      </w:r>
    </w:p>
    <w:p w14:paraId="59F6A335" w14:textId="77777777" w:rsidR="00AD3602" w:rsidRPr="00AD3602" w:rsidRDefault="00AD3602" w:rsidP="00AD36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Managing branch operating hours </w:t>
      </w:r>
    </w:p>
    <w:p w14:paraId="65E011FA" w14:textId="77777777" w:rsidR="00AD3602" w:rsidRPr="00AD3602" w:rsidRDefault="00AD3602" w:rsidP="00AD36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Managing delivery areas </w:t>
      </w:r>
    </w:p>
    <w:p w14:paraId="601E88F9" w14:textId="77777777" w:rsidR="00AD3602" w:rsidRPr="00AD3602" w:rsidRDefault="00AD3602" w:rsidP="00AD36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Assigning Branch Managers </w:t>
      </w:r>
    </w:p>
    <w:p w14:paraId="0E799A8B" w14:textId="77777777" w:rsidR="00AD3602" w:rsidRPr="00AD3602" w:rsidRDefault="00AD3602" w:rsidP="00AD36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Monitoring branch performance </w:t>
      </w:r>
    </w:p>
    <w:p w14:paraId="6A2A710E" w14:textId="77777777" w:rsidR="00AD3602" w:rsidRPr="00AD3602" w:rsidRDefault="00AD3602" w:rsidP="00AD36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 xml:space="preserve">Activating and deactivating branches </w:t>
      </w:r>
    </w:p>
    <w:p w14:paraId="7940068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1E4E19B">
          <v:rect id="Horizontal Line 1669" o:spid="_x0000_s13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846ED64"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3. NOT Responsible For</w:t>
      </w:r>
    </w:p>
    <w:p w14:paraId="440DDD5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This module </w:t>
      </w:r>
      <w:r w:rsidRPr="00AD3602">
        <w:rPr>
          <w:rFonts w:ascii="Times New Roman" w:eastAsia="Times New Roman" w:hAnsi="Times New Roman" w:cs="Times New Roman"/>
          <w:b/>
          <w:bCs/>
          <w:kern w:val="0"/>
          <w14:ligatures w14:val="none"/>
        </w:rPr>
        <w:t>does NOT</w:t>
      </w:r>
      <w:r w:rsidRPr="00AD3602">
        <w:rPr>
          <w:rFonts w:ascii="Times New Roman" w:eastAsia="Times New Roman" w:hAnsi="Times New Roman" w:cs="Times New Roman"/>
          <w:kern w:val="0"/>
          <w14:ligatures w14:val="none"/>
        </w:rPr>
        <w:t>:</w:t>
      </w:r>
    </w:p>
    <w:p w14:paraId="62F0F51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Create menu items</w:t>
      </w:r>
    </w:p>
    <w:p w14:paraId="50F6A2A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Manage categories</w:t>
      </w:r>
    </w:p>
    <w:p w14:paraId="20CAEF2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Accept customer orders</w:t>
      </w:r>
    </w:p>
    <w:p w14:paraId="2446A3F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Prepare food</w:t>
      </w:r>
    </w:p>
    <w:p w14:paraId="450DC01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Deliver food</w:t>
      </w:r>
    </w:p>
    <w:p w14:paraId="3B8EAEA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Resolve complaints</w:t>
      </w:r>
    </w:p>
    <w:p w14:paraId="6BD04D3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Those belong to other modules.</w:t>
      </w:r>
    </w:p>
    <w:p w14:paraId="312FD29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724E0B3">
          <v:rect id="Horizontal Line 1668" o:spid="_x0000_s138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2AE8B9A"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 Sub Functions</w:t>
      </w:r>
    </w:p>
    <w:p w14:paraId="4D2E54E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92C65E3">
          <v:rect id="Horizontal Line 1667" o:spid="_x0000_s13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57B35F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4.1 Create Branch</w:t>
      </w:r>
    </w:p>
    <w:p w14:paraId="62D16891"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Purpose</w:t>
      </w:r>
    </w:p>
    <w:p w14:paraId="16A572D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the Operations Manager to register a new restaurant branch.</w:t>
      </w:r>
    </w:p>
    <w:p w14:paraId="64339F1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01A8CA1">
          <v:rect id="Horizontal Line 1666" o:spid="_x0000_s13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B6AE7EF"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Frontend</w:t>
      </w:r>
    </w:p>
    <w:p w14:paraId="3F50869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Page</w:t>
      </w:r>
    </w:p>
    <w:p w14:paraId="0F48A66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 Branch</w:t>
      </w:r>
    </w:p>
    <w:p w14:paraId="71256D5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Fields</w:t>
      </w:r>
    </w:p>
    <w:p w14:paraId="43DFFF2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lastRenderedPageBreak/>
        <w:t>Branch Name</w:t>
      </w:r>
    </w:p>
    <w:p w14:paraId="034CCB6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23B31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Street Address</w:t>
      </w:r>
    </w:p>
    <w:p w14:paraId="589950B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B98C0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Contact Number</w:t>
      </w:r>
    </w:p>
    <w:p w14:paraId="453D36A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660C7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Email</w:t>
      </w:r>
    </w:p>
    <w:p w14:paraId="5DF917B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104D5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Opening Time</w:t>
      </w:r>
    </w:p>
    <w:p w14:paraId="64746F8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E7753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Closing Time</w:t>
      </w:r>
    </w:p>
    <w:p w14:paraId="0788C3C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CA97D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Status</w:t>
      </w:r>
    </w:p>
    <w:p w14:paraId="0B30971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Buttons</w:t>
      </w:r>
    </w:p>
    <w:p w14:paraId="6221CBE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Save</w:t>
      </w:r>
    </w:p>
    <w:p w14:paraId="45979E9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AB68C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Cancel</w:t>
      </w:r>
    </w:p>
    <w:p w14:paraId="1EE0AD4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7BD9B48">
          <v:rect id="Horizontal Line 1665" o:spid="_x0000_s13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C639192"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Backend</w:t>
      </w:r>
    </w:p>
    <w:p w14:paraId="02D46AA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Create Branch API</w:t>
      </w:r>
    </w:p>
    <w:p w14:paraId="2A0C4FA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Validation</w:t>
      </w:r>
    </w:p>
    <w:p w14:paraId="3557877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Save Branch</w:t>
      </w:r>
    </w:p>
    <w:p w14:paraId="79F5B97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Return Success</w:t>
      </w:r>
    </w:p>
    <w:p w14:paraId="62DA3D5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D97AD10">
          <v:rect id="Horizontal Line 1664" o:spid="_x0000_s13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970045A"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Database</w:t>
      </w:r>
    </w:p>
    <w:p w14:paraId="0963D10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Table</w:t>
      </w:r>
    </w:p>
    <w:p w14:paraId="5557D03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w:t>
      </w:r>
    </w:p>
    <w:p w14:paraId="24DAB3E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Insert</w:t>
      </w:r>
    </w:p>
    <w:p w14:paraId="753579E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 Name</w:t>
      </w:r>
    </w:p>
    <w:p w14:paraId="1F92F8A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59CEB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Address</w:t>
      </w:r>
    </w:p>
    <w:p w14:paraId="645B6D0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73D5F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Phone</w:t>
      </w:r>
    </w:p>
    <w:p w14:paraId="50E3D4F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6F0EE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Email</w:t>
      </w:r>
    </w:p>
    <w:p w14:paraId="729CA78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D516C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Opening Time</w:t>
      </w:r>
    </w:p>
    <w:p w14:paraId="4FD6C30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05BAF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lastRenderedPageBreak/>
        <w:t>Closing Time</w:t>
      </w:r>
    </w:p>
    <w:p w14:paraId="5FE174A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4456D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Status</w:t>
      </w:r>
    </w:p>
    <w:p w14:paraId="43C3ACA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24FA0C1">
          <v:rect id="Horizontal Line 1663" o:spid="_x0000_s13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4C44263"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CRUD</w:t>
      </w:r>
    </w:p>
    <w:p w14:paraId="3833AC2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Create </w:t>
      </w:r>
      <w:r w:rsidRPr="00AD3602">
        <w:rPr>
          <w:rFonts w:ascii="Apple Color Emoji" w:eastAsia="Times New Roman" w:hAnsi="Apple Color Emoji" w:cs="Apple Color Emoji"/>
          <w:kern w:val="0"/>
          <w14:ligatures w14:val="none"/>
        </w:rPr>
        <w:t>✔</w:t>
      </w:r>
    </w:p>
    <w:p w14:paraId="315F318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Read </w:t>
      </w:r>
      <w:r w:rsidRPr="00AD3602">
        <w:rPr>
          <w:rFonts w:ascii="Apple Color Emoji" w:eastAsia="Times New Roman" w:hAnsi="Apple Color Emoji" w:cs="Apple Color Emoji"/>
          <w:kern w:val="0"/>
          <w14:ligatures w14:val="none"/>
        </w:rPr>
        <w:t>✖</w:t>
      </w:r>
    </w:p>
    <w:p w14:paraId="2BFAC83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Update </w:t>
      </w:r>
      <w:r w:rsidRPr="00AD3602">
        <w:rPr>
          <w:rFonts w:ascii="Apple Color Emoji" w:eastAsia="Times New Roman" w:hAnsi="Apple Color Emoji" w:cs="Apple Color Emoji"/>
          <w:kern w:val="0"/>
          <w14:ligatures w14:val="none"/>
        </w:rPr>
        <w:t>✖</w:t>
      </w:r>
    </w:p>
    <w:p w14:paraId="4EE032E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Delete </w:t>
      </w:r>
      <w:r w:rsidRPr="00AD3602">
        <w:rPr>
          <w:rFonts w:ascii="Apple Color Emoji" w:eastAsia="Times New Roman" w:hAnsi="Apple Color Emoji" w:cs="Apple Color Emoji"/>
          <w:kern w:val="0"/>
          <w14:ligatures w14:val="none"/>
        </w:rPr>
        <w:t>✖</w:t>
      </w:r>
    </w:p>
    <w:p w14:paraId="0A0DE65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5392F3A">
          <v:rect id="Horizontal Line 1662" o:spid="_x0000_s138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2498AD0"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Business Rules</w:t>
      </w:r>
    </w:p>
    <w:p w14:paraId="6A5F422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name cannot be empty.</w:t>
      </w:r>
    </w:p>
    <w:p w14:paraId="63799DE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Phone number must be unique.</w:t>
      </w:r>
    </w:p>
    <w:p w14:paraId="4BAC32B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Email must be unique.</w:t>
      </w:r>
    </w:p>
    <w:p w14:paraId="2822510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starts as Active.</w:t>
      </w:r>
    </w:p>
    <w:p w14:paraId="478A418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DAC38FA">
          <v:rect id="Horizontal Line 1661" o:spid="_x0000_s13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E0060F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1B5F7C9">
          <v:rect id="Horizontal Line 1660" o:spid="_x0000_s13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F94887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4.2 View Branch Details</w:t>
      </w:r>
    </w:p>
    <w:p w14:paraId="5043576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Purpose</w:t>
      </w:r>
    </w:p>
    <w:p w14:paraId="427CEA0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View all branch information.</w:t>
      </w:r>
    </w:p>
    <w:p w14:paraId="4D2ADFB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F18C426">
          <v:rect id="Horizontal Line 1659" o:spid="_x0000_s13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0D4584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Frontend</w:t>
      </w:r>
    </w:p>
    <w:p w14:paraId="6D4B608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 List</w:t>
      </w:r>
    </w:p>
    <w:p w14:paraId="7FC1FDF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39E97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Search</w:t>
      </w:r>
    </w:p>
    <w:p w14:paraId="58BD6AB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B4DAE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View Details</w:t>
      </w:r>
    </w:p>
    <w:p w14:paraId="363FC97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0DE14F7">
          <v:rect id="Horizontal Line 1658" o:spid="_x0000_s137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821589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Can View</w:t>
      </w:r>
    </w:p>
    <w:p w14:paraId="42514C3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Name</w:t>
      </w:r>
    </w:p>
    <w:p w14:paraId="43E590E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Address</w:t>
      </w:r>
    </w:p>
    <w:p w14:paraId="58F4CD3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Contact</w:t>
      </w:r>
    </w:p>
    <w:p w14:paraId="427205B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Operating Hours</w:t>
      </w:r>
    </w:p>
    <w:p w14:paraId="2B51D03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Assigned Manager</w:t>
      </w:r>
    </w:p>
    <w:p w14:paraId="7CAD913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Delivery Areas</w:t>
      </w:r>
    </w:p>
    <w:p w14:paraId="29A7DC0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Status</w:t>
      </w:r>
    </w:p>
    <w:p w14:paraId="27B06FC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Performance Summary</w:t>
      </w:r>
    </w:p>
    <w:p w14:paraId="36BCF57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41C65A4">
          <v:rect id="Horizontal Line 1657" o:spid="_x0000_s13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A21BDB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4B779CA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Read </w:t>
      </w:r>
      <w:r w:rsidRPr="00AD3602">
        <w:rPr>
          <w:rFonts w:ascii="Apple Color Emoji" w:eastAsia="Times New Roman" w:hAnsi="Apple Color Emoji" w:cs="Apple Color Emoji"/>
          <w:kern w:val="0"/>
          <w14:ligatures w14:val="none"/>
        </w:rPr>
        <w:t>✔</w:t>
      </w:r>
    </w:p>
    <w:p w14:paraId="46C25D1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9DA5F92">
          <v:rect id="Horizontal Line 1656" o:spid="_x0000_s13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7AC0D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Business Rules</w:t>
      </w:r>
    </w:p>
    <w:p w14:paraId="6545688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Everyone with permission can view.</w:t>
      </w:r>
    </w:p>
    <w:p w14:paraId="32C8BEA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Only Operations Manager can view every branch.</w:t>
      </w:r>
    </w:p>
    <w:p w14:paraId="5A46761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Manager can only view their assigned branch.</w:t>
      </w:r>
    </w:p>
    <w:p w14:paraId="5C2E1CE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9D3E02A">
          <v:rect id="Horizontal Line 1655" o:spid="_x0000_s137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0170EF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595BE2B">
          <v:rect id="Horizontal Line 1654" o:spid="_x0000_s137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FA55BF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4.3 Update Branch Information</w:t>
      </w:r>
    </w:p>
    <w:p w14:paraId="45C6DF5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Purpose</w:t>
      </w:r>
    </w:p>
    <w:p w14:paraId="7972CBB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Edit existing branch details.</w:t>
      </w:r>
    </w:p>
    <w:p w14:paraId="43FD434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3FADE43">
          <v:rect id="Horizontal Line 1653" o:spid="_x0000_s137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609FB7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Frontend</w:t>
      </w:r>
    </w:p>
    <w:p w14:paraId="2801D35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Edit Branch</w:t>
      </w:r>
    </w:p>
    <w:p w14:paraId="691462E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Editable</w:t>
      </w:r>
    </w:p>
    <w:p w14:paraId="4E24072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Phone</w:t>
      </w:r>
    </w:p>
    <w:p w14:paraId="5733099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Email</w:t>
      </w:r>
    </w:p>
    <w:p w14:paraId="5C04601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Address</w:t>
      </w:r>
    </w:p>
    <w:p w14:paraId="2EE82C7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Hours</w:t>
      </w:r>
    </w:p>
    <w:p w14:paraId="1BFE118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Status</w:t>
      </w:r>
    </w:p>
    <w:p w14:paraId="7CF3CC3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0461659">
          <v:rect id="Horizontal Line 1652" o:spid="_x0000_s137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FED9E0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49D4B37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Update </w:t>
      </w:r>
      <w:r w:rsidRPr="00AD3602">
        <w:rPr>
          <w:rFonts w:ascii="Apple Color Emoji" w:eastAsia="Times New Roman" w:hAnsi="Apple Color Emoji" w:cs="Apple Color Emoji"/>
          <w:kern w:val="0"/>
          <w14:ligatures w14:val="none"/>
        </w:rPr>
        <w:t>✔</w:t>
      </w:r>
    </w:p>
    <w:p w14:paraId="7FF66B5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65EB7E2">
          <v:rect id="Horizontal Line 1651" o:spid="_x0000_s136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B80096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Business Rules</w:t>
      </w:r>
    </w:p>
    <w:p w14:paraId="69F4609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ID cannot change.</w:t>
      </w:r>
    </w:p>
    <w:p w14:paraId="5F2A945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Name should remain unique.</w:t>
      </w:r>
    </w:p>
    <w:p w14:paraId="7F88ACE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93E69E6">
          <v:rect id="Horizontal Line 1650" o:spid="_x0000_s136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95D428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FAF4996">
          <v:rect id="Horizontal Line 1649" o:spid="_x0000_s13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9CEFD0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4.4 Activate / Deactivate Branch</w:t>
      </w:r>
    </w:p>
    <w:p w14:paraId="24CCEAC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Purpose</w:t>
      </w:r>
    </w:p>
    <w:p w14:paraId="64579ED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Temporarily disable a branch.</w:t>
      </w:r>
    </w:p>
    <w:p w14:paraId="1075BA6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DDC2500">
          <v:rect id="Horizontal Line 1648" o:spid="_x0000_s13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F7CFDE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492448E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100D872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(Not Delete)</w:t>
      </w:r>
    </w:p>
    <w:p w14:paraId="7207D19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D375D35">
          <v:rect id="Horizontal Line 1647" o:spid="_x0000_s136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0FF8A0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Reason</w:t>
      </w:r>
    </w:p>
    <w:p w14:paraId="566027F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Historical data should remain.</w:t>
      </w:r>
    </w:p>
    <w:p w14:paraId="41E9B8E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Orders should never disappear.</w:t>
      </w:r>
    </w:p>
    <w:p w14:paraId="3E68042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DE3A065">
          <v:rect id="Horizontal Line 1646" o:spid="_x0000_s13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7755FB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Business Rule</w:t>
      </w:r>
    </w:p>
    <w:p w14:paraId="2CE66EE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Inactive branches</w:t>
      </w:r>
    </w:p>
    <w:p w14:paraId="1F39C2A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Cannot receive new orders.</w:t>
      </w:r>
    </w:p>
    <w:p w14:paraId="05ED4AA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Still appear in reports.</w:t>
      </w:r>
    </w:p>
    <w:p w14:paraId="7B549A5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4EE353E">
          <v:rect id="Horizontal Line 1645" o:spid="_x0000_s136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7B0E61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B2A5F10">
          <v:rect id="Horizontal Line 1644" o:spid="_x0000_s136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879253A"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4.5 Assign Branch Manager</w:t>
      </w:r>
    </w:p>
    <w:p w14:paraId="3A96068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Purpose</w:t>
      </w:r>
    </w:p>
    <w:p w14:paraId="288618F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Assign one Branch Manager to one branch.</w:t>
      </w:r>
    </w:p>
    <w:p w14:paraId="3B78184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72F9C4E">
          <v:rect id="Horizontal Line 1643" o:spid="_x0000_s13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48ABF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Frontend</w:t>
      </w:r>
    </w:p>
    <w:p w14:paraId="43F92D5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Dropdown</w:t>
      </w:r>
    </w:p>
    <w:p w14:paraId="494C646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Available Managers</w:t>
      </w:r>
    </w:p>
    <w:p w14:paraId="12B587E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9B26D6B">
          <v:rect id="Horizontal Line 1642" o:spid="_x0000_s13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92CA99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2173414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5D9B18F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B79CF0D">
          <v:rect id="Horizontal Line 1641" o:spid="_x0000_s13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219274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Business Rules</w:t>
      </w:r>
    </w:p>
    <w:p w14:paraId="3A04921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One manager</w:t>
      </w:r>
    </w:p>
    <w:p w14:paraId="5C64E77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w:t>
      </w:r>
    </w:p>
    <w:p w14:paraId="26100CF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One branch</w:t>
      </w:r>
    </w:p>
    <w:p w14:paraId="50CEC9B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 manager cannot manage multiple branches simultaneously.</w:t>
      </w:r>
    </w:p>
    <w:p w14:paraId="281DEEE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3BDC664">
          <v:rect id="Horizontal Line 1640" o:spid="_x0000_s13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F62602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Database</w:t>
      </w:r>
    </w:p>
    <w:p w14:paraId="1C0F319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w:t>
      </w:r>
    </w:p>
    <w:p w14:paraId="0DEDAED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59512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Manager_ID</w:t>
      </w:r>
    </w:p>
    <w:p w14:paraId="678B70A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5DE443F">
          <v:rect id="Horizontal Line 1639" o:spid="_x0000_s13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B6E948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2C8B728">
          <v:rect id="Horizontal Line 1638" o:spid="_x0000_s13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C441C2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4.6 Manage Operating Hours</w:t>
      </w:r>
    </w:p>
    <w:p w14:paraId="2BF84D8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Purpose</w:t>
      </w:r>
    </w:p>
    <w:p w14:paraId="6FC3BDB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Change</w:t>
      </w:r>
    </w:p>
    <w:p w14:paraId="4352D93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Opening</w:t>
      </w:r>
    </w:p>
    <w:p w14:paraId="5C651AC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Closing</w:t>
      </w:r>
    </w:p>
    <w:p w14:paraId="2DC13CC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Times</w:t>
      </w:r>
    </w:p>
    <w:p w14:paraId="69457B2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21E319A">
          <v:rect id="Horizontal Line 1637" o:spid="_x0000_s13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917CD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4D6F853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4A55AC6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592CE17">
          <v:rect id="Horizontal Line 1636" o:spid="_x0000_s13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3C2B73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Example</w:t>
      </w:r>
    </w:p>
    <w:p w14:paraId="6FFB98B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Monday</w:t>
      </w:r>
    </w:p>
    <w:p w14:paraId="221F69B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288B3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8 AM</w:t>
      </w:r>
    </w:p>
    <w:p w14:paraId="7070C99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F28A3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10 PM</w:t>
      </w:r>
    </w:p>
    <w:p w14:paraId="40AC0F4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16A0B93">
          <v:rect id="Horizontal Line 1635" o:spid="_x0000_s13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3D4023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Business Rule</w:t>
      </w:r>
    </w:p>
    <w:p w14:paraId="1765105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Closing time must be later than opening time.</w:t>
      </w:r>
    </w:p>
    <w:p w14:paraId="1B3144E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619851A">
          <v:rect id="Horizontal Line 1634" o:spid="_x0000_s13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C2C531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708B293">
          <v:rect id="Horizontal Line 1633" o:spid="_x0000_s13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B7B7928"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4.7 Manage Delivery Areas</w:t>
      </w:r>
    </w:p>
    <w:p w14:paraId="2AE3E66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is one of our custom features.</w:t>
      </w:r>
    </w:p>
    <w:p w14:paraId="040A9BF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Purpose</w:t>
      </w:r>
    </w:p>
    <w:p w14:paraId="260F16F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 each branch to define where it delivers.</w:t>
      </w:r>
    </w:p>
    <w:p w14:paraId="2BF01A2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Instead of calculating GPS distance,</w:t>
      </w:r>
    </w:p>
    <w:p w14:paraId="35292F8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 Branch Manager manages a list of supported delivery areas.</w:t>
      </w:r>
    </w:p>
    <w:p w14:paraId="081024B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Example</w:t>
      </w:r>
    </w:p>
    <w:p w14:paraId="6E5CFA1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Negombo Town</w:t>
      </w:r>
    </w:p>
    <w:p w14:paraId="7FF3F38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D1E5A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Kurana</w:t>
      </w:r>
    </w:p>
    <w:p w14:paraId="2B63CAE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6CB3B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Katunayake</w:t>
      </w:r>
    </w:p>
    <w:p w14:paraId="1B37A0F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26042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Seeduwa</w:t>
      </w:r>
    </w:p>
    <w:p w14:paraId="0D796A3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ED707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Ja-Ela</w:t>
      </w:r>
    </w:p>
    <w:p w14:paraId="01014C7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Customers simply select one of these areas when placing a delivery order.</w:t>
      </w:r>
    </w:p>
    <w:p w14:paraId="29DE6D8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3558F7D">
          <v:rect id="Horizontal Line 1632" o:spid="_x0000_s13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51BE1A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Frontend</w:t>
      </w:r>
    </w:p>
    <w:p w14:paraId="29ABB4D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Delivery Areas</w:t>
      </w:r>
    </w:p>
    <w:p w14:paraId="3B44978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Area List</w:t>
      </w:r>
    </w:p>
    <w:p w14:paraId="5177166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A4266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 Area</w:t>
      </w:r>
    </w:p>
    <w:p w14:paraId="1461BF8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FD081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Edit Area</w:t>
      </w:r>
    </w:p>
    <w:p w14:paraId="7A2C2BB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96627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Deactivate Area</w:t>
      </w:r>
    </w:p>
    <w:p w14:paraId="234BB49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Fields</w:t>
      </w:r>
    </w:p>
    <w:p w14:paraId="2A5AC98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Area Name</w:t>
      </w:r>
    </w:p>
    <w:p w14:paraId="77F262B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C1C71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lastRenderedPageBreak/>
        <w:t>Status</w:t>
      </w:r>
    </w:p>
    <w:p w14:paraId="2CFEC70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AA5636A">
          <v:rect id="Horizontal Line 1631" o:spid="_x0000_s13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526D21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Backend</w:t>
      </w:r>
    </w:p>
    <w:p w14:paraId="7D5718D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 APIs</w:t>
      </w:r>
    </w:p>
    <w:p w14:paraId="1161EC4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Validation</w:t>
      </w:r>
    </w:p>
    <w:p w14:paraId="74B2C57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3001992">
          <v:rect id="Horizontal Line 1630" o:spid="_x0000_s13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4D9C3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Database</w:t>
      </w:r>
    </w:p>
    <w:p w14:paraId="016E3F0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Table</w:t>
      </w:r>
    </w:p>
    <w:p w14:paraId="7D75861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DeliveryArea</w:t>
      </w:r>
    </w:p>
    <w:p w14:paraId="20A7608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Columns</w:t>
      </w:r>
    </w:p>
    <w:p w14:paraId="502E02D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Area_ID</w:t>
      </w:r>
    </w:p>
    <w:p w14:paraId="1030B58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AFA17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Branch_ID</w:t>
      </w:r>
    </w:p>
    <w:p w14:paraId="67D2A51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13CF5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Area_Name</w:t>
      </w:r>
    </w:p>
    <w:p w14:paraId="6E06766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FA1F6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Status</w:t>
      </w:r>
    </w:p>
    <w:p w14:paraId="7E94346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6F020DC">
          <v:rect id="Horizontal Line 1629" o:spid="_x0000_s13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6AAEF7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36B0995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Create </w:t>
      </w:r>
      <w:r w:rsidRPr="00AD3602">
        <w:rPr>
          <w:rFonts w:ascii="Apple Color Emoji" w:eastAsia="Times New Roman" w:hAnsi="Apple Color Emoji" w:cs="Apple Color Emoji"/>
          <w:kern w:val="0"/>
          <w14:ligatures w14:val="none"/>
        </w:rPr>
        <w:t>✔</w:t>
      </w:r>
    </w:p>
    <w:p w14:paraId="2FF78FE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Read </w:t>
      </w:r>
      <w:r w:rsidRPr="00AD3602">
        <w:rPr>
          <w:rFonts w:ascii="Apple Color Emoji" w:eastAsia="Times New Roman" w:hAnsi="Apple Color Emoji" w:cs="Apple Color Emoji"/>
          <w:kern w:val="0"/>
          <w14:ligatures w14:val="none"/>
        </w:rPr>
        <w:t>✔</w:t>
      </w:r>
    </w:p>
    <w:p w14:paraId="4758369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Update </w:t>
      </w:r>
      <w:r w:rsidRPr="00AD3602">
        <w:rPr>
          <w:rFonts w:ascii="Apple Color Emoji" w:eastAsia="Times New Roman" w:hAnsi="Apple Color Emoji" w:cs="Apple Color Emoji"/>
          <w:kern w:val="0"/>
          <w14:ligatures w14:val="none"/>
        </w:rPr>
        <w:t>✔</w:t>
      </w:r>
    </w:p>
    <w:p w14:paraId="1E33C02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Delete (Soft Delete)</w:t>
      </w:r>
    </w:p>
    <w:p w14:paraId="425FB54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76ABFD0">
          <v:rect id="Horizontal Line 1628" o:spid="_x0000_s13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CBAD44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Business Rules</w:t>
      </w:r>
    </w:p>
    <w:p w14:paraId="566DFC4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Area belongs to ONE branch.</w:t>
      </w:r>
    </w:p>
    <w:p w14:paraId="54735BC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Different branches can have different delivery areas.</w:t>
      </w:r>
    </w:p>
    <w:p w14:paraId="6895898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Inactive areas cannot be selected during ordering.</w:t>
      </w:r>
    </w:p>
    <w:p w14:paraId="4BCB14B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5DFBA68">
          <v:rect id="Horizontal Line 1627" o:spid="_x0000_s13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8E7255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0DAA871">
          <v:rect id="Horizontal Line 1626" o:spid="_x0000_s13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69091E2"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4.8 View Branch Performance</w:t>
      </w:r>
    </w:p>
    <w:p w14:paraId="5339810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Purpose</w:t>
      </w:r>
    </w:p>
    <w:p w14:paraId="601832B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Provide operational statistics.</w:t>
      </w:r>
    </w:p>
    <w:p w14:paraId="1B5ED81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EF47350">
          <v:rect id="Horizontal Line 1625" o:spid="_x0000_s13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094F85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Information</w:t>
      </w:r>
    </w:p>
    <w:p w14:paraId="0E0829D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Total Orders</w:t>
      </w:r>
    </w:p>
    <w:p w14:paraId="6A39660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Total Revenue</w:t>
      </w:r>
    </w:p>
    <w:p w14:paraId="370C2DB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Completed Orders</w:t>
      </w:r>
    </w:p>
    <w:p w14:paraId="6942225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Cancelled Orders</w:t>
      </w:r>
    </w:p>
    <w:p w14:paraId="292C362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Pickup Orders</w:t>
      </w:r>
    </w:p>
    <w:p w14:paraId="20273CA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Delivery Orders</w:t>
      </w:r>
    </w:p>
    <w:p w14:paraId="1C4DD5F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Average Rating</w:t>
      </w:r>
    </w:p>
    <w:p w14:paraId="71171B2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Complaint Count</w:t>
      </w:r>
    </w:p>
    <w:p w14:paraId="1E79BBF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Most Popular Menu Items</w:t>
      </w:r>
    </w:p>
    <w:p w14:paraId="3F2D359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7166BC1">
          <v:rect id="Horizontal Line 1624" o:spid="_x0000_s13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46ED96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Frontend</w:t>
      </w:r>
    </w:p>
    <w:p w14:paraId="6B96E03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Dashboard</w:t>
      </w:r>
    </w:p>
    <w:p w14:paraId="162486B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Charts</w:t>
      </w:r>
    </w:p>
    <w:p w14:paraId="12518B3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Tables</w:t>
      </w:r>
    </w:p>
    <w:p w14:paraId="5D56FAF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Summary Cards</w:t>
      </w:r>
    </w:p>
    <w:p w14:paraId="6CE7FB0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1A08EB0">
          <v:rect id="Horizontal Line 1623" o:spid="_x0000_s13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A97099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Backend</w:t>
      </w:r>
    </w:p>
    <w:p w14:paraId="2F571CC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Read Only</w:t>
      </w:r>
    </w:p>
    <w:p w14:paraId="3BF8BA7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3504145">
          <v:rect id="Horizontal Line 1622" o:spid="_x0000_s13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0173B5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264BF14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Read</w:t>
      </w:r>
    </w:p>
    <w:p w14:paraId="4A7378D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F759DEF">
          <v:rect id="Horizontal Line 1621" o:spid="_x0000_s13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AEEF63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Business Rules</w:t>
      </w:r>
    </w:p>
    <w:p w14:paraId="4C6790D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Cannot modify report.</w:t>
      </w:r>
    </w:p>
    <w:p w14:paraId="3C2C562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Only Operations Manager.</w:t>
      </w:r>
    </w:p>
    <w:p w14:paraId="0BF306E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Manager sees only their own branch.</w:t>
      </w:r>
    </w:p>
    <w:p w14:paraId="055C2D0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3362F74">
          <v:rect id="Horizontal Line 1620" o:spid="_x0000_s13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C39057E"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5. Database Tables Used</w:t>
      </w:r>
    </w:p>
    <w:p w14:paraId="72948E5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Primary</w:t>
      </w:r>
    </w:p>
    <w:p w14:paraId="482551B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w:t>
      </w:r>
    </w:p>
    <w:p w14:paraId="5ABD60B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33B73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DeliveryArea</w:t>
      </w:r>
    </w:p>
    <w:p w14:paraId="1108094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Reference</w:t>
      </w:r>
    </w:p>
    <w:p w14:paraId="7C57C16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User</w:t>
      </w:r>
    </w:p>
    <w:p w14:paraId="4DA36E8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D2F58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w:t>
      </w:r>
    </w:p>
    <w:p w14:paraId="6520F08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B8AB1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Review</w:t>
      </w:r>
    </w:p>
    <w:p w14:paraId="3688336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27AF3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Complaint</w:t>
      </w:r>
    </w:p>
    <w:p w14:paraId="6778789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5A5F223">
          <v:rect id="Horizontal Line 1619" o:spid="_x0000_s13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3B6FC85"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6. APIs</w:t>
      </w:r>
    </w:p>
    <w:p w14:paraId="6E022E9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POST /branches</w:t>
      </w:r>
    </w:p>
    <w:p w14:paraId="64C334F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D4ED2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/branches</w:t>
      </w:r>
    </w:p>
    <w:p w14:paraId="169A0AA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98096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/branches/{id}</w:t>
      </w:r>
    </w:p>
    <w:p w14:paraId="19AC9E1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3A8A2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lastRenderedPageBreak/>
        <w:t>PUT /branches/{id}</w:t>
      </w:r>
    </w:p>
    <w:p w14:paraId="76D2451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B2790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/branches/status</w:t>
      </w:r>
    </w:p>
    <w:p w14:paraId="08D9AF0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1C5CE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/branches/hours</w:t>
      </w:r>
    </w:p>
    <w:p w14:paraId="3525276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66065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POST /delivery-areas</w:t>
      </w:r>
    </w:p>
    <w:p w14:paraId="7E0F1D7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EA257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/delivery-areas</w:t>
      </w:r>
    </w:p>
    <w:p w14:paraId="45ACFC5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5A27F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PUT /delivery-areas</w:t>
      </w:r>
    </w:p>
    <w:p w14:paraId="55BD1B8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D7001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DELETE /delivery-areas</w:t>
      </w:r>
    </w:p>
    <w:p w14:paraId="1D2B1C3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E73E9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/branch-performance</w:t>
      </w:r>
    </w:p>
    <w:p w14:paraId="5759901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355DBBF">
          <v:rect id="Horizontal Line 1618" o:spid="_x0000_s13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1FA46CF"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7. Frontend Pages</w:t>
      </w:r>
    </w:p>
    <w:p w14:paraId="197B355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 List</w:t>
      </w:r>
    </w:p>
    <w:p w14:paraId="26BAF32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0FB64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 Branch</w:t>
      </w:r>
    </w:p>
    <w:p w14:paraId="0ED08CB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B3614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Edit Branch</w:t>
      </w:r>
    </w:p>
    <w:p w14:paraId="09A708D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0A7D6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 Details</w:t>
      </w:r>
    </w:p>
    <w:p w14:paraId="757A218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64FF9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Assign Manager</w:t>
      </w:r>
    </w:p>
    <w:p w14:paraId="62AE7C6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E763D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 Area Management</w:t>
      </w:r>
    </w:p>
    <w:p w14:paraId="79EF1D6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48E05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Operating Hours</w:t>
      </w:r>
    </w:p>
    <w:p w14:paraId="37D48D6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42848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Performance Dashboard</w:t>
      </w:r>
    </w:p>
    <w:p w14:paraId="42E351D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0284032">
          <v:rect id="Horizontal Line 1617" o:spid="_x0000_s13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5C859E3"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8. Integration</w:t>
      </w:r>
    </w:p>
    <w:p w14:paraId="122D21B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module provides data to:</w:t>
      </w:r>
    </w:p>
    <w:p w14:paraId="6872876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Menu Management</w:t>
      </w:r>
    </w:p>
    <w:p w14:paraId="0CC136D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(Menu belongs to Branch)</w:t>
      </w:r>
    </w:p>
    <w:p w14:paraId="6B608C7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63CE92A">
          <v:rect id="Horizontal Line 1616" o:spid="_x0000_s13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1F9DFA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Customer Ordering</w:t>
      </w:r>
    </w:p>
    <w:p w14:paraId="1A06513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 selects Branch)</w:t>
      </w:r>
    </w:p>
    <w:p w14:paraId="7F6606A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900013A">
          <v:rect id="Horizontal Line 1615" o:spid="_x0000_s13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81997C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Order Fulfillment</w:t>
      </w:r>
    </w:p>
    <w:p w14:paraId="58DF4FE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(Orders belong to Branch)</w:t>
      </w:r>
    </w:p>
    <w:p w14:paraId="0A084E3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C951DF6">
          <v:rect id="Horizontal Line 1614" o:spid="_x0000_s13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BAE82C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Delivery Management</w:t>
      </w:r>
    </w:p>
    <w:p w14:paraId="70DB04F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(Riders deliver from Branch)</w:t>
      </w:r>
    </w:p>
    <w:p w14:paraId="1D5A9CA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84894A4">
          <v:rect id="Horizontal Line 1613" o:spid="_x0000_s13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385E34"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9. Testing Checklist</w:t>
      </w:r>
    </w:p>
    <w:p w14:paraId="6582B8D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Test creating a branch.</w:t>
      </w:r>
    </w:p>
    <w:p w14:paraId="62F9388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Test duplicate email.</w:t>
      </w:r>
    </w:p>
    <w:p w14:paraId="0DF9ECD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Test duplicate phone.</w:t>
      </w:r>
    </w:p>
    <w:p w14:paraId="47FF68C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Test invalid hours.</w:t>
      </w:r>
    </w:p>
    <w:p w14:paraId="2C63FD2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Test assigning a manager.</w:t>
      </w:r>
    </w:p>
    <w:p w14:paraId="12F4817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Test adding delivery areas.</w:t>
      </w:r>
    </w:p>
    <w:p w14:paraId="49185F9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Test inactive branch.</w:t>
      </w:r>
    </w:p>
    <w:p w14:paraId="4718132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Test inactive delivery area.</w:t>
      </w:r>
    </w:p>
    <w:p w14:paraId="01A2825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Test reports.</w:t>
      </w:r>
    </w:p>
    <w:p w14:paraId="526F745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2EAEF16">
          <v:rect id="Horizontal Line 1612" o:spid="_x0000_s13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CFDA1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10. Deliverables</w:t>
      </w:r>
    </w:p>
    <w:p w14:paraId="78EDB20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At the end of this module, Member 1 should have completed:</w:t>
      </w:r>
    </w:p>
    <w:p w14:paraId="51D31640" w14:textId="77777777" w:rsidR="00AD3602" w:rsidRPr="00AD3602" w:rsidRDefault="00AD3602" w:rsidP="00AD36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Branch CRUD </w:t>
      </w:r>
    </w:p>
    <w:p w14:paraId="2A096427" w14:textId="77777777" w:rsidR="00AD3602" w:rsidRPr="00AD3602" w:rsidRDefault="00AD3602" w:rsidP="00AD36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Area CRUD </w:t>
      </w:r>
    </w:p>
    <w:p w14:paraId="4553E9E9" w14:textId="77777777" w:rsidR="00AD3602" w:rsidRPr="00AD3602" w:rsidRDefault="00AD3602" w:rsidP="00AD36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Operating Hours Management </w:t>
      </w:r>
    </w:p>
    <w:p w14:paraId="3F415CE5" w14:textId="77777777" w:rsidR="00AD3602" w:rsidRPr="00AD3602" w:rsidRDefault="00AD3602" w:rsidP="00AD36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Branch Activation/Deactivation </w:t>
      </w:r>
    </w:p>
    <w:p w14:paraId="4995A172" w14:textId="77777777" w:rsidR="00AD3602" w:rsidRPr="00AD3602" w:rsidRDefault="00AD3602" w:rsidP="00AD36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 xml:space="preserve">Branch Manager Assignment </w:t>
      </w:r>
    </w:p>
    <w:p w14:paraId="0C5F6D9B" w14:textId="77777777" w:rsidR="00AD3602" w:rsidRPr="00AD3602" w:rsidRDefault="00AD3602" w:rsidP="00AD36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Branch Performance Dashboard </w:t>
      </w:r>
    </w:p>
    <w:p w14:paraId="43FC88F5" w14:textId="77777777" w:rsidR="00AD3602" w:rsidRPr="00AD3602" w:rsidRDefault="00AD3602" w:rsidP="00AD36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Frontend screens </w:t>
      </w:r>
    </w:p>
    <w:p w14:paraId="4A1EFAF1" w14:textId="77777777" w:rsidR="00AD3602" w:rsidRPr="00AD3602" w:rsidRDefault="00AD3602" w:rsidP="00AD36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Backend APIs </w:t>
      </w:r>
    </w:p>
    <w:p w14:paraId="218DC486" w14:textId="77777777" w:rsidR="00AD3602" w:rsidRPr="00AD3602" w:rsidRDefault="00AD3602" w:rsidP="00AD36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Database integration </w:t>
      </w:r>
    </w:p>
    <w:p w14:paraId="56B8FB68" w14:textId="77777777" w:rsidR="00AD3602" w:rsidRPr="00AD3602" w:rsidRDefault="00AD3602" w:rsidP="00AD36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Validation </w:t>
      </w:r>
    </w:p>
    <w:p w14:paraId="11919D80" w14:textId="77777777" w:rsidR="00AD3602" w:rsidRPr="00AD3602" w:rsidRDefault="00AD3602" w:rsidP="00AD36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Testing</w:t>
      </w:r>
    </w:p>
    <w:p w14:paraId="759CB0BC" w14:textId="77777777" w:rsidR="00AD3602" w:rsidRDefault="00AD3602" w:rsidP="00AD3602">
      <w:pPr>
        <w:spacing w:after="0" w:line="240" w:lineRule="auto"/>
        <w:rPr>
          <w:rFonts w:ascii="Times New Roman" w:eastAsia="Times New Roman" w:hAnsi="Times New Roman" w:cs="Times New Roman"/>
          <w:kern w:val="0"/>
          <w14:ligatures w14:val="none"/>
        </w:rPr>
      </w:pPr>
    </w:p>
    <w:p w14:paraId="16FFFD2D" w14:textId="77777777" w:rsidR="00AD3602" w:rsidRDefault="00AD3602" w:rsidP="00AD3602">
      <w:pPr>
        <w:spacing w:after="0" w:line="240" w:lineRule="auto"/>
        <w:rPr>
          <w:rFonts w:ascii="Times New Roman" w:eastAsia="Times New Roman" w:hAnsi="Times New Roman" w:cs="Times New Roman"/>
          <w:kern w:val="0"/>
          <w14:ligatures w14:val="none"/>
        </w:rPr>
      </w:pPr>
    </w:p>
    <w:p w14:paraId="242ADDEE" w14:textId="77777777" w:rsidR="00AD3602" w:rsidRDefault="00AD3602" w:rsidP="00AD3602">
      <w:pPr>
        <w:spacing w:after="0" w:line="240" w:lineRule="auto"/>
        <w:rPr>
          <w:rFonts w:ascii="Times New Roman" w:eastAsia="Times New Roman" w:hAnsi="Times New Roman" w:cs="Times New Roman"/>
          <w:kern w:val="0"/>
          <w14:ligatures w14:val="none"/>
        </w:rPr>
      </w:pPr>
    </w:p>
    <w:p w14:paraId="194F809E" w14:textId="77777777" w:rsidR="00AD3602" w:rsidRDefault="00AD3602" w:rsidP="00AD3602">
      <w:pPr>
        <w:spacing w:after="0" w:line="240" w:lineRule="auto"/>
        <w:rPr>
          <w:rFonts w:ascii="Times New Roman" w:eastAsia="Times New Roman" w:hAnsi="Times New Roman" w:cs="Times New Roman"/>
          <w:kern w:val="0"/>
          <w14:ligatures w14:val="none"/>
        </w:rPr>
      </w:pPr>
    </w:p>
    <w:p w14:paraId="7181E129" w14:textId="77777777" w:rsidR="00AD3602" w:rsidRDefault="00AD3602" w:rsidP="00AD3602">
      <w:pPr>
        <w:spacing w:after="0" w:line="240" w:lineRule="auto"/>
        <w:rPr>
          <w:rFonts w:ascii="Times New Roman" w:eastAsia="Times New Roman" w:hAnsi="Times New Roman" w:cs="Times New Roman"/>
          <w:kern w:val="0"/>
          <w14:ligatures w14:val="none"/>
        </w:rPr>
      </w:pPr>
    </w:p>
    <w:p w14:paraId="28B3B52D" w14:textId="77777777" w:rsidR="00AD3602" w:rsidRDefault="00AD3602" w:rsidP="00AD3602">
      <w:pPr>
        <w:spacing w:after="0" w:line="240" w:lineRule="auto"/>
        <w:rPr>
          <w:rFonts w:ascii="Times New Roman" w:eastAsia="Times New Roman" w:hAnsi="Times New Roman" w:cs="Times New Roman"/>
          <w:kern w:val="0"/>
          <w14:ligatures w14:val="none"/>
        </w:rPr>
      </w:pPr>
    </w:p>
    <w:p w14:paraId="052087C3" w14:textId="77777777" w:rsidR="00AD3602" w:rsidRDefault="00AD3602" w:rsidP="00AD3602">
      <w:pPr>
        <w:spacing w:after="0" w:line="240" w:lineRule="auto"/>
        <w:rPr>
          <w:rFonts w:ascii="Times New Roman" w:eastAsia="Times New Roman" w:hAnsi="Times New Roman" w:cs="Times New Roman"/>
          <w:kern w:val="0"/>
          <w14:ligatures w14:val="none"/>
        </w:rPr>
      </w:pPr>
    </w:p>
    <w:p w14:paraId="757C9100" w14:textId="77777777" w:rsidR="00AD3602" w:rsidRDefault="00AD3602" w:rsidP="00AD3602">
      <w:pPr>
        <w:spacing w:after="0" w:line="240" w:lineRule="auto"/>
        <w:rPr>
          <w:rFonts w:ascii="Times New Roman" w:eastAsia="Times New Roman" w:hAnsi="Times New Roman" w:cs="Times New Roman"/>
          <w:kern w:val="0"/>
          <w14:ligatures w14:val="none"/>
        </w:rPr>
      </w:pPr>
    </w:p>
    <w:p w14:paraId="402A26C3" w14:textId="77777777" w:rsidR="00AD3602" w:rsidRDefault="00AD3602" w:rsidP="00AD3602">
      <w:pPr>
        <w:spacing w:after="0" w:line="240" w:lineRule="auto"/>
        <w:rPr>
          <w:rFonts w:ascii="Times New Roman" w:eastAsia="Times New Roman" w:hAnsi="Times New Roman" w:cs="Times New Roman"/>
          <w:kern w:val="0"/>
          <w14:ligatures w14:val="none"/>
        </w:rPr>
      </w:pPr>
    </w:p>
    <w:p w14:paraId="12D692A7" w14:textId="77777777" w:rsidR="00AD3602" w:rsidRDefault="00AD3602" w:rsidP="00AD3602">
      <w:pPr>
        <w:spacing w:after="0" w:line="240" w:lineRule="auto"/>
        <w:rPr>
          <w:rFonts w:ascii="Times New Roman" w:eastAsia="Times New Roman" w:hAnsi="Times New Roman" w:cs="Times New Roman"/>
          <w:kern w:val="0"/>
          <w14:ligatures w14:val="none"/>
        </w:rPr>
      </w:pPr>
    </w:p>
    <w:p w14:paraId="32BCBB97" w14:textId="77777777" w:rsidR="00AD3602" w:rsidRDefault="00AD3602" w:rsidP="00AD3602">
      <w:pPr>
        <w:spacing w:after="0" w:line="240" w:lineRule="auto"/>
        <w:rPr>
          <w:rFonts w:ascii="Times New Roman" w:eastAsia="Times New Roman" w:hAnsi="Times New Roman" w:cs="Times New Roman"/>
          <w:kern w:val="0"/>
          <w14:ligatures w14:val="none"/>
        </w:rPr>
      </w:pPr>
    </w:p>
    <w:p w14:paraId="6A9B97E5" w14:textId="77777777" w:rsidR="00AD3602" w:rsidRDefault="00AD3602" w:rsidP="00AD3602">
      <w:pPr>
        <w:spacing w:after="0" w:line="240" w:lineRule="auto"/>
        <w:rPr>
          <w:rFonts w:ascii="Times New Roman" w:eastAsia="Times New Roman" w:hAnsi="Times New Roman" w:cs="Times New Roman"/>
          <w:kern w:val="0"/>
          <w14:ligatures w14:val="none"/>
        </w:rPr>
      </w:pPr>
    </w:p>
    <w:p w14:paraId="3D5B8BD6" w14:textId="77777777" w:rsidR="00AD3602" w:rsidRDefault="00AD3602" w:rsidP="00AD3602">
      <w:pPr>
        <w:spacing w:after="0" w:line="240" w:lineRule="auto"/>
        <w:rPr>
          <w:rFonts w:ascii="Times New Roman" w:eastAsia="Times New Roman" w:hAnsi="Times New Roman" w:cs="Times New Roman"/>
          <w:kern w:val="0"/>
          <w14:ligatures w14:val="none"/>
        </w:rPr>
      </w:pPr>
    </w:p>
    <w:p w14:paraId="1E28D88B" w14:textId="77777777" w:rsidR="00AD3602" w:rsidRDefault="00AD3602" w:rsidP="00AD3602">
      <w:pPr>
        <w:spacing w:after="0" w:line="240" w:lineRule="auto"/>
        <w:rPr>
          <w:rFonts w:ascii="Times New Roman" w:eastAsia="Times New Roman" w:hAnsi="Times New Roman" w:cs="Times New Roman"/>
          <w:kern w:val="0"/>
          <w14:ligatures w14:val="none"/>
        </w:rPr>
      </w:pPr>
    </w:p>
    <w:p w14:paraId="6FBFB06F" w14:textId="77777777" w:rsidR="00AD3602" w:rsidRDefault="00AD3602" w:rsidP="00AD3602">
      <w:pPr>
        <w:spacing w:after="0" w:line="240" w:lineRule="auto"/>
        <w:rPr>
          <w:rFonts w:ascii="Times New Roman" w:eastAsia="Times New Roman" w:hAnsi="Times New Roman" w:cs="Times New Roman"/>
          <w:kern w:val="0"/>
          <w14:ligatures w14:val="none"/>
        </w:rPr>
      </w:pPr>
    </w:p>
    <w:p w14:paraId="6C3CE3FB" w14:textId="77777777" w:rsidR="00AD3602" w:rsidRDefault="00AD3602" w:rsidP="00AD3602">
      <w:pPr>
        <w:spacing w:after="0" w:line="240" w:lineRule="auto"/>
        <w:rPr>
          <w:rFonts w:ascii="Times New Roman" w:eastAsia="Times New Roman" w:hAnsi="Times New Roman" w:cs="Times New Roman"/>
          <w:kern w:val="0"/>
          <w14:ligatures w14:val="none"/>
        </w:rPr>
      </w:pPr>
    </w:p>
    <w:p w14:paraId="472D0572" w14:textId="77777777" w:rsidR="00AD3602" w:rsidRDefault="00AD3602" w:rsidP="00AD3602">
      <w:pPr>
        <w:spacing w:after="0" w:line="240" w:lineRule="auto"/>
        <w:rPr>
          <w:rFonts w:ascii="Times New Roman" w:eastAsia="Times New Roman" w:hAnsi="Times New Roman" w:cs="Times New Roman"/>
          <w:kern w:val="0"/>
          <w14:ligatures w14:val="none"/>
        </w:rPr>
      </w:pPr>
    </w:p>
    <w:p w14:paraId="4085CEC5" w14:textId="77777777" w:rsidR="00AD3602" w:rsidRDefault="00AD3602" w:rsidP="00AD3602">
      <w:pPr>
        <w:spacing w:after="0" w:line="240" w:lineRule="auto"/>
        <w:rPr>
          <w:rFonts w:ascii="Times New Roman" w:eastAsia="Times New Roman" w:hAnsi="Times New Roman" w:cs="Times New Roman"/>
          <w:kern w:val="0"/>
          <w14:ligatures w14:val="none"/>
        </w:rPr>
      </w:pPr>
    </w:p>
    <w:p w14:paraId="653605AE" w14:textId="77777777" w:rsidR="00AD3602" w:rsidRDefault="00AD3602" w:rsidP="00AD3602">
      <w:pPr>
        <w:spacing w:after="0" w:line="240" w:lineRule="auto"/>
        <w:rPr>
          <w:rFonts w:ascii="Times New Roman" w:eastAsia="Times New Roman" w:hAnsi="Times New Roman" w:cs="Times New Roman"/>
          <w:kern w:val="0"/>
          <w14:ligatures w14:val="none"/>
        </w:rPr>
      </w:pPr>
    </w:p>
    <w:p w14:paraId="5502B8CE" w14:textId="77777777" w:rsidR="00AD3602" w:rsidRDefault="00AD3602" w:rsidP="00AD3602">
      <w:pPr>
        <w:spacing w:after="0" w:line="240" w:lineRule="auto"/>
        <w:rPr>
          <w:rFonts w:ascii="Times New Roman" w:eastAsia="Times New Roman" w:hAnsi="Times New Roman" w:cs="Times New Roman"/>
          <w:kern w:val="0"/>
          <w14:ligatures w14:val="none"/>
        </w:rPr>
      </w:pPr>
    </w:p>
    <w:p w14:paraId="0280B56F" w14:textId="77777777" w:rsidR="00AD3602" w:rsidRDefault="00AD3602" w:rsidP="00AD3602">
      <w:pPr>
        <w:spacing w:after="0" w:line="240" w:lineRule="auto"/>
        <w:rPr>
          <w:rFonts w:ascii="Times New Roman" w:eastAsia="Times New Roman" w:hAnsi="Times New Roman" w:cs="Times New Roman"/>
          <w:kern w:val="0"/>
          <w14:ligatures w14:val="none"/>
        </w:rPr>
      </w:pPr>
    </w:p>
    <w:p w14:paraId="57FAFE51" w14:textId="77777777" w:rsidR="00AD3602" w:rsidRDefault="00AD3602" w:rsidP="00AD3602">
      <w:pPr>
        <w:spacing w:after="0" w:line="240" w:lineRule="auto"/>
        <w:rPr>
          <w:rFonts w:ascii="Times New Roman" w:eastAsia="Times New Roman" w:hAnsi="Times New Roman" w:cs="Times New Roman"/>
          <w:kern w:val="0"/>
          <w14:ligatures w14:val="none"/>
        </w:rPr>
      </w:pPr>
    </w:p>
    <w:p w14:paraId="0EC01D51" w14:textId="77777777" w:rsidR="00AD3602" w:rsidRDefault="00AD3602" w:rsidP="00AD3602">
      <w:pPr>
        <w:spacing w:after="0" w:line="240" w:lineRule="auto"/>
        <w:rPr>
          <w:rFonts w:ascii="Times New Roman" w:eastAsia="Times New Roman" w:hAnsi="Times New Roman" w:cs="Times New Roman"/>
          <w:kern w:val="0"/>
          <w14:ligatures w14:val="none"/>
        </w:rPr>
      </w:pPr>
    </w:p>
    <w:p w14:paraId="2E5EA7EE" w14:textId="77777777" w:rsidR="00AD3602" w:rsidRDefault="00AD3602" w:rsidP="00AD3602">
      <w:pPr>
        <w:spacing w:after="0" w:line="240" w:lineRule="auto"/>
        <w:rPr>
          <w:rFonts w:ascii="Times New Roman" w:eastAsia="Times New Roman" w:hAnsi="Times New Roman" w:cs="Times New Roman"/>
          <w:kern w:val="0"/>
          <w14:ligatures w14:val="none"/>
        </w:rPr>
      </w:pPr>
    </w:p>
    <w:p w14:paraId="1048C188" w14:textId="77777777" w:rsidR="00AD3602" w:rsidRDefault="00AD3602" w:rsidP="00AD3602">
      <w:pPr>
        <w:spacing w:after="0" w:line="240" w:lineRule="auto"/>
        <w:rPr>
          <w:rFonts w:ascii="Times New Roman" w:eastAsia="Times New Roman" w:hAnsi="Times New Roman" w:cs="Times New Roman"/>
          <w:kern w:val="0"/>
          <w14:ligatures w14:val="none"/>
        </w:rPr>
      </w:pPr>
    </w:p>
    <w:p w14:paraId="5BE4A0DE" w14:textId="77777777" w:rsidR="00AD3602" w:rsidRDefault="00AD3602" w:rsidP="00AD3602">
      <w:pPr>
        <w:spacing w:after="0" w:line="240" w:lineRule="auto"/>
        <w:rPr>
          <w:rFonts w:ascii="Times New Roman" w:eastAsia="Times New Roman" w:hAnsi="Times New Roman" w:cs="Times New Roman"/>
          <w:kern w:val="0"/>
          <w14:ligatures w14:val="none"/>
        </w:rPr>
      </w:pPr>
    </w:p>
    <w:p w14:paraId="249FAB74" w14:textId="77777777" w:rsidR="00AD3602" w:rsidRDefault="00AD3602" w:rsidP="00AD3602">
      <w:pPr>
        <w:spacing w:after="0" w:line="240" w:lineRule="auto"/>
        <w:rPr>
          <w:rFonts w:ascii="Times New Roman" w:eastAsia="Times New Roman" w:hAnsi="Times New Roman" w:cs="Times New Roman"/>
          <w:kern w:val="0"/>
          <w14:ligatures w14:val="none"/>
        </w:rPr>
      </w:pPr>
    </w:p>
    <w:p w14:paraId="278C77E1" w14:textId="77777777" w:rsidR="00AD3602" w:rsidRDefault="00AD3602" w:rsidP="00AD3602">
      <w:pPr>
        <w:spacing w:after="0" w:line="240" w:lineRule="auto"/>
        <w:rPr>
          <w:rFonts w:ascii="Times New Roman" w:eastAsia="Times New Roman" w:hAnsi="Times New Roman" w:cs="Times New Roman"/>
          <w:kern w:val="0"/>
          <w14:ligatures w14:val="none"/>
        </w:rPr>
      </w:pPr>
    </w:p>
    <w:p w14:paraId="69995668" w14:textId="77777777" w:rsidR="00AD3602" w:rsidRDefault="00AD3602" w:rsidP="00AD3602">
      <w:pPr>
        <w:spacing w:after="0" w:line="240" w:lineRule="auto"/>
        <w:rPr>
          <w:rFonts w:ascii="Times New Roman" w:eastAsia="Times New Roman" w:hAnsi="Times New Roman" w:cs="Times New Roman"/>
          <w:kern w:val="0"/>
          <w14:ligatures w14:val="none"/>
        </w:rPr>
      </w:pPr>
    </w:p>
    <w:p w14:paraId="7A6CFE07" w14:textId="77777777" w:rsidR="00AD3602" w:rsidRDefault="00AD3602" w:rsidP="00AD3602">
      <w:pPr>
        <w:spacing w:after="0" w:line="240" w:lineRule="auto"/>
        <w:rPr>
          <w:rFonts w:ascii="Times New Roman" w:eastAsia="Times New Roman" w:hAnsi="Times New Roman" w:cs="Times New Roman"/>
          <w:kern w:val="0"/>
          <w14:ligatures w14:val="none"/>
        </w:rPr>
      </w:pPr>
    </w:p>
    <w:p w14:paraId="1B39DCC3" w14:textId="77777777" w:rsidR="00AD3602" w:rsidRDefault="00AD3602" w:rsidP="00AD3602">
      <w:pPr>
        <w:spacing w:after="0" w:line="240" w:lineRule="auto"/>
        <w:rPr>
          <w:rFonts w:ascii="Times New Roman" w:eastAsia="Times New Roman" w:hAnsi="Times New Roman" w:cs="Times New Roman"/>
          <w:kern w:val="0"/>
          <w14:ligatures w14:val="none"/>
        </w:rPr>
      </w:pPr>
    </w:p>
    <w:p w14:paraId="6EC80680" w14:textId="77777777" w:rsidR="00AD3602" w:rsidRDefault="00AD3602" w:rsidP="00AD3602">
      <w:pPr>
        <w:spacing w:after="0" w:line="240" w:lineRule="auto"/>
        <w:rPr>
          <w:rFonts w:ascii="Times New Roman" w:eastAsia="Times New Roman" w:hAnsi="Times New Roman" w:cs="Times New Roman"/>
          <w:kern w:val="0"/>
          <w14:ligatures w14:val="none"/>
        </w:rPr>
      </w:pPr>
    </w:p>
    <w:p w14:paraId="5B55B786" w14:textId="77777777" w:rsidR="00AD3602" w:rsidRDefault="00AD3602" w:rsidP="00AD3602">
      <w:pPr>
        <w:spacing w:after="0" w:line="240" w:lineRule="auto"/>
        <w:rPr>
          <w:rFonts w:ascii="Times New Roman" w:eastAsia="Times New Roman" w:hAnsi="Times New Roman" w:cs="Times New Roman"/>
          <w:kern w:val="0"/>
          <w14:ligatures w14:val="none"/>
        </w:rPr>
      </w:pPr>
    </w:p>
    <w:p w14:paraId="608B0838" w14:textId="77777777" w:rsidR="00AD3602" w:rsidRDefault="00AD3602" w:rsidP="00AD3602">
      <w:pPr>
        <w:spacing w:after="0" w:line="240" w:lineRule="auto"/>
        <w:rPr>
          <w:rFonts w:ascii="Times New Roman" w:eastAsia="Times New Roman" w:hAnsi="Times New Roman" w:cs="Times New Roman"/>
          <w:kern w:val="0"/>
          <w14:ligatures w14:val="none"/>
        </w:rPr>
      </w:pPr>
    </w:p>
    <w:p w14:paraId="06F07523" w14:textId="77777777" w:rsidR="00AD3602" w:rsidRDefault="00AD3602" w:rsidP="00AD3602">
      <w:pPr>
        <w:spacing w:after="0" w:line="240" w:lineRule="auto"/>
        <w:rPr>
          <w:rFonts w:ascii="Times New Roman" w:eastAsia="Times New Roman" w:hAnsi="Times New Roman" w:cs="Times New Roman"/>
          <w:kern w:val="0"/>
          <w14:ligatures w14:val="none"/>
        </w:rPr>
      </w:pPr>
    </w:p>
    <w:p w14:paraId="5CEBC4E8" w14:textId="77777777" w:rsidR="00AD3602" w:rsidRDefault="00AD3602" w:rsidP="00AD3602">
      <w:pPr>
        <w:spacing w:after="0" w:line="240" w:lineRule="auto"/>
        <w:rPr>
          <w:rFonts w:ascii="Times New Roman" w:eastAsia="Times New Roman" w:hAnsi="Times New Roman" w:cs="Times New Roman"/>
          <w:kern w:val="0"/>
          <w14:ligatures w14:val="none"/>
        </w:rPr>
      </w:pPr>
    </w:p>
    <w:p w14:paraId="4D694385" w14:textId="77777777" w:rsidR="00AD3602" w:rsidRDefault="00AD3602" w:rsidP="00AD3602">
      <w:pPr>
        <w:spacing w:after="0" w:line="240" w:lineRule="auto"/>
        <w:rPr>
          <w:rFonts w:ascii="Times New Roman" w:eastAsia="Times New Roman" w:hAnsi="Times New Roman" w:cs="Times New Roman"/>
          <w:kern w:val="0"/>
          <w14:ligatures w14:val="none"/>
        </w:rPr>
      </w:pPr>
    </w:p>
    <w:p w14:paraId="7E695C60" w14:textId="77777777" w:rsidR="00AD3602" w:rsidRDefault="00AD3602" w:rsidP="00AD3602">
      <w:pPr>
        <w:spacing w:after="0" w:line="240" w:lineRule="auto"/>
        <w:rPr>
          <w:rFonts w:ascii="Times New Roman" w:eastAsia="Times New Roman" w:hAnsi="Times New Roman" w:cs="Times New Roman"/>
          <w:kern w:val="0"/>
          <w14:ligatures w14:val="none"/>
        </w:rPr>
      </w:pPr>
    </w:p>
    <w:p w14:paraId="14F53EE3"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CHAPTER 3</w:t>
      </w:r>
    </w:p>
    <w:p w14:paraId="1F7A56E5"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MEMBER 2 – MENU MANAGEMENT</w:t>
      </w:r>
    </w:p>
    <w:p w14:paraId="33644D2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517D29D">
          <v:rect id="Horizontal Line 1611" o:spid="_x0000_s13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F0D9B0"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3755"/>
      </w:tblGrid>
      <w:tr w:rsidR="00AD3602" w:rsidRPr="00AD3602" w14:paraId="3ED750F7" w14:textId="77777777">
        <w:trPr>
          <w:tblHeader/>
          <w:tblCellSpacing w:w="15" w:type="dxa"/>
        </w:trPr>
        <w:tc>
          <w:tcPr>
            <w:tcW w:w="0" w:type="auto"/>
            <w:vAlign w:val="center"/>
            <w:hideMark/>
          </w:tcPr>
          <w:p w14:paraId="17DC0CD5"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Item</w:t>
            </w:r>
          </w:p>
        </w:tc>
        <w:tc>
          <w:tcPr>
            <w:tcW w:w="0" w:type="auto"/>
            <w:vAlign w:val="center"/>
            <w:hideMark/>
          </w:tcPr>
          <w:p w14:paraId="6FE4FD53"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Description</w:t>
            </w:r>
          </w:p>
        </w:tc>
      </w:tr>
      <w:tr w:rsidR="00AD3602" w:rsidRPr="00AD3602" w14:paraId="3515658F" w14:textId="77777777">
        <w:trPr>
          <w:tblCellSpacing w:w="15" w:type="dxa"/>
        </w:trPr>
        <w:tc>
          <w:tcPr>
            <w:tcW w:w="0" w:type="auto"/>
            <w:vAlign w:val="center"/>
            <w:hideMark/>
          </w:tcPr>
          <w:p w14:paraId="6549D84A"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Module Name</w:t>
            </w:r>
          </w:p>
        </w:tc>
        <w:tc>
          <w:tcPr>
            <w:tcW w:w="0" w:type="auto"/>
            <w:vAlign w:val="center"/>
            <w:hideMark/>
          </w:tcPr>
          <w:p w14:paraId="5CFB7070"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Menu Management</w:t>
            </w:r>
          </w:p>
        </w:tc>
      </w:tr>
      <w:tr w:rsidR="00AD3602" w:rsidRPr="00AD3602" w14:paraId="270DE3BE" w14:textId="77777777">
        <w:trPr>
          <w:tblCellSpacing w:w="15" w:type="dxa"/>
        </w:trPr>
        <w:tc>
          <w:tcPr>
            <w:tcW w:w="0" w:type="auto"/>
            <w:vAlign w:val="center"/>
            <w:hideMark/>
          </w:tcPr>
          <w:p w14:paraId="10E5F5DF"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Primary User</w:t>
            </w:r>
          </w:p>
        </w:tc>
        <w:tc>
          <w:tcPr>
            <w:tcW w:w="0" w:type="auto"/>
            <w:vAlign w:val="center"/>
            <w:hideMark/>
          </w:tcPr>
          <w:p w14:paraId="61161419"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Manager</w:t>
            </w:r>
          </w:p>
        </w:tc>
      </w:tr>
      <w:tr w:rsidR="00AD3602" w:rsidRPr="00AD3602" w14:paraId="40AF6EA9" w14:textId="77777777">
        <w:trPr>
          <w:tblCellSpacing w:w="15" w:type="dxa"/>
        </w:trPr>
        <w:tc>
          <w:tcPr>
            <w:tcW w:w="0" w:type="auto"/>
            <w:vAlign w:val="center"/>
            <w:hideMark/>
          </w:tcPr>
          <w:p w14:paraId="5AE6AFA3"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Priority</w:t>
            </w:r>
          </w:p>
        </w:tc>
        <w:tc>
          <w:tcPr>
            <w:tcW w:w="0" w:type="auto"/>
            <w:vAlign w:val="center"/>
            <w:hideMark/>
          </w:tcPr>
          <w:p w14:paraId="5EECE238"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High</w:t>
            </w:r>
          </w:p>
        </w:tc>
      </w:tr>
      <w:tr w:rsidR="00AD3602" w:rsidRPr="00AD3602" w14:paraId="56A9A959" w14:textId="77777777">
        <w:trPr>
          <w:tblCellSpacing w:w="15" w:type="dxa"/>
        </w:trPr>
        <w:tc>
          <w:tcPr>
            <w:tcW w:w="0" w:type="auto"/>
            <w:vAlign w:val="center"/>
            <w:hideMark/>
          </w:tcPr>
          <w:p w14:paraId="25352DF3"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Module Type</w:t>
            </w:r>
          </w:p>
        </w:tc>
        <w:tc>
          <w:tcPr>
            <w:tcW w:w="0" w:type="auto"/>
            <w:vAlign w:val="center"/>
            <w:hideMark/>
          </w:tcPr>
          <w:p w14:paraId="043093FB"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Core Business Function</w:t>
            </w:r>
          </w:p>
        </w:tc>
      </w:tr>
      <w:tr w:rsidR="00AD3602" w:rsidRPr="00AD3602" w14:paraId="7555032B" w14:textId="77777777">
        <w:trPr>
          <w:tblCellSpacing w:w="15" w:type="dxa"/>
        </w:trPr>
        <w:tc>
          <w:tcPr>
            <w:tcW w:w="0" w:type="auto"/>
            <w:vAlign w:val="center"/>
            <w:hideMark/>
          </w:tcPr>
          <w:p w14:paraId="45D298C5"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Depends On</w:t>
            </w:r>
          </w:p>
        </w:tc>
        <w:tc>
          <w:tcPr>
            <w:tcW w:w="0" w:type="auto"/>
            <w:vAlign w:val="center"/>
            <w:hideMark/>
          </w:tcPr>
          <w:p w14:paraId="3B3B8473"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Management</w:t>
            </w:r>
          </w:p>
        </w:tc>
      </w:tr>
      <w:tr w:rsidR="00AD3602" w:rsidRPr="00AD3602" w14:paraId="49F0EA3F" w14:textId="77777777">
        <w:trPr>
          <w:tblCellSpacing w:w="15" w:type="dxa"/>
        </w:trPr>
        <w:tc>
          <w:tcPr>
            <w:tcW w:w="0" w:type="auto"/>
            <w:vAlign w:val="center"/>
            <w:hideMark/>
          </w:tcPr>
          <w:p w14:paraId="59678F31"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Used By</w:t>
            </w:r>
          </w:p>
        </w:tc>
        <w:tc>
          <w:tcPr>
            <w:tcW w:w="0" w:type="auto"/>
            <w:vAlign w:val="center"/>
            <w:hideMark/>
          </w:tcPr>
          <w:p w14:paraId="74ED2D54"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 Ordering, Order Fulfillment</w:t>
            </w:r>
          </w:p>
        </w:tc>
      </w:tr>
    </w:tbl>
    <w:p w14:paraId="3A5760F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778D659">
          <v:rect id="Horizontal Line 1610" o:spid="_x0000_s13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52F6A53"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1. Module Purpose</w:t>
      </w:r>
    </w:p>
    <w:p w14:paraId="470ECB6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The Menu Management module enables the </w:t>
      </w:r>
      <w:r w:rsidRPr="00AD3602">
        <w:rPr>
          <w:rFonts w:ascii="Times New Roman" w:eastAsia="Times New Roman" w:hAnsi="Times New Roman" w:cs="Times New Roman"/>
          <w:b/>
          <w:bCs/>
          <w:kern w:val="0"/>
          <w14:ligatures w14:val="none"/>
        </w:rPr>
        <w:t>Branch Manager</w:t>
      </w:r>
      <w:r w:rsidRPr="00AD3602">
        <w:rPr>
          <w:rFonts w:ascii="Times New Roman" w:eastAsia="Times New Roman" w:hAnsi="Times New Roman" w:cs="Times New Roman"/>
          <w:kern w:val="0"/>
          <w14:ligatures w14:val="none"/>
        </w:rPr>
        <w:t xml:space="preserve"> to create and maintain the menu of their assigned branch. It ensures that customers always view accurate menu information, including food categories, menu items, pricing, availability, images, and optional item variations.</w:t>
      </w:r>
    </w:p>
    <w:p w14:paraId="1D9DA1F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Each branch manages </w:t>
      </w:r>
      <w:r w:rsidRPr="00AD3602">
        <w:rPr>
          <w:rFonts w:ascii="Times New Roman" w:eastAsia="Times New Roman" w:hAnsi="Times New Roman" w:cs="Times New Roman"/>
          <w:b/>
          <w:bCs/>
          <w:kern w:val="0"/>
          <w14:ligatures w14:val="none"/>
        </w:rPr>
        <w:t>its own menu</w:t>
      </w:r>
      <w:r w:rsidRPr="00AD3602">
        <w:rPr>
          <w:rFonts w:ascii="Times New Roman" w:eastAsia="Times New Roman" w:hAnsi="Times New Roman" w:cs="Times New Roman"/>
          <w:kern w:val="0"/>
          <w14:ligatures w14:val="none"/>
        </w:rPr>
        <w:t>, allowing different branches to offer different food items, prices, and availability.</w:t>
      </w:r>
    </w:p>
    <w:p w14:paraId="435BEE2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98E0717">
          <v:rect id="Horizontal Line 1609" o:spid="_x0000_s13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CD25F1"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2. Main Responsibilities</w:t>
      </w:r>
    </w:p>
    <w:p w14:paraId="3135501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module is responsible for:</w:t>
      </w:r>
    </w:p>
    <w:p w14:paraId="654F3FE6" w14:textId="77777777" w:rsidR="00AD3602" w:rsidRPr="00AD3602" w:rsidRDefault="00AD3602" w:rsidP="00AD36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Managing Food Categories </w:t>
      </w:r>
    </w:p>
    <w:p w14:paraId="2C5352D1" w14:textId="77777777" w:rsidR="00AD3602" w:rsidRPr="00AD3602" w:rsidRDefault="00AD3602" w:rsidP="00AD36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Managing Menu Items </w:t>
      </w:r>
    </w:p>
    <w:p w14:paraId="139CE3DC" w14:textId="77777777" w:rsidR="00AD3602" w:rsidRPr="00AD3602" w:rsidRDefault="00AD3602" w:rsidP="00AD36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Managing Item Variations </w:t>
      </w:r>
    </w:p>
    <w:p w14:paraId="04DE30CA" w14:textId="77777777" w:rsidR="00AD3602" w:rsidRPr="00AD3602" w:rsidRDefault="00AD3602" w:rsidP="00AD36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Managing Menu Pricing </w:t>
      </w:r>
    </w:p>
    <w:p w14:paraId="5B025BE5" w14:textId="77777777" w:rsidR="00AD3602" w:rsidRPr="00AD3602" w:rsidRDefault="00AD3602" w:rsidP="00AD36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Managing Menu Availability </w:t>
      </w:r>
    </w:p>
    <w:p w14:paraId="048C47F9" w14:textId="77777777" w:rsidR="00AD3602" w:rsidRPr="00AD3602" w:rsidRDefault="00AD3602" w:rsidP="00AD36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Uploading Food Images </w:t>
      </w:r>
    </w:p>
    <w:p w14:paraId="14B1BE87" w14:textId="77777777" w:rsidR="00AD3602" w:rsidRPr="00AD3602" w:rsidRDefault="00AD3602" w:rsidP="00AD36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Searching Menu Items </w:t>
      </w:r>
    </w:p>
    <w:p w14:paraId="01E6F4D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62B5E95">
          <v:rect id="Horizontal Line 513" o:spid="_x0000_s13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4AE379"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3. NOT Responsible For</w:t>
      </w:r>
    </w:p>
    <w:p w14:paraId="180561D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This module </w:t>
      </w:r>
      <w:r w:rsidRPr="00AD3602">
        <w:rPr>
          <w:rFonts w:ascii="Times New Roman" w:eastAsia="Times New Roman" w:hAnsi="Times New Roman" w:cs="Times New Roman"/>
          <w:b/>
          <w:bCs/>
          <w:kern w:val="0"/>
          <w14:ligatures w14:val="none"/>
        </w:rPr>
        <w:t>does NOT</w:t>
      </w:r>
      <w:r w:rsidRPr="00AD3602">
        <w:rPr>
          <w:rFonts w:ascii="Times New Roman" w:eastAsia="Times New Roman" w:hAnsi="Times New Roman" w:cs="Times New Roman"/>
          <w:kern w:val="0"/>
          <w14:ligatures w14:val="none"/>
        </w:rPr>
        <w:t>:</w:t>
      </w:r>
    </w:p>
    <w:p w14:paraId="2188420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Manage restaurant branches</w:t>
      </w:r>
    </w:p>
    <w:p w14:paraId="0359480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Process customer orders</w:t>
      </w:r>
    </w:p>
    <w:p w14:paraId="132E083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Manage shopping carts</w:t>
      </w:r>
    </w:p>
    <w:p w14:paraId="67FD281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Assign delivery riders</w:t>
      </w:r>
    </w:p>
    <w:p w14:paraId="75F8414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Prepare food</w:t>
      </w:r>
    </w:p>
    <w:p w14:paraId="4FED978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Deliver orders</w:t>
      </w:r>
    </w:p>
    <w:p w14:paraId="68DB52E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Handle complaints</w:t>
      </w:r>
    </w:p>
    <w:p w14:paraId="410997C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These belong to other modules.</w:t>
      </w:r>
    </w:p>
    <w:p w14:paraId="281192C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6A9B4DC">
          <v:rect id="Horizontal Line 514" o:spid="_x0000_s13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38A71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 Sub Functions</w:t>
      </w:r>
    </w:p>
    <w:p w14:paraId="296E420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7271A33">
          <v:rect id="Horizontal Line 515" o:spid="_x0000_s13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E7838D"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4.1 Manage Food Categories</w:t>
      </w:r>
    </w:p>
    <w:p w14:paraId="1DAE618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45DF954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the Branch Manager to organize menu items into categories.</w:t>
      </w:r>
    </w:p>
    <w:p w14:paraId="2D6F024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Examples:</w:t>
      </w:r>
    </w:p>
    <w:p w14:paraId="16B7928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Pizza</w:t>
      </w:r>
    </w:p>
    <w:p w14:paraId="1B7CD6A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43927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Burgers</w:t>
      </w:r>
    </w:p>
    <w:p w14:paraId="7E55E7B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A7628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Rice</w:t>
      </w:r>
    </w:p>
    <w:p w14:paraId="707C737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67926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Beverages</w:t>
      </w:r>
    </w:p>
    <w:p w14:paraId="2D69176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B44A2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Desserts</w:t>
      </w:r>
    </w:p>
    <w:p w14:paraId="268D6B5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C4EAA5C">
          <v:rect id="Horizontal Line 516" o:spid="_x0000_s13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5B08A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3166A1D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Page</w:t>
      </w:r>
    </w:p>
    <w:p w14:paraId="495A918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Category Management</w:t>
      </w:r>
    </w:p>
    <w:p w14:paraId="328E20F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Fields</w:t>
      </w:r>
    </w:p>
    <w:p w14:paraId="119388A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Category Name</w:t>
      </w:r>
    </w:p>
    <w:p w14:paraId="63EE889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FA265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Description</w:t>
      </w:r>
    </w:p>
    <w:p w14:paraId="279D1D7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80138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Status</w:t>
      </w:r>
    </w:p>
    <w:p w14:paraId="39791B5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Buttons</w:t>
      </w:r>
    </w:p>
    <w:p w14:paraId="761A025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w:t>
      </w:r>
    </w:p>
    <w:p w14:paraId="5ED9810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36C75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Update</w:t>
      </w:r>
    </w:p>
    <w:p w14:paraId="25898B5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B2D6A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Deactivate</w:t>
      </w:r>
    </w:p>
    <w:p w14:paraId="6FE0B26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292A6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Search</w:t>
      </w:r>
    </w:p>
    <w:p w14:paraId="384C9D8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7588683">
          <v:rect id="Horizontal Line 517" o:spid="_x0000_s13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449517"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58188B04" w14:textId="77777777" w:rsidR="00AD3602" w:rsidRPr="00AD3602" w:rsidRDefault="00AD3602" w:rsidP="00AD360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Category CRUD APIs </w:t>
      </w:r>
    </w:p>
    <w:p w14:paraId="4099F570" w14:textId="77777777" w:rsidR="00AD3602" w:rsidRPr="00AD3602" w:rsidRDefault="00AD3602" w:rsidP="00AD360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Validation </w:t>
      </w:r>
    </w:p>
    <w:p w14:paraId="6D69B37C" w14:textId="77777777" w:rsidR="00AD3602" w:rsidRPr="00AD3602" w:rsidRDefault="00AD3602" w:rsidP="00AD360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Duplicate checking </w:t>
      </w:r>
    </w:p>
    <w:p w14:paraId="0B17882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FC2E0BD">
          <v:rect id="Horizontal Line 518" o:spid="_x0000_s13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CFB7A9"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Database</w:t>
      </w:r>
    </w:p>
    <w:p w14:paraId="5BC5804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Table</w:t>
      </w:r>
    </w:p>
    <w:p w14:paraId="42D7BC6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Category</w:t>
      </w:r>
    </w:p>
    <w:p w14:paraId="6963784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Columns</w:t>
      </w:r>
    </w:p>
    <w:p w14:paraId="280968B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Category_ID</w:t>
      </w:r>
    </w:p>
    <w:p w14:paraId="0C02640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C3776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Branch_ID</w:t>
      </w:r>
    </w:p>
    <w:p w14:paraId="2FC923C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6E765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Category_Name</w:t>
      </w:r>
    </w:p>
    <w:p w14:paraId="72BDBFE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78609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Description</w:t>
      </w:r>
    </w:p>
    <w:p w14:paraId="491DEF3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7029D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Status</w:t>
      </w:r>
    </w:p>
    <w:p w14:paraId="1602E54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9F4BAC8">
          <v:rect id="Horizontal Line 519" o:spid="_x0000_s13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23383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4A2FE115"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Create</w:t>
      </w:r>
    </w:p>
    <w:p w14:paraId="29DAB35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Create new category.</w:t>
      </w:r>
    </w:p>
    <w:p w14:paraId="461E690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128CB86">
          <v:rect id="Horizontal Line 520" o:spid="_x0000_s13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B0A86F"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Read</w:t>
      </w:r>
    </w:p>
    <w:p w14:paraId="6F3A713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View category list.</w:t>
      </w:r>
    </w:p>
    <w:p w14:paraId="3015D1A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Search categories.</w:t>
      </w:r>
    </w:p>
    <w:p w14:paraId="5018AD9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14F64B3">
          <v:rect id="Horizontal Line 521" o:spid="_x0000_s13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C83CFD"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Update</w:t>
      </w:r>
    </w:p>
    <w:p w14:paraId="65D8AC8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Edit category details.</w:t>
      </w:r>
    </w:p>
    <w:p w14:paraId="445F58C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5732AB1">
          <v:rect id="Horizontal Line 522" o:spid="_x0000_s13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DD00A4"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Delete</w:t>
      </w:r>
    </w:p>
    <w:p w14:paraId="716E583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Soft delete (Deactivate).</w:t>
      </w:r>
    </w:p>
    <w:p w14:paraId="313AF82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A714182">
          <v:rect id="Horizontal Line 523" o:spid="_x0000_s13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4E65E7"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60A82D2D" w14:textId="77777777" w:rsidR="00AD3602" w:rsidRPr="00AD3602" w:rsidRDefault="00AD3602" w:rsidP="00AD36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Category names must be unique </w:t>
      </w:r>
      <w:r w:rsidRPr="00AD3602">
        <w:rPr>
          <w:rFonts w:ascii="Times New Roman" w:eastAsia="Times New Roman" w:hAnsi="Times New Roman" w:cs="Times New Roman"/>
          <w:b/>
          <w:bCs/>
          <w:kern w:val="0"/>
          <w14:ligatures w14:val="none"/>
        </w:rPr>
        <w:t>within the same branch</w:t>
      </w:r>
      <w:r w:rsidRPr="00AD3602">
        <w:rPr>
          <w:rFonts w:ascii="Times New Roman" w:eastAsia="Times New Roman" w:hAnsi="Times New Roman" w:cs="Times New Roman"/>
          <w:kern w:val="0"/>
          <w14:ligatures w14:val="none"/>
        </w:rPr>
        <w:t xml:space="preserve">. </w:t>
      </w:r>
    </w:p>
    <w:p w14:paraId="2EDA0485" w14:textId="77777777" w:rsidR="00AD3602" w:rsidRPr="00AD3602" w:rsidRDefault="00AD3602" w:rsidP="00AD36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Cannot permanently delete a category. </w:t>
      </w:r>
    </w:p>
    <w:p w14:paraId="7CEC2EBD" w14:textId="77777777" w:rsidR="00AD3602" w:rsidRPr="00AD3602" w:rsidRDefault="00AD3602" w:rsidP="00AD36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Cannot deactivate a category that still contains active menu items. </w:t>
      </w:r>
    </w:p>
    <w:p w14:paraId="0BCA135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D4398F0">
          <v:rect id="Horizontal Line 524" o:spid="_x0000_s13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5545ED"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4.2 Manage Menu Items</w:t>
      </w:r>
    </w:p>
    <w:p w14:paraId="7C6873F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lastRenderedPageBreak/>
        <w:t>Purpose</w:t>
      </w:r>
    </w:p>
    <w:p w14:paraId="4E35563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the Branch Manager to create and maintain food items.</w:t>
      </w:r>
    </w:p>
    <w:p w14:paraId="6F388E0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75A653A">
          <v:rect id="Horizontal Line 525" o:spid="_x0000_s13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AEC3BE"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Frontend</w:t>
      </w:r>
    </w:p>
    <w:p w14:paraId="3698384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Page</w:t>
      </w:r>
    </w:p>
    <w:p w14:paraId="08B2BC2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Menu Item Management</w:t>
      </w:r>
    </w:p>
    <w:p w14:paraId="4BE7FF6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Fields</w:t>
      </w:r>
    </w:p>
    <w:p w14:paraId="1E3DDBD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Food Name</w:t>
      </w:r>
    </w:p>
    <w:p w14:paraId="4627EDF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E130A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Category</w:t>
      </w:r>
    </w:p>
    <w:p w14:paraId="4E13CC7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9880C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Description</w:t>
      </w:r>
    </w:p>
    <w:p w14:paraId="3D90E99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5E58D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Base Price</w:t>
      </w:r>
    </w:p>
    <w:p w14:paraId="6D83FEA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CD744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Food Image</w:t>
      </w:r>
    </w:p>
    <w:p w14:paraId="13F2D4B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D7FD6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Status</w:t>
      </w:r>
    </w:p>
    <w:p w14:paraId="2A21086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Buttons</w:t>
      </w:r>
    </w:p>
    <w:p w14:paraId="504B07F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w:t>
      </w:r>
    </w:p>
    <w:p w14:paraId="697C83D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D9A58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Update</w:t>
      </w:r>
    </w:p>
    <w:p w14:paraId="00B09D5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8FDB6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Deactivate</w:t>
      </w:r>
    </w:p>
    <w:p w14:paraId="33E0FA5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F11E4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Search</w:t>
      </w:r>
    </w:p>
    <w:p w14:paraId="3524831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117288F">
          <v:rect id="Horizontal Line 526" o:spid="_x0000_s13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C60F67"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Backend</w:t>
      </w:r>
    </w:p>
    <w:p w14:paraId="4D49BA8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Menu CRUD</w:t>
      </w:r>
    </w:p>
    <w:p w14:paraId="2085E4A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Validation</w:t>
      </w:r>
    </w:p>
    <w:p w14:paraId="4BA0933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Search APIs</w:t>
      </w:r>
    </w:p>
    <w:p w14:paraId="6A3C443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C8F06F9">
          <v:rect id="Horizontal Line 527" o:spid="_x0000_s13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123518"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Database</w:t>
      </w:r>
    </w:p>
    <w:p w14:paraId="468BB34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Table</w:t>
      </w:r>
    </w:p>
    <w:p w14:paraId="7868C72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Menu_Item</w:t>
      </w:r>
    </w:p>
    <w:p w14:paraId="66AC739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Columns</w:t>
      </w:r>
    </w:p>
    <w:p w14:paraId="00DB34A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Menu_ID</w:t>
      </w:r>
    </w:p>
    <w:p w14:paraId="747FF1D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6D92A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Category_ID</w:t>
      </w:r>
    </w:p>
    <w:p w14:paraId="65A01C4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68F91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Branch_ID</w:t>
      </w:r>
    </w:p>
    <w:p w14:paraId="38292E3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DED0A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Food_Name</w:t>
      </w:r>
    </w:p>
    <w:p w14:paraId="64F7FE0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D9E89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Description</w:t>
      </w:r>
    </w:p>
    <w:p w14:paraId="7ABD386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29CD2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Image</w:t>
      </w:r>
    </w:p>
    <w:p w14:paraId="06B0A6F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01277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Status</w:t>
      </w:r>
    </w:p>
    <w:p w14:paraId="4154F29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BA46F0C">
          <v:rect id="Horizontal Line 528" o:spid="_x0000_s13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EBD203"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CRUD</w:t>
      </w:r>
    </w:p>
    <w:p w14:paraId="5BE4B5A6"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Create</w:t>
      </w:r>
    </w:p>
    <w:p w14:paraId="7019852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Create menu item.</w:t>
      </w:r>
    </w:p>
    <w:p w14:paraId="1E173AC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C307408">
          <v:rect id="Horizontal Line 529" o:spid="_x0000_s13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36FB45"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Read</w:t>
      </w:r>
    </w:p>
    <w:p w14:paraId="6452867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View menu items.</w:t>
      </w:r>
    </w:p>
    <w:p w14:paraId="4CFE765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Search.</w:t>
      </w:r>
    </w:p>
    <w:p w14:paraId="590F27B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Filter.</w:t>
      </w:r>
    </w:p>
    <w:p w14:paraId="3573B38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A5252D1">
          <v:rect id="Horizontal Line 530" o:spid="_x0000_s13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BC3623"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Update</w:t>
      </w:r>
    </w:p>
    <w:p w14:paraId="7975B79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3411757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Name</w:t>
      </w:r>
    </w:p>
    <w:p w14:paraId="1CD382D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Description</w:t>
      </w:r>
    </w:p>
    <w:p w14:paraId="794F1F3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Category</w:t>
      </w:r>
    </w:p>
    <w:p w14:paraId="6B6D41C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Image</w:t>
      </w:r>
    </w:p>
    <w:p w14:paraId="5981E73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A914B69">
          <v:rect id="Horizontal Line 531" o:spid="_x0000_s13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909E38"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Delete</w:t>
      </w:r>
    </w:p>
    <w:p w14:paraId="3212B7B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Deactivate menu item.</w:t>
      </w:r>
    </w:p>
    <w:p w14:paraId="131FAEF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8CD0E4F">
          <v:rect id="Horizontal Line 532" o:spid="_x0000_s13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891E3D"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Business Rules</w:t>
      </w:r>
    </w:p>
    <w:p w14:paraId="4459ED71" w14:textId="77777777" w:rsidR="00AD3602" w:rsidRPr="00AD3602" w:rsidRDefault="00AD3602" w:rsidP="00AD36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Food name cannot be empty. </w:t>
      </w:r>
    </w:p>
    <w:p w14:paraId="48F6D560" w14:textId="77777777" w:rsidR="00AD3602" w:rsidRPr="00AD3602" w:rsidRDefault="00AD3602" w:rsidP="00AD36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Food belongs to one category. </w:t>
      </w:r>
    </w:p>
    <w:p w14:paraId="4064AF19" w14:textId="77777777" w:rsidR="00AD3602" w:rsidRPr="00AD3602" w:rsidRDefault="00AD3602" w:rsidP="00AD36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Food belongs to one branch. </w:t>
      </w:r>
    </w:p>
    <w:p w14:paraId="719E2925" w14:textId="77777777" w:rsidR="00AD3602" w:rsidRPr="00AD3602" w:rsidRDefault="00AD3602" w:rsidP="00AD36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Inactive menu items cannot be ordered. </w:t>
      </w:r>
    </w:p>
    <w:p w14:paraId="5B9D733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ADE1F51">
          <v:rect id="Horizontal Line 533" o:spid="_x0000_s13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58F74B"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4.3 Manage Item Variations</w:t>
      </w:r>
    </w:p>
    <w:p w14:paraId="6A13BF9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is one of our finalized features.)</w:t>
      </w:r>
    </w:p>
    <w:p w14:paraId="12A9679C"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07F8932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menu items to have optional variations.</w:t>
      </w:r>
    </w:p>
    <w:p w14:paraId="663223F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Example:</w:t>
      </w:r>
    </w:p>
    <w:p w14:paraId="2C99E08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Chicken Pizza</w:t>
      </w:r>
    </w:p>
    <w:p w14:paraId="26470D7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DD063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Small</w:t>
      </w:r>
    </w:p>
    <w:p w14:paraId="50455B3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C8BC3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Medium</w:t>
      </w:r>
    </w:p>
    <w:p w14:paraId="22E8AFF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B4775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Large</w:t>
      </w:r>
    </w:p>
    <w:p w14:paraId="4D533D2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or</w:t>
      </w:r>
    </w:p>
    <w:p w14:paraId="0D5E581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Soft Drink</w:t>
      </w:r>
    </w:p>
    <w:p w14:paraId="7765358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C456F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500ml</w:t>
      </w:r>
    </w:p>
    <w:p w14:paraId="0748F50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EE043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1L</w:t>
      </w:r>
    </w:p>
    <w:p w14:paraId="0A236C3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FB096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1.5L</w:t>
      </w:r>
    </w:p>
    <w:p w14:paraId="38A3A17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Not every menu item requires variations.</w:t>
      </w:r>
    </w:p>
    <w:p w14:paraId="7875746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Example:</w:t>
      </w:r>
    </w:p>
    <w:p w14:paraId="4CFEAD4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French Fries</w:t>
      </w:r>
    </w:p>
    <w:p w14:paraId="614ADA0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9C33B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(No variations)</w:t>
      </w:r>
    </w:p>
    <w:p w14:paraId="7677B04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feature is optional per menu item.</w:t>
      </w:r>
    </w:p>
    <w:p w14:paraId="68B3006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51877CF">
          <v:rect id="Horizontal Line 534" o:spid="_x0000_s13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23D42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178F8AE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Variation Management</w:t>
      </w:r>
    </w:p>
    <w:p w14:paraId="78CFACF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Fields</w:t>
      </w:r>
    </w:p>
    <w:p w14:paraId="522C11D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Variation Name</w:t>
      </w:r>
    </w:p>
    <w:p w14:paraId="7FB469B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47CBA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Additional Price</w:t>
      </w:r>
    </w:p>
    <w:p w14:paraId="285C6E0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F6E54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Status</w:t>
      </w:r>
    </w:p>
    <w:p w14:paraId="26C5C41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Buttons</w:t>
      </w:r>
    </w:p>
    <w:p w14:paraId="0C01236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w:t>
      </w:r>
    </w:p>
    <w:p w14:paraId="22B7762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3D03F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Update</w:t>
      </w:r>
    </w:p>
    <w:p w14:paraId="06CF263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F9673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Remove</w:t>
      </w:r>
    </w:p>
    <w:p w14:paraId="21F8958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9EA8BE9">
          <v:rect id="Horizontal Line 535" o:spid="_x0000_s13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8CFD89"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33E7520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Variation CRUD</w:t>
      </w:r>
    </w:p>
    <w:p w14:paraId="4C42A78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Validation</w:t>
      </w:r>
    </w:p>
    <w:p w14:paraId="3422408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0F1AAC7">
          <v:rect id="Horizontal Line 536" o:spid="_x0000_s13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1294B9"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Database</w:t>
      </w:r>
    </w:p>
    <w:p w14:paraId="60E0459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Table</w:t>
      </w:r>
    </w:p>
    <w:p w14:paraId="16DA772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Menu_Variation</w:t>
      </w:r>
    </w:p>
    <w:p w14:paraId="561A60C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Columns</w:t>
      </w:r>
    </w:p>
    <w:p w14:paraId="4CFF4F9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Variation_ID</w:t>
      </w:r>
    </w:p>
    <w:p w14:paraId="799D2E8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0E75E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Menu_ID</w:t>
      </w:r>
    </w:p>
    <w:p w14:paraId="2BCE648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F2822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Variation_Name</w:t>
      </w:r>
    </w:p>
    <w:p w14:paraId="1D78E5F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1B2AF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Additional_Price</w:t>
      </w:r>
    </w:p>
    <w:p w14:paraId="274C37B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018C1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Status</w:t>
      </w:r>
    </w:p>
    <w:p w14:paraId="0067514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23E4EBA">
          <v:rect id="Horizontal Line 537" o:spid="_x0000_s13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A6CABF"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17BCB7B7"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Create</w:t>
      </w:r>
    </w:p>
    <w:p w14:paraId="3DE09D6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Create variation.</w:t>
      </w:r>
    </w:p>
    <w:p w14:paraId="6D039E7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0B09261">
          <v:rect id="Horizontal Line 538" o:spid="_x0000_s13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E2242D"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Read</w:t>
      </w:r>
    </w:p>
    <w:p w14:paraId="0492A4F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View variations.</w:t>
      </w:r>
    </w:p>
    <w:p w14:paraId="08D08B8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5A98CB4">
          <v:rect id="Horizontal Line 539" o:spid="_x0000_s13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85790F"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Update</w:t>
      </w:r>
    </w:p>
    <w:p w14:paraId="7282051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 variation.</w:t>
      </w:r>
    </w:p>
    <w:p w14:paraId="01096E7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F2B1285">
          <v:rect id="Horizontal Line 540" o:spid="_x0000_s12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DF867F"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Delete</w:t>
      </w:r>
    </w:p>
    <w:p w14:paraId="5737A9F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Delete variation.</w:t>
      </w:r>
    </w:p>
    <w:p w14:paraId="0D80BA1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4CB4999">
          <v:rect id="Horizontal Line 541" o:spid="_x0000_s12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6F7E7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36525B1E" w14:textId="77777777" w:rsidR="00AD3602" w:rsidRPr="00AD3602" w:rsidRDefault="00AD3602" w:rsidP="00AD360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Variations belong to one menu item. </w:t>
      </w:r>
    </w:p>
    <w:p w14:paraId="107E4BDE" w14:textId="77777777" w:rsidR="00AD3602" w:rsidRPr="00AD3602" w:rsidRDefault="00AD3602" w:rsidP="00AD360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Menu items may have zero, one, or many variations. </w:t>
      </w:r>
    </w:p>
    <w:p w14:paraId="58313F71" w14:textId="77777777" w:rsidR="00AD3602" w:rsidRPr="00AD3602" w:rsidRDefault="00AD3602" w:rsidP="00AD360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Additional price cannot be negative. </w:t>
      </w:r>
    </w:p>
    <w:p w14:paraId="745BA9F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49D3802">
          <v:rect id="Horizontal Line 542" o:spid="_x0000_s12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935EDC"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4.4 Manage Pricing</w:t>
      </w:r>
    </w:p>
    <w:p w14:paraId="5FAB15B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416D91D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the Branch Manager to define menu prices.</w:t>
      </w:r>
    </w:p>
    <w:p w14:paraId="2381601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If a menu item has variations, each variation can have its own price adjustment.</w:t>
      </w:r>
    </w:p>
    <w:p w14:paraId="3551256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7083833">
          <v:rect id="Horizontal Line 543" o:spid="_x0000_s12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14DDB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0C89EA7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21F52AF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(Read pricing information)</w:t>
      </w:r>
    </w:p>
    <w:p w14:paraId="557E9EC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B76BA52">
          <v:rect id="Horizontal Line 544" o:spid="_x0000_s12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9EDA1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6A227ADA" w14:textId="77777777" w:rsidR="00AD3602" w:rsidRPr="00AD3602" w:rsidRDefault="00AD3602" w:rsidP="00AD360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Prices cannot be negative. </w:t>
      </w:r>
    </w:p>
    <w:p w14:paraId="47CFE1D3" w14:textId="77777777" w:rsidR="00AD3602" w:rsidRPr="00AD3602" w:rsidRDefault="00AD3602" w:rsidP="00AD360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Price changes immediately affect new customer orders. </w:t>
      </w:r>
    </w:p>
    <w:p w14:paraId="0D173352" w14:textId="77777777" w:rsidR="00AD3602" w:rsidRPr="00AD3602" w:rsidRDefault="00AD3602" w:rsidP="00AD360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Existing orders retain their original prices. </w:t>
      </w:r>
    </w:p>
    <w:p w14:paraId="4E18983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630A889">
          <v:rect id="Horizontal Line 545" o:spid="_x0000_s12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9393FA"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4.5 Manage Availability</w:t>
      </w:r>
    </w:p>
    <w:p w14:paraId="58A0A12E"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255446D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the Branch Manager to control whether a menu item is available for ordering.</w:t>
      </w:r>
    </w:p>
    <w:p w14:paraId="2D2F6E5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Available</w:t>
      </w:r>
    </w:p>
    <w:p w14:paraId="0FA9DD1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w:t>
      </w:r>
    </w:p>
    <w:p w14:paraId="0292DBF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Out of Stock</w:t>
      </w:r>
    </w:p>
    <w:p w14:paraId="570DB08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w:t>
      </w:r>
    </w:p>
    <w:p w14:paraId="433A196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Available</w:t>
      </w:r>
    </w:p>
    <w:p w14:paraId="26EDD75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A931E1D">
          <v:rect id="Horizontal Line 546" o:spid="_x0000_s12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6B0AA9"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5E84B80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Dropdown</w:t>
      </w:r>
    </w:p>
    <w:p w14:paraId="2493EA9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Available</w:t>
      </w:r>
    </w:p>
    <w:p w14:paraId="599A54E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B708E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Out of Stock</w:t>
      </w:r>
    </w:p>
    <w:p w14:paraId="58DDD64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AAD4FD8">
          <v:rect id="Horizontal Line 547" o:spid="_x0000_s12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72DA8E"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3E37553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6BCD4B2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E29BAB5">
          <v:rect id="Horizontal Line 548" o:spid="_x0000_s12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C973D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746D89AB" w14:textId="77777777" w:rsidR="00AD3602" w:rsidRPr="00AD3602" w:rsidRDefault="00AD3602" w:rsidP="00AD360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Out of Stock items remain visible but cannot be ordered. </w:t>
      </w:r>
    </w:p>
    <w:p w14:paraId="2947566A" w14:textId="77777777" w:rsidR="00AD3602" w:rsidRPr="00AD3602" w:rsidRDefault="00AD3602" w:rsidP="00AD360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Customers must clearly see the availability status. </w:t>
      </w:r>
    </w:p>
    <w:p w14:paraId="30CAEC9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2A37BE8">
          <v:rect id="Horizontal Line 549" o:spid="_x0000_s12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E211CC"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4.6 Upload Food Images</w:t>
      </w:r>
    </w:p>
    <w:p w14:paraId="42D1B5DF"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023B021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the Branch Manager to upload or replace menu item images.</w:t>
      </w:r>
    </w:p>
    <w:p w14:paraId="2CCC945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090B147">
          <v:rect id="Horizontal Line 550" o:spid="_x0000_s12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636882"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63AD15B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Create</w:t>
      </w:r>
    </w:p>
    <w:p w14:paraId="0227338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Read</w:t>
      </w:r>
    </w:p>
    <w:p w14:paraId="34F062F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0510611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Delete (Replace/Remove)</w:t>
      </w:r>
    </w:p>
    <w:p w14:paraId="6068856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DFA7564">
          <v:rect id="Horizontal Line 551" o:spid="_x0000_s12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D33536"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lastRenderedPageBreak/>
        <w:t>Business Rules</w:t>
      </w:r>
    </w:p>
    <w:p w14:paraId="55AD1C34" w14:textId="77777777" w:rsidR="00AD3602" w:rsidRPr="00AD3602" w:rsidRDefault="00AD3602" w:rsidP="00AD360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One primary image per menu item. </w:t>
      </w:r>
    </w:p>
    <w:p w14:paraId="6D1FCA95" w14:textId="77777777" w:rsidR="00AD3602" w:rsidRPr="00AD3602" w:rsidRDefault="00AD3602" w:rsidP="00AD360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Supported image formats only (e.g., JPG, PNG). </w:t>
      </w:r>
    </w:p>
    <w:p w14:paraId="77ABB23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01A755E">
          <v:rect id="Horizontal Line 552" o:spid="_x0000_s12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E093AB"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4.7 Search Menu Items</w:t>
      </w:r>
    </w:p>
    <w:p w14:paraId="128DB6B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61A6D7F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Quickly locate menu items.</w:t>
      </w:r>
    </w:p>
    <w:p w14:paraId="58B881B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15A6D39">
          <v:rect id="Horizontal Line 553" o:spid="_x0000_s12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541E0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Search By</w:t>
      </w:r>
    </w:p>
    <w:p w14:paraId="6B11756B" w14:textId="77777777" w:rsidR="00AD3602" w:rsidRPr="00AD3602" w:rsidRDefault="00AD3602" w:rsidP="00AD36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Name </w:t>
      </w:r>
    </w:p>
    <w:p w14:paraId="17D27984" w14:textId="77777777" w:rsidR="00AD3602" w:rsidRPr="00AD3602" w:rsidRDefault="00AD3602" w:rsidP="00AD36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Category </w:t>
      </w:r>
    </w:p>
    <w:p w14:paraId="008C8929" w14:textId="77777777" w:rsidR="00AD3602" w:rsidRPr="00AD3602" w:rsidRDefault="00AD3602" w:rsidP="00AD36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Availability </w:t>
      </w:r>
    </w:p>
    <w:p w14:paraId="2A7692F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56BFA62">
          <v:rect id="Horizontal Line 554" o:spid="_x0000_s12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F0892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23CACC2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Read</w:t>
      </w:r>
    </w:p>
    <w:p w14:paraId="3607366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6BDFC1A">
          <v:rect id="Horizontal Line 555" o:spid="_x0000_s12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BF902F"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5. Database Tables Used</w:t>
      </w:r>
    </w:p>
    <w:p w14:paraId="490B2D1F"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Primary Tables</w:t>
      </w:r>
    </w:p>
    <w:p w14:paraId="4CCED42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Category</w:t>
      </w:r>
    </w:p>
    <w:p w14:paraId="35ACD5F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997F1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Menu_Item</w:t>
      </w:r>
    </w:p>
    <w:p w14:paraId="15AD295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189B5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Menu_Variation</w:t>
      </w:r>
    </w:p>
    <w:p w14:paraId="5E0D4308"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Reference Tables</w:t>
      </w:r>
    </w:p>
    <w:p w14:paraId="3DD17A9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w:t>
      </w:r>
    </w:p>
    <w:p w14:paraId="2859209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45097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DeliveryArea</w:t>
      </w:r>
    </w:p>
    <w:p w14:paraId="3989F42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(Menu items belong to a specific branch.)</w:t>
      </w:r>
    </w:p>
    <w:p w14:paraId="7C692E3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44681FF">
          <v:rect id="Horizontal Line 556" o:spid="_x0000_s12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202729"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6. APIs</w:t>
      </w:r>
    </w:p>
    <w:p w14:paraId="6E8B4EE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POST /categories</w:t>
      </w:r>
    </w:p>
    <w:p w14:paraId="715EA2D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99474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/categories</w:t>
      </w:r>
    </w:p>
    <w:p w14:paraId="514F50E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E02C1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PUT /categories/{id}</w:t>
      </w:r>
    </w:p>
    <w:p w14:paraId="3507B38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7F787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/categories/status</w:t>
      </w:r>
    </w:p>
    <w:p w14:paraId="4C3E5EE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CC8C2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POST /menu-items</w:t>
      </w:r>
    </w:p>
    <w:p w14:paraId="352A91A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21D44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/menu-items</w:t>
      </w:r>
    </w:p>
    <w:p w14:paraId="55D9C59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7E203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/menu-items/{id}</w:t>
      </w:r>
    </w:p>
    <w:p w14:paraId="67A719E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997BA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PUT /menu-items/{id}</w:t>
      </w:r>
    </w:p>
    <w:p w14:paraId="6B2A5DA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56FC1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/menu-items/status</w:t>
      </w:r>
    </w:p>
    <w:p w14:paraId="4B131D3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5556D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POST /variations</w:t>
      </w:r>
    </w:p>
    <w:p w14:paraId="5FF08FD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CA942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/variations</w:t>
      </w:r>
    </w:p>
    <w:p w14:paraId="38A36C3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7B936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PUT /variations/{id}</w:t>
      </w:r>
    </w:p>
    <w:p w14:paraId="4FD3E32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BE940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DELETE /variations/{id}</w:t>
      </w:r>
    </w:p>
    <w:p w14:paraId="4040CAB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ADE55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/menu-items/search</w:t>
      </w:r>
    </w:p>
    <w:p w14:paraId="7A42FA3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C83168E">
          <v:rect id="Horizontal Line 1608" o:spid="_x0000_s12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684F241"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7. Frontend Pages</w:t>
      </w:r>
    </w:p>
    <w:p w14:paraId="654E9A5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Category Management</w:t>
      </w:r>
    </w:p>
    <w:p w14:paraId="138365F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EB088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Menu Item Management</w:t>
      </w:r>
    </w:p>
    <w:p w14:paraId="7DB2D01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E5491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Variation Management</w:t>
      </w:r>
    </w:p>
    <w:p w14:paraId="2A3299B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3F62C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Pricing Management</w:t>
      </w:r>
    </w:p>
    <w:p w14:paraId="04BC9A8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81C04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Availability Management</w:t>
      </w:r>
    </w:p>
    <w:p w14:paraId="56B95DD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5123D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Image Upload</w:t>
      </w:r>
    </w:p>
    <w:p w14:paraId="63D803A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11321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Search Menu</w:t>
      </w:r>
    </w:p>
    <w:p w14:paraId="3BBBE2C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BC27AFA">
          <v:rect id="Horizontal Line 1607" o:spid="_x0000_s12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1F7527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8. Integration</w:t>
      </w:r>
    </w:p>
    <w:p w14:paraId="78229FB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Provides data to:</w:t>
      </w:r>
    </w:p>
    <w:p w14:paraId="63559062"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Customer Ordering</w:t>
      </w:r>
    </w:p>
    <w:p w14:paraId="6490F144" w14:textId="77777777" w:rsidR="00AD3602" w:rsidRPr="00AD3602" w:rsidRDefault="00AD3602" w:rsidP="00AD360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Display menu </w:t>
      </w:r>
    </w:p>
    <w:p w14:paraId="2784AC99" w14:textId="77777777" w:rsidR="00AD3602" w:rsidRPr="00AD3602" w:rsidRDefault="00AD3602" w:rsidP="00AD360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Search food </w:t>
      </w:r>
    </w:p>
    <w:p w14:paraId="27DE3CD4" w14:textId="77777777" w:rsidR="00AD3602" w:rsidRPr="00AD3602" w:rsidRDefault="00AD3602" w:rsidP="00AD360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Show prices </w:t>
      </w:r>
    </w:p>
    <w:p w14:paraId="13D0634A" w14:textId="77777777" w:rsidR="00AD3602" w:rsidRPr="00AD3602" w:rsidRDefault="00AD3602" w:rsidP="00AD360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Show images </w:t>
      </w:r>
    </w:p>
    <w:p w14:paraId="3C7DD24B" w14:textId="77777777" w:rsidR="00AD3602" w:rsidRPr="00AD3602" w:rsidRDefault="00AD3602" w:rsidP="00AD360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Show variations </w:t>
      </w:r>
    </w:p>
    <w:p w14:paraId="41F95ADE" w14:textId="77777777" w:rsidR="00AD3602" w:rsidRPr="00AD3602" w:rsidRDefault="00AD3602" w:rsidP="00AD360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Check availability </w:t>
      </w:r>
    </w:p>
    <w:p w14:paraId="161FC56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AC48522">
          <v:rect id="Horizontal Line 1606" o:spid="_x0000_s128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BE4B039"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Order Fulfillment</w:t>
      </w:r>
    </w:p>
    <w:p w14:paraId="6F495033" w14:textId="77777777" w:rsidR="00AD3602" w:rsidRPr="00AD3602" w:rsidRDefault="00AD3602" w:rsidP="00AD360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View ordered menu items </w:t>
      </w:r>
    </w:p>
    <w:p w14:paraId="6A969808" w14:textId="77777777" w:rsidR="00AD3602" w:rsidRPr="00AD3602" w:rsidRDefault="00AD3602" w:rsidP="00AD360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Confirm item details </w:t>
      </w:r>
    </w:p>
    <w:p w14:paraId="2E534D23" w14:textId="77777777" w:rsidR="00AD3602" w:rsidRPr="00AD3602" w:rsidRDefault="00AD3602" w:rsidP="00AD360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Check availability if needed </w:t>
      </w:r>
    </w:p>
    <w:p w14:paraId="4CC3169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D47152A">
          <v:rect id="Horizontal Line 1605" o:spid="_x0000_s12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45DD9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Depends on:</w:t>
      </w:r>
    </w:p>
    <w:p w14:paraId="5A52E20A"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Branch Management</w:t>
      </w:r>
    </w:p>
    <w:p w14:paraId="38B680F6" w14:textId="77777777" w:rsidR="00AD3602" w:rsidRPr="00AD3602" w:rsidRDefault="00AD3602" w:rsidP="00AD360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Every menu item belongs to one branch. </w:t>
      </w:r>
    </w:p>
    <w:p w14:paraId="4C7E235A" w14:textId="77777777" w:rsidR="00AD3602" w:rsidRPr="00AD3602" w:rsidRDefault="00AD3602" w:rsidP="00AD360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Every category belongs to one branch. </w:t>
      </w:r>
    </w:p>
    <w:p w14:paraId="1E1F003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72FAAB5">
          <v:rect id="Horizontal Line 1604" o:spid="_x0000_s12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6576977"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9. Testing Checklist</w:t>
      </w:r>
    </w:p>
    <w:p w14:paraId="0275B1E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Create category</w:t>
      </w:r>
    </w:p>
    <w:p w14:paraId="7836C32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Duplicate category validation</w:t>
      </w:r>
    </w:p>
    <w:p w14:paraId="67EABAD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Create menu item</w:t>
      </w:r>
    </w:p>
    <w:p w14:paraId="330FAA7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Update menu item</w:t>
      </w:r>
    </w:p>
    <w:p w14:paraId="7B0C876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Upload image</w:t>
      </w:r>
    </w:p>
    <w:p w14:paraId="2AB450C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lastRenderedPageBreak/>
        <w:t>✅</w:t>
      </w:r>
      <w:r w:rsidRPr="00AD3602">
        <w:rPr>
          <w:rFonts w:ascii="Times New Roman" w:eastAsia="Times New Roman" w:hAnsi="Times New Roman" w:cs="Times New Roman"/>
          <w:kern w:val="0"/>
          <w14:ligatures w14:val="none"/>
        </w:rPr>
        <w:t xml:space="preserve"> Add variation</w:t>
      </w:r>
    </w:p>
    <w:p w14:paraId="628B45E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Delete variation</w:t>
      </w:r>
    </w:p>
    <w:p w14:paraId="1405421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Mark item Out of Stock</w:t>
      </w:r>
    </w:p>
    <w:p w14:paraId="28C5A61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Search menu</w:t>
      </w:r>
    </w:p>
    <w:p w14:paraId="4182184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Verify customer cannot order Out of Stock item</w:t>
      </w:r>
    </w:p>
    <w:p w14:paraId="36EB082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06B9A0D">
          <v:rect id="Horizontal Line 1603" o:spid="_x0000_s12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1A5AE1D"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10. Deliverables</w:t>
      </w:r>
    </w:p>
    <w:p w14:paraId="7C1593D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At the end of this module, Member 2 should have completed:</w:t>
      </w:r>
    </w:p>
    <w:p w14:paraId="62D5319C" w14:textId="77777777" w:rsidR="00AD3602" w:rsidRPr="00AD3602" w:rsidRDefault="00AD3602" w:rsidP="00AD36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Food Category CRUD </w:t>
      </w:r>
    </w:p>
    <w:p w14:paraId="27DD28C8" w14:textId="77777777" w:rsidR="00AD3602" w:rsidRPr="00AD3602" w:rsidRDefault="00AD3602" w:rsidP="00AD36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Menu Item CRUD </w:t>
      </w:r>
    </w:p>
    <w:p w14:paraId="6A7244D7" w14:textId="77777777" w:rsidR="00AD3602" w:rsidRPr="00AD3602" w:rsidRDefault="00AD3602" w:rsidP="00AD36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Item Variation CRUD </w:t>
      </w:r>
    </w:p>
    <w:p w14:paraId="3CC7D12F" w14:textId="77777777" w:rsidR="00AD3602" w:rsidRPr="00AD3602" w:rsidRDefault="00AD3602" w:rsidP="00AD36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Pricing Management </w:t>
      </w:r>
    </w:p>
    <w:p w14:paraId="58B0D330" w14:textId="77777777" w:rsidR="00AD3602" w:rsidRPr="00AD3602" w:rsidRDefault="00AD3602" w:rsidP="00AD36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Availability Management </w:t>
      </w:r>
    </w:p>
    <w:p w14:paraId="12A2AD7C" w14:textId="77777777" w:rsidR="00AD3602" w:rsidRPr="00AD3602" w:rsidRDefault="00AD3602" w:rsidP="00AD36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Food Image Upload </w:t>
      </w:r>
    </w:p>
    <w:p w14:paraId="05E627BF" w14:textId="77777777" w:rsidR="00AD3602" w:rsidRPr="00AD3602" w:rsidRDefault="00AD3602" w:rsidP="00AD36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Menu Search </w:t>
      </w:r>
    </w:p>
    <w:p w14:paraId="698F789E" w14:textId="77777777" w:rsidR="00AD3602" w:rsidRPr="00AD3602" w:rsidRDefault="00AD3602" w:rsidP="00AD36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Frontend pages </w:t>
      </w:r>
    </w:p>
    <w:p w14:paraId="40132203" w14:textId="77777777" w:rsidR="00AD3602" w:rsidRPr="00AD3602" w:rsidRDefault="00AD3602" w:rsidP="00AD36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Backend APIs </w:t>
      </w:r>
    </w:p>
    <w:p w14:paraId="390C940C" w14:textId="77777777" w:rsidR="00AD3602" w:rsidRPr="00AD3602" w:rsidRDefault="00AD3602" w:rsidP="00AD36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Database integration </w:t>
      </w:r>
    </w:p>
    <w:p w14:paraId="32986AB9" w14:textId="77777777" w:rsidR="00AD3602" w:rsidRPr="00AD3602" w:rsidRDefault="00AD3602" w:rsidP="00AD36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Validation </w:t>
      </w:r>
    </w:p>
    <w:p w14:paraId="1C43174C" w14:textId="77777777" w:rsidR="00AD3602" w:rsidRPr="00AD3602" w:rsidRDefault="00AD3602" w:rsidP="00AD36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Testing </w:t>
      </w:r>
    </w:p>
    <w:p w14:paraId="54E17B2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175B449">
          <v:rect id="Horizontal Line 1602" o:spid="_x0000_s12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3E5803"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Apple Color Emoji" w:eastAsia="Times New Roman" w:hAnsi="Apple Color Emoji" w:cs="Apple Color Emoji"/>
          <w:b/>
          <w:bCs/>
          <w:kern w:val="36"/>
          <w:sz w:val="48"/>
          <w:szCs w:val="48"/>
          <w14:ligatures w14:val="none"/>
        </w:rPr>
        <w:t>📌</w:t>
      </w:r>
      <w:r w:rsidRPr="00AD3602">
        <w:rPr>
          <w:rFonts w:ascii="Times New Roman" w:eastAsia="Times New Roman" w:hAnsi="Times New Roman" w:cs="Times New Roman"/>
          <w:b/>
          <w:bCs/>
          <w:kern w:val="36"/>
          <w:sz w:val="48"/>
          <w:szCs w:val="48"/>
          <w14:ligatures w14:val="none"/>
        </w:rPr>
        <w:t xml:space="preserve"> Difference Between Member 1 and Member 2</w:t>
      </w:r>
    </w:p>
    <w:p w14:paraId="17C36AE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is something you can explain during your viva if asked.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1"/>
        <w:gridCol w:w="3361"/>
      </w:tblGrid>
      <w:tr w:rsidR="00AD3602" w:rsidRPr="00AD3602" w14:paraId="5B245B0D" w14:textId="77777777">
        <w:trPr>
          <w:tblHeader/>
          <w:tblCellSpacing w:w="15" w:type="dxa"/>
        </w:trPr>
        <w:tc>
          <w:tcPr>
            <w:tcW w:w="0" w:type="auto"/>
            <w:vAlign w:val="center"/>
            <w:hideMark/>
          </w:tcPr>
          <w:p w14:paraId="3EE98E91"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Branch Management (Member 1)</w:t>
            </w:r>
          </w:p>
        </w:tc>
        <w:tc>
          <w:tcPr>
            <w:tcW w:w="0" w:type="auto"/>
            <w:vAlign w:val="center"/>
            <w:hideMark/>
          </w:tcPr>
          <w:p w14:paraId="210F184F"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Menu Management (Member 2)</w:t>
            </w:r>
          </w:p>
        </w:tc>
      </w:tr>
      <w:tr w:rsidR="00AD3602" w:rsidRPr="00AD3602" w14:paraId="5FA4B1CC" w14:textId="77777777">
        <w:trPr>
          <w:tblCellSpacing w:w="15" w:type="dxa"/>
        </w:trPr>
        <w:tc>
          <w:tcPr>
            <w:tcW w:w="0" w:type="auto"/>
            <w:vAlign w:val="center"/>
            <w:hideMark/>
          </w:tcPr>
          <w:p w14:paraId="1CC5DF16"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Manages restaurant branches</w:t>
            </w:r>
          </w:p>
        </w:tc>
        <w:tc>
          <w:tcPr>
            <w:tcW w:w="0" w:type="auto"/>
            <w:vAlign w:val="center"/>
            <w:hideMark/>
          </w:tcPr>
          <w:p w14:paraId="6E0C0EE7"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Manages food menu</w:t>
            </w:r>
          </w:p>
        </w:tc>
      </w:tr>
      <w:tr w:rsidR="00AD3602" w:rsidRPr="00AD3602" w14:paraId="646C41EB" w14:textId="77777777">
        <w:trPr>
          <w:tblCellSpacing w:w="15" w:type="dxa"/>
        </w:trPr>
        <w:tc>
          <w:tcPr>
            <w:tcW w:w="0" w:type="auto"/>
            <w:vAlign w:val="center"/>
            <w:hideMark/>
          </w:tcPr>
          <w:p w14:paraId="4C45BEF1"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Creates branches</w:t>
            </w:r>
          </w:p>
        </w:tc>
        <w:tc>
          <w:tcPr>
            <w:tcW w:w="0" w:type="auto"/>
            <w:vAlign w:val="center"/>
            <w:hideMark/>
          </w:tcPr>
          <w:p w14:paraId="2ABB099B"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Creates menu items</w:t>
            </w:r>
          </w:p>
        </w:tc>
      </w:tr>
      <w:tr w:rsidR="00AD3602" w:rsidRPr="00AD3602" w14:paraId="35D98A7C" w14:textId="77777777">
        <w:trPr>
          <w:tblCellSpacing w:w="15" w:type="dxa"/>
        </w:trPr>
        <w:tc>
          <w:tcPr>
            <w:tcW w:w="0" w:type="auto"/>
            <w:vAlign w:val="center"/>
            <w:hideMark/>
          </w:tcPr>
          <w:p w14:paraId="2829C092"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Manages delivery areas</w:t>
            </w:r>
          </w:p>
        </w:tc>
        <w:tc>
          <w:tcPr>
            <w:tcW w:w="0" w:type="auto"/>
            <w:vAlign w:val="center"/>
            <w:hideMark/>
          </w:tcPr>
          <w:p w14:paraId="64CD5F9A"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Manages food categories</w:t>
            </w:r>
          </w:p>
        </w:tc>
      </w:tr>
      <w:tr w:rsidR="00AD3602" w:rsidRPr="00AD3602" w14:paraId="1073ED14" w14:textId="77777777">
        <w:trPr>
          <w:tblCellSpacing w:w="15" w:type="dxa"/>
        </w:trPr>
        <w:tc>
          <w:tcPr>
            <w:tcW w:w="0" w:type="auto"/>
            <w:vAlign w:val="center"/>
            <w:hideMark/>
          </w:tcPr>
          <w:p w14:paraId="75A29454"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Assigns branch managers</w:t>
            </w:r>
          </w:p>
        </w:tc>
        <w:tc>
          <w:tcPr>
            <w:tcW w:w="0" w:type="auto"/>
            <w:vAlign w:val="center"/>
            <w:hideMark/>
          </w:tcPr>
          <w:p w14:paraId="7921602F"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Sets food prices</w:t>
            </w:r>
          </w:p>
        </w:tc>
      </w:tr>
      <w:tr w:rsidR="00AD3602" w:rsidRPr="00AD3602" w14:paraId="35333ABF" w14:textId="77777777">
        <w:trPr>
          <w:tblCellSpacing w:w="15" w:type="dxa"/>
        </w:trPr>
        <w:tc>
          <w:tcPr>
            <w:tcW w:w="0" w:type="auto"/>
            <w:vAlign w:val="center"/>
            <w:hideMark/>
          </w:tcPr>
          <w:p w14:paraId="4A5AD170"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Sets operating hours</w:t>
            </w:r>
          </w:p>
        </w:tc>
        <w:tc>
          <w:tcPr>
            <w:tcW w:w="0" w:type="auto"/>
            <w:vAlign w:val="center"/>
            <w:hideMark/>
          </w:tcPr>
          <w:p w14:paraId="19217FDF"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Manages item variations</w:t>
            </w:r>
          </w:p>
        </w:tc>
      </w:tr>
      <w:tr w:rsidR="00AD3602" w:rsidRPr="00AD3602" w14:paraId="1889F8CC" w14:textId="77777777">
        <w:trPr>
          <w:tblCellSpacing w:w="15" w:type="dxa"/>
        </w:trPr>
        <w:tc>
          <w:tcPr>
            <w:tcW w:w="0" w:type="auto"/>
            <w:vAlign w:val="center"/>
            <w:hideMark/>
          </w:tcPr>
          <w:p w14:paraId="096175BA"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Views branch performance</w:t>
            </w:r>
          </w:p>
        </w:tc>
        <w:tc>
          <w:tcPr>
            <w:tcW w:w="0" w:type="auto"/>
            <w:vAlign w:val="center"/>
            <w:hideMark/>
          </w:tcPr>
          <w:p w14:paraId="7AEE06DB"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Controls food availability</w:t>
            </w:r>
          </w:p>
        </w:tc>
      </w:tr>
      <w:tr w:rsidR="00AD3602" w:rsidRPr="00AD3602" w14:paraId="5FAF6F8D" w14:textId="77777777">
        <w:trPr>
          <w:tblCellSpacing w:w="15" w:type="dxa"/>
        </w:trPr>
        <w:tc>
          <w:tcPr>
            <w:tcW w:w="0" w:type="auto"/>
            <w:vAlign w:val="center"/>
            <w:hideMark/>
          </w:tcPr>
          <w:p w14:paraId="001A598B"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Used before menus exist</w:t>
            </w:r>
          </w:p>
        </w:tc>
        <w:tc>
          <w:tcPr>
            <w:tcW w:w="0" w:type="auto"/>
            <w:vAlign w:val="center"/>
            <w:hideMark/>
          </w:tcPr>
          <w:p w14:paraId="0DE9DC27"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Depends on an existing branch</w:t>
            </w:r>
          </w:p>
        </w:tc>
      </w:tr>
    </w:tbl>
    <w:p w14:paraId="685762F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b/>
          <w:bCs/>
          <w:kern w:val="0"/>
          <w14:ligatures w14:val="none"/>
        </w:rPr>
        <w:t>In simple terms:</w:t>
      </w:r>
    </w:p>
    <w:p w14:paraId="7B7BD173" w14:textId="77777777" w:rsidR="00AD3602" w:rsidRPr="00AD3602" w:rsidRDefault="00AD3602" w:rsidP="00AD360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b/>
          <w:bCs/>
          <w:kern w:val="0"/>
          <w14:ligatures w14:val="none"/>
        </w:rPr>
        <w:t>Member 1 answers:</w:t>
      </w:r>
      <w:r w:rsidRPr="00AD3602">
        <w:rPr>
          <w:rFonts w:ascii="Times New Roman" w:eastAsia="Times New Roman" w:hAnsi="Times New Roman" w:cs="Times New Roman"/>
          <w:kern w:val="0"/>
          <w14:ligatures w14:val="none"/>
        </w:rPr>
        <w:t xml:space="preserve"> </w:t>
      </w:r>
      <w:r w:rsidRPr="00AD3602">
        <w:rPr>
          <w:rFonts w:ascii="Times New Roman" w:eastAsia="Times New Roman" w:hAnsi="Times New Roman" w:cs="Times New Roman"/>
          <w:i/>
          <w:iCs/>
          <w:kern w:val="0"/>
          <w14:ligatures w14:val="none"/>
        </w:rPr>
        <w:t>"Where does the restaurant operate?"</w:t>
      </w:r>
      <w:r w:rsidRPr="00AD3602">
        <w:rPr>
          <w:rFonts w:ascii="Times New Roman" w:eastAsia="Times New Roman" w:hAnsi="Times New Roman" w:cs="Times New Roman"/>
          <w:kern w:val="0"/>
          <w14:ligatures w14:val="none"/>
        </w:rPr>
        <w:t xml:space="preserve"> </w:t>
      </w:r>
    </w:p>
    <w:p w14:paraId="581F2C6D" w14:textId="77777777" w:rsidR="00AD3602" w:rsidRPr="00AD3602" w:rsidRDefault="00AD3602" w:rsidP="00AD360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b/>
          <w:bCs/>
          <w:kern w:val="0"/>
          <w14:ligatures w14:val="none"/>
        </w:rPr>
        <w:t>Member 2 answers:</w:t>
      </w:r>
      <w:r w:rsidRPr="00AD3602">
        <w:rPr>
          <w:rFonts w:ascii="Times New Roman" w:eastAsia="Times New Roman" w:hAnsi="Times New Roman" w:cs="Times New Roman"/>
          <w:kern w:val="0"/>
          <w14:ligatures w14:val="none"/>
        </w:rPr>
        <w:t xml:space="preserve"> </w:t>
      </w:r>
      <w:r w:rsidRPr="00AD3602">
        <w:rPr>
          <w:rFonts w:ascii="Times New Roman" w:eastAsia="Times New Roman" w:hAnsi="Times New Roman" w:cs="Times New Roman"/>
          <w:i/>
          <w:iCs/>
          <w:kern w:val="0"/>
          <w14:ligatures w14:val="none"/>
        </w:rPr>
        <w:t>"What food does each branch sell?"</w:t>
      </w:r>
      <w:r w:rsidRPr="00AD3602">
        <w:rPr>
          <w:rFonts w:ascii="Times New Roman" w:eastAsia="Times New Roman" w:hAnsi="Times New Roman" w:cs="Times New Roman"/>
          <w:kern w:val="0"/>
          <w14:ligatures w14:val="none"/>
        </w:rPr>
        <w:t xml:space="preserve"> </w:t>
      </w:r>
    </w:p>
    <w:p w14:paraId="3EF830F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These are different business domains, so there is no overlap.</w:t>
      </w:r>
    </w:p>
    <w:p w14:paraId="32D59E61" w14:textId="77777777" w:rsidR="00AD3602" w:rsidRDefault="00AD3602" w:rsidP="00AD3602">
      <w:pPr>
        <w:spacing w:after="0" w:line="240" w:lineRule="auto"/>
        <w:rPr>
          <w:rFonts w:ascii="Times New Roman" w:eastAsia="Times New Roman" w:hAnsi="Times New Roman" w:cs="Times New Roman"/>
          <w:kern w:val="0"/>
          <w14:ligatures w14:val="none"/>
        </w:rPr>
      </w:pPr>
    </w:p>
    <w:p w14:paraId="6C73F6A6" w14:textId="77777777" w:rsidR="00AD3602" w:rsidRDefault="00AD3602" w:rsidP="00AD3602">
      <w:pPr>
        <w:spacing w:after="0" w:line="240" w:lineRule="auto"/>
        <w:rPr>
          <w:rFonts w:ascii="Times New Roman" w:eastAsia="Times New Roman" w:hAnsi="Times New Roman" w:cs="Times New Roman"/>
          <w:kern w:val="0"/>
          <w14:ligatures w14:val="none"/>
        </w:rPr>
      </w:pPr>
    </w:p>
    <w:p w14:paraId="6012A958" w14:textId="77777777" w:rsidR="00AD3602" w:rsidRDefault="00AD3602" w:rsidP="00AD3602">
      <w:pPr>
        <w:spacing w:after="0" w:line="240" w:lineRule="auto"/>
        <w:rPr>
          <w:rFonts w:ascii="Times New Roman" w:eastAsia="Times New Roman" w:hAnsi="Times New Roman" w:cs="Times New Roman"/>
          <w:kern w:val="0"/>
          <w14:ligatures w14:val="none"/>
        </w:rPr>
      </w:pPr>
    </w:p>
    <w:p w14:paraId="1E9C1EC7" w14:textId="77777777" w:rsidR="00AD3602" w:rsidRDefault="00AD3602" w:rsidP="00AD3602">
      <w:pPr>
        <w:spacing w:after="0" w:line="240" w:lineRule="auto"/>
        <w:rPr>
          <w:rFonts w:ascii="Times New Roman" w:eastAsia="Times New Roman" w:hAnsi="Times New Roman" w:cs="Times New Roman"/>
          <w:kern w:val="0"/>
          <w14:ligatures w14:val="none"/>
        </w:rPr>
      </w:pPr>
    </w:p>
    <w:p w14:paraId="77AF43BE" w14:textId="77777777" w:rsidR="00AD3602" w:rsidRDefault="00AD3602" w:rsidP="00AD3602">
      <w:pPr>
        <w:spacing w:after="0" w:line="240" w:lineRule="auto"/>
        <w:rPr>
          <w:rFonts w:ascii="Times New Roman" w:eastAsia="Times New Roman" w:hAnsi="Times New Roman" w:cs="Times New Roman"/>
          <w:kern w:val="0"/>
          <w14:ligatures w14:val="none"/>
        </w:rPr>
      </w:pPr>
    </w:p>
    <w:p w14:paraId="790A0B71" w14:textId="77777777" w:rsidR="00AD3602" w:rsidRDefault="00AD3602" w:rsidP="00AD3602">
      <w:pPr>
        <w:spacing w:after="0" w:line="240" w:lineRule="auto"/>
        <w:rPr>
          <w:rFonts w:ascii="Times New Roman" w:eastAsia="Times New Roman" w:hAnsi="Times New Roman" w:cs="Times New Roman"/>
          <w:kern w:val="0"/>
          <w14:ligatures w14:val="none"/>
        </w:rPr>
      </w:pPr>
    </w:p>
    <w:p w14:paraId="0B9AC602" w14:textId="77777777" w:rsidR="00AD3602" w:rsidRDefault="00AD3602" w:rsidP="00AD3602">
      <w:pPr>
        <w:spacing w:after="0" w:line="240" w:lineRule="auto"/>
        <w:rPr>
          <w:rFonts w:ascii="Times New Roman" w:eastAsia="Times New Roman" w:hAnsi="Times New Roman" w:cs="Times New Roman"/>
          <w:kern w:val="0"/>
          <w14:ligatures w14:val="none"/>
        </w:rPr>
      </w:pPr>
    </w:p>
    <w:p w14:paraId="78756791" w14:textId="77777777" w:rsidR="00AD3602" w:rsidRDefault="00AD3602" w:rsidP="00AD3602">
      <w:pPr>
        <w:spacing w:after="0" w:line="240" w:lineRule="auto"/>
        <w:rPr>
          <w:rFonts w:ascii="Times New Roman" w:eastAsia="Times New Roman" w:hAnsi="Times New Roman" w:cs="Times New Roman"/>
          <w:kern w:val="0"/>
          <w14:ligatures w14:val="none"/>
        </w:rPr>
      </w:pPr>
    </w:p>
    <w:p w14:paraId="37CF23DA" w14:textId="77777777" w:rsidR="00AD3602" w:rsidRDefault="00AD3602" w:rsidP="00AD3602">
      <w:pPr>
        <w:spacing w:after="0" w:line="240" w:lineRule="auto"/>
        <w:rPr>
          <w:rFonts w:ascii="Times New Roman" w:eastAsia="Times New Roman" w:hAnsi="Times New Roman" w:cs="Times New Roman"/>
          <w:kern w:val="0"/>
          <w14:ligatures w14:val="none"/>
        </w:rPr>
      </w:pPr>
    </w:p>
    <w:p w14:paraId="16D4E232" w14:textId="77777777" w:rsidR="00AD3602" w:rsidRDefault="00AD3602" w:rsidP="00AD3602">
      <w:pPr>
        <w:spacing w:after="0" w:line="240" w:lineRule="auto"/>
        <w:rPr>
          <w:rFonts w:ascii="Times New Roman" w:eastAsia="Times New Roman" w:hAnsi="Times New Roman" w:cs="Times New Roman"/>
          <w:kern w:val="0"/>
          <w14:ligatures w14:val="none"/>
        </w:rPr>
      </w:pPr>
    </w:p>
    <w:p w14:paraId="28AC2E23" w14:textId="77777777" w:rsidR="00AD3602" w:rsidRDefault="00AD3602" w:rsidP="00AD3602">
      <w:pPr>
        <w:spacing w:after="0" w:line="240" w:lineRule="auto"/>
        <w:rPr>
          <w:rFonts w:ascii="Times New Roman" w:eastAsia="Times New Roman" w:hAnsi="Times New Roman" w:cs="Times New Roman"/>
          <w:kern w:val="0"/>
          <w14:ligatures w14:val="none"/>
        </w:rPr>
      </w:pPr>
    </w:p>
    <w:p w14:paraId="7D3D4858" w14:textId="77777777" w:rsidR="00AD3602" w:rsidRDefault="00AD3602" w:rsidP="00AD3602">
      <w:pPr>
        <w:spacing w:after="0" w:line="240" w:lineRule="auto"/>
        <w:rPr>
          <w:rFonts w:ascii="Times New Roman" w:eastAsia="Times New Roman" w:hAnsi="Times New Roman" w:cs="Times New Roman"/>
          <w:kern w:val="0"/>
          <w14:ligatures w14:val="none"/>
        </w:rPr>
      </w:pPr>
    </w:p>
    <w:p w14:paraId="20FF6D1D" w14:textId="77777777" w:rsidR="00AD3602" w:rsidRDefault="00AD3602" w:rsidP="00AD3602">
      <w:pPr>
        <w:spacing w:after="0" w:line="240" w:lineRule="auto"/>
        <w:rPr>
          <w:rFonts w:ascii="Times New Roman" w:eastAsia="Times New Roman" w:hAnsi="Times New Roman" w:cs="Times New Roman"/>
          <w:kern w:val="0"/>
          <w14:ligatures w14:val="none"/>
        </w:rPr>
      </w:pPr>
    </w:p>
    <w:p w14:paraId="4AA12C82" w14:textId="77777777" w:rsidR="00AD3602" w:rsidRDefault="00AD3602" w:rsidP="00AD3602">
      <w:pPr>
        <w:spacing w:after="0" w:line="240" w:lineRule="auto"/>
        <w:rPr>
          <w:rFonts w:ascii="Times New Roman" w:eastAsia="Times New Roman" w:hAnsi="Times New Roman" w:cs="Times New Roman"/>
          <w:kern w:val="0"/>
          <w14:ligatures w14:val="none"/>
        </w:rPr>
      </w:pPr>
    </w:p>
    <w:p w14:paraId="2AD8D459" w14:textId="77777777" w:rsidR="00AD3602" w:rsidRDefault="00AD3602" w:rsidP="00AD3602">
      <w:pPr>
        <w:spacing w:after="0" w:line="240" w:lineRule="auto"/>
        <w:rPr>
          <w:rFonts w:ascii="Times New Roman" w:eastAsia="Times New Roman" w:hAnsi="Times New Roman" w:cs="Times New Roman"/>
          <w:kern w:val="0"/>
          <w14:ligatures w14:val="none"/>
        </w:rPr>
      </w:pPr>
    </w:p>
    <w:p w14:paraId="3660485F" w14:textId="77777777" w:rsidR="00AD3602" w:rsidRDefault="00AD3602" w:rsidP="00AD3602">
      <w:pPr>
        <w:spacing w:after="0" w:line="240" w:lineRule="auto"/>
        <w:rPr>
          <w:rFonts w:ascii="Times New Roman" w:eastAsia="Times New Roman" w:hAnsi="Times New Roman" w:cs="Times New Roman"/>
          <w:kern w:val="0"/>
          <w14:ligatures w14:val="none"/>
        </w:rPr>
      </w:pPr>
    </w:p>
    <w:p w14:paraId="76916467" w14:textId="77777777" w:rsidR="00AD3602" w:rsidRDefault="00AD3602" w:rsidP="00AD3602">
      <w:pPr>
        <w:spacing w:after="0" w:line="240" w:lineRule="auto"/>
        <w:rPr>
          <w:rFonts w:ascii="Times New Roman" w:eastAsia="Times New Roman" w:hAnsi="Times New Roman" w:cs="Times New Roman"/>
          <w:kern w:val="0"/>
          <w14:ligatures w14:val="none"/>
        </w:rPr>
      </w:pPr>
    </w:p>
    <w:p w14:paraId="33F4EA4A" w14:textId="77777777" w:rsidR="00AD3602" w:rsidRDefault="00AD3602" w:rsidP="00AD3602">
      <w:pPr>
        <w:spacing w:after="0" w:line="240" w:lineRule="auto"/>
        <w:rPr>
          <w:rFonts w:ascii="Times New Roman" w:eastAsia="Times New Roman" w:hAnsi="Times New Roman" w:cs="Times New Roman"/>
          <w:kern w:val="0"/>
          <w14:ligatures w14:val="none"/>
        </w:rPr>
      </w:pPr>
    </w:p>
    <w:p w14:paraId="33AAC7D1" w14:textId="77777777" w:rsidR="00AD3602" w:rsidRDefault="00AD3602" w:rsidP="00AD3602">
      <w:pPr>
        <w:spacing w:after="0" w:line="240" w:lineRule="auto"/>
        <w:rPr>
          <w:rFonts w:ascii="Times New Roman" w:eastAsia="Times New Roman" w:hAnsi="Times New Roman" w:cs="Times New Roman"/>
          <w:kern w:val="0"/>
          <w14:ligatures w14:val="none"/>
        </w:rPr>
      </w:pPr>
    </w:p>
    <w:p w14:paraId="286525B2" w14:textId="77777777" w:rsidR="00AD3602" w:rsidRDefault="00AD3602" w:rsidP="00AD3602">
      <w:pPr>
        <w:spacing w:after="0" w:line="240" w:lineRule="auto"/>
        <w:rPr>
          <w:rFonts w:ascii="Times New Roman" w:eastAsia="Times New Roman" w:hAnsi="Times New Roman" w:cs="Times New Roman"/>
          <w:kern w:val="0"/>
          <w14:ligatures w14:val="none"/>
        </w:rPr>
      </w:pPr>
    </w:p>
    <w:p w14:paraId="516EEBD3" w14:textId="77777777" w:rsidR="00AD3602" w:rsidRDefault="00AD3602" w:rsidP="00AD3602">
      <w:pPr>
        <w:spacing w:after="0" w:line="240" w:lineRule="auto"/>
        <w:rPr>
          <w:rFonts w:ascii="Times New Roman" w:eastAsia="Times New Roman" w:hAnsi="Times New Roman" w:cs="Times New Roman"/>
          <w:kern w:val="0"/>
          <w14:ligatures w14:val="none"/>
        </w:rPr>
      </w:pPr>
    </w:p>
    <w:p w14:paraId="3D5666D1" w14:textId="77777777" w:rsidR="00AD3602" w:rsidRDefault="00AD3602" w:rsidP="00AD3602">
      <w:pPr>
        <w:spacing w:after="0" w:line="240" w:lineRule="auto"/>
        <w:rPr>
          <w:rFonts w:ascii="Times New Roman" w:eastAsia="Times New Roman" w:hAnsi="Times New Roman" w:cs="Times New Roman"/>
          <w:kern w:val="0"/>
          <w14:ligatures w14:val="none"/>
        </w:rPr>
      </w:pPr>
    </w:p>
    <w:p w14:paraId="12B95D07" w14:textId="77777777" w:rsidR="00AD3602" w:rsidRDefault="00AD3602" w:rsidP="00AD3602">
      <w:pPr>
        <w:spacing w:after="0" w:line="240" w:lineRule="auto"/>
        <w:rPr>
          <w:rFonts w:ascii="Times New Roman" w:eastAsia="Times New Roman" w:hAnsi="Times New Roman" w:cs="Times New Roman"/>
          <w:kern w:val="0"/>
          <w14:ligatures w14:val="none"/>
        </w:rPr>
      </w:pPr>
    </w:p>
    <w:p w14:paraId="6AFE6821" w14:textId="77777777" w:rsidR="00AD3602" w:rsidRDefault="00AD3602" w:rsidP="00AD3602">
      <w:pPr>
        <w:spacing w:after="0" w:line="240" w:lineRule="auto"/>
        <w:rPr>
          <w:rFonts w:ascii="Times New Roman" w:eastAsia="Times New Roman" w:hAnsi="Times New Roman" w:cs="Times New Roman"/>
          <w:kern w:val="0"/>
          <w14:ligatures w14:val="none"/>
        </w:rPr>
      </w:pPr>
    </w:p>
    <w:p w14:paraId="076E7727" w14:textId="77777777" w:rsidR="00AD3602" w:rsidRDefault="00AD3602" w:rsidP="00AD3602">
      <w:pPr>
        <w:spacing w:after="0" w:line="240" w:lineRule="auto"/>
        <w:rPr>
          <w:rFonts w:ascii="Times New Roman" w:eastAsia="Times New Roman" w:hAnsi="Times New Roman" w:cs="Times New Roman"/>
          <w:kern w:val="0"/>
          <w14:ligatures w14:val="none"/>
        </w:rPr>
      </w:pPr>
    </w:p>
    <w:p w14:paraId="61143757" w14:textId="77777777" w:rsidR="00AD3602" w:rsidRDefault="00AD3602" w:rsidP="00AD3602">
      <w:pPr>
        <w:spacing w:after="0" w:line="240" w:lineRule="auto"/>
        <w:rPr>
          <w:rFonts w:ascii="Times New Roman" w:eastAsia="Times New Roman" w:hAnsi="Times New Roman" w:cs="Times New Roman"/>
          <w:kern w:val="0"/>
          <w14:ligatures w14:val="none"/>
        </w:rPr>
      </w:pPr>
    </w:p>
    <w:p w14:paraId="7CB10A8D" w14:textId="77777777" w:rsidR="00AD3602" w:rsidRDefault="00AD3602" w:rsidP="00AD3602">
      <w:pPr>
        <w:spacing w:after="0" w:line="240" w:lineRule="auto"/>
        <w:rPr>
          <w:rFonts w:ascii="Times New Roman" w:eastAsia="Times New Roman" w:hAnsi="Times New Roman" w:cs="Times New Roman"/>
          <w:kern w:val="0"/>
          <w14:ligatures w14:val="none"/>
        </w:rPr>
      </w:pPr>
    </w:p>
    <w:p w14:paraId="1A8F49F8" w14:textId="77777777" w:rsidR="00AD3602" w:rsidRDefault="00AD3602" w:rsidP="00AD3602">
      <w:pPr>
        <w:spacing w:after="0" w:line="240" w:lineRule="auto"/>
        <w:rPr>
          <w:rFonts w:ascii="Times New Roman" w:eastAsia="Times New Roman" w:hAnsi="Times New Roman" w:cs="Times New Roman"/>
          <w:kern w:val="0"/>
          <w14:ligatures w14:val="none"/>
        </w:rPr>
      </w:pPr>
    </w:p>
    <w:p w14:paraId="7E28648F" w14:textId="77777777" w:rsidR="00AD3602" w:rsidRDefault="00AD3602" w:rsidP="00AD3602">
      <w:pPr>
        <w:spacing w:after="0" w:line="240" w:lineRule="auto"/>
        <w:rPr>
          <w:rFonts w:ascii="Times New Roman" w:eastAsia="Times New Roman" w:hAnsi="Times New Roman" w:cs="Times New Roman"/>
          <w:kern w:val="0"/>
          <w14:ligatures w14:val="none"/>
        </w:rPr>
      </w:pPr>
    </w:p>
    <w:p w14:paraId="0FB7F53B" w14:textId="77777777" w:rsidR="00AD3602" w:rsidRDefault="00AD3602" w:rsidP="00AD3602">
      <w:pPr>
        <w:spacing w:after="0" w:line="240" w:lineRule="auto"/>
        <w:rPr>
          <w:rFonts w:ascii="Times New Roman" w:eastAsia="Times New Roman" w:hAnsi="Times New Roman" w:cs="Times New Roman"/>
          <w:kern w:val="0"/>
          <w14:ligatures w14:val="none"/>
        </w:rPr>
      </w:pPr>
    </w:p>
    <w:p w14:paraId="15F4C526" w14:textId="77777777" w:rsidR="00AD3602" w:rsidRDefault="00AD3602" w:rsidP="00AD3602">
      <w:pPr>
        <w:spacing w:after="0" w:line="240" w:lineRule="auto"/>
        <w:rPr>
          <w:rFonts w:ascii="Times New Roman" w:eastAsia="Times New Roman" w:hAnsi="Times New Roman" w:cs="Times New Roman"/>
          <w:kern w:val="0"/>
          <w14:ligatures w14:val="none"/>
        </w:rPr>
      </w:pPr>
    </w:p>
    <w:p w14:paraId="1A442FBE" w14:textId="77777777" w:rsidR="00AD3602" w:rsidRDefault="00AD3602" w:rsidP="00AD3602">
      <w:pPr>
        <w:spacing w:after="0" w:line="240" w:lineRule="auto"/>
        <w:rPr>
          <w:rFonts w:ascii="Times New Roman" w:eastAsia="Times New Roman" w:hAnsi="Times New Roman" w:cs="Times New Roman"/>
          <w:kern w:val="0"/>
          <w14:ligatures w14:val="none"/>
        </w:rPr>
      </w:pPr>
    </w:p>
    <w:p w14:paraId="55F70CCE" w14:textId="77777777" w:rsidR="00AD3602" w:rsidRDefault="00AD3602" w:rsidP="00AD3602">
      <w:pPr>
        <w:spacing w:after="0" w:line="240" w:lineRule="auto"/>
        <w:rPr>
          <w:rFonts w:ascii="Times New Roman" w:eastAsia="Times New Roman" w:hAnsi="Times New Roman" w:cs="Times New Roman"/>
          <w:kern w:val="0"/>
          <w14:ligatures w14:val="none"/>
        </w:rPr>
      </w:pPr>
    </w:p>
    <w:p w14:paraId="3303DEC0"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CHAPTER 4</w:t>
      </w:r>
    </w:p>
    <w:p w14:paraId="36854451"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MEMBER 3 – CUSTOMER ORDERING</w:t>
      </w:r>
    </w:p>
    <w:p w14:paraId="319AA5B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AE8F666">
          <v:rect id="Horizontal Line 1601" o:spid="_x0000_s12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4D4A34B"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4074"/>
      </w:tblGrid>
      <w:tr w:rsidR="00AD3602" w:rsidRPr="00AD3602" w14:paraId="0AAFD464" w14:textId="77777777">
        <w:trPr>
          <w:tblHeader/>
          <w:tblCellSpacing w:w="15" w:type="dxa"/>
        </w:trPr>
        <w:tc>
          <w:tcPr>
            <w:tcW w:w="0" w:type="auto"/>
            <w:vAlign w:val="center"/>
            <w:hideMark/>
          </w:tcPr>
          <w:p w14:paraId="3C893C1A"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Item</w:t>
            </w:r>
          </w:p>
        </w:tc>
        <w:tc>
          <w:tcPr>
            <w:tcW w:w="0" w:type="auto"/>
            <w:vAlign w:val="center"/>
            <w:hideMark/>
          </w:tcPr>
          <w:p w14:paraId="77D392B3"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Description</w:t>
            </w:r>
          </w:p>
        </w:tc>
      </w:tr>
      <w:tr w:rsidR="00AD3602" w:rsidRPr="00AD3602" w14:paraId="752D17B7" w14:textId="77777777">
        <w:trPr>
          <w:tblCellSpacing w:w="15" w:type="dxa"/>
        </w:trPr>
        <w:tc>
          <w:tcPr>
            <w:tcW w:w="0" w:type="auto"/>
            <w:vAlign w:val="center"/>
            <w:hideMark/>
          </w:tcPr>
          <w:p w14:paraId="1673C172"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Module Name</w:t>
            </w:r>
          </w:p>
        </w:tc>
        <w:tc>
          <w:tcPr>
            <w:tcW w:w="0" w:type="auto"/>
            <w:vAlign w:val="center"/>
            <w:hideMark/>
          </w:tcPr>
          <w:p w14:paraId="71D0DFF8"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 Ordering</w:t>
            </w:r>
          </w:p>
        </w:tc>
      </w:tr>
      <w:tr w:rsidR="00AD3602" w:rsidRPr="00AD3602" w14:paraId="09858D74" w14:textId="77777777">
        <w:trPr>
          <w:tblCellSpacing w:w="15" w:type="dxa"/>
        </w:trPr>
        <w:tc>
          <w:tcPr>
            <w:tcW w:w="0" w:type="auto"/>
            <w:vAlign w:val="center"/>
            <w:hideMark/>
          </w:tcPr>
          <w:p w14:paraId="5DF3B39A"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Primary User</w:t>
            </w:r>
          </w:p>
        </w:tc>
        <w:tc>
          <w:tcPr>
            <w:tcW w:w="0" w:type="auto"/>
            <w:vAlign w:val="center"/>
            <w:hideMark/>
          </w:tcPr>
          <w:p w14:paraId="693DF8FA"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w:t>
            </w:r>
          </w:p>
        </w:tc>
      </w:tr>
      <w:tr w:rsidR="00AD3602" w:rsidRPr="00AD3602" w14:paraId="42352276" w14:textId="77777777">
        <w:trPr>
          <w:tblCellSpacing w:w="15" w:type="dxa"/>
        </w:trPr>
        <w:tc>
          <w:tcPr>
            <w:tcW w:w="0" w:type="auto"/>
            <w:vAlign w:val="center"/>
            <w:hideMark/>
          </w:tcPr>
          <w:p w14:paraId="63904D91"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Priority</w:t>
            </w:r>
          </w:p>
        </w:tc>
        <w:tc>
          <w:tcPr>
            <w:tcW w:w="0" w:type="auto"/>
            <w:vAlign w:val="center"/>
            <w:hideMark/>
          </w:tcPr>
          <w:p w14:paraId="31FC96E2"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Very High</w:t>
            </w:r>
          </w:p>
        </w:tc>
      </w:tr>
      <w:tr w:rsidR="00AD3602" w:rsidRPr="00AD3602" w14:paraId="1B7D1C97" w14:textId="77777777">
        <w:trPr>
          <w:tblCellSpacing w:w="15" w:type="dxa"/>
        </w:trPr>
        <w:tc>
          <w:tcPr>
            <w:tcW w:w="0" w:type="auto"/>
            <w:vAlign w:val="center"/>
            <w:hideMark/>
          </w:tcPr>
          <w:p w14:paraId="0B77D1DA"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Module Type</w:t>
            </w:r>
          </w:p>
        </w:tc>
        <w:tc>
          <w:tcPr>
            <w:tcW w:w="0" w:type="auto"/>
            <w:vAlign w:val="center"/>
            <w:hideMark/>
          </w:tcPr>
          <w:p w14:paraId="0EBA4887"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Core Business Function</w:t>
            </w:r>
          </w:p>
        </w:tc>
      </w:tr>
      <w:tr w:rsidR="00AD3602" w:rsidRPr="00AD3602" w14:paraId="6FFAF49F" w14:textId="77777777">
        <w:trPr>
          <w:tblCellSpacing w:w="15" w:type="dxa"/>
        </w:trPr>
        <w:tc>
          <w:tcPr>
            <w:tcW w:w="0" w:type="auto"/>
            <w:vAlign w:val="center"/>
            <w:hideMark/>
          </w:tcPr>
          <w:p w14:paraId="29BE9384"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Depends On</w:t>
            </w:r>
          </w:p>
        </w:tc>
        <w:tc>
          <w:tcPr>
            <w:tcW w:w="0" w:type="auto"/>
            <w:vAlign w:val="center"/>
            <w:hideMark/>
          </w:tcPr>
          <w:p w14:paraId="0F2DED72"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Management, Menu Management</w:t>
            </w:r>
          </w:p>
        </w:tc>
      </w:tr>
      <w:tr w:rsidR="00AD3602" w:rsidRPr="00AD3602" w14:paraId="1E0017BF" w14:textId="77777777">
        <w:trPr>
          <w:tblCellSpacing w:w="15" w:type="dxa"/>
        </w:trPr>
        <w:tc>
          <w:tcPr>
            <w:tcW w:w="0" w:type="auto"/>
            <w:vAlign w:val="center"/>
            <w:hideMark/>
          </w:tcPr>
          <w:p w14:paraId="0987592C"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Used By</w:t>
            </w:r>
          </w:p>
        </w:tc>
        <w:tc>
          <w:tcPr>
            <w:tcW w:w="0" w:type="auto"/>
            <w:vAlign w:val="center"/>
            <w:hideMark/>
          </w:tcPr>
          <w:p w14:paraId="2874A58F"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Order Fulfillment Management</w:t>
            </w:r>
          </w:p>
        </w:tc>
      </w:tr>
    </w:tbl>
    <w:p w14:paraId="049BC81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E2A83F8">
          <v:rect id="Horizontal Line 1600" o:spid="_x0000_s12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757DBB1"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1. Module Purpose</w:t>
      </w:r>
    </w:p>
    <w:p w14:paraId="3093FE2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 Customer Ordering module allows customers to browse restaurant menus, place pickup or delivery orders, manage delivery addresses, select menu item variations, manage their shopping cart, and monitor their orders.</w:t>
      </w:r>
    </w:p>
    <w:p w14:paraId="3888EFE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module represents the complete ordering experience from selecting an order type until the order is successfully submitted.</w:t>
      </w:r>
    </w:p>
    <w:p w14:paraId="78679E4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AFA3F4E">
          <v:rect id="Horizontal Line 620" o:spid="_x0000_s12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2FAFDB"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2. Main Responsibilities</w:t>
      </w:r>
    </w:p>
    <w:p w14:paraId="527A48E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module is responsible for:</w:t>
      </w:r>
    </w:p>
    <w:p w14:paraId="384B0E9F"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Selecting the order type </w:t>
      </w:r>
    </w:p>
    <w:p w14:paraId="327CC1A7"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Managing delivery addresses </w:t>
      </w:r>
    </w:p>
    <w:p w14:paraId="771DFFFA"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Selecting delivery areas </w:t>
      </w:r>
    </w:p>
    <w:p w14:paraId="54F211A1"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Selecting branches </w:t>
      </w:r>
    </w:p>
    <w:p w14:paraId="659B3869"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Browsing menus </w:t>
      </w:r>
    </w:p>
    <w:p w14:paraId="0ECFF5B4"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Searching food </w:t>
      </w:r>
    </w:p>
    <w:p w14:paraId="5B11C0E6"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Viewing food details </w:t>
      </w:r>
    </w:p>
    <w:p w14:paraId="53220E78"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Selecting item variations </w:t>
      </w:r>
    </w:p>
    <w:p w14:paraId="5C920668"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 xml:space="preserve">Managing the shopping cart </w:t>
      </w:r>
    </w:p>
    <w:p w14:paraId="690CA470"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Checkout </w:t>
      </w:r>
    </w:p>
    <w:p w14:paraId="250D42AB"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Placing orders </w:t>
      </w:r>
    </w:p>
    <w:p w14:paraId="08C355C5"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Cancelling eligible orders </w:t>
      </w:r>
    </w:p>
    <w:p w14:paraId="48BE0A28"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Tracking order status </w:t>
      </w:r>
    </w:p>
    <w:p w14:paraId="3D988516" w14:textId="77777777" w:rsidR="00AD3602" w:rsidRPr="00AD3602" w:rsidRDefault="00AD3602" w:rsidP="00AD36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Viewing order history </w:t>
      </w:r>
    </w:p>
    <w:p w14:paraId="1F366DB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0745E52">
          <v:rect id="Horizontal Line 621" o:spid="_x0000_s12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1AEAD5"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3. NOT Responsible For</w:t>
      </w:r>
    </w:p>
    <w:p w14:paraId="51AFA47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This module </w:t>
      </w:r>
      <w:r w:rsidRPr="00AD3602">
        <w:rPr>
          <w:rFonts w:ascii="Times New Roman" w:eastAsia="Times New Roman" w:hAnsi="Times New Roman" w:cs="Times New Roman"/>
          <w:b/>
          <w:bCs/>
          <w:kern w:val="0"/>
          <w14:ligatures w14:val="none"/>
        </w:rPr>
        <w:t>does NOT</w:t>
      </w:r>
      <w:r w:rsidRPr="00AD3602">
        <w:rPr>
          <w:rFonts w:ascii="Times New Roman" w:eastAsia="Times New Roman" w:hAnsi="Times New Roman" w:cs="Times New Roman"/>
          <w:kern w:val="0"/>
          <w14:ligatures w14:val="none"/>
        </w:rPr>
        <w:t>:</w:t>
      </w:r>
    </w:p>
    <w:p w14:paraId="5A44BD0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Confirm orders</w:t>
      </w:r>
    </w:p>
    <w:p w14:paraId="1A14629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Prepare food</w:t>
      </w:r>
    </w:p>
    <w:p w14:paraId="1B16819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Assign delivery riders</w:t>
      </w:r>
    </w:p>
    <w:p w14:paraId="4977203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Update order statuses</w:t>
      </w:r>
    </w:p>
    <w:p w14:paraId="7A1B3F4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Deliver food</w:t>
      </w:r>
    </w:p>
    <w:p w14:paraId="0256B50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Resolve complaints</w:t>
      </w:r>
    </w:p>
    <w:p w14:paraId="536C60C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Those belong to later modules.</w:t>
      </w:r>
    </w:p>
    <w:p w14:paraId="7FC8AC5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DF83061">
          <v:rect id="Horizontal Line 622" o:spid="_x0000_s12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87BF5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 Sub Functions</w:t>
      </w:r>
    </w:p>
    <w:p w14:paraId="02C39E7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E9208BD">
          <v:rect id="Horizontal Line 623" o:spid="_x0000_s12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A2B709"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4.1 Select Order Type</w:t>
      </w:r>
    </w:p>
    <w:p w14:paraId="6E54A78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40AB5C3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 customer chooses how they wish to receive the food.</w:t>
      </w:r>
    </w:p>
    <w:p w14:paraId="08FDFED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Options</w:t>
      </w:r>
    </w:p>
    <w:p w14:paraId="1326CC9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Pickup</w:t>
      </w:r>
    </w:p>
    <w:p w14:paraId="5284473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AD4BA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w:t>
      </w:r>
    </w:p>
    <w:p w14:paraId="0E3BCF0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C5F6D65">
          <v:rect id="Horizontal Line 624" o:spid="_x0000_s12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825ACC"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4EE2055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First screen after browsing starts.</w:t>
      </w:r>
    </w:p>
    <w:p w14:paraId="4FF4EF5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Buttons</w:t>
      </w:r>
    </w:p>
    <w:p w14:paraId="028FCB8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Pickup</w:t>
      </w:r>
    </w:p>
    <w:p w14:paraId="617FE6D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C7960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w:t>
      </w:r>
    </w:p>
    <w:p w14:paraId="3DD480A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74C3D52">
          <v:rect id="Horizontal Line 625" o:spid="_x0000_s12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58AA9E"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1096240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Store selected order type in the current order.</w:t>
      </w:r>
    </w:p>
    <w:p w14:paraId="6AEFDB1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1DD572E">
          <v:rect id="Horizontal Line 626" o:spid="_x0000_s12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B5831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Database</w:t>
      </w:r>
    </w:p>
    <w:p w14:paraId="64739D0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Stored in</w:t>
      </w:r>
    </w:p>
    <w:p w14:paraId="425B861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w:t>
      </w:r>
    </w:p>
    <w:p w14:paraId="4C34A9F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69B27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Order_Type</w:t>
      </w:r>
    </w:p>
    <w:p w14:paraId="40EF4BA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B52588F">
          <v:rect id="Horizontal Line 627" o:spid="_x0000_s12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352A4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0DA3572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4E546FC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 customer selects one option.)</w:t>
      </w:r>
    </w:p>
    <w:p w14:paraId="1852017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B00D010">
          <v:rect id="Horizontal Line 628" o:spid="_x0000_s12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0FCF1C"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02892F94" w14:textId="77777777" w:rsidR="00AD3602" w:rsidRPr="00AD3602" w:rsidRDefault="00AD3602" w:rsidP="00AD360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Exactly one order type must be selected. </w:t>
      </w:r>
    </w:p>
    <w:p w14:paraId="63F30267" w14:textId="77777777" w:rsidR="00AD3602" w:rsidRPr="00AD3602" w:rsidRDefault="00AD3602" w:rsidP="00AD360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Once items are added to the cart, changing the order type clears the cart. </w:t>
      </w:r>
    </w:p>
    <w:p w14:paraId="7CB007C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DD61C69">
          <v:rect id="Horizontal Line 629" o:spid="_x0000_s12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265BE5"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4.2 Manage Delivery Addresses</w:t>
      </w:r>
    </w:p>
    <w:p w14:paraId="42A01F82"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13E5845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Customers manage their saved delivery addresses.</w:t>
      </w:r>
    </w:p>
    <w:p w14:paraId="671397D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Example</w:t>
      </w:r>
    </w:p>
    <w:p w14:paraId="75B5B5F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Home</w:t>
      </w:r>
    </w:p>
    <w:p w14:paraId="5713169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57099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Office</w:t>
      </w:r>
    </w:p>
    <w:p w14:paraId="30185C3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96B32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Boarding House</w:t>
      </w:r>
    </w:p>
    <w:p w14:paraId="7D648F3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FEE098D">
          <v:rect id="Horizontal Line 630" o:spid="_x0000_s12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D781A9"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0795DEE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Page</w:t>
      </w:r>
    </w:p>
    <w:p w14:paraId="1B95FC3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My Delivery Addresses</w:t>
      </w:r>
    </w:p>
    <w:p w14:paraId="63F9CD2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Fields</w:t>
      </w:r>
    </w:p>
    <w:p w14:paraId="0141399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Address Label</w:t>
      </w:r>
    </w:p>
    <w:p w14:paraId="3E4A8A6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AC6EA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House Number</w:t>
      </w:r>
    </w:p>
    <w:p w14:paraId="0E1CFA4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BAE6F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Street</w:t>
      </w:r>
    </w:p>
    <w:p w14:paraId="053C464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61383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 Area</w:t>
      </w:r>
    </w:p>
    <w:p w14:paraId="50B6335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Buttons</w:t>
      </w:r>
    </w:p>
    <w:p w14:paraId="78DCE55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w:t>
      </w:r>
    </w:p>
    <w:p w14:paraId="4D5694F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9EA71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Edit</w:t>
      </w:r>
    </w:p>
    <w:p w14:paraId="1A7C2C5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BEC8E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Delete</w:t>
      </w:r>
    </w:p>
    <w:p w14:paraId="3A2ED71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F729D47">
          <v:rect id="Horizontal Line 631" o:spid="_x0000_s12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FF0AB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2049E0A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Address CRUD APIs</w:t>
      </w:r>
    </w:p>
    <w:p w14:paraId="4D3C0A8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0256272">
          <v:rect id="Horizontal Line 632" o:spid="_x0000_s12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6DEA0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lastRenderedPageBreak/>
        <w:t>Database</w:t>
      </w:r>
    </w:p>
    <w:p w14:paraId="7AB75BA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Table</w:t>
      </w:r>
    </w:p>
    <w:p w14:paraId="67447C2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Customer_Address</w:t>
      </w:r>
    </w:p>
    <w:p w14:paraId="495B8D2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Columns</w:t>
      </w:r>
    </w:p>
    <w:p w14:paraId="5842F8B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Address_ID</w:t>
      </w:r>
    </w:p>
    <w:p w14:paraId="1C4C85B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B33D7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Customer_ID</w:t>
      </w:r>
    </w:p>
    <w:p w14:paraId="7D48B7B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BDEDD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Label</w:t>
      </w:r>
    </w:p>
    <w:p w14:paraId="365AD1B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2CF7B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House_Number</w:t>
      </w:r>
    </w:p>
    <w:p w14:paraId="3927AF8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8485A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Street</w:t>
      </w:r>
    </w:p>
    <w:p w14:paraId="71096FA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0D34C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DeliveryArea_ID</w:t>
      </w:r>
    </w:p>
    <w:p w14:paraId="1FAEB1B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48FA316">
          <v:rect id="Horizontal Line 633" o:spid="_x0000_s12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E40017"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44E42096"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Create</w:t>
      </w:r>
    </w:p>
    <w:p w14:paraId="7EC2F71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Save a new delivery address.</w:t>
      </w:r>
    </w:p>
    <w:p w14:paraId="188E8DC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C863C00">
          <v:rect id="Horizontal Line 634" o:spid="_x0000_s12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E172A5"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Read</w:t>
      </w:r>
    </w:p>
    <w:p w14:paraId="76F7E0A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View saved addresses.</w:t>
      </w:r>
    </w:p>
    <w:p w14:paraId="1E7185A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1423EAD">
          <v:rect id="Horizontal Line 635" o:spid="_x0000_s12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208F84"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Update</w:t>
      </w:r>
    </w:p>
    <w:p w14:paraId="702E718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Modify an address.</w:t>
      </w:r>
    </w:p>
    <w:p w14:paraId="40C51E5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98964A9">
          <v:rect id="Horizontal Line 636" o:spid="_x0000_s12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296CD5"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Delete</w:t>
      </w:r>
    </w:p>
    <w:p w14:paraId="01410BF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Remove saved address.</w:t>
      </w:r>
    </w:p>
    <w:p w14:paraId="3773A08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4ACD99D">
          <v:rect id="Horizontal Line 637" o:spid="_x0000_s12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E2003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lastRenderedPageBreak/>
        <w:t>Business Rules</w:t>
      </w:r>
    </w:p>
    <w:p w14:paraId="1E2EDA28" w14:textId="77777777" w:rsidR="00AD3602" w:rsidRPr="00AD3602" w:rsidRDefault="00AD3602" w:rsidP="00AD360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 may save multiple addresses. </w:t>
      </w:r>
    </w:p>
    <w:p w14:paraId="0673EF66" w14:textId="77777777" w:rsidR="00AD3602" w:rsidRPr="00AD3602" w:rsidRDefault="00AD3602" w:rsidP="00AD360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One address can be marked as default. </w:t>
      </w:r>
    </w:p>
    <w:p w14:paraId="28B3DEBE" w14:textId="77777777" w:rsidR="00AD3602" w:rsidRPr="00AD3602" w:rsidRDefault="00AD3602" w:rsidP="00AD360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Area must exist in the selected branch's supported areas. </w:t>
      </w:r>
    </w:p>
    <w:p w14:paraId="1774EBD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409EB3E">
          <v:rect id="Horizontal Line 638" o:spid="_x0000_s12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87DE75"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4.3 Use Temporary Address</w:t>
      </w:r>
    </w:p>
    <w:p w14:paraId="266E226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6A2B3CB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customers to use a one-time delivery address without saving it.</w:t>
      </w:r>
    </w:p>
    <w:p w14:paraId="17C4E3C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59F9013">
          <v:rect id="Horizontal Line 639" o:spid="_x0000_s12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6395C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42759B2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Checkbox</w:t>
      </w:r>
    </w:p>
    <w:p w14:paraId="34CE194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Use Temporary Address</w:t>
      </w:r>
    </w:p>
    <w:p w14:paraId="61ACD17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Fields</w:t>
      </w:r>
    </w:p>
    <w:p w14:paraId="3DEDD60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House Number</w:t>
      </w:r>
    </w:p>
    <w:p w14:paraId="6838525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BB82E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Street</w:t>
      </w:r>
    </w:p>
    <w:p w14:paraId="5B99098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0FF37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 Area</w:t>
      </w:r>
    </w:p>
    <w:p w14:paraId="13FCBBA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C508260">
          <v:rect id="Horizontal Line 640" o:spid="_x0000_s12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B7ED2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6812CCA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Create (Temporary)</w:t>
      </w:r>
    </w:p>
    <w:p w14:paraId="344340A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EABCF04">
          <v:rect id="Horizontal Line 641" o:spid="_x0000_s12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13E97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7DEF2BF3" w14:textId="77777777" w:rsidR="00AD3602" w:rsidRPr="00AD3602" w:rsidRDefault="00AD3602" w:rsidP="00AD360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Temporary addresses are </w:t>
      </w:r>
      <w:r w:rsidRPr="00AD3602">
        <w:rPr>
          <w:rFonts w:ascii="Times New Roman" w:eastAsia="Times New Roman" w:hAnsi="Times New Roman" w:cs="Times New Roman"/>
          <w:b/>
          <w:bCs/>
          <w:kern w:val="0"/>
          <w14:ligatures w14:val="none"/>
        </w:rPr>
        <w:t>not stored</w:t>
      </w:r>
      <w:r w:rsidRPr="00AD3602">
        <w:rPr>
          <w:rFonts w:ascii="Times New Roman" w:eastAsia="Times New Roman" w:hAnsi="Times New Roman" w:cs="Times New Roman"/>
          <w:kern w:val="0"/>
          <w14:ligatures w14:val="none"/>
        </w:rPr>
        <w:t xml:space="preserve"> in the customer's profile. </w:t>
      </w:r>
    </w:p>
    <w:p w14:paraId="5B76074E" w14:textId="77777777" w:rsidR="00AD3602" w:rsidRPr="00AD3602" w:rsidRDefault="00AD3602" w:rsidP="00AD360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Used only for the current order. </w:t>
      </w:r>
    </w:p>
    <w:p w14:paraId="5A03291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2040063">
          <v:rect id="Horizontal Line 642" o:spid="_x0000_s12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4CCE9E"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4.4 Select Delivery Area</w:t>
      </w:r>
    </w:p>
    <w:p w14:paraId="0B9F6D2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7E2A236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 customer selects one of the delivery areas supported by the chosen branch.</w:t>
      </w:r>
    </w:p>
    <w:p w14:paraId="319D7B9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9249ADD">
          <v:rect id="Horizontal Line 643" o:spid="_x0000_s12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9B20D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3748329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Dropdown</w:t>
      </w:r>
    </w:p>
    <w:p w14:paraId="67C9E48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Negombo Town</w:t>
      </w:r>
    </w:p>
    <w:p w14:paraId="47512F9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9C7DB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Kurana</w:t>
      </w:r>
    </w:p>
    <w:p w14:paraId="5E8EB91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60176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Katunayake</w:t>
      </w:r>
    </w:p>
    <w:p w14:paraId="156F898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FC3DE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Seeduwa</w:t>
      </w:r>
    </w:p>
    <w:p w14:paraId="51DFF81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3EAD6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Ja-Ela</w:t>
      </w:r>
    </w:p>
    <w:p w14:paraId="37902B9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E436BFB">
          <v:rect id="Horizontal Line 644" o:spid="_x0000_s12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E4A5B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4EB5DB8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Read</w:t>
      </w:r>
    </w:p>
    <w:p w14:paraId="31B3D4E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6E938D9">
          <v:rect id="Horizontal Line 645" o:spid="_x0000_s12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FAD23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635E97D0" w14:textId="77777777" w:rsidR="00AD3602" w:rsidRPr="00AD3602" w:rsidRDefault="00AD3602" w:rsidP="00AD360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Only active delivery areas are displayed. </w:t>
      </w:r>
    </w:p>
    <w:p w14:paraId="3EF2E3A0" w14:textId="77777777" w:rsidR="00AD3602" w:rsidRPr="00AD3602" w:rsidRDefault="00AD3602" w:rsidP="00AD360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If no delivery areas are available, delivery ordering is not allowed for that branch. </w:t>
      </w:r>
    </w:p>
    <w:p w14:paraId="07133B8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40CA648">
          <v:rect id="Horizontal Line 646" o:spid="_x0000_s12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DF920C"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4.5 Select Branch</w:t>
      </w:r>
    </w:p>
    <w:p w14:paraId="26F28E5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424B20A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customers to choose the branch that will prepare the order.</w:t>
      </w:r>
    </w:p>
    <w:p w14:paraId="5730955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267A78B">
          <v:rect id="Horizontal Line 647" o:spid="_x0000_s12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DDE8F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lastRenderedPageBreak/>
        <w:t>Frontend</w:t>
      </w:r>
    </w:p>
    <w:p w14:paraId="453E6A8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List</w:t>
      </w:r>
    </w:p>
    <w:p w14:paraId="068A669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Displays</w:t>
      </w:r>
    </w:p>
    <w:p w14:paraId="068E474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 Name</w:t>
      </w:r>
    </w:p>
    <w:p w14:paraId="1B51773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58301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Address</w:t>
      </w:r>
    </w:p>
    <w:p w14:paraId="1539761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314E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Operating Hours</w:t>
      </w:r>
    </w:p>
    <w:p w14:paraId="51F5107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75AF80E">
          <v:rect id="Horizontal Line 648" o:spid="_x0000_s12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85BACA"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425BA02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Read</w:t>
      </w:r>
    </w:p>
    <w:p w14:paraId="501B46D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5BE65DC">
          <v:rect id="Horizontal Line 649" o:spid="_x0000_s12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7A788F"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126FCB7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Pickup</w:t>
      </w:r>
    </w:p>
    <w:p w14:paraId="65DE1D1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Customer may choose any active branch.</w:t>
      </w:r>
    </w:p>
    <w:p w14:paraId="150F4C1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Delivery</w:t>
      </w:r>
    </w:p>
    <w:p w14:paraId="06E7839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Only branches serving the selected delivery area are displayed.</w:t>
      </w:r>
    </w:p>
    <w:p w14:paraId="7AB04B9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FCD1249">
          <v:rect id="Horizontal Line 650" o:spid="_x0000_s12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51A75E"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4.6 Browse Menu</w:t>
      </w:r>
    </w:p>
    <w:p w14:paraId="4F8E993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2C97B0B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Display menu items for the selected branch.</w:t>
      </w:r>
    </w:p>
    <w:p w14:paraId="5262192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359F9D3">
          <v:rect id="Horizontal Line 651" o:spid="_x0000_s12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6B65A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Displays</w:t>
      </w:r>
    </w:p>
    <w:p w14:paraId="6B287164" w14:textId="77777777" w:rsidR="00AD3602" w:rsidRPr="00AD3602" w:rsidRDefault="00AD3602" w:rsidP="00AD360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Categories </w:t>
      </w:r>
    </w:p>
    <w:p w14:paraId="0992F77A" w14:textId="77777777" w:rsidR="00AD3602" w:rsidRPr="00AD3602" w:rsidRDefault="00AD3602" w:rsidP="00AD360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Menu Items </w:t>
      </w:r>
    </w:p>
    <w:p w14:paraId="662CB73E" w14:textId="77777777" w:rsidR="00AD3602" w:rsidRPr="00AD3602" w:rsidRDefault="00AD3602" w:rsidP="00AD360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Images </w:t>
      </w:r>
    </w:p>
    <w:p w14:paraId="5C7EC101" w14:textId="77777777" w:rsidR="00AD3602" w:rsidRPr="00AD3602" w:rsidRDefault="00AD3602" w:rsidP="00AD360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 xml:space="preserve">Prices </w:t>
      </w:r>
    </w:p>
    <w:p w14:paraId="05BF2A65" w14:textId="77777777" w:rsidR="00AD3602" w:rsidRPr="00AD3602" w:rsidRDefault="00AD3602" w:rsidP="00AD360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Availability </w:t>
      </w:r>
    </w:p>
    <w:p w14:paraId="11CA0EC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C08F799">
          <v:rect id="Horizontal Line 652" o:spid="_x0000_s12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A6AB76"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080C914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Read</w:t>
      </w:r>
    </w:p>
    <w:p w14:paraId="652F231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5BD6BD3">
          <v:rect id="Horizontal Line 653" o:spid="_x0000_s12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622DA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3D7F3D82" w14:textId="77777777" w:rsidR="00AD3602" w:rsidRPr="00AD3602" w:rsidRDefault="00AD3602" w:rsidP="00AD360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Customers cannot browse menus until a branch has been selected. </w:t>
      </w:r>
    </w:p>
    <w:p w14:paraId="55678123" w14:textId="77777777" w:rsidR="00AD3602" w:rsidRPr="00AD3602" w:rsidRDefault="00AD3602" w:rsidP="00AD360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Out of Stock items remain visible but cannot be added to the cart. </w:t>
      </w:r>
    </w:p>
    <w:p w14:paraId="7ED1FE8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4177619">
          <v:rect id="Horizontal Line 654" o:spid="_x0000_s12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1F0ABD"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4.7 Search Food Items</w:t>
      </w:r>
    </w:p>
    <w:p w14:paraId="16EBD24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6FED8FB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customers to quickly find food items.</w:t>
      </w:r>
    </w:p>
    <w:p w14:paraId="07AEDDE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997D309">
          <v:rect id="Horizontal Line 655" o:spid="_x0000_s12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83EE5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Search By</w:t>
      </w:r>
    </w:p>
    <w:p w14:paraId="125A5585" w14:textId="77777777" w:rsidR="00AD3602" w:rsidRPr="00AD3602" w:rsidRDefault="00AD3602" w:rsidP="00AD360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Food Name </w:t>
      </w:r>
    </w:p>
    <w:p w14:paraId="2E8F9CB8" w14:textId="77777777" w:rsidR="00AD3602" w:rsidRPr="00AD3602" w:rsidRDefault="00AD3602" w:rsidP="00AD360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Category </w:t>
      </w:r>
    </w:p>
    <w:p w14:paraId="567C0AA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4217B3F">
          <v:rect id="Horizontal Line 656" o:spid="_x0000_s12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B23B6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239EC7B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Read</w:t>
      </w:r>
    </w:p>
    <w:p w14:paraId="1D60D91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8A99F89">
          <v:rect id="Horizontal Line 657" o:spid="_x0000_s12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758C9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4.8 View Food Details</w:t>
      </w:r>
    </w:p>
    <w:p w14:paraId="639E738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50C2447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Display detailed information about a menu item.</w:t>
      </w:r>
    </w:p>
    <w:p w14:paraId="47C8E42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C27E897">
          <v:rect id="Horizontal Line 658" o:spid="_x0000_s12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E5164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Shows</w:t>
      </w:r>
    </w:p>
    <w:p w14:paraId="6F94ED3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Food Name</w:t>
      </w:r>
    </w:p>
    <w:p w14:paraId="3F5D837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8956D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Description</w:t>
      </w:r>
    </w:p>
    <w:p w14:paraId="0CD5D53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62828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Image</w:t>
      </w:r>
    </w:p>
    <w:p w14:paraId="1835E2E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4D703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Price</w:t>
      </w:r>
    </w:p>
    <w:p w14:paraId="43D62BE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60321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Availability</w:t>
      </w:r>
    </w:p>
    <w:p w14:paraId="276D592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0299C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Variations</w:t>
      </w:r>
    </w:p>
    <w:p w14:paraId="63D2CC0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7B3C02A">
          <v:rect id="Horizontal Line 659" o:spid="_x0000_s12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EAD74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5450ABD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Read</w:t>
      </w:r>
    </w:p>
    <w:p w14:paraId="35DDE93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4E8A64E">
          <v:rect id="Horizontal Line 660" o:spid="_x0000_s12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47E793"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4.9 Select Item Variation</w:t>
      </w:r>
    </w:p>
    <w:p w14:paraId="6A8BC60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0F38A2E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customers to choose an available variation before adding the item to the cart.</w:t>
      </w:r>
    </w:p>
    <w:p w14:paraId="0ACF5AA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Example</w:t>
      </w:r>
    </w:p>
    <w:p w14:paraId="4FD4A7F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Chicken Pizza</w:t>
      </w:r>
    </w:p>
    <w:p w14:paraId="2C3D2BB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C1E12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 Small</w:t>
      </w:r>
    </w:p>
    <w:p w14:paraId="45E80D7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59FFD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 Medium</w:t>
      </w:r>
    </w:p>
    <w:p w14:paraId="01BA063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8C937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 Large</w:t>
      </w:r>
    </w:p>
    <w:p w14:paraId="24030EC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6C88E91">
          <v:rect id="Horizontal Line 661" o:spid="_x0000_s12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5A0BFC"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2D8A7E6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3520875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C4911F3">
          <v:rect id="Horizontal Line 662" o:spid="_x0000_s12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F5F957"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lastRenderedPageBreak/>
        <w:t>Business Rules</w:t>
      </w:r>
    </w:p>
    <w:p w14:paraId="666B506D" w14:textId="77777777" w:rsidR="00AD3602" w:rsidRPr="00AD3602" w:rsidRDefault="00AD3602" w:rsidP="00AD360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If a menu item has variations, one must be selected. </w:t>
      </w:r>
    </w:p>
    <w:p w14:paraId="3DF94CED" w14:textId="77777777" w:rsidR="00AD3602" w:rsidRPr="00AD3602" w:rsidRDefault="00AD3602" w:rsidP="00AD360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If no variations exist, this step is skipped. </w:t>
      </w:r>
    </w:p>
    <w:p w14:paraId="2008E61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5B583EC">
          <v:rect id="Horizontal Line 663" o:spid="_x0000_s12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6F802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4.10 Manage Shopping Cart</w:t>
      </w:r>
    </w:p>
    <w:p w14:paraId="20935D4A"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506E978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Customers manage the items they intend to purchase.</w:t>
      </w:r>
    </w:p>
    <w:p w14:paraId="3DB8FAD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531B02D">
          <v:rect id="Horizontal Line 664" o:spid="_x0000_s12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7C55F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48FB87C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Shopping Cart</w:t>
      </w:r>
    </w:p>
    <w:p w14:paraId="7493BD7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Displays</w:t>
      </w:r>
    </w:p>
    <w:p w14:paraId="62D893EF" w14:textId="77777777" w:rsidR="00AD3602" w:rsidRPr="00AD3602" w:rsidRDefault="00AD3602" w:rsidP="00AD360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Items </w:t>
      </w:r>
    </w:p>
    <w:p w14:paraId="29B034E2" w14:textId="77777777" w:rsidR="00AD3602" w:rsidRPr="00AD3602" w:rsidRDefault="00AD3602" w:rsidP="00AD360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Variations </w:t>
      </w:r>
    </w:p>
    <w:p w14:paraId="67E97BA5" w14:textId="77777777" w:rsidR="00AD3602" w:rsidRPr="00AD3602" w:rsidRDefault="00AD3602" w:rsidP="00AD360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Quantity </w:t>
      </w:r>
    </w:p>
    <w:p w14:paraId="033955F7" w14:textId="77777777" w:rsidR="00AD3602" w:rsidRPr="00AD3602" w:rsidRDefault="00AD3602" w:rsidP="00AD360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Price </w:t>
      </w:r>
    </w:p>
    <w:p w14:paraId="49A3A338" w14:textId="77777777" w:rsidR="00AD3602" w:rsidRPr="00AD3602" w:rsidRDefault="00AD3602" w:rsidP="00AD360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Total </w:t>
      </w:r>
    </w:p>
    <w:p w14:paraId="25B987E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B2D50C4">
          <v:rect id="Horizontal Line 665" o:spid="_x0000_s12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A0146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Buttons</w:t>
      </w:r>
    </w:p>
    <w:p w14:paraId="6D3C22B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Add Item</w:t>
      </w:r>
    </w:p>
    <w:p w14:paraId="370D8CA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D963A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Update Quantity</w:t>
      </w:r>
    </w:p>
    <w:p w14:paraId="37D0724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BCF69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Remove Item</w:t>
      </w:r>
    </w:p>
    <w:p w14:paraId="364DE9A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09BF3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Clear Cart</w:t>
      </w:r>
    </w:p>
    <w:p w14:paraId="1EF8FA5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FEE12C6">
          <v:rect id="Horizontal Line 666" o:spid="_x0000_s12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A7D9C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Database</w:t>
      </w:r>
    </w:p>
    <w:p w14:paraId="5259A34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Table</w:t>
      </w:r>
    </w:p>
    <w:p w14:paraId="53D965F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Shopping_Cart</w:t>
      </w:r>
    </w:p>
    <w:p w14:paraId="5629445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Table</w:t>
      </w:r>
    </w:p>
    <w:p w14:paraId="082EA8E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Cart_Item</w:t>
      </w:r>
    </w:p>
    <w:p w14:paraId="01115DD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3CEC439">
          <v:rect id="Horizontal Line 667" o:spid="_x0000_s12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4A9B8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533CBB38"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Create</w:t>
      </w:r>
    </w:p>
    <w:p w14:paraId="5BE7356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Add item</w:t>
      </w:r>
    </w:p>
    <w:p w14:paraId="4FF7F79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313E9BC">
          <v:rect id="Horizontal Line 668" o:spid="_x0000_s12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E374BC"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Read</w:t>
      </w:r>
    </w:p>
    <w:p w14:paraId="0F0258A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View cart</w:t>
      </w:r>
    </w:p>
    <w:p w14:paraId="6810621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099C677">
          <v:rect id="Horizontal Line 669" o:spid="_x0000_s12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8F5774"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Update</w:t>
      </w:r>
    </w:p>
    <w:p w14:paraId="311AF43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 quantity</w:t>
      </w:r>
    </w:p>
    <w:p w14:paraId="72173A6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342762C">
          <v:rect id="Horizontal Line 670" o:spid="_x0000_s12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28F850"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Delete</w:t>
      </w:r>
    </w:p>
    <w:p w14:paraId="3ECAB5A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Remove item</w:t>
      </w:r>
    </w:p>
    <w:p w14:paraId="01A7C86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Clear cart</w:t>
      </w:r>
    </w:p>
    <w:p w14:paraId="1CBFB52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F3236CF">
          <v:rect id="Horizontal Line 671" o:spid="_x0000_s12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95EA6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6F4D02E2" w14:textId="77777777" w:rsidR="00AD3602" w:rsidRPr="00AD3602" w:rsidRDefault="00AD3602" w:rsidP="00AD360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Quantity must be greater than zero. </w:t>
      </w:r>
    </w:p>
    <w:p w14:paraId="78747B6B" w14:textId="77777777" w:rsidR="00AD3602" w:rsidRPr="00AD3602" w:rsidRDefault="00AD3602" w:rsidP="00AD360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Cannot add Out of Stock items. </w:t>
      </w:r>
    </w:p>
    <w:p w14:paraId="27AFA74B" w14:textId="77777777" w:rsidR="00AD3602" w:rsidRPr="00AD3602" w:rsidRDefault="00AD3602" w:rsidP="00AD360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Total updates automatically. </w:t>
      </w:r>
    </w:p>
    <w:p w14:paraId="18B19F9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34706FC">
          <v:rect id="Horizontal Line 672" o:spid="_x0000_s12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455327"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4.11 Checkout</w:t>
      </w:r>
    </w:p>
    <w:p w14:paraId="0B93E872"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lastRenderedPageBreak/>
        <w:t>Purpose</w:t>
      </w:r>
    </w:p>
    <w:p w14:paraId="444918D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Review all order details before submitting the order.</w:t>
      </w:r>
    </w:p>
    <w:p w14:paraId="434A7EC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804D1E2">
          <v:rect id="Horizontal Line 673" o:spid="_x0000_s12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EEFC4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Displays</w:t>
      </w:r>
    </w:p>
    <w:p w14:paraId="3A51E58C" w14:textId="77777777" w:rsidR="00AD3602" w:rsidRPr="00AD3602" w:rsidRDefault="00AD3602" w:rsidP="00AD360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Branch </w:t>
      </w:r>
    </w:p>
    <w:p w14:paraId="72E001F3" w14:textId="77777777" w:rsidR="00AD3602" w:rsidRPr="00AD3602" w:rsidRDefault="00AD3602" w:rsidP="00AD360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Type </w:t>
      </w:r>
    </w:p>
    <w:p w14:paraId="16B7BC2B" w14:textId="77777777" w:rsidR="00AD3602" w:rsidRPr="00AD3602" w:rsidRDefault="00AD3602" w:rsidP="00AD360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Address (if applicable) </w:t>
      </w:r>
    </w:p>
    <w:p w14:paraId="21BA7EE3" w14:textId="77777777" w:rsidR="00AD3602" w:rsidRPr="00AD3602" w:rsidRDefault="00AD3602" w:rsidP="00AD360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Cart Items </w:t>
      </w:r>
    </w:p>
    <w:p w14:paraId="0AA285F6" w14:textId="77777777" w:rsidR="00AD3602" w:rsidRPr="00AD3602" w:rsidRDefault="00AD3602" w:rsidP="00AD360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Total Price </w:t>
      </w:r>
    </w:p>
    <w:p w14:paraId="17F9EA63" w14:textId="77777777" w:rsidR="00AD3602" w:rsidRPr="00AD3602" w:rsidRDefault="00AD3602" w:rsidP="00AD360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Selected Payment Method </w:t>
      </w:r>
    </w:p>
    <w:p w14:paraId="69A19E6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F831F3D">
          <v:rect id="Horizontal Line 674" o:spid="_x0000_s12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467F0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Buttons</w:t>
      </w:r>
    </w:p>
    <w:p w14:paraId="43831BE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Place Order</w:t>
      </w:r>
    </w:p>
    <w:p w14:paraId="17D3801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E6754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Cancel</w:t>
      </w:r>
    </w:p>
    <w:p w14:paraId="4F2F27F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9D6FAE9">
          <v:rect id="Horizontal Line 675" o:spid="_x0000_s12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1C5D5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5E36623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Read</w:t>
      </w:r>
    </w:p>
    <w:p w14:paraId="6762E95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83285B5">
          <v:rect id="Horizontal Line 676" o:spid="_x0000_s12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9E972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5718B5BD" w14:textId="77777777" w:rsidR="00AD3602" w:rsidRPr="00AD3602" w:rsidRDefault="00AD3602" w:rsidP="00AD360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Cart cannot be empty. </w:t>
      </w:r>
    </w:p>
    <w:p w14:paraId="6A00EAF3" w14:textId="77777777" w:rsidR="00AD3602" w:rsidRPr="00AD3602" w:rsidRDefault="00AD3602" w:rsidP="00AD360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 must review all details before placing the order. </w:t>
      </w:r>
    </w:p>
    <w:p w14:paraId="40425D9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C7F9372">
          <v:rect id="Horizontal Line 677" o:spid="_x0000_s12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0C7617"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4.12 Place Order</w:t>
      </w:r>
    </w:p>
    <w:p w14:paraId="721B383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194819A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Submit the order to the selected branch.</w:t>
      </w:r>
    </w:p>
    <w:p w14:paraId="7E0CF1C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1E956F6">
          <v:rect id="Horizontal Line 678" o:spid="_x0000_s12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A3945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Backend</w:t>
      </w:r>
    </w:p>
    <w:p w14:paraId="0B7F9B6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Creates</w:t>
      </w:r>
    </w:p>
    <w:p w14:paraId="3979ED0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Order</w:t>
      </w:r>
    </w:p>
    <w:p w14:paraId="1585FB6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Order Items</w:t>
      </w:r>
    </w:p>
    <w:p w14:paraId="5009A50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C8DCA76">
          <v:rect id="Horizontal Line 679" o:spid="_x0000_s12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0D1A3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Database</w:t>
      </w:r>
    </w:p>
    <w:p w14:paraId="1AB3A8E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Tables</w:t>
      </w:r>
    </w:p>
    <w:p w14:paraId="7963F94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w:t>
      </w:r>
    </w:p>
    <w:p w14:paraId="0B5F756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2700D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Order_Item</w:t>
      </w:r>
    </w:p>
    <w:p w14:paraId="3B58734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9D2AB9B">
          <v:rect id="Horizontal Line 680" o:spid="_x0000_s12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4B3A9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20139DD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Create</w:t>
      </w:r>
    </w:p>
    <w:p w14:paraId="2B9B9CB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BCC4321">
          <v:rect id="Horizontal Line 681" o:spid="_x0000_s12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D8279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Business Rules</w:t>
      </w:r>
    </w:p>
    <w:p w14:paraId="7E73C982" w14:textId="77777777" w:rsidR="00AD3602" w:rsidRPr="00AD3602" w:rsidRDefault="00AD3602" w:rsidP="00AD360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Initial order status is </w:t>
      </w:r>
      <w:r w:rsidRPr="00AD3602">
        <w:rPr>
          <w:rFonts w:ascii="Times New Roman" w:eastAsia="Times New Roman" w:hAnsi="Times New Roman" w:cs="Times New Roman"/>
          <w:b/>
          <w:bCs/>
          <w:kern w:val="0"/>
          <w14:ligatures w14:val="none"/>
        </w:rPr>
        <w:t>Pending</w:t>
      </w:r>
      <w:r w:rsidRPr="00AD3602">
        <w:rPr>
          <w:rFonts w:ascii="Times New Roman" w:eastAsia="Times New Roman" w:hAnsi="Times New Roman" w:cs="Times New Roman"/>
          <w:kern w:val="0"/>
          <w14:ligatures w14:val="none"/>
        </w:rPr>
        <w:t xml:space="preserve">. </w:t>
      </w:r>
    </w:p>
    <w:p w14:paraId="3B067185" w14:textId="77777777" w:rsidR="00AD3602" w:rsidRPr="00AD3602" w:rsidRDefault="00AD3602" w:rsidP="00AD360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Estimated preparation time will be set later by the Branch Manager. </w:t>
      </w:r>
    </w:p>
    <w:p w14:paraId="013DC75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70FA463">
          <v:rect id="Horizontal Line 682" o:spid="_x0000_s12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164900"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4.13 Cancel Order</w:t>
      </w:r>
    </w:p>
    <w:p w14:paraId="03FB5567"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5C080B8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 customers to cancel eligible orders.</w:t>
      </w:r>
    </w:p>
    <w:p w14:paraId="3BAF6CA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F0D9500">
          <v:rect id="Horizontal Line 683" o:spid="_x0000_s12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E8DD8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27872BC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07A66F4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2A822AA">
          <v:rect id="Horizontal Line 684" o:spid="_x0000_s12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08647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Business Rules</w:t>
      </w:r>
    </w:p>
    <w:p w14:paraId="3803095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Order can only be cancelled when status is:</w:t>
      </w:r>
    </w:p>
    <w:p w14:paraId="678B105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Pending</w:t>
      </w:r>
    </w:p>
    <w:p w14:paraId="5CFEFED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82ABF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Confirmed</w:t>
      </w:r>
    </w:p>
    <w:p w14:paraId="590CB96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Once the order status changes to:</w:t>
      </w:r>
    </w:p>
    <w:p w14:paraId="5830F8C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Preparing</w:t>
      </w:r>
    </w:p>
    <w:p w14:paraId="69C601F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Cancellation is no longer allowed.</w:t>
      </w:r>
    </w:p>
    <w:p w14:paraId="6C46B96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E384FA6">
          <v:rect id="Horizontal Line 685" o:spid="_x0000_s12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4449C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4.14 Track Order Status</w:t>
      </w:r>
    </w:p>
    <w:p w14:paraId="06CE9C7A"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3F55B7A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 customers to monitor order progress.</w:t>
      </w:r>
    </w:p>
    <w:p w14:paraId="5674735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0749D5F">
          <v:rect id="Horizontal Line 686" o:spid="_x0000_s12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7A98D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Possible Statuses</w:t>
      </w:r>
    </w:p>
    <w:p w14:paraId="16474D93"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Pickup</w:t>
      </w:r>
    </w:p>
    <w:p w14:paraId="4877BA7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Pending</w:t>
      </w:r>
    </w:p>
    <w:p w14:paraId="3439850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B14BE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Confirmed</w:t>
      </w:r>
    </w:p>
    <w:p w14:paraId="35BA18D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57B8D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Preparing</w:t>
      </w:r>
    </w:p>
    <w:p w14:paraId="235BB81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B176D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Ready for Pickup</w:t>
      </w:r>
    </w:p>
    <w:p w14:paraId="0327CF1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40BB2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Picked Up</w:t>
      </w:r>
    </w:p>
    <w:p w14:paraId="33580B6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050FC1D">
          <v:rect id="Horizontal Line 687" o:spid="_x0000_s12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B954AA"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Delivery</w:t>
      </w:r>
    </w:p>
    <w:p w14:paraId="07F1E21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Pending</w:t>
      </w:r>
    </w:p>
    <w:p w14:paraId="657B482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8BB1B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Confirmed</w:t>
      </w:r>
    </w:p>
    <w:p w14:paraId="1B2CD5F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19A94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Preparing</w:t>
      </w:r>
    </w:p>
    <w:p w14:paraId="4D7F808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737BD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Ready for Delivery</w:t>
      </w:r>
    </w:p>
    <w:p w14:paraId="7C61A53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0B1F5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Out for Delivery</w:t>
      </w:r>
    </w:p>
    <w:p w14:paraId="4ABE450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6A805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Delivered</w:t>
      </w:r>
    </w:p>
    <w:p w14:paraId="10C9A9C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EE34E33">
          <v:rect id="Horizontal Line 688" o:spid="_x0000_s12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82DE8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6EA0D9D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Read</w:t>
      </w:r>
    </w:p>
    <w:p w14:paraId="2BD1228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42906CB">
          <v:rect id="Horizontal Line 689" o:spid="_x0000_s12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2626A8"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4.15 View Order History</w:t>
      </w:r>
    </w:p>
    <w:p w14:paraId="7FA5A27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1055B7B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Display all previous customer orders.</w:t>
      </w:r>
    </w:p>
    <w:p w14:paraId="4375F29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B9EC58E">
          <v:rect id="Horizontal Line 690" o:spid="_x0000_s12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E9A35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Shows</w:t>
      </w:r>
    </w:p>
    <w:p w14:paraId="042D0C51" w14:textId="77777777" w:rsidR="00AD3602" w:rsidRPr="00AD3602" w:rsidRDefault="00AD3602" w:rsidP="00AD360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Number </w:t>
      </w:r>
    </w:p>
    <w:p w14:paraId="4F3E379F" w14:textId="77777777" w:rsidR="00AD3602" w:rsidRPr="00AD3602" w:rsidRDefault="00AD3602" w:rsidP="00AD360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Date </w:t>
      </w:r>
    </w:p>
    <w:p w14:paraId="20E8B172" w14:textId="77777777" w:rsidR="00AD3602" w:rsidRPr="00AD3602" w:rsidRDefault="00AD3602" w:rsidP="00AD360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Branch </w:t>
      </w:r>
    </w:p>
    <w:p w14:paraId="19EC1E5C" w14:textId="77777777" w:rsidR="00AD3602" w:rsidRPr="00AD3602" w:rsidRDefault="00AD3602" w:rsidP="00AD360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Total </w:t>
      </w:r>
    </w:p>
    <w:p w14:paraId="12556EE4" w14:textId="77777777" w:rsidR="00AD3602" w:rsidRPr="00AD3602" w:rsidRDefault="00AD3602" w:rsidP="00AD360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Status </w:t>
      </w:r>
    </w:p>
    <w:p w14:paraId="728BCE8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7FA3C52">
          <v:rect id="Horizontal Line 691" o:spid="_x0000_s12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7F2FF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CRUD</w:t>
      </w:r>
    </w:p>
    <w:p w14:paraId="425FFA9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Read</w:t>
      </w:r>
    </w:p>
    <w:p w14:paraId="771E117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709549C">
          <v:rect id="Horizontal Line 692" o:spid="_x0000_s12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9086B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Business Rules</w:t>
      </w:r>
    </w:p>
    <w:p w14:paraId="5E8D638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Only the logged-in customer can view their own order history.</w:t>
      </w:r>
    </w:p>
    <w:p w14:paraId="712F7F8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6C8B6FD">
          <v:rect id="Horizontal Line 693" o:spid="_x0000_s12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3CC100"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5. Database Tables Used</w:t>
      </w:r>
    </w:p>
    <w:p w14:paraId="23C4FE2F"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lastRenderedPageBreak/>
        <w:t>Primary Tables</w:t>
      </w:r>
    </w:p>
    <w:p w14:paraId="57581B1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Customer_Address</w:t>
      </w:r>
    </w:p>
    <w:p w14:paraId="6A149FF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49B9A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Shopping_Cart</w:t>
      </w:r>
    </w:p>
    <w:p w14:paraId="0B64C76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41FAE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Cart_Item</w:t>
      </w:r>
    </w:p>
    <w:p w14:paraId="6242626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C4F88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w:t>
      </w:r>
    </w:p>
    <w:p w14:paraId="4A7E61D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7BCA3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Order_Item</w:t>
      </w:r>
    </w:p>
    <w:p w14:paraId="410AB09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83AB83A">
          <v:rect id="Horizontal Line 694" o:spid="_x0000_s11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26A697"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Reference Tables</w:t>
      </w:r>
    </w:p>
    <w:p w14:paraId="2FD1DF1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w:t>
      </w:r>
    </w:p>
    <w:p w14:paraId="21689FA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C237F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DeliveryArea</w:t>
      </w:r>
    </w:p>
    <w:p w14:paraId="46E8E3B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74515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Menu_Item</w:t>
      </w:r>
    </w:p>
    <w:p w14:paraId="5C619ED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16AFE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Menu_Variation</w:t>
      </w:r>
    </w:p>
    <w:p w14:paraId="096669E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F8FBD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Category</w:t>
      </w:r>
    </w:p>
    <w:p w14:paraId="42E125F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9A49F2C">
          <v:rect id="Horizontal Line 695" o:spid="_x0000_s11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795E0D"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6. APIs</w:t>
      </w:r>
    </w:p>
    <w:p w14:paraId="1519E7D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POST /addresses</w:t>
      </w:r>
    </w:p>
    <w:p w14:paraId="1DE0427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/addresses</w:t>
      </w:r>
    </w:p>
    <w:p w14:paraId="3F63299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PUT /addresses/{id}</w:t>
      </w:r>
    </w:p>
    <w:p w14:paraId="5A3EAB6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DELETE /addresses/{id}</w:t>
      </w:r>
    </w:p>
    <w:p w14:paraId="3142F87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43E4B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/branches</w:t>
      </w:r>
    </w:p>
    <w:p w14:paraId="54A9623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/delivery-areas</w:t>
      </w:r>
    </w:p>
    <w:p w14:paraId="0129EB3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3173E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/menu</w:t>
      </w:r>
    </w:p>
    <w:p w14:paraId="44380D0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/menu/search</w:t>
      </w:r>
    </w:p>
    <w:p w14:paraId="3557CB7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26320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POST /cart/items</w:t>
      </w:r>
    </w:p>
    <w:p w14:paraId="4859480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/cart</w:t>
      </w:r>
    </w:p>
    <w:p w14:paraId="242CEB1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PUT /cart/items/{id}</w:t>
      </w:r>
    </w:p>
    <w:p w14:paraId="6A43B42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DELETE /cart/items/{id}</w:t>
      </w:r>
    </w:p>
    <w:p w14:paraId="42645F5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DELETE /cart</w:t>
      </w:r>
    </w:p>
    <w:p w14:paraId="1FA9840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3A3BE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POST /orders</w:t>
      </w:r>
    </w:p>
    <w:p w14:paraId="661924C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/orders</w:t>
      </w:r>
    </w:p>
    <w:p w14:paraId="6DA5871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/orders/history</w:t>
      </w:r>
    </w:p>
    <w:p w14:paraId="023B72A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/orders/{id}/cancel</w:t>
      </w:r>
    </w:p>
    <w:p w14:paraId="3DAAB55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10C40D6">
          <v:rect id="Horizontal Line 1599" o:spid="_x0000_s11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FC367B"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7. Frontend Pages</w:t>
      </w:r>
    </w:p>
    <w:p w14:paraId="5EC2F60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 Type Selection</w:t>
      </w:r>
    </w:p>
    <w:p w14:paraId="7865799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F6197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 Address Management</w:t>
      </w:r>
    </w:p>
    <w:p w14:paraId="673B463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00917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 Selection</w:t>
      </w:r>
    </w:p>
    <w:p w14:paraId="78D9E0B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8DCB4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Menu Page</w:t>
      </w:r>
    </w:p>
    <w:p w14:paraId="2FBD437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29ED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Food Details</w:t>
      </w:r>
    </w:p>
    <w:p w14:paraId="4D24CA8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7A021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Shopping Cart</w:t>
      </w:r>
    </w:p>
    <w:p w14:paraId="3EAE376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8FE2C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Checkout</w:t>
      </w:r>
    </w:p>
    <w:p w14:paraId="76FBB1E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E4BAF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 Confirmation</w:t>
      </w:r>
    </w:p>
    <w:p w14:paraId="51E4891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6C138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Track Order</w:t>
      </w:r>
    </w:p>
    <w:p w14:paraId="183598D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34C9B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 History</w:t>
      </w:r>
    </w:p>
    <w:p w14:paraId="132C57D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1E88CCE">
          <v:rect id="Horizontal Line 1598" o:spid="_x0000_s119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7338AF5"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8. Integration</w:t>
      </w:r>
    </w:p>
    <w:p w14:paraId="7F66B26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Provides data to:</w:t>
      </w:r>
    </w:p>
    <w:p w14:paraId="21D69AEB"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Order Fulfillment Management</w:t>
      </w:r>
    </w:p>
    <w:p w14:paraId="4101F520" w14:textId="77777777" w:rsidR="00AD3602" w:rsidRPr="00AD3602" w:rsidRDefault="00AD3602" w:rsidP="00AD360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Newly placed orders </w:t>
      </w:r>
    </w:p>
    <w:p w14:paraId="0325989B" w14:textId="77777777" w:rsidR="00AD3602" w:rsidRPr="00AD3602" w:rsidRDefault="00AD3602" w:rsidP="00AD360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 details </w:t>
      </w:r>
    </w:p>
    <w:p w14:paraId="545C2CD4" w14:textId="77777777" w:rsidR="00AD3602" w:rsidRPr="00AD3602" w:rsidRDefault="00AD3602" w:rsidP="00AD360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Selected menu items </w:t>
      </w:r>
    </w:p>
    <w:p w14:paraId="6F309589" w14:textId="77777777" w:rsidR="00AD3602" w:rsidRPr="00AD3602" w:rsidRDefault="00AD3602" w:rsidP="00AD360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address </w:t>
      </w:r>
    </w:p>
    <w:p w14:paraId="35E5956B" w14:textId="77777777" w:rsidR="00AD3602" w:rsidRPr="00AD3602" w:rsidRDefault="00AD3602" w:rsidP="00AD360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type </w:t>
      </w:r>
    </w:p>
    <w:p w14:paraId="43A1EBE2" w14:textId="77777777" w:rsidR="00AD3602" w:rsidRPr="00AD3602" w:rsidRDefault="00AD3602" w:rsidP="00AD360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Payment method </w:t>
      </w:r>
    </w:p>
    <w:p w14:paraId="35E317E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AC73C91">
          <v:rect id="Horizontal Line 1597" o:spid="_x0000_s11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194B8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Depends on:</w:t>
      </w:r>
    </w:p>
    <w:p w14:paraId="3973DDAD"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Branch Management</w:t>
      </w:r>
    </w:p>
    <w:p w14:paraId="2D0C08F2" w14:textId="77777777" w:rsidR="00AD3602" w:rsidRPr="00AD3602" w:rsidRDefault="00AD3602" w:rsidP="00AD360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Active branches </w:t>
      </w:r>
    </w:p>
    <w:p w14:paraId="41BFF040" w14:textId="77777777" w:rsidR="00AD3602" w:rsidRPr="00AD3602" w:rsidRDefault="00AD3602" w:rsidP="00AD360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areas </w:t>
      </w:r>
    </w:p>
    <w:p w14:paraId="7B7093E6"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Menu Management</w:t>
      </w:r>
    </w:p>
    <w:p w14:paraId="28E6D7CA" w14:textId="77777777" w:rsidR="00AD3602" w:rsidRPr="00AD3602" w:rsidRDefault="00AD3602" w:rsidP="00AD360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 xml:space="preserve">Categories </w:t>
      </w:r>
    </w:p>
    <w:p w14:paraId="3AF1362D" w14:textId="77777777" w:rsidR="00AD3602" w:rsidRPr="00AD3602" w:rsidRDefault="00AD3602" w:rsidP="00AD360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Menu items </w:t>
      </w:r>
    </w:p>
    <w:p w14:paraId="52B8355D" w14:textId="77777777" w:rsidR="00AD3602" w:rsidRPr="00AD3602" w:rsidRDefault="00AD3602" w:rsidP="00AD360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Variations </w:t>
      </w:r>
    </w:p>
    <w:p w14:paraId="7FE40287" w14:textId="77777777" w:rsidR="00AD3602" w:rsidRPr="00AD3602" w:rsidRDefault="00AD3602" w:rsidP="00AD360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Pricing </w:t>
      </w:r>
    </w:p>
    <w:p w14:paraId="6941FBC3" w14:textId="77777777" w:rsidR="00AD3602" w:rsidRPr="00AD3602" w:rsidRDefault="00AD3602" w:rsidP="00AD360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Availability </w:t>
      </w:r>
    </w:p>
    <w:p w14:paraId="2364584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C59FD4D">
          <v:rect id="Horizontal Line 1596" o:spid="_x0000_s119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B9C9AD3"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9. Testing Checklist</w:t>
      </w:r>
    </w:p>
    <w:p w14:paraId="21EC7F7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Select Pickup and Delivery</w:t>
      </w:r>
    </w:p>
    <w:p w14:paraId="08E3113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Add delivery address</w:t>
      </w:r>
    </w:p>
    <w:p w14:paraId="0A19013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Use temporary address</w:t>
      </w:r>
    </w:p>
    <w:p w14:paraId="7C4F78D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Select delivery area</w:t>
      </w:r>
    </w:p>
    <w:p w14:paraId="0FDB80E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Select branch</w:t>
      </w:r>
    </w:p>
    <w:p w14:paraId="72EC418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Browse menu</w:t>
      </w:r>
    </w:p>
    <w:p w14:paraId="6C9AD9A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Search food</w:t>
      </w:r>
    </w:p>
    <w:p w14:paraId="0B9D581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Select item variation</w:t>
      </w:r>
    </w:p>
    <w:p w14:paraId="2E49B55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Add items to cart</w:t>
      </w:r>
    </w:p>
    <w:p w14:paraId="5CBE808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Update quantity</w:t>
      </w:r>
    </w:p>
    <w:p w14:paraId="1356990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Remove item</w:t>
      </w:r>
    </w:p>
    <w:p w14:paraId="7C39B2C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Clear cart</w:t>
      </w:r>
    </w:p>
    <w:p w14:paraId="4C8B70B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Place order</w:t>
      </w:r>
    </w:p>
    <w:p w14:paraId="1C6F741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Cancel eligible order</w:t>
      </w:r>
    </w:p>
    <w:p w14:paraId="7AC59A3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Track order</w:t>
      </w:r>
    </w:p>
    <w:p w14:paraId="09BA974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View order history</w:t>
      </w:r>
    </w:p>
    <w:p w14:paraId="564A9AD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C3CB1D3">
          <v:rect id="Horizontal Line 1595" o:spid="_x0000_s119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7241E34"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10. Deliverables</w:t>
      </w:r>
    </w:p>
    <w:p w14:paraId="0FA7656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At the end of this module, Member 3 should have completed:</w:t>
      </w:r>
    </w:p>
    <w:p w14:paraId="23EA7A03"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Address CRUD </w:t>
      </w:r>
    </w:p>
    <w:p w14:paraId="75578B25"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Shopping Cart CRUD </w:t>
      </w:r>
    </w:p>
    <w:p w14:paraId="3A820447"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Branch Selection </w:t>
      </w:r>
    </w:p>
    <w:p w14:paraId="28EAD89C"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Area Selection </w:t>
      </w:r>
    </w:p>
    <w:p w14:paraId="548490B8"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Menu Browsing </w:t>
      </w:r>
    </w:p>
    <w:p w14:paraId="7CB0B796"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Menu Search </w:t>
      </w:r>
    </w:p>
    <w:p w14:paraId="227FE00B"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Item Variation Selection </w:t>
      </w:r>
    </w:p>
    <w:p w14:paraId="1EC2C4B7"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Checkout </w:t>
      </w:r>
    </w:p>
    <w:p w14:paraId="3101553B"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Placement </w:t>
      </w:r>
    </w:p>
    <w:p w14:paraId="1B2F8D7B"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Cancellation </w:t>
      </w:r>
    </w:p>
    <w:p w14:paraId="0A536162"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Tracking </w:t>
      </w:r>
    </w:p>
    <w:p w14:paraId="3BCB9AD5"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History </w:t>
      </w:r>
    </w:p>
    <w:p w14:paraId="0CFFB9FE"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Frontend pages </w:t>
      </w:r>
    </w:p>
    <w:p w14:paraId="498F0C3B"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Backend APIs </w:t>
      </w:r>
    </w:p>
    <w:p w14:paraId="0FD50DCD"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Database integration </w:t>
      </w:r>
    </w:p>
    <w:p w14:paraId="7B7F2731"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Validation </w:t>
      </w:r>
    </w:p>
    <w:p w14:paraId="580F8C11" w14:textId="77777777" w:rsidR="00AD3602" w:rsidRPr="00AD3602" w:rsidRDefault="00AD3602" w:rsidP="00AD36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Testing </w:t>
      </w:r>
    </w:p>
    <w:p w14:paraId="677D5F6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DCFEB9E">
          <v:rect id="Horizontal Line 1594" o:spid="_x0000_s11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C1326E"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Apple Color Emoji" w:eastAsia="Times New Roman" w:hAnsi="Apple Color Emoji" w:cs="Apple Color Emoji"/>
          <w:b/>
          <w:bCs/>
          <w:kern w:val="36"/>
          <w:sz w:val="48"/>
          <w:szCs w:val="48"/>
          <w14:ligatures w14:val="none"/>
        </w:rPr>
        <w:t>📌</w:t>
      </w:r>
      <w:r w:rsidRPr="00AD3602">
        <w:rPr>
          <w:rFonts w:ascii="Times New Roman" w:eastAsia="Times New Roman" w:hAnsi="Times New Roman" w:cs="Times New Roman"/>
          <w:b/>
          <w:bCs/>
          <w:kern w:val="36"/>
          <w:sz w:val="48"/>
          <w:szCs w:val="48"/>
          <w14:ligatures w14:val="none"/>
        </w:rPr>
        <w:t xml:space="preserve"> Difference Between Member 3 and Member 4</w:t>
      </w:r>
    </w:p>
    <w:p w14:paraId="41B87B2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is another question lecturers love to 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8"/>
        <w:gridCol w:w="3447"/>
      </w:tblGrid>
      <w:tr w:rsidR="00AD3602" w:rsidRPr="00AD3602" w14:paraId="681B7608" w14:textId="77777777">
        <w:trPr>
          <w:tblHeader/>
          <w:tblCellSpacing w:w="15" w:type="dxa"/>
        </w:trPr>
        <w:tc>
          <w:tcPr>
            <w:tcW w:w="0" w:type="auto"/>
            <w:vAlign w:val="center"/>
            <w:hideMark/>
          </w:tcPr>
          <w:p w14:paraId="5D597529"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Member 3 – Customer Ordering</w:t>
            </w:r>
          </w:p>
        </w:tc>
        <w:tc>
          <w:tcPr>
            <w:tcW w:w="0" w:type="auto"/>
            <w:vAlign w:val="center"/>
            <w:hideMark/>
          </w:tcPr>
          <w:p w14:paraId="4BF0989C"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Member 4 – Order Fulfillment</w:t>
            </w:r>
          </w:p>
        </w:tc>
      </w:tr>
      <w:tr w:rsidR="00AD3602" w:rsidRPr="00AD3602" w14:paraId="712889B0" w14:textId="77777777">
        <w:trPr>
          <w:tblCellSpacing w:w="15" w:type="dxa"/>
        </w:trPr>
        <w:tc>
          <w:tcPr>
            <w:tcW w:w="0" w:type="auto"/>
            <w:vAlign w:val="center"/>
            <w:hideMark/>
          </w:tcPr>
          <w:p w14:paraId="008BF730"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 places the order</w:t>
            </w:r>
          </w:p>
        </w:tc>
        <w:tc>
          <w:tcPr>
            <w:tcW w:w="0" w:type="auto"/>
            <w:vAlign w:val="center"/>
            <w:hideMark/>
          </w:tcPr>
          <w:p w14:paraId="14969D98"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Manager receives the order</w:t>
            </w:r>
          </w:p>
        </w:tc>
      </w:tr>
      <w:tr w:rsidR="00AD3602" w:rsidRPr="00AD3602" w14:paraId="3DA3DC73" w14:textId="77777777">
        <w:trPr>
          <w:tblCellSpacing w:w="15" w:type="dxa"/>
        </w:trPr>
        <w:tc>
          <w:tcPr>
            <w:tcW w:w="0" w:type="auto"/>
            <w:vAlign w:val="center"/>
            <w:hideMark/>
          </w:tcPr>
          <w:p w14:paraId="3B37167E"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Manages cart</w:t>
            </w:r>
          </w:p>
        </w:tc>
        <w:tc>
          <w:tcPr>
            <w:tcW w:w="0" w:type="auto"/>
            <w:vAlign w:val="center"/>
            <w:hideMark/>
          </w:tcPr>
          <w:p w14:paraId="4B66B112"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Confirms or rejects orders</w:t>
            </w:r>
          </w:p>
        </w:tc>
      </w:tr>
      <w:tr w:rsidR="00AD3602" w:rsidRPr="00AD3602" w14:paraId="4A601ACF" w14:textId="77777777">
        <w:trPr>
          <w:tblCellSpacing w:w="15" w:type="dxa"/>
        </w:trPr>
        <w:tc>
          <w:tcPr>
            <w:tcW w:w="0" w:type="auto"/>
            <w:vAlign w:val="center"/>
            <w:hideMark/>
          </w:tcPr>
          <w:p w14:paraId="524D0A9B"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Selects food</w:t>
            </w:r>
          </w:p>
        </w:tc>
        <w:tc>
          <w:tcPr>
            <w:tcW w:w="0" w:type="auto"/>
            <w:vAlign w:val="center"/>
            <w:hideMark/>
          </w:tcPr>
          <w:p w14:paraId="709CCC8C"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Prepares food</w:t>
            </w:r>
          </w:p>
        </w:tc>
      </w:tr>
      <w:tr w:rsidR="00AD3602" w:rsidRPr="00AD3602" w14:paraId="317042F1" w14:textId="77777777">
        <w:trPr>
          <w:tblCellSpacing w:w="15" w:type="dxa"/>
        </w:trPr>
        <w:tc>
          <w:tcPr>
            <w:tcW w:w="0" w:type="auto"/>
            <w:vAlign w:val="center"/>
            <w:hideMark/>
          </w:tcPr>
          <w:p w14:paraId="63F14C17"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Selects branch</w:t>
            </w:r>
          </w:p>
        </w:tc>
        <w:tc>
          <w:tcPr>
            <w:tcW w:w="0" w:type="auto"/>
            <w:vAlign w:val="center"/>
            <w:hideMark/>
          </w:tcPr>
          <w:p w14:paraId="3B0106D7"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Updates order status</w:t>
            </w:r>
          </w:p>
        </w:tc>
      </w:tr>
      <w:tr w:rsidR="00AD3602" w:rsidRPr="00AD3602" w14:paraId="0FB61371" w14:textId="77777777">
        <w:trPr>
          <w:tblCellSpacing w:w="15" w:type="dxa"/>
        </w:trPr>
        <w:tc>
          <w:tcPr>
            <w:tcW w:w="0" w:type="auto"/>
            <w:vAlign w:val="center"/>
            <w:hideMark/>
          </w:tcPr>
          <w:p w14:paraId="3AC4F36A"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Chooses address</w:t>
            </w:r>
          </w:p>
        </w:tc>
        <w:tc>
          <w:tcPr>
            <w:tcW w:w="0" w:type="auto"/>
            <w:vAlign w:val="center"/>
            <w:hideMark/>
          </w:tcPr>
          <w:p w14:paraId="30BAF782"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Sets preparation time</w:t>
            </w:r>
          </w:p>
        </w:tc>
      </w:tr>
      <w:tr w:rsidR="00AD3602" w:rsidRPr="00AD3602" w14:paraId="7FB5ED0E" w14:textId="77777777">
        <w:trPr>
          <w:tblCellSpacing w:w="15" w:type="dxa"/>
        </w:trPr>
        <w:tc>
          <w:tcPr>
            <w:tcW w:w="0" w:type="auto"/>
            <w:vAlign w:val="center"/>
            <w:hideMark/>
          </w:tcPr>
          <w:p w14:paraId="57148807"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Places order</w:t>
            </w:r>
          </w:p>
        </w:tc>
        <w:tc>
          <w:tcPr>
            <w:tcW w:w="0" w:type="auto"/>
            <w:vAlign w:val="center"/>
            <w:hideMark/>
          </w:tcPr>
          <w:p w14:paraId="49B3544D"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Assigns delivery rider</w:t>
            </w:r>
          </w:p>
        </w:tc>
      </w:tr>
      <w:tr w:rsidR="00AD3602" w:rsidRPr="00AD3602" w14:paraId="292330DC" w14:textId="77777777">
        <w:trPr>
          <w:tblCellSpacing w:w="15" w:type="dxa"/>
        </w:trPr>
        <w:tc>
          <w:tcPr>
            <w:tcW w:w="0" w:type="auto"/>
            <w:vAlign w:val="center"/>
            <w:hideMark/>
          </w:tcPr>
          <w:p w14:paraId="01541F30"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Tracks order</w:t>
            </w:r>
          </w:p>
        </w:tc>
        <w:tc>
          <w:tcPr>
            <w:tcW w:w="0" w:type="auto"/>
            <w:vAlign w:val="center"/>
            <w:hideMark/>
          </w:tcPr>
          <w:p w14:paraId="133D1389"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Marks Ready for Pickup/Delivery</w:t>
            </w:r>
          </w:p>
        </w:tc>
      </w:tr>
    </w:tbl>
    <w:p w14:paraId="4E3B61DF" w14:textId="77777777" w:rsidR="00AD3602" w:rsidRDefault="00AD3602" w:rsidP="00AD3602">
      <w:pPr>
        <w:spacing w:after="0" w:line="240" w:lineRule="auto"/>
        <w:rPr>
          <w:rFonts w:ascii="Times New Roman" w:eastAsia="Times New Roman" w:hAnsi="Times New Roman" w:cs="Times New Roman"/>
          <w:kern w:val="0"/>
          <w14:ligatures w14:val="none"/>
        </w:rPr>
      </w:pPr>
    </w:p>
    <w:p w14:paraId="418FBB0D" w14:textId="77777777" w:rsidR="00AD3602" w:rsidRDefault="00AD3602" w:rsidP="00AD3602">
      <w:pPr>
        <w:spacing w:after="0" w:line="240" w:lineRule="auto"/>
        <w:rPr>
          <w:rFonts w:ascii="Times New Roman" w:eastAsia="Times New Roman" w:hAnsi="Times New Roman" w:cs="Times New Roman"/>
          <w:kern w:val="0"/>
          <w14:ligatures w14:val="none"/>
        </w:rPr>
      </w:pPr>
    </w:p>
    <w:p w14:paraId="3C5D4460" w14:textId="77777777" w:rsidR="00AD3602" w:rsidRDefault="00AD3602" w:rsidP="00AD3602">
      <w:pPr>
        <w:spacing w:after="0" w:line="240" w:lineRule="auto"/>
        <w:rPr>
          <w:rFonts w:ascii="Times New Roman" w:eastAsia="Times New Roman" w:hAnsi="Times New Roman" w:cs="Times New Roman"/>
          <w:kern w:val="0"/>
          <w14:ligatures w14:val="none"/>
        </w:rPr>
      </w:pPr>
    </w:p>
    <w:p w14:paraId="10993F74" w14:textId="77777777" w:rsidR="00AD3602" w:rsidRDefault="00AD3602" w:rsidP="00AD3602">
      <w:pPr>
        <w:spacing w:after="0" w:line="240" w:lineRule="auto"/>
        <w:rPr>
          <w:rFonts w:ascii="Times New Roman" w:eastAsia="Times New Roman" w:hAnsi="Times New Roman" w:cs="Times New Roman"/>
          <w:kern w:val="0"/>
          <w14:ligatures w14:val="none"/>
        </w:rPr>
      </w:pPr>
    </w:p>
    <w:p w14:paraId="1B2A9E5F" w14:textId="77777777" w:rsidR="00AD3602" w:rsidRDefault="00AD3602" w:rsidP="00AD3602">
      <w:pPr>
        <w:spacing w:after="0" w:line="240" w:lineRule="auto"/>
        <w:rPr>
          <w:rFonts w:ascii="Times New Roman" w:eastAsia="Times New Roman" w:hAnsi="Times New Roman" w:cs="Times New Roman"/>
          <w:kern w:val="0"/>
          <w14:ligatures w14:val="none"/>
        </w:rPr>
      </w:pPr>
    </w:p>
    <w:p w14:paraId="092897EE" w14:textId="77777777" w:rsidR="00AD3602" w:rsidRDefault="00AD3602" w:rsidP="00AD3602">
      <w:pPr>
        <w:spacing w:after="0" w:line="240" w:lineRule="auto"/>
        <w:rPr>
          <w:rFonts w:ascii="Times New Roman" w:eastAsia="Times New Roman" w:hAnsi="Times New Roman" w:cs="Times New Roman"/>
          <w:kern w:val="0"/>
          <w14:ligatures w14:val="none"/>
        </w:rPr>
      </w:pPr>
    </w:p>
    <w:p w14:paraId="7BAD9810" w14:textId="77777777" w:rsidR="00AD3602" w:rsidRDefault="00AD3602" w:rsidP="00AD3602">
      <w:pPr>
        <w:spacing w:after="0" w:line="240" w:lineRule="auto"/>
        <w:rPr>
          <w:rFonts w:ascii="Times New Roman" w:eastAsia="Times New Roman" w:hAnsi="Times New Roman" w:cs="Times New Roman"/>
          <w:kern w:val="0"/>
          <w14:ligatures w14:val="none"/>
        </w:rPr>
      </w:pPr>
    </w:p>
    <w:p w14:paraId="637C2626" w14:textId="77777777" w:rsidR="00AD3602" w:rsidRDefault="00AD3602" w:rsidP="00AD3602">
      <w:pPr>
        <w:spacing w:after="0" w:line="240" w:lineRule="auto"/>
        <w:rPr>
          <w:rFonts w:ascii="Times New Roman" w:eastAsia="Times New Roman" w:hAnsi="Times New Roman" w:cs="Times New Roman"/>
          <w:kern w:val="0"/>
          <w14:ligatures w14:val="none"/>
        </w:rPr>
      </w:pPr>
    </w:p>
    <w:p w14:paraId="53561AB8" w14:textId="77777777" w:rsidR="00AD3602" w:rsidRDefault="00AD3602" w:rsidP="00AD3602">
      <w:pPr>
        <w:spacing w:after="0" w:line="240" w:lineRule="auto"/>
        <w:rPr>
          <w:rFonts w:ascii="Times New Roman" w:eastAsia="Times New Roman" w:hAnsi="Times New Roman" w:cs="Times New Roman"/>
          <w:kern w:val="0"/>
          <w14:ligatures w14:val="none"/>
        </w:rPr>
      </w:pPr>
    </w:p>
    <w:p w14:paraId="619EAF3B" w14:textId="77777777" w:rsidR="00AD3602" w:rsidRDefault="00AD3602" w:rsidP="00AD3602">
      <w:pPr>
        <w:spacing w:after="0" w:line="240" w:lineRule="auto"/>
        <w:rPr>
          <w:rFonts w:ascii="Times New Roman" w:eastAsia="Times New Roman" w:hAnsi="Times New Roman" w:cs="Times New Roman"/>
          <w:kern w:val="0"/>
          <w14:ligatures w14:val="none"/>
        </w:rPr>
      </w:pPr>
    </w:p>
    <w:p w14:paraId="0C44B259" w14:textId="77777777" w:rsidR="00AD3602" w:rsidRDefault="00AD3602" w:rsidP="00AD3602">
      <w:pPr>
        <w:spacing w:after="0" w:line="240" w:lineRule="auto"/>
        <w:rPr>
          <w:rFonts w:ascii="Times New Roman" w:eastAsia="Times New Roman" w:hAnsi="Times New Roman" w:cs="Times New Roman"/>
          <w:kern w:val="0"/>
          <w14:ligatures w14:val="none"/>
        </w:rPr>
      </w:pPr>
    </w:p>
    <w:p w14:paraId="7B225D68" w14:textId="77777777" w:rsidR="00AD3602" w:rsidRDefault="00AD3602" w:rsidP="00AD3602">
      <w:pPr>
        <w:spacing w:after="0" w:line="240" w:lineRule="auto"/>
        <w:rPr>
          <w:rFonts w:ascii="Times New Roman" w:eastAsia="Times New Roman" w:hAnsi="Times New Roman" w:cs="Times New Roman"/>
          <w:kern w:val="0"/>
          <w14:ligatures w14:val="none"/>
        </w:rPr>
      </w:pPr>
    </w:p>
    <w:p w14:paraId="227C198A" w14:textId="77777777" w:rsidR="00AD3602" w:rsidRDefault="00AD3602" w:rsidP="00AD3602">
      <w:pPr>
        <w:spacing w:after="0" w:line="240" w:lineRule="auto"/>
        <w:rPr>
          <w:rFonts w:ascii="Times New Roman" w:eastAsia="Times New Roman" w:hAnsi="Times New Roman" w:cs="Times New Roman"/>
          <w:kern w:val="0"/>
          <w14:ligatures w14:val="none"/>
        </w:rPr>
      </w:pPr>
    </w:p>
    <w:p w14:paraId="46F8E907" w14:textId="77777777" w:rsidR="00AD3602" w:rsidRDefault="00AD3602" w:rsidP="00AD3602">
      <w:pPr>
        <w:spacing w:after="0" w:line="240" w:lineRule="auto"/>
        <w:rPr>
          <w:rFonts w:ascii="Times New Roman" w:eastAsia="Times New Roman" w:hAnsi="Times New Roman" w:cs="Times New Roman"/>
          <w:kern w:val="0"/>
          <w14:ligatures w14:val="none"/>
        </w:rPr>
      </w:pPr>
    </w:p>
    <w:p w14:paraId="55A8AA49" w14:textId="77777777" w:rsidR="00AD3602" w:rsidRDefault="00AD3602" w:rsidP="00AD3602">
      <w:pPr>
        <w:spacing w:after="0" w:line="240" w:lineRule="auto"/>
        <w:rPr>
          <w:rFonts w:ascii="Times New Roman" w:eastAsia="Times New Roman" w:hAnsi="Times New Roman" w:cs="Times New Roman"/>
          <w:kern w:val="0"/>
          <w14:ligatures w14:val="none"/>
        </w:rPr>
      </w:pPr>
    </w:p>
    <w:p w14:paraId="1BD7C6FD" w14:textId="77777777" w:rsidR="00AD3602" w:rsidRDefault="00AD3602" w:rsidP="00AD3602">
      <w:pPr>
        <w:spacing w:after="0" w:line="240" w:lineRule="auto"/>
        <w:rPr>
          <w:rFonts w:ascii="Times New Roman" w:eastAsia="Times New Roman" w:hAnsi="Times New Roman" w:cs="Times New Roman"/>
          <w:kern w:val="0"/>
          <w14:ligatures w14:val="none"/>
        </w:rPr>
      </w:pPr>
    </w:p>
    <w:p w14:paraId="638D64D3" w14:textId="77777777" w:rsidR="00AD3602" w:rsidRDefault="00AD3602" w:rsidP="00AD3602">
      <w:pPr>
        <w:spacing w:after="0" w:line="240" w:lineRule="auto"/>
        <w:rPr>
          <w:rFonts w:ascii="Times New Roman" w:eastAsia="Times New Roman" w:hAnsi="Times New Roman" w:cs="Times New Roman"/>
          <w:kern w:val="0"/>
          <w14:ligatures w14:val="none"/>
        </w:rPr>
      </w:pPr>
    </w:p>
    <w:p w14:paraId="3FB7AF5F" w14:textId="77777777" w:rsidR="00AD3602" w:rsidRDefault="00AD3602" w:rsidP="00AD3602">
      <w:pPr>
        <w:spacing w:after="0" w:line="240" w:lineRule="auto"/>
        <w:rPr>
          <w:rFonts w:ascii="Times New Roman" w:eastAsia="Times New Roman" w:hAnsi="Times New Roman" w:cs="Times New Roman"/>
          <w:kern w:val="0"/>
          <w14:ligatures w14:val="none"/>
        </w:rPr>
      </w:pPr>
    </w:p>
    <w:p w14:paraId="2FA05C59" w14:textId="77777777" w:rsidR="00AD3602" w:rsidRDefault="00AD3602" w:rsidP="00AD3602">
      <w:pPr>
        <w:spacing w:after="0" w:line="240" w:lineRule="auto"/>
        <w:rPr>
          <w:rFonts w:ascii="Times New Roman" w:eastAsia="Times New Roman" w:hAnsi="Times New Roman" w:cs="Times New Roman"/>
          <w:kern w:val="0"/>
          <w14:ligatures w14:val="none"/>
        </w:rPr>
      </w:pPr>
    </w:p>
    <w:p w14:paraId="42C79E73" w14:textId="77777777" w:rsidR="00AD3602" w:rsidRDefault="00AD3602" w:rsidP="00AD3602">
      <w:pPr>
        <w:spacing w:after="0" w:line="240" w:lineRule="auto"/>
        <w:rPr>
          <w:rFonts w:ascii="Times New Roman" w:eastAsia="Times New Roman" w:hAnsi="Times New Roman" w:cs="Times New Roman"/>
          <w:kern w:val="0"/>
          <w14:ligatures w14:val="none"/>
        </w:rPr>
      </w:pPr>
    </w:p>
    <w:p w14:paraId="1E405AAC" w14:textId="77777777" w:rsidR="00AD3602" w:rsidRDefault="00AD3602" w:rsidP="00AD3602">
      <w:pPr>
        <w:spacing w:after="0" w:line="240" w:lineRule="auto"/>
        <w:rPr>
          <w:rFonts w:ascii="Times New Roman" w:eastAsia="Times New Roman" w:hAnsi="Times New Roman" w:cs="Times New Roman"/>
          <w:kern w:val="0"/>
          <w14:ligatures w14:val="none"/>
        </w:rPr>
      </w:pPr>
    </w:p>
    <w:p w14:paraId="1C22141B" w14:textId="77777777" w:rsidR="00AD3602" w:rsidRDefault="00AD3602" w:rsidP="00AD3602">
      <w:pPr>
        <w:spacing w:after="0" w:line="240" w:lineRule="auto"/>
        <w:rPr>
          <w:rFonts w:ascii="Times New Roman" w:eastAsia="Times New Roman" w:hAnsi="Times New Roman" w:cs="Times New Roman"/>
          <w:kern w:val="0"/>
          <w14:ligatures w14:val="none"/>
        </w:rPr>
      </w:pPr>
    </w:p>
    <w:p w14:paraId="1743A23F" w14:textId="77777777" w:rsidR="00AD3602" w:rsidRDefault="00AD3602" w:rsidP="00AD3602">
      <w:pPr>
        <w:spacing w:after="0" w:line="240" w:lineRule="auto"/>
        <w:rPr>
          <w:rFonts w:ascii="Times New Roman" w:eastAsia="Times New Roman" w:hAnsi="Times New Roman" w:cs="Times New Roman"/>
          <w:kern w:val="0"/>
          <w14:ligatures w14:val="none"/>
        </w:rPr>
      </w:pPr>
    </w:p>
    <w:p w14:paraId="4F1D65D5" w14:textId="77777777" w:rsidR="00AD3602" w:rsidRDefault="00AD3602" w:rsidP="00AD3602">
      <w:pPr>
        <w:spacing w:after="0" w:line="240" w:lineRule="auto"/>
        <w:rPr>
          <w:rFonts w:ascii="Times New Roman" w:eastAsia="Times New Roman" w:hAnsi="Times New Roman" w:cs="Times New Roman"/>
          <w:kern w:val="0"/>
          <w14:ligatures w14:val="none"/>
        </w:rPr>
      </w:pPr>
    </w:p>
    <w:p w14:paraId="4C925023" w14:textId="77777777" w:rsidR="00AD3602" w:rsidRDefault="00AD3602" w:rsidP="00AD3602">
      <w:pPr>
        <w:spacing w:after="0" w:line="240" w:lineRule="auto"/>
        <w:rPr>
          <w:rFonts w:ascii="Times New Roman" w:eastAsia="Times New Roman" w:hAnsi="Times New Roman" w:cs="Times New Roman"/>
          <w:kern w:val="0"/>
          <w14:ligatures w14:val="none"/>
        </w:rPr>
      </w:pPr>
    </w:p>
    <w:p w14:paraId="72DCB0C6" w14:textId="77777777" w:rsidR="00AD3602" w:rsidRDefault="00AD3602" w:rsidP="00AD3602">
      <w:pPr>
        <w:spacing w:after="0" w:line="240" w:lineRule="auto"/>
        <w:rPr>
          <w:rFonts w:ascii="Times New Roman" w:eastAsia="Times New Roman" w:hAnsi="Times New Roman" w:cs="Times New Roman"/>
          <w:kern w:val="0"/>
          <w14:ligatures w14:val="none"/>
        </w:rPr>
      </w:pPr>
    </w:p>
    <w:p w14:paraId="3B9E5E1E" w14:textId="77777777" w:rsidR="00AD3602" w:rsidRDefault="00AD3602" w:rsidP="00AD3602">
      <w:pPr>
        <w:spacing w:after="0" w:line="240" w:lineRule="auto"/>
        <w:rPr>
          <w:rFonts w:ascii="Times New Roman" w:eastAsia="Times New Roman" w:hAnsi="Times New Roman" w:cs="Times New Roman"/>
          <w:kern w:val="0"/>
          <w14:ligatures w14:val="none"/>
        </w:rPr>
      </w:pPr>
    </w:p>
    <w:p w14:paraId="5F49D595" w14:textId="77777777" w:rsidR="00AD3602" w:rsidRDefault="00AD3602" w:rsidP="00AD3602">
      <w:pPr>
        <w:spacing w:after="0" w:line="240" w:lineRule="auto"/>
        <w:rPr>
          <w:rFonts w:ascii="Times New Roman" w:eastAsia="Times New Roman" w:hAnsi="Times New Roman" w:cs="Times New Roman"/>
          <w:kern w:val="0"/>
          <w14:ligatures w14:val="none"/>
        </w:rPr>
      </w:pPr>
    </w:p>
    <w:p w14:paraId="6FCC1BA6" w14:textId="77777777" w:rsidR="00AD3602" w:rsidRDefault="00AD3602" w:rsidP="00AD3602">
      <w:pPr>
        <w:spacing w:after="0" w:line="240" w:lineRule="auto"/>
        <w:rPr>
          <w:rFonts w:ascii="Times New Roman" w:eastAsia="Times New Roman" w:hAnsi="Times New Roman" w:cs="Times New Roman"/>
          <w:kern w:val="0"/>
          <w14:ligatures w14:val="none"/>
        </w:rPr>
      </w:pPr>
    </w:p>
    <w:p w14:paraId="3122591E" w14:textId="77777777" w:rsidR="00AD3602" w:rsidRDefault="00AD3602" w:rsidP="00AD3602">
      <w:pPr>
        <w:spacing w:after="0" w:line="240" w:lineRule="auto"/>
        <w:rPr>
          <w:rFonts w:ascii="Times New Roman" w:eastAsia="Times New Roman" w:hAnsi="Times New Roman" w:cs="Times New Roman"/>
          <w:kern w:val="0"/>
          <w14:ligatures w14:val="none"/>
        </w:rPr>
      </w:pPr>
    </w:p>
    <w:p w14:paraId="59D42199" w14:textId="77777777" w:rsidR="00AD3602" w:rsidRDefault="00AD3602" w:rsidP="00AD3602">
      <w:pPr>
        <w:spacing w:after="0" w:line="240" w:lineRule="auto"/>
        <w:rPr>
          <w:rFonts w:ascii="Times New Roman" w:eastAsia="Times New Roman" w:hAnsi="Times New Roman" w:cs="Times New Roman"/>
          <w:kern w:val="0"/>
          <w14:ligatures w14:val="none"/>
        </w:rPr>
      </w:pPr>
    </w:p>
    <w:p w14:paraId="0CA1F19B" w14:textId="77777777" w:rsidR="00AD3602" w:rsidRDefault="00AD3602" w:rsidP="00AD3602">
      <w:pPr>
        <w:spacing w:after="0" w:line="240" w:lineRule="auto"/>
        <w:rPr>
          <w:rFonts w:ascii="Times New Roman" w:eastAsia="Times New Roman" w:hAnsi="Times New Roman" w:cs="Times New Roman"/>
          <w:kern w:val="0"/>
          <w14:ligatures w14:val="none"/>
        </w:rPr>
      </w:pPr>
    </w:p>
    <w:p w14:paraId="1387F911" w14:textId="77777777" w:rsidR="00AD3602" w:rsidRDefault="00AD3602" w:rsidP="00AD3602">
      <w:pPr>
        <w:spacing w:after="0" w:line="240" w:lineRule="auto"/>
        <w:rPr>
          <w:rFonts w:ascii="Times New Roman" w:eastAsia="Times New Roman" w:hAnsi="Times New Roman" w:cs="Times New Roman"/>
          <w:kern w:val="0"/>
          <w14:ligatures w14:val="none"/>
        </w:rPr>
      </w:pPr>
    </w:p>
    <w:p w14:paraId="35EB7673" w14:textId="77777777" w:rsidR="00AD3602" w:rsidRDefault="00AD3602" w:rsidP="00AD3602">
      <w:pPr>
        <w:spacing w:after="0" w:line="240" w:lineRule="auto"/>
        <w:rPr>
          <w:rFonts w:ascii="Times New Roman" w:eastAsia="Times New Roman" w:hAnsi="Times New Roman" w:cs="Times New Roman"/>
          <w:kern w:val="0"/>
          <w14:ligatures w14:val="none"/>
        </w:rPr>
      </w:pPr>
    </w:p>
    <w:p w14:paraId="1F620646" w14:textId="77777777" w:rsidR="00AD3602" w:rsidRDefault="00AD3602" w:rsidP="00AD3602">
      <w:pPr>
        <w:spacing w:after="0" w:line="240" w:lineRule="auto"/>
        <w:rPr>
          <w:rFonts w:ascii="Times New Roman" w:eastAsia="Times New Roman" w:hAnsi="Times New Roman" w:cs="Times New Roman"/>
          <w:kern w:val="0"/>
          <w14:ligatures w14:val="none"/>
        </w:rPr>
      </w:pPr>
    </w:p>
    <w:p w14:paraId="645C6B32" w14:textId="77777777" w:rsidR="00AD3602" w:rsidRDefault="00AD3602" w:rsidP="00AD3602">
      <w:pPr>
        <w:spacing w:after="0" w:line="240" w:lineRule="auto"/>
        <w:rPr>
          <w:rFonts w:ascii="Times New Roman" w:eastAsia="Times New Roman" w:hAnsi="Times New Roman" w:cs="Times New Roman"/>
          <w:kern w:val="0"/>
          <w14:ligatures w14:val="none"/>
        </w:rPr>
      </w:pPr>
    </w:p>
    <w:p w14:paraId="55E17293" w14:textId="77777777" w:rsidR="00AD3602" w:rsidRDefault="00AD3602" w:rsidP="00AD3602">
      <w:pPr>
        <w:spacing w:after="0" w:line="240" w:lineRule="auto"/>
        <w:rPr>
          <w:rFonts w:ascii="Times New Roman" w:eastAsia="Times New Roman" w:hAnsi="Times New Roman" w:cs="Times New Roman"/>
          <w:kern w:val="0"/>
          <w14:ligatures w14:val="none"/>
        </w:rPr>
      </w:pPr>
    </w:p>
    <w:p w14:paraId="1179B984" w14:textId="77777777" w:rsidR="00AD3602" w:rsidRDefault="00AD3602" w:rsidP="00AD3602">
      <w:pPr>
        <w:spacing w:after="0" w:line="240" w:lineRule="auto"/>
        <w:rPr>
          <w:rFonts w:ascii="Times New Roman" w:eastAsia="Times New Roman" w:hAnsi="Times New Roman" w:cs="Times New Roman"/>
          <w:kern w:val="0"/>
          <w14:ligatures w14:val="none"/>
        </w:rPr>
      </w:pPr>
    </w:p>
    <w:p w14:paraId="68BA3672" w14:textId="77777777" w:rsidR="00AD3602" w:rsidRDefault="00AD3602" w:rsidP="00AD3602">
      <w:pPr>
        <w:spacing w:after="0" w:line="240" w:lineRule="auto"/>
        <w:rPr>
          <w:rFonts w:ascii="Times New Roman" w:eastAsia="Times New Roman" w:hAnsi="Times New Roman" w:cs="Times New Roman"/>
          <w:kern w:val="0"/>
          <w14:ligatures w14:val="none"/>
        </w:rPr>
      </w:pPr>
    </w:p>
    <w:p w14:paraId="67098B2F" w14:textId="77777777" w:rsidR="00AD3602" w:rsidRDefault="00AD3602" w:rsidP="00AD3602">
      <w:pPr>
        <w:spacing w:after="0" w:line="240" w:lineRule="auto"/>
        <w:rPr>
          <w:rFonts w:ascii="Times New Roman" w:eastAsia="Times New Roman" w:hAnsi="Times New Roman" w:cs="Times New Roman"/>
          <w:kern w:val="0"/>
          <w14:ligatures w14:val="none"/>
        </w:rPr>
      </w:pPr>
    </w:p>
    <w:p w14:paraId="1113437F" w14:textId="77777777" w:rsidR="00AD3602" w:rsidRDefault="00AD3602" w:rsidP="00AD3602">
      <w:pPr>
        <w:spacing w:after="0" w:line="240" w:lineRule="auto"/>
        <w:rPr>
          <w:rFonts w:ascii="Times New Roman" w:eastAsia="Times New Roman" w:hAnsi="Times New Roman" w:cs="Times New Roman"/>
          <w:kern w:val="0"/>
          <w14:ligatures w14:val="none"/>
        </w:rPr>
      </w:pPr>
    </w:p>
    <w:p w14:paraId="48E72400" w14:textId="77777777" w:rsidR="00AD3602" w:rsidRDefault="00AD3602" w:rsidP="00AD3602">
      <w:pPr>
        <w:spacing w:after="0" w:line="240" w:lineRule="auto"/>
        <w:rPr>
          <w:rFonts w:ascii="Times New Roman" w:eastAsia="Times New Roman" w:hAnsi="Times New Roman" w:cs="Times New Roman"/>
          <w:kern w:val="0"/>
          <w14:ligatures w14:val="none"/>
        </w:rPr>
      </w:pPr>
    </w:p>
    <w:p w14:paraId="16791EA4" w14:textId="77777777" w:rsidR="00AD3602" w:rsidRDefault="00AD3602" w:rsidP="00AD3602">
      <w:pPr>
        <w:spacing w:after="0" w:line="240" w:lineRule="auto"/>
        <w:rPr>
          <w:rFonts w:ascii="Times New Roman" w:eastAsia="Times New Roman" w:hAnsi="Times New Roman" w:cs="Times New Roman"/>
          <w:kern w:val="0"/>
          <w14:ligatures w14:val="none"/>
        </w:rPr>
      </w:pPr>
    </w:p>
    <w:p w14:paraId="758CDF49" w14:textId="77777777" w:rsidR="00AD3602" w:rsidRDefault="00AD3602" w:rsidP="00AD3602">
      <w:pPr>
        <w:spacing w:after="0" w:line="240" w:lineRule="auto"/>
        <w:rPr>
          <w:rFonts w:ascii="Times New Roman" w:eastAsia="Times New Roman" w:hAnsi="Times New Roman" w:cs="Times New Roman"/>
          <w:kern w:val="0"/>
          <w14:ligatures w14:val="none"/>
        </w:rPr>
      </w:pPr>
    </w:p>
    <w:p w14:paraId="2BF86621" w14:textId="77777777" w:rsidR="00AD3602" w:rsidRDefault="00AD3602" w:rsidP="00AD3602">
      <w:pPr>
        <w:spacing w:after="0" w:line="240" w:lineRule="auto"/>
        <w:rPr>
          <w:rFonts w:ascii="Times New Roman" w:eastAsia="Times New Roman" w:hAnsi="Times New Roman" w:cs="Times New Roman"/>
          <w:kern w:val="0"/>
          <w14:ligatures w14:val="none"/>
        </w:rPr>
      </w:pPr>
    </w:p>
    <w:p w14:paraId="17B1107A" w14:textId="77777777" w:rsidR="00AD3602" w:rsidRDefault="00AD3602" w:rsidP="00AD3602">
      <w:pPr>
        <w:spacing w:after="0" w:line="240" w:lineRule="auto"/>
        <w:rPr>
          <w:rFonts w:ascii="Times New Roman" w:eastAsia="Times New Roman" w:hAnsi="Times New Roman" w:cs="Times New Roman"/>
          <w:kern w:val="0"/>
          <w14:ligatures w14:val="none"/>
        </w:rPr>
      </w:pPr>
    </w:p>
    <w:p w14:paraId="5150651C" w14:textId="77777777" w:rsidR="00AD3602" w:rsidRDefault="00AD3602" w:rsidP="00AD3602">
      <w:pPr>
        <w:spacing w:after="0" w:line="240" w:lineRule="auto"/>
        <w:rPr>
          <w:rFonts w:ascii="Times New Roman" w:eastAsia="Times New Roman" w:hAnsi="Times New Roman" w:cs="Times New Roman"/>
          <w:kern w:val="0"/>
          <w14:ligatures w14:val="none"/>
        </w:rPr>
      </w:pPr>
    </w:p>
    <w:p w14:paraId="0543F2F0" w14:textId="77777777" w:rsidR="00AD3602" w:rsidRDefault="00AD3602" w:rsidP="00AD3602">
      <w:pPr>
        <w:spacing w:after="0" w:line="240" w:lineRule="auto"/>
        <w:rPr>
          <w:rFonts w:ascii="Times New Roman" w:eastAsia="Times New Roman" w:hAnsi="Times New Roman" w:cs="Times New Roman"/>
          <w:kern w:val="0"/>
          <w14:ligatures w14:val="none"/>
        </w:rPr>
      </w:pPr>
    </w:p>
    <w:p w14:paraId="10B6BC8D" w14:textId="77777777" w:rsidR="00AD3602" w:rsidRDefault="00AD3602" w:rsidP="00AD3602">
      <w:pPr>
        <w:spacing w:after="0" w:line="240" w:lineRule="auto"/>
        <w:rPr>
          <w:rFonts w:ascii="Times New Roman" w:eastAsia="Times New Roman" w:hAnsi="Times New Roman" w:cs="Times New Roman"/>
          <w:kern w:val="0"/>
          <w14:ligatures w14:val="none"/>
        </w:rPr>
      </w:pPr>
    </w:p>
    <w:p w14:paraId="19F833B8" w14:textId="77777777" w:rsidR="00AD3602" w:rsidRDefault="00AD3602" w:rsidP="00AD3602">
      <w:pPr>
        <w:spacing w:after="0" w:line="240" w:lineRule="auto"/>
        <w:rPr>
          <w:rFonts w:ascii="Times New Roman" w:eastAsia="Times New Roman" w:hAnsi="Times New Roman" w:cs="Times New Roman"/>
          <w:kern w:val="0"/>
          <w14:ligatures w14:val="none"/>
        </w:rPr>
      </w:pPr>
    </w:p>
    <w:p w14:paraId="44032893"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CHAPTER 5</w:t>
      </w:r>
    </w:p>
    <w:p w14:paraId="4838783A"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MEMBER 4 – ORDER FULFILLMENT MANAGEMENT</w:t>
      </w:r>
    </w:p>
    <w:p w14:paraId="3969275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AEB9E9F">
          <v:rect id="Horizontal Line 1593" o:spid="_x0000_s119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216AEB0"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3088"/>
      </w:tblGrid>
      <w:tr w:rsidR="00AD3602" w:rsidRPr="00AD3602" w14:paraId="7CE730B0" w14:textId="77777777">
        <w:trPr>
          <w:tblHeader/>
          <w:tblCellSpacing w:w="15" w:type="dxa"/>
        </w:trPr>
        <w:tc>
          <w:tcPr>
            <w:tcW w:w="0" w:type="auto"/>
            <w:vAlign w:val="center"/>
            <w:hideMark/>
          </w:tcPr>
          <w:p w14:paraId="0B38625E"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Item</w:t>
            </w:r>
          </w:p>
        </w:tc>
        <w:tc>
          <w:tcPr>
            <w:tcW w:w="0" w:type="auto"/>
            <w:vAlign w:val="center"/>
            <w:hideMark/>
          </w:tcPr>
          <w:p w14:paraId="0D226E1E"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Description</w:t>
            </w:r>
          </w:p>
        </w:tc>
      </w:tr>
      <w:tr w:rsidR="00AD3602" w:rsidRPr="00AD3602" w14:paraId="1375ABDB" w14:textId="77777777">
        <w:trPr>
          <w:tblCellSpacing w:w="15" w:type="dxa"/>
        </w:trPr>
        <w:tc>
          <w:tcPr>
            <w:tcW w:w="0" w:type="auto"/>
            <w:vAlign w:val="center"/>
            <w:hideMark/>
          </w:tcPr>
          <w:p w14:paraId="4C43CE31"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Module Name</w:t>
            </w:r>
          </w:p>
        </w:tc>
        <w:tc>
          <w:tcPr>
            <w:tcW w:w="0" w:type="auto"/>
            <w:vAlign w:val="center"/>
            <w:hideMark/>
          </w:tcPr>
          <w:p w14:paraId="604A0A30"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Order Fulfillment Management</w:t>
            </w:r>
          </w:p>
        </w:tc>
      </w:tr>
      <w:tr w:rsidR="00AD3602" w:rsidRPr="00AD3602" w14:paraId="0DB42223" w14:textId="77777777">
        <w:trPr>
          <w:tblCellSpacing w:w="15" w:type="dxa"/>
        </w:trPr>
        <w:tc>
          <w:tcPr>
            <w:tcW w:w="0" w:type="auto"/>
            <w:vAlign w:val="center"/>
            <w:hideMark/>
          </w:tcPr>
          <w:p w14:paraId="244EB0ED"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Primary User</w:t>
            </w:r>
          </w:p>
        </w:tc>
        <w:tc>
          <w:tcPr>
            <w:tcW w:w="0" w:type="auto"/>
            <w:vAlign w:val="center"/>
            <w:hideMark/>
          </w:tcPr>
          <w:p w14:paraId="79E628B2"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Manager</w:t>
            </w:r>
          </w:p>
        </w:tc>
      </w:tr>
      <w:tr w:rsidR="00AD3602" w:rsidRPr="00AD3602" w14:paraId="14B9CB23" w14:textId="77777777">
        <w:trPr>
          <w:tblCellSpacing w:w="15" w:type="dxa"/>
        </w:trPr>
        <w:tc>
          <w:tcPr>
            <w:tcW w:w="0" w:type="auto"/>
            <w:vAlign w:val="center"/>
            <w:hideMark/>
          </w:tcPr>
          <w:p w14:paraId="528E5ABA"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Priority</w:t>
            </w:r>
          </w:p>
        </w:tc>
        <w:tc>
          <w:tcPr>
            <w:tcW w:w="0" w:type="auto"/>
            <w:vAlign w:val="center"/>
            <w:hideMark/>
          </w:tcPr>
          <w:p w14:paraId="3A3B6C62"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Very High</w:t>
            </w:r>
          </w:p>
        </w:tc>
      </w:tr>
      <w:tr w:rsidR="00AD3602" w:rsidRPr="00AD3602" w14:paraId="62D92E37" w14:textId="77777777">
        <w:trPr>
          <w:tblCellSpacing w:w="15" w:type="dxa"/>
        </w:trPr>
        <w:tc>
          <w:tcPr>
            <w:tcW w:w="0" w:type="auto"/>
            <w:vAlign w:val="center"/>
            <w:hideMark/>
          </w:tcPr>
          <w:p w14:paraId="36B2C7E5"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Module Type</w:t>
            </w:r>
          </w:p>
        </w:tc>
        <w:tc>
          <w:tcPr>
            <w:tcW w:w="0" w:type="auto"/>
            <w:vAlign w:val="center"/>
            <w:hideMark/>
          </w:tcPr>
          <w:p w14:paraId="03AB6F4A"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Core Business Function</w:t>
            </w:r>
          </w:p>
        </w:tc>
      </w:tr>
      <w:tr w:rsidR="00AD3602" w:rsidRPr="00AD3602" w14:paraId="4C412C05" w14:textId="77777777">
        <w:trPr>
          <w:tblCellSpacing w:w="15" w:type="dxa"/>
        </w:trPr>
        <w:tc>
          <w:tcPr>
            <w:tcW w:w="0" w:type="auto"/>
            <w:vAlign w:val="center"/>
            <w:hideMark/>
          </w:tcPr>
          <w:p w14:paraId="40CEE6FF"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Depends On</w:t>
            </w:r>
          </w:p>
        </w:tc>
        <w:tc>
          <w:tcPr>
            <w:tcW w:w="0" w:type="auto"/>
            <w:vAlign w:val="center"/>
            <w:hideMark/>
          </w:tcPr>
          <w:p w14:paraId="5C809782"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 Ordering</w:t>
            </w:r>
          </w:p>
        </w:tc>
      </w:tr>
      <w:tr w:rsidR="00AD3602" w:rsidRPr="00AD3602" w14:paraId="78EA890E" w14:textId="77777777">
        <w:trPr>
          <w:tblCellSpacing w:w="15" w:type="dxa"/>
        </w:trPr>
        <w:tc>
          <w:tcPr>
            <w:tcW w:w="0" w:type="auto"/>
            <w:vAlign w:val="center"/>
            <w:hideMark/>
          </w:tcPr>
          <w:p w14:paraId="7B4294D4"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Used By</w:t>
            </w:r>
          </w:p>
        </w:tc>
        <w:tc>
          <w:tcPr>
            <w:tcW w:w="0" w:type="auto"/>
            <w:vAlign w:val="center"/>
            <w:hideMark/>
          </w:tcPr>
          <w:p w14:paraId="44548120"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Delivery Management</w:t>
            </w:r>
          </w:p>
        </w:tc>
      </w:tr>
    </w:tbl>
    <w:p w14:paraId="5898D58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E439A2B">
          <v:rect id="Horizontal Line 1592" o:spid="_x0000_s119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443DAF"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1. Module Purpose</w:t>
      </w:r>
    </w:p>
    <w:p w14:paraId="26FF51C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The Order Fulfillment Management module enables the </w:t>
      </w:r>
      <w:r w:rsidRPr="00AD3602">
        <w:rPr>
          <w:rFonts w:ascii="Times New Roman" w:eastAsia="Times New Roman" w:hAnsi="Times New Roman" w:cs="Times New Roman"/>
          <w:b/>
          <w:bCs/>
          <w:kern w:val="0"/>
          <w14:ligatures w14:val="none"/>
        </w:rPr>
        <w:t>Branch Manager</w:t>
      </w:r>
      <w:r w:rsidRPr="00AD3602">
        <w:rPr>
          <w:rFonts w:ascii="Times New Roman" w:eastAsia="Times New Roman" w:hAnsi="Times New Roman" w:cs="Times New Roman"/>
          <w:kern w:val="0"/>
          <w14:ligatures w14:val="none"/>
        </w:rPr>
        <w:t xml:space="preserve"> to receive customer orders, review them, confirm or reject them, manage the food preparation process, estimate preparation time, assign delivery riders, and prepare orders for pickup or delivery.</w:t>
      </w:r>
    </w:p>
    <w:p w14:paraId="2BF0BB5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module manages the restaurant's internal workflow after an order has been placed by the customer.</w:t>
      </w:r>
    </w:p>
    <w:p w14:paraId="4D4F20F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262ED1C">
          <v:rect id="Horizontal Line 1591" o:spid="_x0000_s118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FAF8375"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2. Main Responsibilities</w:t>
      </w:r>
    </w:p>
    <w:p w14:paraId="3B530B6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module is responsible for:</w:t>
      </w:r>
    </w:p>
    <w:p w14:paraId="7BE93778" w14:textId="77777777" w:rsidR="00AD3602" w:rsidRPr="00AD3602" w:rsidRDefault="00AD3602" w:rsidP="00AD36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Viewing incoming orders </w:t>
      </w:r>
    </w:p>
    <w:p w14:paraId="3D01FA9E" w14:textId="77777777" w:rsidR="00AD3602" w:rsidRPr="00AD3602" w:rsidRDefault="00AD3602" w:rsidP="00AD36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Confirming orders </w:t>
      </w:r>
    </w:p>
    <w:p w14:paraId="0FF85B30" w14:textId="77777777" w:rsidR="00AD3602" w:rsidRPr="00AD3602" w:rsidRDefault="00AD3602" w:rsidP="00AD36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Rejecting orders </w:t>
      </w:r>
    </w:p>
    <w:p w14:paraId="45CF0778" w14:textId="77777777" w:rsidR="00AD3602" w:rsidRPr="00AD3602" w:rsidRDefault="00AD3602" w:rsidP="00AD36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Updating order statuses </w:t>
      </w:r>
    </w:p>
    <w:p w14:paraId="325E67ED" w14:textId="77777777" w:rsidR="00AD3602" w:rsidRPr="00AD3602" w:rsidRDefault="00AD3602" w:rsidP="00AD36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Managing food preparation </w:t>
      </w:r>
    </w:p>
    <w:p w14:paraId="6AC5C710" w14:textId="77777777" w:rsidR="00AD3602" w:rsidRPr="00AD3602" w:rsidRDefault="00AD3602" w:rsidP="00AD36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Setting estimated preparation time </w:t>
      </w:r>
    </w:p>
    <w:p w14:paraId="40729418" w14:textId="77777777" w:rsidR="00AD3602" w:rsidRPr="00AD3602" w:rsidRDefault="00AD3602" w:rsidP="00AD36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 xml:space="preserve">Preparing orders for pickup </w:t>
      </w:r>
    </w:p>
    <w:p w14:paraId="06A82A20" w14:textId="77777777" w:rsidR="00AD3602" w:rsidRPr="00AD3602" w:rsidRDefault="00AD3602" w:rsidP="00AD36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Preparing orders for delivery </w:t>
      </w:r>
    </w:p>
    <w:p w14:paraId="7C64B316" w14:textId="77777777" w:rsidR="00AD3602" w:rsidRPr="00AD3602" w:rsidRDefault="00AD3602" w:rsidP="00AD36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Assigning delivery riders </w:t>
      </w:r>
    </w:p>
    <w:p w14:paraId="3E374C4D" w14:textId="77777777" w:rsidR="00AD3602" w:rsidRPr="00AD3602" w:rsidRDefault="00AD3602" w:rsidP="00AD36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Cancelling orders when necessary </w:t>
      </w:r>
    </w:p>
    <w:p w14:paraId="6A7702C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AAE95CE">
          <v:rect id="Horizontal Line 1590" o:spid="_x0000_s11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2B39B0F"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3. NOT Responsible For</w:t>
      </w:r>
    </w:p>
    <w:p w14:paraId="6F5082C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This module </w:t>
      </w:r>
      <w:r w:rsidRPr="00AD3602">
        <w:rPr>
          <w:rFonts w:ascii="Times New Roman" w:eastAsia="Times New Roman" w:hAnsi="Times New Roman" w:cs="Times New Roman"/>
          <w:b/>
          <w:bCs/>
          <w:kern w:val="0"/>
          <w14:ligatures w14:val="none"/>
        </w:rPr>
        <w:t>does NOT</w:t>
      </w:r>
      <w:r w:rsidRPr="00AD3602">
        <w:rPr>
          <w:rFonts w:ascii="Times New Roman" w:eastAsia="Times New Roman" w:hAnsi="Times New Roman" w:cs="Times New Roman"/>
          <w:kern w:val="0"/>
          <w14:ligatures w14:val="none"/>
        </w:rPr>
        <w:t>:</w:t>
      </w:r>
    </w:p>
    <w:p w14:paraId="7EB742D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Create customer orders</w:t>
      </w:r>
    </w:p>
    <w:p w14:paraId="578C5E3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Manage menus</w:t>
      </w:r>
    </w:p>
    <w:p w14:paraId="3F0746A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Manage branches</w:t>
      </w:r>
    </w:p>
    <w:p w14:paraId="152EA3B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Deliver food</w:t>
      </w:r>
    </w:p>
    <w:p w14:paraId="394AEFD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Handle complaints</w:t>
      </w:r>
    </w:p>
    <w:p w14:paraId="0AE078A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Those belong to other modules.</w:t>
      </w:r>
    </w:p>
    <w:p w14:paraId="60808AA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D7CC938">
          <v:rect id="Horizontal Line 1589" o:spid="_x0000_s11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E553F61"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 Sub Functions</w:t>
      </w:r>
    </w:p>
    <w:p w14:paraId="676D43F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68C226F">
          <v:rect id="Horizontal Line 1588" o:spid="_x0000_s118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5D5C28E"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4.1 View Incoming Orders</w:t>
      </w:r>
    </w:p>
    <w:p w14:paraId="5495C1A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1032745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the Branch Manager to view all newly received customer orders for their assigned branch.</w:t>
      </w:r>
    </w:p>
    <w:p w14:paraId="7AA502B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BF85070">
          <v:rect id="Horizontal Line 1587" o:spid="_x0000_s11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765342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708E1BD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Page</w:t>
      </w:r>
    </w:p>
    <w:p w14:paraId="16D02F3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lastRenderedPageBreak/>
        <w:t>Incoming Orders</w:t>
      </w:r>
    </w:p>
    <w:p w14:paraId="4BAF94A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Displays</w:t>
      </w:r>
    </w:p>
    <w:p w14:paraId="29E70F2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 Number</w:t>
      </w:r>
    </w:p>
    <w:p w14:paraId="203C48D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C44B5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Customer Name</w:t>
      </w:r>
    </w:p>
    <w:p w14:paraId="5C8BD2A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1E10E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 Type</w:t>
      </w:r>
    </w:p>
    <w:p w14:paraId="4B7BA13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E4D4C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 Date</w:t>
      </w:r>
    </w:p>
    <w:p w14:paraId="45C4DF8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BFAE6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Total Amount</w:t>
      </w:r>
    </w:p>
    <w:p w14:paraId="5091C0D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A0C14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Current Status</w:t>
      </w:r>
    </w:p>
    <w:p w14:paraId="6C23258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Buttons</w:t>
      </w:r>
    </w:p>
    <w:p w14:paraId="1B6334A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View Details</w:t>
      </w:r>
    </w:p>
    <w:p w14:paraId="47E823F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B89C2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Confirm</w:t>
      </w:r>
    </w:p>
    <w:p w14:paraId="584AC9A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26C47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Reject</w:t>
      </w:r>
    </w:p>
    <w:p w14:paraId="124BD6E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0A0DA66">
          <v:rect id="Horizontal Line 1586" o:spid="_x0000_s11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281502A"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35ED1DB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Retrieve all </w:t>
      </w:r>
      <w:r w:rsidRPr="00AD3602">
        <w:rPr>
          <w:rFonts w:ascii="Times New Roman" w:eastAsia="Times New Roman" w:hAnsi="Times New Roman" w:cs="Times New Roman"/>
          <w:b/>
          <w:bCs/>
          <w:kern w:val="0"/>
          <w14:ligatures w14:val="none"/>
        </w:rPr>
        <w:t>Pending</w:t>
      </w:r>
      <w:r w:rsidRPr="00AD3602">
        <w:rPr>
          <w:rFonts w:ascii="Times New Roman" w:eastAsia="Times New Roman" w:hAnsi="Times New Roman" w:cs="Times New Roman"/>
          <w:kern w:val="0"/>
          <w14:ligatures w14:val="none"/>
        </w:rPr>
        <w:t xml:space="preserve"> orders assigned to the branch.</w:t>
      </w:r>
    </w:p>
    <w:p w14:paraId="6499FA1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57079B3">
          <v:rect id="Horizontal Line 1585" o:spid="_x0000_s11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21CBB9F"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Database</w:t>
      </w:r>
    </w:p>
    <w:p w14:paraId="2356862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Table</w:t>
      </w:r>
    </w:p>
    <w:p w14:paraId="4964386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w:t>
      </w:r>
    </w:p>
    <w:p w14:paraId="24D5339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26D79CF">
          <v:rect id="Horizontal Line 1584" o:spid="_x0000_s11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229161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1D40B829"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Read</w:t>
      </w:r>
    </w:p>
    <w:p w14:paraId="56E5CDE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View incoming orders.</w:t>
      </w:r>
    </w:p>
    <w:p w14:paraId="49188B3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DEBCAC9">
          <v:rect id="Horizontal Line 1583" o:spid="_x0000_s11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DA22362"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60345558" w14:textId="77777777" w:rsidR="00AD3602" w:rsidRPr="00AD3602" w:rsidRDefault="00AD3602" w:rsidP="00AD360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 xml:space="preserve">Branch Managers can only view orders belonging to their assigned branch. </w:t>
      </w:r>
    </w:p>
    <w:p w14:paraId="52BAFCA4" w14:textId="77777777" w:rsidR="00AD3602" w:rsidRPr="00AD3602" w:rsidRDefault="00AD3602" w:rsidP="00AD360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Orders are displayed with the newest first. </w:t>
      </w:r>
    </w:p>
    <w:p w14:paraId="6A7AFA1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AF0FC40">
          <v:rect id="Horizontal Line 1582" o:spid="_x0000_s118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AD92E6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4.2 Confirm Order</w:t>
      </w:r>
    </w:p>
    <w:p w14:paraId="48D519E7"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324F848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Accept the customer's order and begin processing it.</w:t>
      </w:r>
    </w:p>
    <w:p w14:paraId="2F9B8E6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30E340D">
          <v:rect id="Horizontal Line 1581" o:spid="_x0000_s11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DB1CB38"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28CE151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w:t>
      </w:r>
    </w:p>
    <w:p w14:paraId="050BBC7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Confirm Order</w:t>
      </w:r>
    </w:p>
    <w:p w14:paraId="2E4AFCE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3160169">
          <v:rect id="Horizontal Line 1580" o:spid="_x0000_s11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DD4D63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392A49C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 order status</w:t>
      </w:r>
    </w:p>
    <w:p w14:paraId="265D3CA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Pending</w:t>
      </w:r>
    </w:p>
    <w:p w14:paraId="61ED631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FFEDB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7750007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2FA84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Confirmed</w:t>
      </w:r>
    </w:p>
    <w:p w14:paraId="6657A92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53107D4">
          <v:rect id="Horizontal Line 1579" o:spid="_x0000_s11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C00EC39"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5A73233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0E1BE7E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D3CE61F">
          <v:rect id="Horizontal Line 1578" o:spid="_x0000_s117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F9B5ADC"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65F985A2" w14:textId="77777777" w:rsidR="00AD3602" w:rsidRPr="00AD3602" w:rsidRDefault="00AD3602" w:rsidP="00AD360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Only Pending orders can be confirmed. </w:t>
      </w:r>
    </w:p>
    <w:p w14:paraId="30887E48" w14:textId="77777777" w:rsidR="00AD3602" w:rsidRPr="00AD3602" w:rsidRDefault="00AD3602" w:rsidP="00AD360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Confirmation triggers customer notification. </w:t>
      </w:r>
    </w:p>
    <w:p w14:paraId="7F614F3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28BE080">
          <v:rect id="Horizontal Line 1577" o:spid="_x0000_s11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329FB7A"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4.3 Reject Order</w:t>
      </w:r>
    </w:p>
    <w:p w14:paraId="0CA15E3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25A78D1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Reject customer orders when they cannot be fulfilled.</w:t>
      </w:r>
    </w:p>
    <w:p w14:paraId="27DB840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Examples</w:t>
      </w:r>
    </w:p>
    <w:p w14:paraId="2B655CAF" w14:textId="77777777" w:rsidR="00AD3602" w:rsidRPr="00AD3602" w:rsidRDefault="00AD3602" w:rsidP="00AD360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Branch closed </w:t>
      </w:r>
    </w:p>
    <w:p w14:paraId="6AA17260" w14:textId="77777777" w:rsidR="00AD3602" w:rsidRPr="00AD3602" w:rsidRDefault="00AD3602" w:rsidP="00AD360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Required ingredients unavailable </w:t>
      </w:r>
    </w:p>
    <w:p w14:paraId="4EADADAF" w14:textId="77777777" w:rsidR="00AD3602" w:rsidRPr="00AD3602" w:rsidRDefault="00AD3602" w:rsidP="00AD360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Operational issue </w:t>
      </w:r>
    </w:p>
    <w:p w14:paraId="77ECE01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B7D773B">
          <v:rect id="Horizontal Line 1576" o:spid="_x0000_s11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55F056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395E980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w:t>
      </w:r>
    </w:p>
    <w:p w14:paraId="7CFB486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Reject Order</w:t>
      </w:r>
    </w:p>
    <w:p w14:paraId="4F15FEB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Field</w:t>
      </w:r>
    </w:p>
    <w:p w14:paraId="19D9CE8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Reason</w:t>
      </w:r>
    </w:p>
    <w:p w14:paraId="53D6052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B7DFCAA">
          <v:rect id="Horizontal Line 1575" o:spid="_x0000_s117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48FEA9A"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3027FC7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090C8DD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81B0757">
          <v:rect id="Horizontal Line 1574" o:spid="_x0000_s117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1AA1E36"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3655E4CB" w14:textId="77777777" w:rsidR="00AD3602" w:rsidRPr="00AD3602" w:rsidRDefault="00AD3602" w:rsidP="00AD360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Only Pending orders can be rejected. </w:t>
      </w:r>
    </w:p>
    <w:p w14:paraId="18371E29" w14:textId="77777777" w:rsidR="00AD3602" w:rsidRPr="00AD3602" w:rsidRDefault="00AD3602" w:rsidP="00AD360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 rejection reason is mandatory. </w:t>
      </w:r>
    </w:p>
    <w:p w14:paraId="158CB947" w14:textId="77777777" w:rsidR="00AD3602" w:rsidRPr="00AD3602" w:rsidRDefault="00AD3602" w:rsidP="00AD360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 receives a notification. </w:t>
      </w:r>
    </w:p>
    <w:p w14:paraId="52AC9CF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AD640AC">
          <v:rect id="Horizontal Line 1573" o:spid="_x0000_s117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30F07E6"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4.4 Update Order Status</w:t>
      </w:r>
    </w:p>
    <w:p w14:paraId="32AEDDA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797ABE2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Manage the progress of an order during preparation.</w:t>
      </w:r>
    </w:p>
    <w:p w14:paraId="74DE315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F83916D">
          <v:rect id="Horizontal Line 1572" o:spid="_x0000_s117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B16C506"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Available Statuses</w:t>
      </w:r>
    </w:p>
    <w:p w14:paraId="03912D82"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Pickup</w:t>
      </w:r>
    </w:p>
    <w:p w14:paraId="738B7BC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Confirmed</w:t>
      </w:r>
    </w:p>
    <w:p w14:paraId="4918CAA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2238A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56E491B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B82AE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Preparing</w:t>
      </w:r>
    </w:p>
    <w:p w14:paraId="495188B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F707A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3AECB74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4102E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Ready for Pickup</w:t>
      </w:r>
    </w:p>
    <w:p w14:paraId="271A24E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066D7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5EA3176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C5665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Picked Up</w:t>
      </w:r>
    </w:p>
    <w:p w14:paraId="7CF4F478"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Delivery</w:t>
      </w:r>
    </w:p>
    <w:p w14:paraId="5C53950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Confirmed</w:t>
      </w:r>
    </w:p>
    <w:p w14:paraId="0D88397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11EFA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5124074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38034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Preparing</w:t>
      </w:r>
    </w:p>
    <w:p w14:paraId="75E3E9B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898FE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0F62985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7A178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Ready for Delivery</w:t>
      </w:r>
    </w:p>
    <w:p w14:paraId="6AE516B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A74D41D">
          <v:rect id="Horizontal Line 1571" o:spid="_x0000_s116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1A55CA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6FE1056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269A29C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4B06D1C">
          <v:rect id="Horizontal Line 1570" o:spid="_x0000_s116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342530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2278C85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Status progression must follow the correct workflow.</w:t>
      </w:r>
    </w:p>
    <w:p w14:paraId="0EAA179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Statuses cannot be skipped.</w:t>
      </w:r>
    </w:p>
    <w:p w14:paraId="2E58850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143358C">
          <v:rect id="Horizontal Line 1569" o:spid="_x0000_s11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4F430B7"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4.5 Set Estimated Preparation Time</w:t>
      </w:r>
    </w:p>
    <w:p w14:paraId="76FDA7C8"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7C1A928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Provide customers with an estimated preparation time after confirming the order.</w:t>
      </w:r>
    </w:p>
    <w:p w14:paraId="2274FE7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1E412F3">
          <v:rect id="Horizontal Line 1568" o:spid="_x0000_s11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D5313F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7730CFE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Field</w:t>
      </w:r>
    </w:p>
    <w:p w14:paraId="26A5ACF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Estimated Preparation Time</w:t>
      </w:r>
    </w:p>
    <w:p w14:paraId="3CE9289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C61C4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(minutes)</w:t>
      </w:r>
    </w:p>
    <w:p w14:paraId="6638260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Example</w:t>
      </w:r>
    </w:p>
    <w:p w14:paraId="131726D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20 Minutes</w:t>
      </w:r>
    </w:p>
    <w:p w14:paraId="7A39F99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F3E135C">
          <v:rect id="Horizontal Line 1567" o:spid="_x0000_s116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D282C5C"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293A827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44ACD0A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7BEC509">
          <v:rect id="Horizontal Line 1566" o:spid="_x0000_s11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4CE3977"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667F620B" w14:textId="77777777" w:rsidR="00AD3602" w:rsidRPr="00AD3602" w:rsidRDefault="00AD3602" w:rsidP="00AD360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Must be greater than 0 minutes. </w:t>
      </w:r>
    </w:p>
    <w:p w14:paraId="3FE13BB4" w14:textId="77777777" w:rsidR="00AD3602" w:rsidRPr="00AD3602" w:rsidRDefault="00AD3602" w:rsidP="00AD360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Can only be entered once the order is confirmed. </w:t>
      </w:r>
    </w:p>
    <w:p w14:paraId="3EBC3DF6" w14:textId="77777777" w:rsidR="00AD3602" w:rsidRPr="00AD3602" w:rsidRDefault="00AD3602" w:rsidP="00AD360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Customers can view the estimate. </w:t>
      </w:r>
    </w:p>
    <w:p w14:paraId="56A1CA7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D50551E">
          <v:rect id="Horizontal Line 1565" o:spid="_x0000_s116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7E1886F"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4.6 Mark as Preparing</w:t>
      </w:r>
    </w:p>
    <w:p w14:paraId="423BC332"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09BC29D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Indicate that food preparation has started.</w:t>
      </w:r>
    </w:p>
    <w:p w14:paraId="129DB3F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A1753F9">
          <v:rect id="Horizontal Line 1564" o:spid="_x0000_s116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70DA73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lastRenderedPageBreak/>
        <w:t>Status</w:t>
      </w:r>
    </w:p>
    <w:p w14:paraId="71D450A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Confirmed</w:t>
      </w:r>
    </w:p>
    <w:p w14:paraId="7926090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362C6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1051A4C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2A9BA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Preparing</w:t>
      </w:r>
    </w:p>
    <w:p w14:paraId="28A2A5E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74C1CFE">
          <v:rect id="Horizontal Line 1563" o:spid="_x0000_s11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2C3139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10D25F3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719AB98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45E84DD">
          <v:rect id="Horizontal Line 1562" o:spid="_x0000_s11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7CBB7D8"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3D58D0D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Once an order becomes </w:t>
      </w:r>
      <w:r w:rsidRPr="00AD3602">
        <w:rPr>
          <w:rFonts w:ascii="Times New Roman" w:eastAsia="Times New Roman" w:hAnsi="Times New Roman" w:cs="Times New Roman"/>
          <w:b/>
          <w:bCs/>
          <w:kern w:val="0"/>
          <w14:ligatures w14:val="none"/>
        </w:rPr>
        <w:t>Preparing</w:t>
      </w:r>
      <w:r w:rsidRPr="00AD3602">
        <w:rPr>
          <w:rFonts w:ascii="Times New Roman" w:eastAsia="Times New Roman" w:hAnsi="Times New Roman" w:cs="Times New Roman"/>
          <w:kern w:val="0"/>
          <w14:ligatures w14:val="none"/>
        </w:rPr>
        <w:t>, the customer can no longer cancel it.</w:t>
      </w:r>
    </w:p>
    <w:p w14:paraId="13503C6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FB1BD1B">
          <v:rect id="Horizontal Line 1561" o:spid="_x0000_s11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82AA1D4"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4.7 Mark Ready for Pickup</w:t>
      </w:r>
    </w:p>
    <w:p w14:paraId="668EE408"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12CEF29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Indicate that a pickup order is ready for customer collection.</w:t>
      </w:r>
    </w:p>
    <w:p w14:paraId="283CF24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7426AA6">
          <v:rect id="Horizontal Line 1560" o:spid="_x0000_s11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52777D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Status</w:t>
      </w:r>
    </w:p>
    <w:p w14:paraId="162C679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Preparing</w:t>
      </w:r>
    </w:p>
    <w:p w14:paraId="408EDD7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D27D9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7D27CFA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5651C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Ready for Pickup</w:t>
      </w:r>
    </w:p>
    <w:p w14:paraId="398BE86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B7EC1C7">
          <v:rect id="Horizontal Line 1559" o:spid="_x0000_s11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7609329"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5EFA658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47150F5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94AB288">
          <v:rect id="Horizontal Line 1558" o:spid="_x0000_s11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DFAFBD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lastRenderedPageBreak/>
        <w:t>Business Rules</w:t>
      </w:r>
    </w:p>
    <w:p w14:paraId="709B27A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Only available for Pickup orders.</w:t>
      </w:r>
    </w:p>
    <w:p w14:paraId="0B4D7B1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AFCE69C">
          <v:rect id="Horizontal Line 1557" o:spid="_x0000_s11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6776B55"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4.8 Mark Picked Up</w:t>
      </w:r>
    </w:p>
    <w:p w14:paraId="1E5D772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02B0831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Confirm that the customer has collected the pickup order.</w:t>
      </w:r>
    </w:p>
    <w:p w14:paraId="48A0AE4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1D0BFF8">
          <v:rect id="Horizontal Line 1556" o:spid="_x0000_s11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74A3C0C"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Status</w:t>
      </w:r>
    </w:p>
    <w:p w14:paraId="55EE84E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Ready for Pickup</w:t>
      </w:r>
    </w:p>
    <w:p w14:paraId="3A6E7FD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2C469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099CA14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E4619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Picked Up</w:t>
      </w:r>
    </w:p>
    <w:p w14:paraId="4C8078D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10C5307">
          <v:rect id="Horizontal Line 1555" o:spid="_x0000_s11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7A845D6"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0D8C275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54CF07F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C32AF7B">
          <v:rect id="Horizontal Line 1554" o:spid="_x0000_s11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5710E6F"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7D437649" w14:textId="77777777" w:rsidR="00AD3602" w:rsidRPr="00AD3602" w:rsidRDefault="00AD3602" w:rsidP="00AD360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Only the Branch Manager can mark an order as Picked Up. </w:t>
      </w:r>
    </w:p>
    <w:p w14:paraId="201DD70B" w14:textId="77777777" w:rsidR="00AD3602" w:rsidRPr="00AD3602" w:rsidRDefault="00AD3602" w:rsidP="00AD360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This completes the pickup workflow. </w:t>
      </w:r>
    </w:p>
    <w:p w14:paraId="33CF728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DBD2875">
          <v:rect id="Horizontal Line 1553" o:spid="_x0000_s11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695AFE"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4.9 Mark Ready for Delivery</w:t>
      </w:r>
    </w:p>
    <w:p w14:paraId="3CD493B9"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4233E4B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Notify that a delivery order is packed and ready to be handed over to a Delivery Rider.</w:t>
      </w:r>
    </w:p>
    <w:p w14:paraId="5BD934E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985802E">
          <v:rect id="Horizontal Line 1552" o:spid="_x0000_s11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6CED97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Status</w:t>
      </w:r>
    </w:p>
    <w:p w14:paraId="3879340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Preparing</w:t>
      </w:r>
    </w:p>
    <w:p w14:paraId="1CCE825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6AC5C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5032476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E9E14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Ready for Delivery</w:t>
      </w:r>
    </w:p>
    <w:p w14:paraId="2E75519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90B9D0C">
          <v:rect id="Horizontal Line 1551" o:spid="_x0000_s11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5C7E90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4144270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6E9953A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C637078">
          <v:rect id="Horizontal Line 1550" o:spid="_x0000_s11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B2B75B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1D5039A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Only available for Delivery orders.</w:t>
      </w:r>
    </w:p>
    <w:p w14:paraId="29C0E11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DB3B217">
          <v:rect id="Horizontal Line 1549" o:spid="_x0000_s11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788CB68"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4.10 Assign Delivery Rider</w:t>
      </w:r>
    </w:p>
    <w:p w14:paraId="05F045A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6DABD3B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Assign an available Delivery Rider to a delivery order.</w:t>
      </w:r>
    </w:p>
    <w:p w14:paraId="73E6872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C85480C">
          <v:rect id="Horizontal Line 1548" o:spid="_x0000_s11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DDB8AF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1A6E9DD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Dropdown</w:t>
      </w:r>
    </w:p>
    <w:p w14:paraId="20AAFE6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Available Riders</w:t>
      </w:r>
    </w:p>
    <w:p w14:paraId="5AEF7EF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Displays</w:t>
      </w:r>
    </w:p>
    <w:p w14:paraId="30E62AF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Rider Name</w:t>
      </w:r>
    </w:p>
    <w:p w14:paraId="0909F9E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C5D08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Availability</w:t>
      </w:r>
    </w:p>
    <w:p w14:paraId="65DE16F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w:t>
      </w:r>
    </w:p>
    <w:p w14:paraId="14251ED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lastRenderedPageBreak/>
        <w:t>Assign Rider</w:t>
      </w:r>
    </w:p>
    <w:p w14:paraId="6F1BD3C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8B859FE">
          <v:rect id="Horizontal Line 1547" o:spid="_x0000_s11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99928D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23C0204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Retrieve riders whose status is</w:t>
      </w:r>
    </w:p>
    <w:p w14:paraId="1CA27C9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Available</w:t>
      </w:r>
    </w:p>
    <w:p w14:paraId="2093577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Assign selected rider to the order.</w:t>
      </w:r>
    </w:p>
    <w:p w14:paraId="4F8E840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2CFA4BF">
          <v:rect id="Horizontal Line 1546" o:spid="_x0000_s11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6C1C0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Database</w:t>
      </w:r>
    </w:p>
    <w:p w14:paraId="337BC1F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Tables</w:t>
      </w:r>
    </w:p>
    <w:p w14:paraId="2DCDB60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w:t>
      </w:r>
    </w:p>
    <w:p w14:paraId="47CD812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DFFDF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w:t>
      </w:r>
    </w:p>
    <w:p w14:paraId="791E0BC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B6832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User</w:t>
      </w:r>
    </w:p>
    <w:p w14:paraId="44D10E2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9009790">
          <v:rect id="Horizontal Line 1545" o:spid="_x0000_s11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31902D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118E40E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195BC49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DD4C186">
          <v:rect id="Horizontal Line 1544" o:spid="_x0000_s11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092A2CF"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447CCEFE" w14:textId="77777777" w:rsidR="00AD3602" w:rsidRPr="00AD3602" w:rsidRDefault="00AD3602" w:rsidP="00AD360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Only riders with </w:t>
      </w:r>
      <w:r w:rsidRPr="00AD3602">
        <w:rPr>
          <w:rFonts w:ascii="Times New Roman" w:eastAsia="Times New Roman" w:hAnsi="Times New Roman" w:cs="Times New Roman"/>
          <w:b/>
          <w:bCs/>
          <w:kern w:val="0"/>
          <w14:ligatures w14:val="none"/>
        </w:rPr>
        <w:t>Available</w:t>
      </w:r>
      <w:r w:rsidRPr="00AD3602">
        <w:rPr>
          <w:rFonts w:ascii="Times New Roman" w:eastAsia="Times New Roman" w:hAnsi="Times New Roman" w:cs="Times New Roman"/>
          <w:kern w:val="0"/>
          <w14:ligatures w14:val="none"/>
        </w:rPr>
        <w:t xml:space="preserve"> status can be assigned. </w:t>
      </w:r>
    </w:p>
    <w:p w14:paraId="031DC06B" w14:textId="77777777" w:rsidR="00AD3602" w:rsidRPr="00AD3602" w:rsidRDefault="00AD3602" w:rsidP="00AD360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One rider per delivery order. </w:t>
      </w:r>
    </w:p>
    <w:p w14:paraId="276B69B1" w14:textId="77777777" w:rsidR="00AD3602" w:rsidRPr="00AD3602" w:rsidRDefault="00AD3602" w:rsidP="00AD360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Rider status automatically changes to </w:t>
      </w:r>
      <w:r w:rsidRPr="00AD3602">
        <w:rPr>
          <w:rFonts w:ascii="Times New Roman" w:eastAsia="Times New Roman" w:hAnsi="Times New Roman" w:cs="Times New Roman"/>
          <w:b/>
          <w:bCs/>
          <w:kern w:val="0"/>
          <w14:ligatures w14:val="none"/>
        </w:rPr>
        <w:t>Busy</w:t>
      </w:r>
      <w:r w:rsidRPr="00AD3602">
        <w:rPr>
          <w:rFonts w:ascii="Times New Roman" w:eastAsia="Times New Roman" w:hAnsi="Times New Roman" w:cs="Times New Roman"/>
          <w:kern w:val="0"/>
          <w14:ligatures w14:val="none"/>
        </w:rPr>
        <w:t xml:space="preserve"> after assignment. </w:t>
      </w:r>
    </w:p>
    <w:p w14:paraId="5EC2743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DCC40C6">
          <v:rect id="Horizontal Line 1543" o:spid="_x0000_s11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4F0FBFB"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4.11 Cancel Order</w:t>
      </w:r>
    </w:p>
    <w:p w14:paraId="0BFFA726"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69BC23E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 the Branch Manager to cancel orders when necessary.</w:t>
      </w:r>
    </w:p>
    <w:p w14:paraId="71BA89F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Examples</w:t>
      </w:r>
    </w:p>
    <w:p w14:paraId="1C4ADCC3" w14:textId="77777777" w:rsidR="00AD3602" w:rsidRPr="00AD3602" w:rsidRDefault="00AD3602" w:rsidP="00AD360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Equipment failure </w:t>
      </w:r>
    </w:p>
    <w:p w14:paraId="7F03E234" w14:textId="77777777" w:rsidR="00AD3602" w:rsidRPr="00AD3602" w:rsidRDefault="00AD3602" w:rsidP="00AD360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Ingredient shortage </w:t>
      </w:r>
    </w:p>
    <w:p w14:paraId="5309DC07" w14:textId="77777777" w:rsidR="00AD3602" w:rsidRPr="00AD3602" w:rsidRDefault="00AD3602" w:rsidP="00AD360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Operational emergency </w:t>
      </w:r>
    </w:p>
    <w:p w14:paraId="3C4ACB0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8B2B5A9">
          <v:rect id="Horizontal Line 1542" o:spid="_x0000_s11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C5C17F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140F8C8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338F33A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D5D10FA">
          <v:rect id="Horizontal Line 1541" o:spid="_x0000_s11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7BD0C8C"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4A9714E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Cancelled orders remain stored for reporting purposes.</w:t>
      </w:r>
    </w:p>
    <w:p w14:paraId="2109A4A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 receives a cancellation notification.</w:t>
      </w:r>
    </w:p>
    <w:p w14:paraId="09FF7AF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E6CB4C5">
          <v:rect id="Horizontal Line 1540" o:spid="_x0000_s11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1DCBDF"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5. Database Tables Used</w:t>
      </w:r>
    </w:p>
    <w:p w14:paraId="7722F7EF"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Primary Tables</w:t>
      </w:r>
    </w:p>
    <w:p w14:paraId="138E886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w:t>
      </w:r>
    </w:p>
    <w:p w14:paraId="5E14C07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29AE7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Order_Item</w:t>
      </w:r>
    </w:p>
    <w:p w14:paraId="2317CFE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8F5FE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w:t>
      </w:r>
    </w:p>
    <w:p w14:paraId="0E5F075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F86E059">
          <v:rect id="Horizontal Line 1539" o:spid="_x0000_s11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EA9A06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Reference Tables</w:t>
      </w:r>
    </w:p>
    <w:p w14:paraId="7C7C26D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w:t>
      </w:r>
    </w:p>
    <w:p w14:paraId="41EA538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934B0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Customer</w:t>
      </w:r>
    </w:p>
    <w:p w14:paraId="0EB1C4A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D1F93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User</w:t>
      </w:r>
    </w:p>
    <w:p w14:paraId="16533FF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CA10B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Delivery_Rider</w:t>
      </w:r>
    </w:p>
    <w:p w14:paraId="6CF1285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AD3EB20">
          <v:rect id="Horizontal Line 1538" o:spid="_x0000_s11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A52083"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6. APIs</w:t>
      </w:r>
    </w:p>
    <w:p w14:paraId="2BDD477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/orders/incoming</w:t>
      </w:r>
    </w:p>
    <w:p w14:paraId="630C50A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7F63D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/orders/{id}</w:t>
      </w:r>
    </w:p>
    <w:p w14:paraId="342555D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5BF2A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/orders/{id}/confirm</w:t>
      </w:r>
    </w:p>
    <w:p w14:paraId="3D79A63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E9B3B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/orders/{id}/reject</w:t>
      </w:r>
    </w:p>
    <w:p w14:paraId="66A04E5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EB52B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/orders/{id}/status</w:t>
      </w:r>
    </w:p>
    <w:p w14:paraId="14D1769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BF9AE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/orders/{id}/preparing</w:t>
      </w:r>
    </w:p>
    <w:p w14:paraId="4BA7840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8041F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/orders/{id}/ready-pickup</w:t>
      </w:r>
    </w:p>
    <w:p w14:paraId="776FFA5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E3083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/orders/{id}/picked-up</w:t>
      </w:r>
    </w:p>
    <w:p w14:paraId="29BED32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B7BA0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/orders/{id}/ready-delivery</w:t>
      </w:r>
    </w:p>
    <w:p w14:paraId="5B68EBE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2F91D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/orders/{id}/assign-rider</w:t>
      </w:r>
    </w:p>
    <w:p w14:paraId="32FB3F3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B53E2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/orders/{id}/cancel</w:t>
      </w:r>
    </w:p>
    <w:p w14:paraId="231F47B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36AECC4">
          <v:rect id="Horizontal Line 1537" o:spid="_x0000_s11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20E618B"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7. Frontend Pages</w:t>
      </w:r>
    </w:p>
    <w:p w14:paraId="7CC0B7D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Incoming Orders</w:t>
      </w:r>
    </w:p>
    <w:p w14:paraId="085A4CC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3FBD8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 Details</w:t>
      </w:r>
    </w:p>
    <w:p w14:paraId="2756414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130FD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Preparation Dashboard</w:t>
      </w:r>
    </w:p>
    <w:p w14:paraId="7D539D2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C07FD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Estimated Preparation Time</w:t>
      </w:r>
    </w:p>
    <w:p w14:paraId="72F433A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6DF5B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Assign Delivery Rider</w:t>
      </w:r>
    </w:p>
    <w:p w14:paraId="1E775C5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1E7C0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Pickup Queue</w:t>
      </w:r>
    </w:p>
    <w:p w14:paraId="0088ED2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FE345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 Queue</w:t>
      </w:r>
    </w:p>
    <w:p w14:paraId="762A417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A4C7166">
          <v:rect id="Horizontal Line 1536" o:spid="_x0000_s11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E1EA4D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8. Integration</w:t>
      </w:r>
    </w:p>
    <w:p w14:paraId="08A5F711"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Receives Data From</w:t>
      </w:r>
    </w:p>
    <w:p w14:paraId="6203F46E"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Customer Ordering</w:t>
      </w:r>
    </w:p>
    <w:p w14:paraId="4CC51513" w14:textId="77777777" w:rsidR="00AD3602" w:rsidRPr="00AD3602" w:rsidRDefault="00AD3602" w:rsidP="00AD360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New Orders </w:t>
      </w:r>
    </w:p>
    <w:p w14:paraId="3FC65012" w14:textId="77777777" w:rsidR="00AD3602" w:rsidRPr="00AD3602" w:rsidRDefault="00AD3602" w:rsidP="00AD360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 xml:space="preserve">Order Items </w:t>
      </w:r>
    </w:p>
    <w:p w14:paraId="35FA9808" w14:textId="77777777" w:rsidR="00AD3602" w:rsidRPr="00AD3602" w:rsidRDefault="00AD3602" w:rsidP="00AD360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 Details </w:t>
      </w:r>
    </w:p>
    <w:p w14:paraId="69A74E69" w14:textId="77777777" w:rsidR="00AD3602" w:rsidRPr="00AD3602" w:rsidRDefault="00AD3602" w:rsidP="00AD360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Address </w:t>
      </w:r>
    </w:p>
    <w:p w14:paraId="5277F460" w14:textId="77777777" w:rsidR="00AD3602" w:rsidRPr="00AD3602" w:rsidRDefault="00AD3602" w:rsidP="00AD360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Type </w:t>
      </w:r>
    </w:p>
    <w:p w14:paraId="5EE6E5B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0463BAB">
          <v:rect id="Horizontal Line 1535" o:spid="_x0000_s11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B08357C"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Sends Data To</w:t>
      </w:r>
    </w:p>
    <w:p w14:paraId="64F8CE3B"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Delivery Management</w:t>
      </w:r>
    </w:p>
    <w:p w14:paraId="380C94C3" w14:textId="77777777" w:rsidR="00AD3602" w:rsidRPr="00AD3602" w:rsidRDefault="00AD3602" w:rsidP="00AD360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Assigned Rider </w:t>
      </w:r>
    </w:p>
    <w:p w14:paraId="55B3C2D2" w14:textId="77777777" w:rsidR="00AD3602" w:rsidRPr="00AD3602" w:rsidRDefault="00AD3602" w:rsidP="00AD360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Order </w:t>
      </w:r>
    </w:p>
    <w:p w14:paraId="6C45E527" w14:textId="77777777" w:rsidR="00AD3602" w:rsidRPr="00AD3602" w:rsidRDefault="00AD3602" w:rsidP="00AD360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Ready for Delivery Status </w:t>
      </w:r>
    </w:p>
    <w:p w14:paraId="5074F47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9A4BB5D">
          <v:rect id="Horizontal Line 1534" o:spid="_x0000_s11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1D35744"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Uses Data From</w:t>
      </w:r>
    </w:p>
    <w:p w14:paraId="13C7A3F9"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Menu Management</w:t>
      </w:r>
    </w:p>
    <w:p w14:paraId="6CEA39E2" w14:textId="77777777" w:rsidR="00AD3602" w:rsidRPr="00AD3602" w:rsidRDefault="00AD3602" w:rsidP="00AD360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Ordered Menu Items </w:t>
      </w:r>
    </w:p>
    <w:p w14:paraId="70BB764E" w14:textId="77777777" w:rsidR="00AD3602" w:rsidRPr="00AD3602" w:rsidRDefault="00AD3602" w:rsidP="00AD360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Item Variations </w:t>
      </w:r>
    </w:p>
    <w:p w14:paraId="62B67B0E" w14:textId="77777777" w:rsidR="00AD3602" w:rsidRPr="00AD3602" w:rsidRDefault="00AD3602" w:rsidP="00AD360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Prices </w:t>
      </w:r>
    </w:p>
    <w:p w14:paraId="0D9BB78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2A96705">
          <v:rect id="Horizontal Line 1533" o:spid="_x0000_s11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DBAD86"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Uses Data From</w:t>
      </w:r>
    </w:p>
    <w:p w14:paraId="6B9CC977"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Branch Management</w:t>
      </w:r>
    </w:p>
    <w:p w14:paraId="78E9C79F" w14:textId="77777777" w:rsidR="00AD3602" w:rsidRPr="00AD3602" w:rsidRDefault="00AD3602" w:rsidP="00AD360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Branch Information </w:t>
      </w:r>
    </w:p>
    <w:p w14:paraId="3B9C2675" w14:textId="77777777" w:rsidR="00AD3602" w:rsidRPr="00AD3602" w:rsidRDefault="00AD3602" w:rsidP="00AD360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Branch Manager Assignment </w:t>
      </w:r>
    </w:p>
    <w:p w14:paraId="707C2E8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4CDCE81">
          <v:rect id="Horizontal Line 1532" o:spid="_x0000_s11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71274BE"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9. Testing Checklist</w:t>
      </w:r>
    </w:p>
    <w:p w14:paraId="4A158C9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View incoming orders</w:t>
      </w:r>
    </w:p>
    <w:p w14:paraId="37BF687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Confirm order</w:t>
      </w:r>
    </w:p>
    <w:p w14:paraId="4516FDB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Reject order with reason</w:t>
      </w:r>
    </w:p>
    <w:p w14:paraId="1E0F10B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lastRenderedPageBreak/>
        <w:t>✅</w:t>
      </w:r>
      <w:r w:rsidRPr="00AD3602">
        <w:rPr>
          <w:rFonts w:ascii="Times New Roman" w:eastAsia="Times New Roman" w:hAnsi="Times New Roman" w:cs="Times New Roman"/>
          <w:kern w:val="0"/>
          <w14:ligatures w14:val="none"/>
        </w:rPr>
        <w:t xml:space="preserve"> Prevent rejection without reason</w:t>
      </w:r>
    </w:p>
    <w:p w14:paraId="43013D2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Set preparation time</w:t>
      </w:r>
    </w:p>
    <w:p w14:paraId="2193167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Update Preparing status</w:t>
      </w:r>
    </w:p>
    <w:p w14:paraId="22D1E09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Mark Ready for Pickup</w:t>
      </w:r>
    </w:p>
    <w:p w14:paraId="68A3043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Mark Picked Up</w:t>
      </w:r>
    </w:p>
    <w:p w14:paraId="50E64EC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Mark Ready for Delivery</w:t>
      </w:r>
    </w:p>
    <w:p w14:paraId="2E69387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Assign available rider</w:t>
      </w:r>
    </w:p>
    <w:p w14:paraId="15A7A64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Prevent assigning busy rider</w:t>
      </w:r>
    </w:p>
    <w:p w14:paraId="5BA2364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Cancel order</w:t>
      </w:r>
    </w:p>
    <w:p w14:paraId="7909F94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09BE2EE">
          <v:rect id="Horizontal Line 1531" o:spid="_x0000_s11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EACA8FB"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10. Deliverables</w:t>
      </w:r>
    </w:p>
    <w:p w14:paraId="10DB61A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At the end of this module, Member 4 should have completed:</w:t>
      </w:r>
    </w:p>
    <w:p w14:paraId="4B3E0D8C"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Incoming Order Management </w:t>
      </w:r>
    </w:p>
    <w:p w14:paraId="269A9172"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Confirmation </w:t>
      </w:r>
    </w:p>
    <w:p w14:paraId="12CA973C"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Rejection </w:t>
      </w:r>
    </w:p>
    <w:p w14:paraId="0118A3F4"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Status Management </w:t>
      </w:r>
    </w:p>
    <w:p w14:paraId="2956823C"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Estimated Preparation Time </w:t>
      </w:r>
    </w:p>
    <w:p w14:paraId="76CF1348"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Pickup Workflow Management </w:t>
      </w:r>
    </w:p>
    <w:p w14:paraId="0123B48C"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Preparation Workflow </w:t>
      </w:r>
    </w:p>
    <w:p w14:paraId="51D212A2"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Rider Assignment </w:t>
      </w:r>
    </w:p>
    <w:p w14:paraId="0321BE67"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Cancellation </w:t>
      </w:r>
    </w:p>
    <w:p w14:paraId="4092236D"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Frontend pages </w:t>
      </w:r>
    </w:p>
    <w:p w14:paraId="4165D44E"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Backend APIs </w:t>
      </w:r>
    </w:p>
    <w:p w14:paraId="7A8E9EA8"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Database integration </w:t>
      </w:r>
    </w:p>
    <w:p w14:paraId="4C698991"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Validation </w:t>
      </w:r>
    </w:p>
    <w:p w14:paraId="07CF6728" w14:textId="77777777" w:rsidR="00AD3602" w:rsidRPr="00AD3602" w:rsidRDefault="00AD3602" w:rsidP="00AD36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Testing </w:t>
      </w:r>
    </w:p>
    <w:p w14:paraId="3AB5171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C2181E8">
          <v:rect id="Horizontal Line 1530" o:spid="_x0000_s11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43919D"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Apple Color Emoji" w:eastAsia="Times New Roman" w:hAnsi="Apple Color Emoji" w:cs="Apple Color Emoji"/>
          <w:b/>
          <w:bCs/>
          <w:kern w:val="36"/>
          <w:sz w:val="48"/>
          <w:szCs w:val="48"/>
          <w14:ligatures w14:val="none"/>
        </w:rPr>
        <w:lastRenderedPageBreak/>
        <w:t>📌</w:t>
      </w:r>
      <w:r w:rsidRPr="00AD3602">
        <w:rPr>
          <w:rFonts w:ascii="Times New Roman" w:eastAsia="Times New Roman" w:hAnsi="Times New Roman" w:cs="Times New Roman"/>
          <w:b/>
          <w:bCs/>
          <w:kern w:val="36"/>
          <w:sz w:val="48"/>
          <w:szCs w:val="48"/>
          <w14:ligatures w14:val="none"/>
        </w:rPr>
        <w:t xml:space="preserve"> Difference Between Member 4 and Member 5</w:t>
      </w:r>
    </w:p>
    <w:p w14:paraId="4B36201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is another common viva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3648"/>
      </w:tblGrid>
      <w:tr w:rsidR="00AD3602" w:rsidRPr="00AD3602" w14:paraId="1A22A240" w14:textId="77777777">
        <w:trPr>
          <w:tblHeader/>
          <w:tblCellSpacing w:w="15" w:type="dxa"/>
        </w:trPr>
        <w:tc>
          <w:tcPr>
            <w:tcW w:w="0" w:type="auto"/>
            <w:vAlign w:val="center"/>
            <w:hideMark/>
          </w:tcPr>
          <w:p w14:paraId="76799C9E"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Member 4 – Order Fulfillment</w:t>
            </w:r>
          </w:p>
        </w:tc>
        <w:tc>
          <w:tcPr>
            <w:tcW w:w="0" w:type="auto"/>
            <w:vAlign w:val="center"/>
            <w:hideMark/>
          </w:tcPr>
          <w:p w14:paraId="327A552E"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Member 5 – Delivery Management</w:t>
            </w:r>
          </w:p>
        </w:tc>
      </w:tr>
      <w:tr w:rsidR="00AD3602" w:rsidRPr="00AD3602" w14:paraId="7972C8A7" w14:textId="77777777">
        <w:trPr>
          <w:tblCellSpacing w:w="15" w:type="dxa"/>
        </w:trPr>
        <w:tc>
          <w:tcPr>
            <w:tcW w:w="0" w:type="auto"/>
            <w:vAlign w:val="center"/>
            <w:hideMark/>
          </w:tcPr>
          <w:p w14:paraId="3DB7313D"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Receives customer orders</w:t>
            </w:r>
          </w:p>
        </w:tc>
        <w:tc>
          <w:tcPr>
            <w:tcW w:w="0" w:type="auto"/>
            <w:vAlign w:val="center"/>
            <w:hideMark/>
          </w:tcPr>
          <w:p w14:paraId="37E8CFA5"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Receives assigned delivery orders</w:t>
            </w:r>
          </w:p>
        </w:tc>
      </w:tr>
      <w:tr w:rsidR="00AD3602" w:rsidRPr="00AD3602" w14:paraId="6A061272" w14:textId="77777777">
        <w:trPr>
          <w:tblCellSpacing w:w="15" w:type="dxa"/>
        </w:trPr>
        <w:tc>
          <w:tcPr>
            <w:tcW w:w="0" w:type="auto"/>
            <w:vAlign w:val="center"/>
            <w:hideMark/>
          </w:tcPr>
          <w:p w14:paraId="43889518"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Confirms or rejects orders</w:t>
            </w:r>
          </w:p>
        </w:tc>
        <w:tc>
          <w:tcPr>
            <w:tcW w:w="0" w:type="auto"/>
            <w:vAlign w:val="center"/>
            <w:hideMark/>
          </w:tcPr>
          <w:p w14:paraId="69CC9F3F"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Accepts delivery assignments</w:t>
            </w:r>
          </w:p>
        </w:tc>
      </w:tr>
      <w:tr w:rsidR="00AD3602" w:rsidRPr="00AD3602" w14:paraId="7B1A8D01" w14:textId="77777777">
        <w:trPr>
          <w:tblCellSpacing w:w="15" w:type="dxa"/>
        </w:trPr>
        <w:tc>
          <w:tcPr>
            <w:tcW w:w="0" w:type="auto"/>
            <w:vAlign w:val="center"/>
            <w:hideMark/>
          </w:tcPr>
          <w:p w14:paraId="05FE8219"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Manages food preparation</w:t>
            </w:r>
          </w:p>
        </w:tc>
        <w:tc>
          <w:tcPr>
            <w:tcW w:w="0" w:type="auto"/>
            <w:vAlign w:val="center"/>
            <w:hideMark/>
          </w:tcPr>
          <w:p w14:paraId="0FD1B507"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Delivers food</w:t>
            </w:r>
          </w:p>
        </w:tc>
      </w:tr>
      <w:tr w:rsidR="00AD3602" w:rsidRPr="00AD3602" w14:paraId="154EC925" w14:textId="77777777">
        <w:trPr>
          <w:tblCellSpacing w:w="15" w:type="dxa"/>
        </w:trPr>
        <w:tc>
          <w:tcPr>
            <w:tcW w:w="0" w:type="auto"/>
            <w:vAlign w:val="center"/>
            <w:hideMark/>
          </w:tcPr>
          <w:p w14:paraId="44A059CC"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Sets preparation time</w:t>
            </w:r>
          </w:p>
        </w:tc>
        <w:tc>
          <w:tcPr>
            <w:tcW w:w="0" w:type="auto"/>
            <w:vAlign w:val="center"/>
            <w:hideMark/>
          </w:tcPr>
          <w:p w14:paraId="56A1B94E"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Updates delivery progress</w:t>
            </w:r>
          </w:p>
        </w:tc>
      </w:tr>
      <w:tr w:rsidR="00AD3602" w:rsidRPr="00AD3602" w14:paraId="2ACECA73" w14:textId="77777777">
        <w:trPr>
          <w:tblCellSpacing w:w="15" w:type="dxa"/>
        </w:trPr>
        <w:tc>
          <w:tcPr>
            <w:tcW w:w="0" w:type="auto"/>
            <w:vAlign w:val="center"/>
            <w:hideMark/>
          </w:tcPr>
          <w:p w14:paraId="0A8741D3"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Marks Ready for Pickup</w:t>
            </w:r>
          </w:p>
        </w:tc>
        <w:tc>
          <w:tcPr>
            <w:tcW w:w="0" w:type="auto"/>
            <w:vAlign w:val="center"/>
            <w:hideMark/>
          </w:tcPr>
          <w:p w14:paraId="01F4E3AB"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Marks Out for Delivery</w:t>
            </w:r>
          </w:p>
        </w:tc>
      </w:tr>
      <w:tr w:rsidR="00AD3602" w:rsidRPr="00AD3602" w14:paraId="5F73907A" w14:textId="77777777">
        <w:trPr>
          <w:tblCellSpacing w:w="15" w:type="dxa"/>
        </w:trPr>
        <w:tc>
          <w:tcPr>
            <w:tcW w:w="0" w:type="auto"/>
            <w:vAlign w:val="center"/>
            <w:hideMark/>
          </w:tcPr>
          <w:p w14:paraId="5A396183"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Marks Ready for Delivery</w:t>
            </w:r>
          </w:p>
        </w:tc>
        <w:tc>
          <w:tcPr>
            <w:tcW w:w="0" w:type="auto"/>
            <w:vAlign w:val="center"/>
            <w:hideMark/>
          </w:tcPr>
          <w:p w14:paraId="665ED739"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Marks Delivered</w:t>
            </w:r>
          </w:p>
        </w:tc>
      </w:tr>
      <w:tr w:rsidR="00AD3602" w:rsidRPr="00AD3602" w14:paraId="08D6E73D" w14:textId="77777777">
        <w:trPr>
          <w:tblCellSpacing w:w="15" w:type="dxa"/>
        </w:trPr>
        <w:tc>
          <w:tcPr>
            <w:tcW w:w="0" w:type="auto"/>
            <w:vAlign w:val="center"/>
            <w:hideMark/>
          </w:tcPr>
          <w:p w14:paraId="6F7A924D"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Assigns delivery riders</w:t>
            </w:r>
          </w:p>
        </w:tc>
        <w:tc>
          <w:tcPr>
            <w:tcW w:w="0" w:type="auto"/>
            <w:vAlign w:val="center"/>
            <w:hideMark/>
          </w:tcPr>
          <w:p w14:paraId="4C4B8916"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Manages rider availability</w:t>
            </w:r>
          </w:p>
        </w:tc>
      </w:tr>
    </w:tbl>
    <w:p w14:paraId="3771C542"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Simple explanation</w:t>
      </w:r>
    </w:p>
    <w:p w14:paraId="22A9545D" w14:textId="77777777" w:rsidR="00AD3602" w:rsidRPr="00AD3602" w:rsidRDefault="00AD3602" w:rsidP="00AD360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b/>
          <w:bCs/>
          <w:kern w:val="0"/>
          <w14:ligatures w14:val="none"/>
        </w:rPr>
        <w:t>Member 4 answers:</w:t>
      </w:r>
      <w:r w:rsidRPr="00AD3602">
        <w:rPr>
          <w:rFonts w:ascii="Times New Roman" w:eastAsia="Times New Roman" w:hAnsi="Times New Roman" w:cs="Times New Roman"/>
          <w:kern w:val="0"/>
          <w14:ligatures w14:val="none"/>
        </w:rPr>
        <w:t xml:space="preserve"> </w:t>
      </w:r>
      <w:r w:rsidRPr="00AD3602">
        <w:rPr>
          <w:rFonts w:ascii="Times New Roman" w:eastAsia="Times New Roman" w:hAnsi="Times New Roman" w:cs="Times New Roman"/>
          <w:i/>
          <w:iCs/>
          <w:kern w:val="0"/>
          <w14:ligatures w14:val="none"/>
        </w:rPr>
        <w:t>"What happens inside the restaurant after an order is placed?"</w:t>
      </w:r>
      <w:r w:rsidRPr="00AD3602">
        <w:rPr>
          <w:rFonts w:ascii="Times New Roman" w:eastAsia="Times New Roman" w:hAnsi="Times New Roman" w:cs="Times New Roman"/>
          <w:kern w:val="0"/>
          <w14:ligatures w14:val="none"/>
        </w:rPr>
        <w:t xml:space="preserve"> </w:t>
      </w:r>
    </w:p>
    <w:p w14:paraId="55163007" w14:textId="77777777" w:rsidR="00AD3602" w:rsidRPr="00AD3602" w:rsidRDefault="00AD3602" w:rsidP="00AD360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b/>
          <w:bCs/>
          <w:kern w:val="0"/>
          <w14:ligatures w14:val="none"/>
        </w:rPr>
        <w:t>Member 5 answers:</w:t>
      </w:r>
      <w:r w:rsidRPr="00AD3602">
        <w:rPr>
          <w:rFonts w:ascii="Times New Roman" w:eastAsia="Times New Roman" w:hAnsi="Times New Roman" w:cs="Times New Roman"/>
          <w:kern w:val="0"/>
          <w14:ligatures w14:val="none"/>
        </w:rPr>
        <w:t xml:space="preserve"> </w:t>
      </w:r>
      <w:r w:rsidRPr="00AD3602">
        <w:rPr>
          <w:rFonts w:ascii="Times New Roman" w:eastAsia="Times New Roman" w:hAnsi="Times New Roman" w:cs="Times New Roman"/>
          <w:i/>
          <w:iCs/>
          <w:kern w:val="0"/>
          <w14:ligatures w14:val="none"/>
        </w:rPr>
        <w:t>"What happens after the food leaves the restaurant?"</w:t>
      </w:r>
      <w:r w:rsidRPr="00AD3602">
        <w:rPr>
          <w:rFonts w:ascii="Times New Roman" w:eastAsia="Times New Roman" w:hAnsi="Times New Roman" w:cs="Times New Roman"/>
          <w:kern w:val="0"/>
          <w14:ligatures w14:val="none"/>
        </w:rPr>
        <w:t xml:space="preserve"> </w:t>
      </w:r>
    </w:p>
    <w:p w14:paraId="4F3D57E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creates a clean separation between restaurant operations and delivery operations, ensuring each member owns a complete business module without overlapping responsibilities.</w:t>
      </w:r>
    </w:p>
    <w:p w14:paraId="22D08703" w14:textId="77777777" w:rsidR="00AD3602" w:rsidRDefault="00AD3602" w:rsidP="00AD3602">
      <w:pPr>
        <w:spacing w:after="0" w:line="240" w:lineRule="auto"/>
        <w:rPr>
          <w:rFonts w:ascii="Times New Roman" w:eastAsia="Times New Roman" w:hAnsi="Times New Roman" w:cs="Times New Roman"/>
          <w:kern w:val="0"/>
          <w14:ligatures w14:val="none"/>
        </w:rPr>
      </w:pPr>
    </w:p>
    <w:p w14:paraId="19E9CF41" w14:textId="77777777" w:rsidR="00AD3602" w:rsidRDefault="00AD3602" w:rsidP="00AD3602">
      <w:pPr>
        <w:spacing w:after="0" w:line="240" w:lineRule="auto"/>
        <w:rPr>
          <w:rFonts w:ascii="Times New Roman" w:eastAsia="Times New Roman" w:hAnsi="Times New Roman" w:cs="Times New Roman"/>
          <w:kern w:val="0"/>
          <w14:ligatures w14:val="none"/>
        </w:rPr>
      </w:pPr>
    </w:p>
    <w:p w14:paraId="2F9A4A10" w14:textId="77777777" w:rsidR="00AD3602" w:rsidRDefault="00AD3602" w:rsidP="00AD3602">
      <w:pPr>
        <w:spacing w:after="0" w:line="240" w:lineRule="auto"/>
        <w:rPr>
          <w:rFonts w:ascii="Times New Roman" w:eastAsia="Times New Roman" w:hAnsi="Times New Roman" w:cs="Times New Roman"/>
          <w:kern w:val="0"/>
          <w14:ligatures w14:val="none"/>
        </w:rPr>
      </w:pPr>
    </w:p>
    <w:p w14:paraId="2E493DF3" w14:textId="77777777" w:rsidR="00AD3602" w:rsidRDefault="00AD3602" w:rsidP="00AD3602">
      <w:pPr>
        <w:spacing w:after="0" w:line="240" w:lineRule="auto"/>
        <w:rPr>
          <w:rFonts w:ascii="Times New Roman" w:eastAsia="Times New Roman" w:hAnsi="Times New Roman" w:cs="Times New Roman"/>
          <w:kern w:val="0"/>
          <w14:ligatures w14:val="none"/>
        </w:rPr>
      </w:pPr>
    </w:p>
    <w:p w14:paraId="36FAFC32" w14:textId="77777777" w:rsidR="00AD3602" w:rsidRDefault="00AD3602" w:rsidP="00AD3602">
      <w:pPr>
        <w:spacing w:after="0" w:line="240" w:lineRule="auto"/>
        <w:rPr>
          <w:rFonts w:ascii="Times New Roman" w:eastAsia="Times New Roman" w:hAnsi="Times New Roman" w:cs="Times New Roman"/>
          <w:kern w:val="0"/>
          <w14:ligatures w14:val="none"/>
        </w:rPr>
      </w:pPr>
    </w:p>
    <w:p w14:paraId="6E7DAFFC" w14:textId="77777777" w:rsidR="00AD3602" w:rsidRDefault="00AD3602" w:rsidP="00AD3602">
      <w:pPr>
        <w:spacing w:after="0" w:line="240" w:lineRule="auto"/>
        <w:rPr>
          <w:rFonts w:ascii="Times New Roman" w:eastAsia="Times New Roman" w:hAnsi="Times New Roman" w:cs="Times New Roman"/>
          <w:kern w:val="0"/>
          <w14:ligatures w14:val="none"/>
        </w:rPr>
      </w:pPr>
    </w:p>
    <w:p w14:paraId="20935F54" w14:textId="77777777" w:rsidR="00AD3602" w:rsidRDefault="00AD3602" w:rsidP="00AD3602">
      <w:pPr>
        <w:spacing w:after="0" w:line="240" w:lineRule="auto"/>
        <w:rPr>
          <w:rFonts w:ascii="Times New Roman" w:eastAsia="Times New Roman" w:hAnsi="Times New Roman" w:cs="Times New Roman"/>
          <w:kern w:val="0"/>
          <w14:ligatures w14:val="none"/>
        </w:rPr>
      </w:pPr>
    </w:p>
    <w:p w14:paraId="1EBC5033" w14:textId="77777777" w:rsidR="00AD3602" w:rsidRDefault="00AD3602" w:rsidP="00AD3602">
      <w:pPr>
        <w:spacing w:after="0" w:line="240" w:lineRule="auto"/>
        <w:rPr>
          <w:rFonts w:ascii="Times New Roman" w:eastAsia="Times New Roman" w:hAnsi="Times New Roman" w:cs="Times New Roman"/>
          <w:kern w:val="0"/>
          <w14:ligatures w14:val="none"/>
        </w:rPr>
      </w:pPr>
    </w:p>
    <w:p w14:paraId="395D842D" w14:textId="77777777" w:rsidR="00AD3602" w:rsidRDefault="00AD3602" w:rsidP="00AD3602">
      <w:pPr>
        <w:spacing w:after="0" w:line="240" w:lineRule="auto"/>
        <w:rPr>
          <w:rFonts w:ascii="Times New Roman" w:eastAsia="Times New Roman" w:hAnsi="Times New Roman" w:cs="Times New Roman"/>
          <w:kern w:val="0"/>
          <w14:ligatures w14:val="none"/>
        </w:rPr>
      </w:pPr>
    </w:p>
    <w:p w14:paraId="53A48F68" w14:textId="77777777" w:rsidR="00AD3602" w:rsidRDefault="00AD3602" w:rsidP="00AD3602">
      <w:pPr>
        <w:spacing w:after="0" w:line="240" w:lineRule="auto"/>
        <w:rPr>
          <w:rFonts w:ascii="Times New Roman" w:eastAsia="Times New Roman" w:hAnsi="Times New Roman" w:cs="Times New Roman"/>
          <w:kern w:val="0"/>
          <w14:ligatures w14:val="none"/>
        </w:rPr>
      </w:pPr>
    </w:p>
    <w:p w14:paraId="6B1E798C" w14:textId="77777777" w:rsidR="00AD3602" w:rsidRDefault="00AD3602" w:rsidP="00AD3602">
      <w:pPr>
        <w:spacing w:after="0" w:line="240" w:lineRule="auto"/>
        <w:rPr>
          <w:rFonts w:ascii="Times New Roman" w:eastAsia="Times New Roman" w:hAnsi="Times New Roman" w:cs="Times New Roman"/>
          <w:kern w:val="0"/>
          <w14:ligatures w14:val="none"/>
        </w:rPr>
      </w:pPr>
    </w:p>
    <w:p w14:paraId="0B29D7DD" w14:textId="77777777" w:rsidR="00AD3602" w:rsidRDefault="00AD3602" w:rsidP="00AD3602">
      <w:pPr>
        <w:spacing w:after="0" w:line="240" w:lineRule="auto"/>
        <w:rPr>
          <w:rFonts w:ascii="Times New Roman" w:eastAsia="Times New Roman" w:hAnsi="Times New Roman" w:cs="Times New Roman"/>
          <w:kern w:val="0"/>
          <w14:ligatures w14:val="none"/>
        </w:rPr>
      </w:pPr>
    </w:p>
    <w:p w14:paraId="5F4AF141" w14:textId="77777777" w:rsidR="00AD3602" w:rsidRDefault="00AD3602" w:rsidP="00AD3602">
      <w:pPr>
        <w:spacing w:after="0" w:line="240" w:lineRule="auto"/>
        <w:rPr>
          <w:rFonts w:ascii="Times New Roman" w:eastAsia="Times New Roman" w:hAnsi="Times New Roman" w:cs="Times New Roman"/>
          <w:kern w:val="0"/>
          <w14:ligatures w14:val="none"/>
        </w:rPr>
      </w:pPr>
    </w:p>
    <w:p w14:paraId="59163EC0" w14:textId="77777777" w:rsidR="00AD3602" w:rsidRDefault="00AD3602" w:rsidP="00AD3602">
      <w:pPr>
        <w:spacing w:after="0" w:line="240" w:lineRule="auto"/>
        <w:rPr>
          <w:rFonts w:ascii="Times New Roman" w:eastAsia="Times New Roman" w:hAnsi="Times New Roman" w:cs="Times New Roman"/>
          <w:kern w:val="0"/>
          <w14:ligatures w14:val="none"/>
        </w:rPr>
      </w:pPr>
    </w:p>
    <w:p w14:paraId="45723A6B" w14:textId="77777777" w:rsidR="00AD3602" w:rsidRDefault="00AD3602" w:rsidP="00AD3602">
      <w:pPr>
        <w:spacing w:after="0" w:line="240" w:lineRule="auto"/>
        <w:rPr>
          <w:rFonts w:ascii="Times New Roman" w:eastAsia="Times New Roman" w:hAnsi="Times New Roman" w:cs="Times New Roman"/>
          <w:kern w:val="0"/>
          <w14:ligatures w14:val="none"/>
        </w:rPr>
      </w:pPr>
    </w:p>
    <w:p w14:paraId="4A37FF93" w14:textId="77777777" w:rsidR="00AD3602" w:rsidRDefault="00AD3602" w:rsidP="00AD3602">
      <w:pPr>
        <w:spacing w:after="0" w:line="240" w:lineRule="auto"/>
        <w:rPr>
          <w:rFonts w:ascii="Times New Roman" w:eastAsia="Times New Roman" w:hAnsi="Times New Roman" w:cs="Times New Roman"/>
          <w:kern w:val="0"/>
          <w14:ligatures w14:val="none"/>
        </w:rPr>
      </w:pPr>
    </w:p>
    <w:p w14:paraId="61548909" w14:textId="77777777" w:rsidR="00AD3602" w:rsidRDefault="00AD3602" w:rsidP="00AD3602">
      <w:pPr>
        <w:spacing w:after="0" w:line="240" w:lineRule="auto"/>
        <w:rPr>
          <w:rFonts w:ascii="Times New Roman" w:eastAsia="Times New Roman" w:hAnsi="Times New Roman" w:cs="Times New Roman"/>
          <w:kern w:val="0"/>
          <w14:ligatures w14:val="none"/>
        </w:rPr>
      </w:pPr>
    </w:p>
    <w:p w14:paraId="031A07EC" w14:textId="77777777" w:rsidR="00AD3602" w:rsidRDefault="00AD3602" w:rsidP="00AD3602">
      <w:pPr>
        <w:spacing w:after="0" w:line="240" w:lineRule="auto"/>
        <w:rPr>
          <w:rFonts w:ascii="Times New Roman" w:eastAsia="Times New Roman" w:hAnsi="Times New Roman" w:cs="Times New Roman"/>
          <w:kern w:val="0"/>
          <w14:ligatures w14:val="none"/>
        </w:rPr>
      </w:pPr>
    </w:p>
    <w:p w14:paraId="18AEA08F" w14:textId="77777777" w:rsidR="00AD3602" w:rsidRDefault="00AD3602" w:rsidP="00AD3602">
      <w:pPr>
        <w:spacing w:after="0" w:line="240" w:lineRule="auto"/>
        <w:rPr>
          <w:rFonts w:ascii="Times New Roman" w:eastAsia="Times New Roman" w:hAnsi="Times New Roman" w:cs="Times New Roman"/>
          <w:kern w:val="0"/>
          <w14:ligatures w14:val="none"/>
        </w:rPr>
      </w:pPr>
    </w:p>
    <w:p w14:paraId="7E524DC9" w14:textId="77777777" w:rsidR="00AD3602" w:rsidRDefault="00AD3602" w:rsidP="00AD3602">
      <w:pPr>
        <w:spacing w:after="0" w:line="240" w:lineRule="auto"/>
        <w:rPr>
          <w:rFonts w:ascii="Times New Roman" w:eastAsia="Times New Roman" w:hAnsi="Times New Roman" w:cs="Times New Roman"/>
          <w:kern w:val="0"/>
          <w14:ligatures w14:val="none"/>
        </w:rPr>
      </w:pPr>
    </w:p>
    <w:p w14:paraId="367F25EF" w14:textId="77777777" w:rsidR="00AD3602" w:rsidRDefault="00AD3602" w:rsidP="00AD3602">
      <w:pPr>
        <w:spacing w:after="0" w:line="240" w:lineRule="auto"/>
        <w:rPr>
          <w:rFonts w:ascii="Times New Roman" w:eastAsia="Times New Roman" w:hAnsi="Times New Roman" w:cs="Times New Roman"/>
          <w:kern w:val="0"/>
          <w14:ligatures w14:val="none"/>
        </w:rPr>
      </w:pPr>
    </w:p>
    <w:p w14:paraId="46DF1CB6" w14:textId="77777777" w:rsidR="00AD3602" w:rsidRDefault="00AD3602" w:rsidP="00AD3602">
      <w:pPr>
        <w:spacing w:after="0" w:line="240" w:lineRule="auto"/>
        <w:rPr>
          <w:rFonts w:ascii="Times New Roman" w:eastAsia="Times New Roman" w:hAnsi="Times New Roman" w:cs="Times New Roman"/>
          <w:kern w:val="0"/>
          <w14:ligatures w14:val="none"/>
        </w:rPr>
      </w:pPr>
    </w:p>
    <w:p w14:paraId="785D589E" w14:textId="77777777" w:rsidR="00AD3602" w:rsidRDefault="00AD3602" w:rsidP="00AD3602">
      <w:pPr>
        <w:spacing w:after="0" w:line="240" w:lineRule="auto"/>
        <w:rPr>
          <w:rFonts w:ascii="Times New Roman" w:eastAsia="Times New Roman" w:hAnsi="Times New Roman" w:cs="Times New Roman"/>
          <w:kern w:val="0"/>
          <w14:ligatures w14:val="none"/>
        </w:rPr>
      </w:pPr>
    </w:p>
    <w:p w14:paraId="301D91D2" w14:textId="77777777" w:rsidR="00AD3602" w:rsidRDefault="00AD3602" w:rsidP="00AD3602">
      <w:pPr>
        <w:spacing w:after="0" w:line="240" w:lineRule="auto"/>
        <w:rPr>
          <w:rFonts w:ascii="Times New Roman" w:eastAsia="Times New Roman" w:hAnsi="Times New Roman" w:cs="Times New Roman"/>
          <w:kern w:val="0"/>
          <w14:ligatures w14:val="none"/>
        </w:rPr>
      </w:pPr>
    </w:p>
    <w:p w14:paraId="796FF8D5" w14:textId="77777777" w:rsidR="00AD3602" w:rsidRDefault="00AD3602" w:rsidP="00AD3602">
      <w:pPr>
        <w:spacing w:after="0" w:line="240" w:lineRule="auto"/>
        <w:rPr>
          <w:rFonts w:ascii="Times New Roman" w:eastAsia="Times New Roman" w:hAnsi="Times New Roman" w:cs="Times New Roman"/>
          <w:kern w:val="0"/>
          <w14:ligatures w14:val="none"/>
        </w:rPr>
      </w:pPr>
    </w:p>
    <w:p w14:paraId="57A9F186" w14:textId="77777777" w:rsidR="00AD3602" w:rsidRDefault="00AD3602" w:rsidP="00AD3602">
      <w:pPr>
        <w:spacing w:after="0" w:line="240" w:lineRule="auto"/>
        <w:rPr>
          <w:rFonts w:ascii="Times New Roman" w:eastAsia="Times New Roman" w:hAnsi="Times New Roman" w:cs="Times New Roman"/>
          <w:kern w:val="0"/>
          <w14:ligatures w14:val="none"/>
        </w:rPr>
      </w:pPr>
    </w:p>
    <w:p w14:paraId="2DA37BF8" w14:textId="77777777" w:rsidR="00AD3602" w:rsidRDefault="00AD3602" w:rsidP="00AD3602">
      <w:pPr>
        <w:spacing w:after="0" w:line="240" w:lineRule="auto"/>
        <w:rPr>
          <w:rFonts w:ascii="Times New Roman" w:eastAsia="Times New Roman" w:hAnsi="Times New Roman" w:cs="Times New Roman"/>
          <w:kern w:val="0"/>
          <w14:ligatures w14:val="none"/>
        </w:rPr>
      </w:pPr>
    </w:p>
    <w:p w14:paraId="73D7AE36" w14:textId="77777777" w:rsidR="00AD3602" w:rsidRDefault="00AD3602" w:rsidP="00AD3602">
      <w:pPr>
        <w:spacing w:after="0" w:line="240" w:lineRule="auto"/>
        <w:rPr>
          <w:rFonts w:ascii="Times New Roman" w:eastAsia="Times New Roman" w:hAnsi="Times New Roman" w:cs="Times New Roman"/>
          <w:kern w:val="0"/>
          <w14:ligatures w14:val="none"/>
        </w:rPr>
      </w:pPr>
    </w:p>
    <w:p w14:paraId="344334A5" w14:textId="77777777" w:rsidR="00AD3602" w:rsidRDefault="00AD3602" w:rsidP="00AD3602">
      <w:pPr>
        <w:spacing w:after="0" w:line="240" w:lineRule="auto"/>
        <w:rPr>
          <w:rFonts w:ascii="Times New Roman" w:eastAsia="Times New Roman" w:hAnsi="Times New Roman" w:cs="Times New Roman"/>
          <w:kern w:val="0"/>
          <w14:ligatures w14:val="none"/>
        </w:rPr>
      </w:pPr>
    </w:p>
    <w:p w14:paraId="11476E7E" w14:textId="77777777" w:rsidR="00AD3602" w:rsidRDefault="00AD3602" w:rsidP="00AD3602">
      <w:pPr>
        <w:spacing w:after="0" w:line="240" w:lineRule="auto"/>
        <w:rPr>
          <w:rFonts w:ascii="Times New Roman" w:eastAsia="Times New Roman" w:hAnsi="Times New Roman" w:cs="Times New Roman"/>
          <w:kern w:val="0"/>
          <w14:ligatures w14:val="none"/>
        </w:rPr>
      </w:pPr>
    </w:p>
    <w:p w14:paraId="7C66955C" w14:textId="77777777" w:rsidR="00AD3602" w:rsidRDefault="00AD3602" w:rsidP="00AD3602">
      <w:pPr>
        <w:spacing w:after="0" w:line="240" w:lineRule="auto"/>
        <w:rPr>
          <w:rFonts w:ascii="Times New Roman" w:eastAsia="Times New Roman" w:hAnsi="Times New Roman" w:cs="Times New Roman"/>
          <w:kern w:val="0"/>
          <w14:ligatures w14:val="none"/>
        </w:rPr>
      </w:pPr>
    </w:p>
    <w:p w14:paraId="067CF677" w14:textId="77777777" w:rsidR="00AD3602" w:rsidRDefault="00AD3602" w:rsidP="00AD3602">
      <w:pPr>
        <w:spacing w:after="0" w:line="240" w:lineRule="auto"/>
        <w:rPr>
          <w:rFonts w:ascii="Times New Roman" w:eastAsia="Times New Roman" w:hAnsi="Times New Roman" w:cs="Times New Roman"/>
          <w:kern w:val="0"/>
          <w14:ligatures w14:val="none"/>
        </w:rPr>
      </w:pPr>
    </w:p>
    <w:p w14:paraId="0307F971" w14:textId="77777777" w:rsidR="00AD3602" w:rsidRDefault="00AD3602" w:rsidP="00AD3602">
      <w:pPr>
        <w:spacing w:after="0" w:line="240" w:lineRule="auto"/>
        <w:rPr>
          <w:rFonts w:ascii="Times New Roman" w:eastAsia="Times New Roman" w:hAnsi="Times New Roman" w:cs="Times New Roman"/>
          <w:kern w:val="0"/>
          <w14:ligatures w14:val="none"/>
        </w:rPr>
      </w:pPr>
    </w:p>
    <w:p w14:paraId="63F91F18" w14:textId="77777777" w:rsidR="00AD3602" w:rsidRDefault="00AD3602" w:rsidP="00AD3602">
      <w:pPr>
        <w:spacing w:after="0" w:line="240" w:lineRule="auto"/>
        <w:rPr>
          <w:rFonts w:ascii="Times New Roman" w:eastAsia="Times New Roman" w:hAnsi="Times New Roman" w:cs="Times New Roman"/>
          <w:kern w:val="0"/>
          <w14:ligatures w14:val="none"/>
        </w:rPr>
      </w:pPr>
    </w:p>
    <w:p w14:paraId="672ABAA7" w14:textId="77777777" w:rsidR="00AD3602" w:rsidRDefault="00AD3602" w:rsidP="00AD3602">
      <w:pPr>
        <w:spacing w:after="0" w:line="240" w:lineRule="auto"/>
        <w:rPr>
          <w:rFonts w:ascii="Times New Roman" w:eastAsia="Times New Roman" w:hAnsi="Times New Roman" w:cs="Times New Roman"/>
          <w:kern w:val="0"/>
          <w14:ligatures w14:val="none"/>
        </w:rPr>
      </w:pPr>
    </w:p>
    <w:p w14:paraId="6D478ED4" w14:textId="77777777" w:rsidR="00AD3602" w:rsidRDefault="00AD3602" w:rsidP="00AD3602">
      <w:pPr>
        <w:spacing w:after="0" w:line="240" w:lineRule="auto"/>
        <w:rPr>
          <w:rFonts w:ascii="Times New Roman" w:eastAsia="Times New Roman" w:hAnsi="Times New Roman" w:cs="Times New Roman"/>
          <w:kern w:val="0"/>
          <w14:ligatures w14:val="none"/>
        </w:rPr>
      </w:pPr>
    </w:p>
    <w:p w14:paraId="6D3F4603" w14:textId="77777777" w:rsidR="00AD3602" w:rsidRDefault="00AD3602" w:rsidP="00AD3602">
      <w:pPr>
        <w:spacing w:after="0" w:line="240" w:lineRule="auto"/>
        <w:rPr>
          <w:rFonts w:ascii="Times New Roman" w:eastAsia="Times New Roman" w:hAnsi="Times New Roman" w:cs="Times New Roman"/>
          <w:kern w:val="0"/>
          <w14:ligatures w14:val="none"/>
        </w:rPr>
      </w:pPr>
    </w:p>
    <w:p w14:paraId="2F6DC99E" w14:textId="77777777" w:rsidR="00AD3602" w:rsidRDefault="00AD3602" w:rsidP="00AD3602">
      <w:pPr>
        <w:spacing w:after="0" w:line="240" w:lineRule="auto"/>
        <w:rPr>
          <w:rFonts w:ascii="Times New Roman" w:eastAsia="Times New Roman" w:hAnsi="Times New Roman" w:cs="Times New Roman"/>
          <w:kern w:val="0"/>
          <w14:ligatures w14:val="none"/>
        </w:rPr>
      </w:pPr>
    </w:p>
    <w:p w14:paraId="21DC74DD" w14:textId="77777777" w:rsidR="00AD3602" w:rsidRDefault="00AD3602" w:rsidP="00AD3602">
      <w:pPr>
        <w:spacing w:after="0" w:line="240" w:lineRule="auto"/>
        <w:rPr>
          <w:rFonts w:ascii="Times New Roman" w:eastAsia="Times New Roman" w:hAnsi="Times New Roman" w:cs="Times New Roman"/>
          <w:kern w:val="0"/>
          <w14:ligatures w14:val="none"/>
        </w:rPr>
      </w:pPr>
    </w:p>
    <w:p w14:paraId="217BFA2F" w14:textId="77777777" w:rsidR="00AD3602" w:rsidRDefault="00AD3602" w:rsidP="00AD3602">
      <w:pPr>
        <w:spacing w:after="0" w:line="240" w:lineRule="auto"/>
        <w:rPr>
          <w:rFonts w:ascii="Times New Roman" w:eastAsia="Times New Roman" w:hAnsi="Times New Roman" w:cs="Times New Roman"/>
          <w:kern w:val="0"/>
          <w14:ligatures w14:val="none"/>
        </w:rPr>
      </w:pPr>
    </w:p>
    <w:p w14:paraId="2C39A3E2" w14:textId="77777777" w:rsidR="00AD3602" w:rsidRDefault="00AD3602" w:rsidP="00AD3602">
      <w:pPr>
        <w:spacing w:after="0" w:line="240" w:lineRule="auto"/>
        <w:rPr>
          <w:rFonts w:ascii="Times New Roman" w:eastAsia="Times New Roman" w:hAnsi="Times New Roman" w:cs="Times New Roman"/>
          <w:kern w:val="0"/>
          <w14:ligatures w14:val="none"/>
        </w:rPr>
      </w:pPr>
    </w:p>
    <w:p w14:paraId="3A50E187" w14:textId="77777777" w:rsidR="00AD3602" w:rsidRDefault="00AD3602" w:rsidP="00AD3602">
      <w:pPr>
        <w:spacing w:after="0" w:line="240" w:lineRule="auto"/>
        <w:rPr>
          <w:rFonts w:ascii="Times New Roman" w:eastAsia="Times New Roman" w:hAnsi="Times New Roman" w:cs="Times New Roman"/>
          <w:kern w:val="0"/>
          <w14:ligatures w14:val="none"/>
        </w:rPr>
      </w:pPr>
    </w:p>
    <w:p w14:paraId="4BE8DC5F" w14:textId="77777777" w:rsidR="00AD3602" w:rsidRDefault="00AD3602" w:rsidP="00AD3602">
      <w:pPr>
        <w:spacing w:after="0" w:line="240" w:lineRule="auto"/>
        <w:rPr>
          <w:rFonts w:ascii="Times New Roman" w:eastAsia="Times New Roman" w:hAnsi="Times New Roman" w:cs="Times New Roman"/>
          <w:kern w:val="0"/>
          <w14:ligatures w14:val="none"/>
        </w:rPr>
      </w:pPr>
    </w:p>
    <w:p w14:paraId="3F5B0AAB" w14:textId="77777777" w:rsidR="00AD3602" w:rsidRDefault="00AD3602" w:rsidP="00AD3602">
      <w:pPr>
        <w:spacing w:after="0" w:line="240" w:lineRule="auto"/>
        <w:rPr>
          <w:rFonts w:ascii="Times New Roman" w:eastAsia="Times New Roman" w:hAnsi="Times New Roman" w:cs="Times New Roman"/>
          <w:kern w:val="0"/>
          <w14:ligatures w14:val="none"/>
        </w:rPr>
      </w:pPr>
    </w:p>
    <w:p w14:paraId="22B51A04" w14:textId="77777777" w:rsidR="00AD3602" w:rsidRDefault="00AD3602" w:rsidP="00AD3602">
      <w:pPr>
        <w:spacing w:after="0" w:line="240" w:lineRule="auto"/>
        <w:rPr>
          <w:rFonts w:ascii="Times New Roman" w:eastAsia="Times New Roman" w:hAnsi="Times New Roman" w:cs="Times New Roman"/>
          <w:kern w:val="0"/>
          <w14:ligatures w14:val="none"/>
        </w:rPr>
      </w:pPr>
    </w:p>
    <w:p w14:paraId="18B3C167" w14:textId="77777777" w:rsidR="00AD3602" w:rsidRDefault="00AD3602" w:rsidP="00AD3602">
      <w:pPr>
        <w:spacing w:after="0" w:line="240" w:lineRule="auto"/>
        <w:rPr>
          <w:rFonts w:ascii="Times New Roman" w:eastAsia="Times New Roman" w:hAnsi="Times New Roman" w:cs="Times New Roman"/>
          <w:kern w:val="0"/>
          <w14:ligatures w14:val="none"/>
        </w:rPr>
      </w:pPr>
    </w:p>
    <w:p w14:paraId="430F5DDD" w14:textId="77777777" w:rsidR="00AD3602" w:rsidRDefault="00AD3602" w:rsidP="00AD3602">
      <w:pPr>
        <w:spacing w:after="0" w:line="240" w:lineRule="auto"/>
        <w:rPr>
          <w:rFonts w:ascii="Times New Roman" w:eastAsia="Times New Roman" w:hAnsi="Times New Roman" w:cs="Times New Roman"/>
          <w:kern w:val="0"/>
          <w14:ligatures w14:val="none"/>
        </w:rPr>
      </w:pPr>
    </w:p>
    <w:p w14:paraId="3F90D222" w14:textId="77777777" w:rsidR="00AD3602" w:rsidRDefault="00AD3602" w:rsidP="00AD3602">
      <w:pPr>
        <w:spacing w:after="0" w:line="240" w:lineRule="auto"/>
        <w:rPr>
          <w:rFonts w:ascii="Times New Roman" w:eastAsia="Times New Roman" w:hAnsi="Times New Roman" w:cs="Times New Roman"/>
          <w:kern w:val="0"/>
          <w14:ligatures w14:val="none"/>
        </w:rPr>
      </w:pPr>
    </w:p>
    <w:p w14:paraId="31DA3CF1" w14:textId="77777777" w:rsidR="00AD3602" w:rsidRDefault="00AD3602" w:rsidP="00AD3602">
      <w:pPr>
        <w:spacing w:after="0" w:line="240" w:lineRule="auto"/>
        <w:rPr>
          <w:rFonts w:ascii="Times New Roman" w:eastAsia="Times New Roman" w:hAnsi="Times New Roman" w:cs="Times New Roman"/>
          <w:kern w:val="0"/>
          <w14:ligatures w14:val="none"/>
        </w:rPr>
      </w:pPr>
    </w:p>
    <w:p w14:paraId="1C60B42F" w14:textId="77777777" w:rsidR="00AD3602" w:rsidRDefault="00AD3602" w:rsidP="00AD3602">
      <w:pPr>
        <w:spacing w:after="0" w:line="240" w:lineRule="auto"/>
        <w:rPr>
          <w:rFonts w:ascii="Times New Roman" w:eastAsia="Times New Roman" w:hAnsi="Times New Roman" w:cs="Times New Roman"/>
          <w:kern w:val="0"/>
          <w14:ligatures w14:val="none"/>
        </w:rPr>
      </w:pPr>
    </w:p>
    <w:p w14:paraId="44ED1F41" w14:textId="77777777" w:rsidR="00AD3602" w:rsidRDefault="00AD3602" w:rsidP="00AD3602">
      <w:pPr>
        <w:spacing w:after="0" w:line="240" w:lineRule="auto"/>
        <w:rPr>
          <w:rFonts w:ascii="Times New Roman" w:eastAsia="Times New Roman" w:hAnsi="Times New Roman" w:cs="Times New Roman"/>
          <w:kern w:val="0"/>
          <w14:ligatures w14:val="none"/>
        </w:rPr>
      </w:pPr>
    </w:p>
    <w:p w14:paraId="57D4D295" w14:textId="77777777" w:rsidR="00AD3602" w:rsidRDefault="00AD3602" w:rsidP="00AD3602">
      <w:pPr>
        <w:spacing w:after="0" w:line="240" w:lineRule="auto"/>
        <w:rPr>
          <w:rFonts w:ascii="Times New Roman" w:eastAsia="Times New Roman" w:hAnsi="Times New Roman" w:cs="Times New Roman"/>
          <w:kern w:val="0"/>
          <w14:ligatures w14:val="none"/>
        </w:rPr>
      </w:pPr>
    </w:p>
    <w:p w14:paraId="1A9F9365" w14:textId="77777777" w:rsidR="00AD3602" w:rsidRDefault="00AD3602" w:rsidP="00AD3602">
      <w:pPr>
        <w:spacing w:after="0" w:line="240" w:lineRule="auto"/>
        <w:rPr>
          <w:rFonts w:ascii="Times New Roman" w:eastAsia="Times New Roman" w:hAnsi="Times New Roman" w:cs="Times New Roman"/>
          <w:kern w:val="0"/>
          <w14:ligatures w14:val="none"/>
        </w:rPr>
      </w:pPr>
    </w:p>
    <w:p w14:paraId="76E6476E" w14:textId="77777777" w:rsidR="00AD3602" w:rsidRDefault="00AD3602" w:rsidP="00AD3602">
      <w:pPr>
        <w:spacing w:after="0" w:line="240" w:lineRule="auto"/>
        <w:rPr>
          <w:rFonts w:ascii="Times New Roman" w:eastAsia="Times New Roman" w:hAnsi="Times New Roman" w:cs="Times New Roman"/>
          <w:kern w:val="0"/>
          <w14:ligatures w14:val="none"/>
        </w:rPr>
      </w:pPr>
    </w:p>
    <w:p w14:paraId="7B4F3A92" w14:textId="77777777" w:rsidR="00AD3602" w:rsidRDefault="00AD3602" w:rsidP="00AD3602">
      <w:pPr>
        <w:spacing w:after="0" w:line="240" w:lineRule="auto"/>
        <w:rPr>
          <w:rFonts w:ascii="Times New Roman" w:eastAsia="Times New Roman" w:hAnsi="Times New Roman" w:cs="Times New Roman"/>
          <w:kern w:val="0"/>
          <w14:ligatures w14:val="none"/>
        </w:rPr>
      </w:pPr>
    </w:p>
    <w:p w14:paraId="2986FDBC" w14:textId="77777777" w:rsidR="00AD3602" w:rsidRDefault="00AD3602" w:rsidP="00AD3602">
      <w:pPr>
        <w:spacing w:after="0" w:line="240" w:lineRule="auto"/>
        <w:rPr>
          <w:rFonts w:ascii="Times New Roman" w:eastAsia="Times New Roman" w:hAnsi="Times New Roman" w:cs="Times New Roman"/>
          <w:kern w:val="0"/>
          <w14:ligatures w14:val="none"/>
        </w:rPr>
      </w:pPr>
    </w:p>
    <w:p w14:paraId="3AC0D12A" w14:textId="77777777" w:rsidR="00AD3602" w:rsidRDefault="00AD3602" w:rsidP="00AD3602">
      <w:pPr>
        <w:spacing w:after="0" w:line="240" w:lineRule="auto"/>
        <w:rPr>
          <w:rFonts w:ascii="Times New Roman" w:eastAsia="Times New Roman" w:hAnsi="Times New Roman" w:cs="Times New Roman"/>
          <w:kern w:val="0"/>
          <w14:ligatures w14:val="none"/>
        </w:rPr>
      </w:pPr>
    </w:p>
    <w:p w14:paraId="1225171F" w14:textId="77777777" w:rsidR="00AD3602" w:rsidRDefault="00AD3602" w:rsidP="00AD3602">
      <w:pPr>
        <w:spacing w:after="0" w:line="240" w:lineRule="auto"/>
        <w:rPr>
          <w:rFonts w:ascii="Times New Roman" w:eastAsia="Times New Roman" w:hAnsi="Times New Roman" w:cs="Times New Roman"/>
          <w:kern w:val="0"/>
          <w14:ligatures w14:val="none"/>
        </w:rPr>
      </w:pPr>
    </w:p>
    <w:p w14:paraId="33F4B217" w14:textId="77777777" w:rsidR="00AD3602" w:rsidRDefault="00AD3602" w:rsidP="00AD3602">
      <w:pPr>
        <w:spacing w:after="0" w:line="240" w:lineRule="auto"/>
        <w:rPr>
          <w:rFonts w:ascii="Times New Roman" w:eastAsia="Times New Roman" w:hAnsi="Times New Roman" w:cs="Times New Roman"/>
          <w:kern w:val="0"/>
          <w14:ligatures w14:val="none"/>
        </w:rPr>
      </w:pPr>
    </w:p>
    <w:p w14:paraId="4D60EE2D" w14:textId="77777777" w:rsidR="00AD3602" w:rsidRDefault="00AD3602" w:rsidP="00AD3602">
      <w:pPr>
        <w:spacing w:after="0" w:line="240" w:lineRule="auto"/>
        <w:rPr>
          <w:rFonts w:ascii="Times New Roman" w:eastAsia="Times New Roman" w:hAnsi="Times New Roman" w:cs="Times New Roman"/>
          <w:kern w:val="0"/>
          <w14:ligatures w14:val="none"/>
        </w:rPr>
      </w:pPr>
    </w:p>
    <w:p w14:paraId="1A9E1BAD" w14:textId="77777777" w:rsidR="00AD3602" w:rsidRDefault="00AD3602" w:rsidP="00AD3602">
      <w:pPr>
        <w:spacing w:after="0" w:line="240" w:lineRule="auto"/>
        <w:rPr>
          <w:rFonts w:ascii="Times New Roman" w:eastAsia="Times New Roman" w:hAnsi="Times New Roman" w:cs="Times New Roman"/>
          <w:kern w:val="0"/>
          <w14:ligatures w14:val="none"/>
        </w:rPr>
      </w:pPr>
    </w:p>
    <w:p w14:paraId="3E9881D5" w14:textId="77777777" w:rsidR="00AD3602" w:rsidRDefault="00AD3602" w:rsidP="00AD3602">
      <w:pPr>
        <w:spacing w:after="0" w:line="240" w:lineRule="auto"/>
        <w:rPr>
          <w:rFonts w:ascii="Times New Roman" w:eastAsia="Times New Roman" w:hAnsi="Times New Roman" w:cs="Times New Roman"/>
          <w:kern w:val="0"/>
          <w14:ligatures w14:val="none"/>
        </w:rPr>
      </w:pPr>
    </w:p>
    <w:p w14:paraId="7BB994E1" w14:textId="77777777" w:rsidR="00AD3602" w:rsidRDefault="00AD3602" w:rsidP="00AD3602">
      <w:pPr>
        <w:spacing w:after="0" w:line="240" w:lineRule="auto"/>
        <w:rPr>
          <w:rFonts w:ascii="Times New Roman" w:eastAsia="Times New Roman" w:hAnsi="Times New Roman" w:cs="Times New Roman"/>
          <w:kern w:val="0"/>
          <w14:ligatures w14:val="none"/>
        </w:rPr>
      </w:pPr>
    </w:p>
    <w:p w14:paraId="1991670A" w14:textId="77777777" w:rsidR="00AD3602" w:rsidRDefault="00AD3602" w:rsidP="00AD3602">
      <w:pPr>
        <w:spacing w:after="0" w:line="240" w:lineRule="auto"/>
        <w:rPr>
          <w:rFonts w:ascii="Times New Roman" w:eastAsia="Times New Roman" w:hAnsi="Times New Roman" w:cs="Times New Roman"/>
          <w:kern w:val="0"/>
          <w14:ligatures w14:val="none"/>
        </w:rPr>
      </w:pPr>
    </w:p>
    <w:p w14:paraId="3DD3A0B4" w14:textId="77777777" w:rsidR="00AD3602" w:rsidRDefault="00AD3602" w:rsidP="00AD3602">
      <w:pPr>
        <w:spacing w:after="0" w:line="240" w:lineRule="auto"/>
        <w:rPr>
          <w:rFonts w:ascii="Times New Roman" w:eastAsia="Times New Roman" w:hAnsi="Times New Roman" w:cs="Times New Roman"/>
          <w:kern w:val="0"/>
          <w14:ligatures w14:val="none"/>
        </w:rPr>
      </w:pPr>
    </w:p>
    <w:p w14:paraId="1716E30C" w14:textId="77777777" w:rsidR="00AD3602" w:rsidRDefault="00AD3602" w:rsidP="00AD3602">
      <w:pPr>
        <w:spacing w:after="0" w:line="240" w:lineRule="auto"/>
        <w:rPr>
          <w:rFonts w:ascii="Times New Roman" w:eastAsia="Times New Roman" w:hAnsi="Times New Roman" w:cs="Times New Roman"/>
          <w:kern w:val="0"/>
          <w14:ligatures w14:val="none"/>
        </w:rPr>
      </w:pPr>
    </w:p>
    <w:p w14:paraId="4E2F1B59"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CHAPTER 6</w:t>
      </w:r>
    </w:p>
    <w:p w14:paraId="0038F416"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MEMBER 5 – DELIVERY MANAGEMENT</w:t>
      </w:r>
    </w:p>
    <w:p w14:paraId="23F89FC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80A1282">
          <v:rect id="Horizontal Line 1529" o:spid="_x0000_s11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4172A9B"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3441"/>
      </w:tblGrid>
      <w:tr w:rsidR="00AD3602" w:rsidRPr="00AD3602" w14:paraId="631D3D97" w14:textId="77777777">
        <w:trPr>
          <w:tblHeader/>
          <w:tblCellSpacing w:w="15" w:type="dxa"/>
        </w:trPr>
        <w:tc>
          <w:tcPr>
            <w:tcW w:w="0" w:type="auto"/>
            <w:vAlign w:val="center"/>
            <w:hideMark/>
          </w:tcPr>
          <w:p w14:paraId="57CA47D6"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Item</w:t>
            </w:r>
          </w:p>
        </w:tc>
        <w:tc>
          <w:tcPr>
            <w:tcW w:w="0" w:type="auto"/>
            <w:vAlign w:val="center"/>
            <w:hideMark/>
          </w:tcPr>
          <w:p w14:paraId="0632BA2E"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Description</w:t>
            </w:r>
          </w:p>
        </w:tc>
      </w:tr>
      <w:tr w:rsidR="00AD3602" w:rsidRPr="00AD3602" w14:paraId="6A79B30D" w14:textId="77777777">
        <w:trPr>
          <w:tblCellSpacing w:w="15" w:type="dxa"/>
        </w:trPr>
        <w:tc>
          <w:tcPr>
            <w:tcW w:w="0" w:type="auto"/>
            <w:vAlign w:val="center"/>
            <w:hideMark/>
          </w:tcPr>
          <w:p w14:paraId="73D0C39C"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Module Name</w:t>
            </w:r>
          </w:p>
        </w:tc>
        <w:tc>
          <w:tcPr>
            <w:tcW w:w="0" w:type="auto"/>
            <w:vAlign w:val="center"/>
            <w:hideMark/>
          </w:tcPr>
          <w:p w14:paraId="2AED3E3F"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Delivery Management</w:t>
            </w:r>
          </w:p>
        </w:tc>
      </w:tr>
      <w:tr w:rsidR="00AD3602" w:rsidRPr="00AD3602" w14:paraId="3CE18EF0" w14:textId="77777777">
        <w:trPr>
          <w:tblCellSpacing w:w="15" w:type="dxa"/>
        </w:trPr>
        <w:tc>
          <w:tcPr>
            <w:tcW w:w="0" w:type="auto"/>
            <w:vAlign w:val="center"/>
            <w:hideMark/>
          </w:tcPr>
          <w:p w14:paraId="59D6F474"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Primary User</w:t>
            </w:r>
          </w:p>
        </w:tc>
        <w:tc>
          <w:tcPr>
            <w:tcW w:w="0" w:type="auto"/>
            <w:vAlign w:val="center"/>
            <w:hideMark/>
          </w:tcPr>
          <w:p w14:paraId="266CF436"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Delivery Rider</w:t>
            </w:r>
          </w:p>
        </w:tc>
      </w:tr>
      <w:tr w:rsidR="00AD3602" w:rsidRPr="00AD3602" w14:paraId="4FD84D3E" w14:textId="77777777">
        <w:trPr>
          <w:tblCellSpacing w:w="15" w:type="dxa"/>
        </w:trPr>
        <w:tc>
          <w:tcPr>
            <w:tcW w:w="0" w:type="auto"/>
            <w:vAlign w:val="center"/>
            <w:hideMark/>
          </w:tcPr>
          <w:p w14:paraId="3435666E"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Priority</w:t>
            </w:r>
          </w:p>
        </w:tc>
        <w:tc>
          <w:tcPr>
            <w:tcW w:w="0" w:type="auto"/>
            <w:vAlign w:val="center"/>
            <w:hideMark/>
          </w:tcPr>
          <w:p w14:paraId="7FA74A3F"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High</w:t>
            </w:r>
          </w:p>
        </w:tc>
      </w:tr>
      <w:tr w:rsidR="00AD3602" w:rsidRPr="00AD3602" w14:paraId="634BCD1F" w14:textId="77777777">
        <w:trPr>
          <w:tblCellSpacing w:w="15" w:type="dxa"/>
        </w:trPr>
        <w:tc>
          <w:tcPr>
            <w:tcW w:w="0" w:type="auto"/>
            <w:vAlign w:val="center"/>
            <w:hideMark/>
          </w:tcPr>
          <w:p w14:paraId="38183531"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Module Type</w:t>
            </w:r>
          </w:p>
        </w:tc>
        <w:tc>
          <w:tcPr>
            <w:tcW w:w="0" w:type="auto"/>
            <w:vAlign w:val="center"/>
            <w:hideMark/>
          </w:tcPr>
          <w:p w14:paraId="13BD6156"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Core Business Function</w:t>
            </w:r>
          </w:p>
        </w:tc>
      </w:tr>
      <w:tr w:rsidR="00AD3602" w:rsidRPr="00AD3602" w14:paraId="027C8C6E" w14:textId="77777777">
        <w:trPr>
          <w:tblCellSpacing w:w="15" w:type="dxa"/>
        </w:trPr>
        <w:tc>
          <w:tcPr>
            <w:tcW w:w="0" w:type="auto"/>
            <w:vAlign w:val="center"/>
            <w:hideMark/>
          </w:tcPr>
          <w:p w14:paraId="6E0916E5"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Depends On</w:t>
            </w:r>
          </w:p>
        </w:tc>
        <w:tc>
          <w:tcPr>
            <w:tcW w:w="0" w:type="auto"/>
            <w:vAlign w:val="center"/>
            <w:hideMark/>
          </w:tcPr>
          <w:p w14:paraId="6DC039F6"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Order Fulfillment Management</w:t>
            </w:r>
          </w:p>
        </w:tc>
      </w:tr>
      <w:tr w:rsidR="00AD3602" w:rsidRPr="00AD3602" w14:paraId="3B48F8A5" w14:textId="77777777">
        <w:trPr>
          <w:tblCellSpacing w:w="15" w:type="dxa"/>
        </w:trPr>
        <w:tc>
          <w:tcPr>
            <w:tcW w:w="0" w:type="auto"/>
            <w:vAlign w:val="center"/>
            <w:hideMark/>
          </w:tcPr>
          <w:p w14:paraId="7F240763"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Used By</w:t>
            </w:r>
          </w:p>
        </w:tc>
        <w:tc>
          <w:tcPr>
            <w:tcW w:w="0" w:type="auto"/>
            <w:vAlign w:val="center"/>
            <w:hideMark/>
          </w:tcPr>
          <w:p w14:paraId="243C6059"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Complaint &amp; Review Management</w:t>
            </w:r>
          </w:p>
        </w:tc>
      </w:tr>
    </w:tbl>
    <w:p w14:paraId="7977A24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9B7A5C5">
          <v:rect id="Horizontal Line 1528" o:spid="_x0000_s11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D98D9C0"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1. Module Purpose</w:t>
      </w:r>
    </w:p>
    <w:p w14:paraId="6BE68CD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The Delivery Management module enables </w:t>
      </w:r>
      <w:r w:rsidRPr="00AD3602">
        <w:rPr>
          <w:rFonts w:ascii="Times New Roman" w:eastAsia="Times New Roman" w:hAnsi="Times New Roman" w:cs="Times New Roman"/>
          <w:b/>
          <w:bCs/>
          <w:kern w:val="0"/>
          <w14:ligatures w14:val="none"/>
        </w:rPr>
        <w:t>Delivery Riders</w:t>
      </w:r>
      <w:r w:rsidRPr="00AD3602">
        <w:rPr>
          <w:rFonts w:ascii="Times New Roman" w:eastAsia="Times New Roman" w:hAnsi="Times New Roman" w:cs="Times New Roman"/>
          <w:kern w:val="0"/>
          <w14:ligatures w14:val="none"/>
        </w:rPr>
        <w:t xml:space="preserve"> to manage assigned delivery orders from the moment they are assigned by the Branch Manager until the order is successfully delivered to the customer. It allows riders to manage their availability, accept delivery assignments, update delivery progress, and maintain their delivery history.</w:t>
      </w:r>
    </w:p>
    <w:p w14:paraId="06B6ECB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10C22C8">
          <v:rect id="Horizontal Line 1527" o:spid="_x0000_s112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2A376F4"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2. Main Responsibilities</w:t>
      </w:r>
    </w:p>
    <w:p w14:paraId="4417460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module is responsible for:</w:t>
      </w:r>
    </w:p>
    <w:p w14:paraId="4BE58C9F" w14:textId="77777777" w:rsidR="00AD3602" w:rsidRPr="00AD3602" w:rsidRDefault="00AD3602" w:rsidP="00AD360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Managing rider availability </w:t>
      </w:r>
    </w:p>
    <w:p w14:paraId="40509E0E" w14:textId="77777777" w:rsidR="00AD3602" w:rsidRPr="00AD3602" w:rsidRDefault="00AD3602" w:rsidP="00AD360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Viewing assigned deliveries </w:t>
      </w:r>
    </w:p>
    <w:p w14:paraId="6FCC674F" w14:textId="77777777" w:rsidR="00AD3602" w:rsidRPr="00AD3602" w:rsidRDefault="00AD3602" w:rsidP="00AD360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Accepting delivery assignments </w:t>
      </w:r>
    </w:p>
    <w:p w14:paraId="0FA434F1" w14:textId="77777777" w:rsidR="00AD3602" w:rsidRPr="00AD3602" w:rsidRDefault="00AD3602" w:rsidP="00AD360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Updating delivery status </w:t>
      </w:r>
    </w:p>
    <w:p w14:paraId="298FC2F7" w14:textId="77777777" w:rsidR="00AD3602" w:rsidRPr="00AD3602" w:rsidRDefault="00AD3602" w:rsidP="00AD360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Marking orders as Out for Delivery </w:t>
      </w:r>
    </w:p>
    <w:p w14:paraId="0B37472A" w14:textId="77777777" w:rsidR="00AD3602" w:rsidRPr="00AD3602" w:rsidRDefault="00AD3602" w:rsidP="00AD360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Marking orders as Delivered </w:t>
      </w:r>
    </w:p>
    <w:p w14:paraId="62B1CA08" w14:textId="77777777" w:rsidR="00AD3602" w:rsidRPr="00AD3602" w:rsidRDefault="00AD3602" w:rsidP="00AD360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Viewing delivery history </w:t>
      </w:r>
    </w:p>
    <w:p w14:paraId="59A0827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AC82229">
          <v:rect id="Horizontal Line 1297" o:spid="_x0000_s11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B9650B"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3. NOT Responsible For</w:t>
      </w:r>
    </w:p>
    <w:p w14:paraId="4C664D1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This module </w:t>
      </w:r>
      <w:r w:rsidRPr="00AD3602">
        <w:rPr>
          <w:rFonts w:ascii="Times New Roman" w:eastAsia="Times New Roman" w:hAnsi="Times New Roman" w:cs="Times New Roman"/>
          <w:b/>
          <w:bCs/>
          <w:kern w:val="0"/>
          <w14:ligatures w14:val="none"/>
        </w:rPr>
        <w:t>does NOT</w:t>
      </w:r>
      <w:r w:rsidRPr="00AD3602">
        <w:rPr>
          <w:rFonts w:ascii="Times New Roman" w:eastAsia="Times New Roman" w:hAnsi="Times New Roman" w:cs="Times New Roman"/>
          <w:kern w:val="0"/>
          <w14:ligatures w14:val="none"/>
        </w:rPr>
        <w:t>:</w:t>
      </w:r>
    </w:p>
    <w:p w14:paraId="0BA802A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Receive customer orders</w:t>
      </w:r>
    </w:p>
    <w:p w14:paraId="477AD3A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Confirm or reject orders</w:t>
      </w:r>
    </w:p>
    <w:p w14:paraId="4E177C3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Prepare food</w:t>
      </w:r>
    </w:p>
    <w:p w14:paraId="7605718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Assign delivery riders</w:t>
      </w:r>
    </w:p>
    <w:p w14:paraId="49E0DAD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Manage menu items</w:t>
      </w:r>
    </w:p>
    <w:p w14:paraId="5238A77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Handle complaints</w:t>
      </w:r>
    </w:p>
    <w:p w14:paraId="627CC0D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These belong to other modules.</w:t>
      </w:r>
    </w:p>
    <w:p w14:paraId="66FEDEA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449199A">
          <v:rect id="Horizontal Line 1298" o:spid="_x0000_s1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B1AC99"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 Sub Functions</w:t>
      </w:r>
    </w:p>
    <w:p w14:paraId="6D375F4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E7D3A6A">
          <v:rect id="Horizontal Line 1299" o:spid="_x0000_s11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4FA7CD"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4.1 Manage Rider Availability</w:t>
      </w:r>
    </w:p>
    <w:p w14:paraId="0AE5180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11D6782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Delivery Riders to indicate whether they are available to receive delivery assignments.</w:t>
      </w:r>
    </w:p>
    <w:p w14:paraId="6BCBD18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C1DF1D5">
          <v:rect id="Horizontal Line 1300" o:spid="_x0000_s11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317462"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554A90F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Page</w:t>
      </w:r>
    </w:p>
    <w:p w14:paraId="28A84AD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My Availability</w:t>
      </w:r>
    </w:p>
    <w:p w14:paraId="5B4CF92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Options</w:t>
      </w:r>
    </w:p>
    <w:p w14:paraId="32FED9C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Available</w:t>
      </w:r>
    </w:p>
    <w:p w14:paraId="75F4AEB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E0322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lastRenderedPageBreak/>
        <w:t>Busy</w:t>
      </w:r>
    </w:p>
    <w:p w14:paraId="21F18D9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D197E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Offline</w:t>
      </w:r>
    </w:p>
    <w:p w14:paraId="65BD155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Buttons</w:t>
      </w:r>
    </w:p>
    <w:p w14:paraId="21E7983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Update Status</w:t>
      </w:r>
    </w:p>
    <w:p w14:paraId="4CC692D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94AD9D8">
          <v:rect id="Horizontal Line 1301" o:spid="_x0000_s11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FC831E"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0A3F128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 the rider's availability status.</w:t>
      </w:r>
    </w:p>
    <w:p w14:paraId="30B5BB6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1180656">
          <v:rect id="Horizontal Line 1302" o:spid="_x0000_s11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E31E68"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Database</w:t>
      </w:r>
    </w:p>
    <w:p w14:paraId="12125A4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Table</w:t>
      </w:r>
    </w:p>
    <w:p w14:paraId="651DBE6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User</w:t>
      </w:r>
    </w:p>
    <w:p w14:paraId="411ECEE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Column</w:t>
      </w:r>
    </w:p>
    <w:p w14:paraId="55F58C4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Availability_Status</w:t>
      </w:r>
    </w:p>
    <w:p w14:paraId="4813576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8EE4BDA">
          <v:rect id="Horizontal Line 1303" o:spid="_x0000_s11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0C3168"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53D01E59"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Update</w:t>
      </w:r>
    </w:p>
    <w:p w14:paraId="722925A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 rider availability.</w:t>
      </w:r>
    </w:p>
    <w:p w14:paraId="2F976CE3"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Read</w:t>
      </w:r>
    </w:p>
    <w:p w14:paraId="5F3910D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View current availability.</w:t>
      </w:r>
    </w:p>
    <w:p w14:paraId="2B48C44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585B468">
          <v:rect id="Horizontal Line 1304" o:spid="_x0000_s11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9FABE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05923594" w14:textId="77777777" w:rsidR="00AD3602" w:rsidRPr="00AD3602" w:rsidRDefault="00AD3602" w:rsidP="00AD360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Riders marked </w:t>
      </w:r>
      <w:r w:rsidRPr="00AD3602">
        <w:rPr>
          <w:rFonts w:ascii="Times New Roman" w:eastAsia="Times New Roman" w:hAnsi="Times New Roman" w:cs="Times New Roman"/>
          <w:b/>
          <w:bCs/>
          <w:kern w:val="0"/>
          <w14:ligatures w14:val="none"/>
        </w:rPr>
        <w:t>Available</w:t>
      </w:r>
      <w:r w:rsidRPr="00AD3602">
        <w:rPr>
          <w:rFonts w:ascii="Times New Roman" w:eastAsia="Times New Roman" w:hAnsi="Times New Roman" w:cs="Times New Roman"/>
          <w:kern w:val="0"/>
          <w14:ligatures w14:val="none"/>
        </w:rPr>
        <w:t xml:space="preserve"> can receive delivery assignments. </w:t>
      </w:r>
    </w:p>
    <w:p w14:paraId="551E29E2" w14:textId="77777777" w:rsidR="00AD3602" w:rsidRPr="00AD3602" w:rsidRDefault="00AD3602" w:rsidP="00AD360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Riders marked </w:t>
      </w:r>
      <w:r w:rsidRPr="00AD3602">
        <w:rPr>
          <w:rFonts w:ascii="Times New Roman" w:eastAsia="Times New Roman" w:hAnsi="Times New Roman" w:cs="Times New Roman"/>
          <w:b/>
          <w:bCs/>
          <w:kern w:val="0"/>
          <w14:ligatures w14:val="none"/>
        </w:rPr>
        <w:t>Busy</w:t>
      </w:r>
      <w:r w:rsidRPr="00AD3602">
        <w:rPr>
          <w:rFonts w:ascii="Times New Roman" w:eastAsia="Times New Roman" w:hAnsi="Times New Roman" w:cs="Times New Roman"/>
          <w:kern w:val="0"/>
          <w14:ligatures w14:val="none"/>
        </w:rPr>
        <w:t xml:space="preserve"> cannot receive new assignments. </w:t>
      </w:r>
    </w:p>
    <w:p w14:paraId="0139A902" w14:textId="77777777" w:rsidR="00AD3602" w:rsidRPr="00AD3602" w:rsidRDefault="00AD3602" w:rsidP="00AD360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Riders marked </w:t>
      </w:r>
      <w:r w:rsidRPr="00AD3602">
        <w:rPr>
          <w:rFonts w:ascii="Times New Roman" w:eastAsia="Times New Roman" w:hAnsi="Times New Roman" w:cs="Times New Roman"/>
          <w:b/>
          <w:bCs/>
          <w:kern w:val="0"/>
          <w14:ligatures w14:val="none"/>
        </w:rPr>
        <w:t>Offline</w:t>
      </w:r>
      <w:r w:rsidRPr="00AD3602">
        <w:rPr>
          <w:rFonts w:ascii="Times New Roman" w:eastAsia="Times New Roman" w:hAnsi="Times New Roman" w:cs="Times New Roman"/>
          <w:kern w:val="0"/>
          <w14:ligatures w14:val="none"/>
        </w:rPr>
        <w:t xml:space="preserve"> are hidden from assignment lists. </w:t>
      </w:r>
    </w:p>
    <w:p w14:paraId="1C156667" w14:textId="77777777" w:rsidR="00AD3602" w:rsidRPr="00AD3602" w:rsidRDefault="00AD3602" w:rsidP="00AD360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Rider status automatically changes to </w:t>
      </w:r>
      <w:r w:rsidRPr="00AD3602">
        <w:rPr>
          <w:rFonts w:ascii="Times New Roman" w:eastAsia="Times New Roman" w:hAnsi="Times New Roman" w:cs="Times New Roman"/>
          <w:b/>
          <w:bCs/>
          <w:kern w:val="0"/>
          <w14:ligatures w14:val="none"/>
        </w:rPr>
        <w:t>Busy</w:t>
      </w:r>
      <w:r w:rsidRPr="00AD3602">
        <w:rPr>
          <w:rFonts w:ascii="Times New Roman" w:eastAsia="Times New Roman" w:hAnsi="Times New Roman" w:cs="Times New Roman"/>
          <w:kern w:val="0"/>
          <w14:ligatures w14:val="none"/>
        </w:rPr>
        <w:t xml:space="preserve"> after accepting a delivery. </w:t>
      </w:r>
    </w:p>
    <w:p w14:paraId="7C064B7E" w14:textId="77777777" w:rsidR="00AD3602" w:rsidRPr="00AD3602" w:rsidRDefault="00AD3602" w:rsidP="00AD360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Rider status automatically changes back to </w:t>
      </w:r>
      <w:r w:rsidRPr="00AD3602">
        <w:rPr>
          <w:rFonts w:ascii="Times New Roman" w:eastAsia="Times New Roman" w:hAnsi="Times New Roman" w:cs="Times New Roman"/>
          <w:b/>
          <w:bCs/>
          <w:kern w:val="0"/>
          <w14:ligatures w14:val="none"/>
        </w:rPr>
        <w:t>Available</w:t>
      </w:r>
      <w:r w:rsidRPr="00AD3602">
        <w:rPr>
          <w:rFonts w:ascii="Times New Roman" w:eastAsia="Times New Roman" w:hAnsi="Times New Roman" w:cs="Times New Roman"/>
          <w:kern w:val="0"/>
          <w14:ligatures w14:val="none"/>
        </w:rPr>
        <w:t xml:space="preserve"> after completing a delivery. </w:t>
      </w:r>
    </w:p>
    <w:p w14:paraId="188B107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F81C92E">
          <v:rect id="Horizontal Line 1305" o:spid="_x0000_s11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0314F9"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4.2 View Assigned Deliveries</w:t>
      </w:r>
    </w:p>
    <w:p w14:paraId="53485E56"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1A57E6D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Delivery Riders to view delivery orders assigned to them.</w:t>
      </w:r>
    </w:p>
    <w:p w14:paraId="393F27D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293532D">
          <v:rect id="Horizontal Line 1306" o:spid="_x0000_s11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E807E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4E83BD2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Page</w:t>
      </w:r>
    </w:p>
    <w:p w14:paraId="2EFC364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Assigned Deliveries</w:t>
      </w:r>
    </w:p>
    <w:p w14:paraId="1CBBACC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Displays</w:t>
      </w:r>
    </w:p>
    <w:p w14:paraId="66DFCD0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 Number</w:t>
      </w:r>
    </w:p>
    <w:p w14:paraId="32C90F4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5C2E8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Customer Name</w:t>
      </w:r>
    </w:p>
    <w:p w14:paraId="79719DB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BBBFC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w:t>
      </w:r>
    </w:p>
    <w:p w14:paraId="3BB8465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6EB79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 Address</w:t>
      </w:r>
    </w:p>
    <w:p w14:paraId="5D86FD9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BB77D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 Area</w:t>
      </w:r>
    </w:p>
    <w:p w14:paraId="18F1B28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5B823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 Status</w:t>
      </w:r>
    </w:p>
    <w:p w14:paraId="509F849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Buttons</w:t>
      </w:r>
    </w:p>
    <w:p w14:paraId="12AF9F4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View Details</w:t>
      </w:r>
    </w:p>
    <w:p w14:paraId="767E46A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684E2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Accept Delivery</w:t>
      </w:r>
    </w:p>
    <w:p w14:paraId="6D8BFD5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482AD39">
          <v:rect id="Horizontal Line 1307" o:spid="_x0000_s11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821EF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50EB8E7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Retrieve all assigned delivery orders for the logged-in rider.</w:t>
      </w:r>
    </w:p>
    <w:p w14:paraId="77C5AB7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C5A883D">
          <v:rect id="Horizontal Line 1308" o:spid="_x0000_s11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51046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Database</w:t>
      </w:r>
    </w:p>
    <w:p w14:paraId="4023829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Tables</w:t>
      </w:r>
    </w:p>
    <w:p w14:paraId="2D56CA1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lastRenderedPageBreak/>
        <w:t>Delivery</w:t>
      </w:r>
    </w:p>
    <w:p w14:paraId="7593439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941DD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w:t>
      </w:r>
    </w:p>
    <w:p w14:paraId="264AA1C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DA258C6">
          <v:rect id="Horizontal Line 1309" o:spid="_x0000_s11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2DC1EA"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2E74E754"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Read</w:t>
      </w:r>
    </w:p>
    <w:p w14:paraId="55DB59A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View assigned deliveries.</w:t>
      </w:r>
    </w:p>
    <w:p w14:paraId="5B0A66B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B481B06">
          <v:rect id="Horizontal Line 1310" o:spid="_x0000_s11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12F2D7"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26FAE7B7" w14:textId="77777777" w:rsidR="00AD3602" w:rsidRPr="00AD3602" w:rsidRDefault="00AD3602" w:rsidP="00AD360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Riders can only view deliveries assigned to them. </w:t>
      </w:r>
    </w:p>
    <w:p w14:paraId="02982782" w14:textId="77777777" w:rsidR="00AD3602" w:rsidRPr="00AD3602" w:rsidRDefault="00AD3602" w:rsidP="00AD360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Only delivery orders are displayed. </w:t>
      </w:r>
    </w:p>
    <w:p w14:paraId="2230596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0034CCE">
          <v:rect id="Horizontal Line 1311" o:spid="_x0000_s11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E2A095"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4.3 Accept Delivery Assignment</w:t>
      </w:r>
    </w:p>
    <w:p w14:paraId="18374EA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1CD0D39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a Delivery Rider to accept a delivery assigned by the Branch Manager.</w:t>
      </w:r>
    </w:p>
    <w:p w14:paraId="1252959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094A3CB">
          <v:rect id="Horizontal Line 1312" o:spid="_x0000_s11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425346"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5C81507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w:t>
      </w:r>
    </w:p>
    <w:p w14:paraId="67F99DC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Accept Delivery</w:t>
      </w:r>
    </w:p>
    <w:p w14:paraId="6E25E6D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72338B6">
          <v:rect id="Horizontal Line 1313" o:spid="_x0000_s11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162F0F"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511821A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 assignment status.</w:t>
      </w:r>
    </w:p>
    <w:p w14:paraId="25CFB6E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EFFB7A7">
          <v:rect id="Horizontal Line 1314" o:spid="_x0000_s11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A9388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72E96C40"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lastRenderedPageBreak/>
        <w:t>Update</w:t>
      </w:r>
    </w:p>
    <w:p w14:paraId="7FEAC6B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Accept assignment.</w:t>
      </w:r>
    </w:p>
    <w:p w14:paraId="6CD630D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2E06942">
          <v:rect id="Horizontal Line 1315" o:spid="_x0000_s11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1DC57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412E043B" w14:textId="77777777" w:rsidR="00AD3602" w:rsidRPr="00AD3602" w:rsidRDefault="00AD3602" w:rsidP="00AD360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Only assigned riders can accept the delivery. </w:t>
      </w:r>
    </w:p>
    <w:p w14:paraId="1D6531B7" w14:textId="77777777" w:rsidR="00AD3602" w:rsidRPr="00AD3602" w:rsidRDefault="00AD3602" w:rsidP="00AD360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Once accepted, the rider's availability changes to </w:t>
      </w:r>
      <w:r w:rsidRPr="00AD3602">
        <w:rPr>
          <w:rFonts w:ascii="Times New Roman" w:eastAsia="Times New Roman" w:hAnsi="Times New Roman" w:cs="Times New Roman"/>
          <w:b/>
          <w:bCs/>
          <w:kern w:val="0"/>
          <w14:ligatures w14:val="none"/>
        </w:rPr>
        <w:t>Busy</w:t>
      </w:r>
      <w:r w:rsidRPr="00AD3602">
        <w:rPr>
          <w:rFonts w:ascii="Times New Roman" w:eastAsia="Times New Roman" w:hAnsi="Times New Roman" w:cs="Times New Roman"/>
          <w:kern w:val="0"/>
          <w14:ligatures w14:val="none"/>
        </w:rPr>
        <w:t xml:space="preserve">. </w:t>
      </w:r>
    </w:p>
    <w:p w14:paraId="4E30EAA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31E2708">
          <v:rect id="Horizontal Line 1316" o:spid="_x0000_s11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A628AF"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4.4 Update Delivery Status</w:t>
      </w:r>
    </w:p>
    <w:p w14:paraId="1273A7A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79F28E1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the Delivery Rider to update the progress of the delivery.</w:t>
      </w:r>
    </w:p>
    <w:p w14:paraId="6942414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2ECD110">
          <v:rect id="Horizontal Line 1317" o:spid="_x0000_s11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CF25B9"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Available Statuses</w:t>
      </w:r>
    </w:p>
    <w:p w14:paraId="7EE6F76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Ready for Delivery</w:t>
      </w:r>
    </w:p>
    <w:p w14:paraId="7DAD47E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ABAED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045F9D8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2A8CF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Out for Delivery</w:t>
      </w:r>
    </w:p>
    <w:p w14:paraId="726EF2E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68E4C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441D78F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B5767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Delivered</w:t>
      </w:r>
    </w:p>
    <w:p w14:paraId="018D8C1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D437D3B">
          <v:rect id="Horizontal Line 1318" o:spid="_x0000_s11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4338C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63E6D508"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Update</w:t>
      </w:r>
    </w:p>
    <w:p w14:paraId="298780F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 delivery progress.</w:t>
      </w:r>
    </w:p>
    <w:p w14:paraId="4E6B58E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34AC374">
          <v:rect id="Horizontal Line 1319" o:spid="_x0000_s11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3F43BC"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2116294A" w14:textId="77777777" w:rsidR="00AD3602" w:rsidRPr="00AD3602" w:rsidRDefault="00AD3602" w:rsidP="00AD360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 xml:space="preserve">Status progression must follow the correct sequence. </w:t>
      </w:r>
    </w:p>
    <w:p w14:paraId="6A3AB2E1" w14:textId="77777777" w:rsidR="00AD3602" w:rsidRPr="00AD3602" w:rsidRDefault="00AD3602" w:rsidP="00AD360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Statuses cannot be skipped. </w:t>
      </w:r>
    </w:p>
    <w:p w14:paraId="68ED480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93B71E9">
          <v:rect id="Horizontal Line 1320" o:spid="_x0000_s11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F098F7"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4.5 Mark Out for Delivery</w:t>
      </w:r>
    </w:p>
    <w:p w14:paraId="362941EE"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67D3073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Indicates that the rider has collected the order from the branch and is travelling to the customer's location.</w:t>
      </w:r>
    </w:p>
    <w:p w14:paraId="25C905A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8737AC1">
          <v:rect id="Horizontal Line 1321" o:spid="_x0000_s11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EA9962"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620B038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w:t>
      </w:r>
    </w:p>
    <w:p w14:paraId="5B93B52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Mark Out for Delivery</w:t>
      </w:r>
    </w:p>
    <w:p w14:paraId="4C9961D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89560A6">
          <v:rect id="Horizontal Line 1322" o:spid="_x0000_s10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4BA30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77B99A7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 delivery status.</w:t>
      </w:r>
    </w:p>
    <w:p w14:paraId="26684C3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291157E">
          <v:rect id="Horizontal Line 1323" o:spid="_x0000_s10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4059E9"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61C5EC26"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Update</w:t>
      </w:r>
    </w:p>
    <w:p w14:paraId="010169F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 status.</w:t>
      </w:r>
    </w:p>
    <w:p w14:paraId="2E4ADB6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50D85D9">
          <v:rect id="Horizontal Line 1324" o:spid="_x0000_s10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CF105A"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0AB31232" w14:textId="77777777" w:rsidR="00AD3602" w:rsidRPr="00AD3602" w:rsidRDefault="00AD3602" w:rsidP="00AD360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Only orders marked </w:t>
      </w:r>
      <w:r w:rsidRPr="00AD3602">
        <w:rPr>
          <w:rFonts w:ascii="Times New Roman" w:eastAsia="Times New Roman" w:hAnsi="Times New Roman" w:cs="Times New Roman"/>
          <w:b/>
          <w:bCs/>
          <w:kern w:val="0"/>
          <w14:ligatures w14:val="none"/>
        </w:rPr>
        <w:t>Ready for Delivery</w:t>
      </w:r>
      <w:r w:rsidRPr="00AD3602">
        <w:rPr>
          <w:rFonts w:ascii="Times New Roman" w:eastAsia="Times New Roman" w:hAnsi="Times New Roman" w:cs="Times New Roman"/>
          <w:kern w:val="0"/>
          <w14:ligatures w14:val="none"/>
        </w:rPr>
        <w:t xml:space="preserve"> can be changed to </w:t>
      </w:r>
      <w:r w:rsidRPr="00AD3602">
        <w:rPr>
          <w:rFonts w:ascii="Times New Roman" w:eastAsia="Times New Roman" w:hAnsi="Times New Roman" w:cs="Times New Roman"/>
          <w:b/>
          <w:bCs/>
          <w:kern w:val="0"/>
          <w14:ligatures w14:val="none"/>
        </w:rPr>
        <w:t>Out for Delivery</w:t>
      </w:r>
      <w:r w:rsidRPr="00AD3602">
        <w:rPr>
          <w:rFonts w:ascii="Times New Roman" w:eastAsia="Times New Roman" w:hAnsi="Times New Roman" w:cs="Times New Roman"/>
          <w:kern w:val="0"/>
          <w14:ligatures w14:val="none"/>
        </w:rPr>
        <w:t xml:space="preserve">. </w:t>
      </w:r>
    </w:p>
    <w:p w14:paraId="12CDBA8E" w14:textId="77777777" w:rsidR="00AD3602" w:rsidRPr="00AD3602" w:rsidRDefault="00AD3602" w:rsidP="00AD360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 receives an in-system notification. </w:t>
      </w:r>
    </w:p>
    <w:p w14:paraId="797AA61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AEA19D4">
          <v:rect id="Horizontal Line 1325" o: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43F539"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4.6 Mark Order as Delivered</w:t>
      </w:r>
    </w:p>
    <w:p w14:paraId="57237AD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072BD8E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Confirms that the customer has successfully received the order.</w:t>
      </w:r>
    </w:p>
    <w:p w14:paraId="382BFC9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E95170D">
          <v:rect id="Horizontal Line 1326" o:spid="_x0000_s1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86FAD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7750C6F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w:t>
      </w:r>
    </w:p>
    <w:p w14:paraId="70EED86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Mark Delivered</w:t>
      </w:r>
    </w:p>
    <w:p w14:paraId="15F121C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DD42203">
          <v:rect id="Horizontal Line 1327" o: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A92C26"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1B0FA6B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Update delivery status to </w:t>
      </w:r>
      <w:r w:rsidRPr="00AD3602">
        <w:rPr>
          <w:rFonts w:ascii="Times New Roman" w:eastAsia="Times New Roman" w:hAnsi="Times New Roman" w:cs="Times New Roman"/>
          <w:b/>
          <w:bCs/>
          <w:kern w:val="0"/>
          <w14:ligatures w14:val="none"/>
        </w:rPr>
        <w:t>Delivered</w:t>
      </w:r>
      <w:r w:rsidRPr="00AD3602">
        <w:rPr>
          <w:rFonts w:ascii="Times New Roman" w:eastAsia="Times New Roman" w:hAnsi="Times New Roman" w:cs="Times New Roman"/>
          <w:kern w:val="0"/>
          <w14:ligatures w14:val="none"/>
        </w:rPr>
        <w:t>.</w:t>
      </w:r>
    </w:p>
    <w:p w14:paraId="427C80F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Automatically update rider availability.</w:t>
      </w:r>
    </w:p>
    <w:p w14:paraId="3D6B870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DB57A2A">
          <v:rect id="Horizontal Line 1328" o:spid="_x0000_s1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28CDF8"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75729189"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Update</w:t>
      </w:r>
    </w:p>
    <w:p w14:paraId="47462AE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 delivery status.</w:t>
      </w:r>
    </w:p>
    <w:p w14:paraId="69E9D78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4EB15D9">
          <v:rect id="Horizontal Line 1329" o:spid="_x0000_s1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FE6BE6"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1D7E3B30" w14:textId="77777777" w:rsidR="00AD3602" w:rsidRPr="00AD3602" w:rsidRDefault="00AD3602" w:rsidP="00AD360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Only orders marked </w:t>
      </w:r>
      <w:r w:rsidRPr="00AD3602">
        <w:rPr>
          <w:rFonts w:ascii="Times New Roman" w:eastAsia="Times New Roman" w:hAnsi="Times New Roman" w:cs="Times New Roman"/>
          <w:b/>
          <w:bCs/>
          <w:kern w:val="0"/>
          <w14:ligatures w14:val="none"/>
        </w:rPr>
        <w:t>Out for Delivery</w:t>
      </w:r>
      <w:r w:rsidRPr="00AD3602">
        <w:rPr>
          <w:rFonts w:ascii="Times New Roman" w:eastAsia="Times New Roman" w:hAnsi="Times New Roman" w:cs="Times New Roman"/>
          <w:kern w:val="0"/>
          <w14:ligatures w14:val="none"/>
        </w:rPr>
        <w:t xml:space="preserve"> can be marked </w:t>
      </w:r>
      <w:r w:rsidRPr="00AD3602">
        <w:rPr>
          <w:rFonts w:ascii="Times New Roman" w:eastAsia="Times New Roman" w:hAnsi="Times New Roman" w:cs="Times New Roman"/>
          <w:b/>
          <w:bCs/>
          <w:kern w:val="0"/>
          <w14:ligatures w14:val="none"/>
        </w:rPr>
        <w:t>Delivered</w:t>
      </w:r>
      <w:r w:rsidRPr="00AD3602">
        <w:rPr>
          <w:rFonts w:ascii="Times New Roman" w:eastAsia="Times New Roman" w:hAnsi="Times New Roman" w:cs="Times New Roman"/>
          <w:kern w:val="0"/>
          <w14:ligatures w14:val="none"/>
        </w:rPr>
        <w:t xml:space="preserve">. </w:t>
      </w:r>
    </w:p>
    <w:p w14:paraId="0EB151BE" w14:textId="77777777" w:rsidR="00AD3602" w:rsidRPr="00AD3602" w:rsidRDefault="00AD3602" w:rsidP="00AD360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 receives a delivery confirmation notification. </w:t>
      </w:r>
    </w:p>
    <w:p w14:paraId="4399AD6E" w14:textId="77777777" w:rsidR="00AD3602" w:rsidRPr="00AD3602" w:rsidRDefault="00AD3602" w:rsidP="00AD360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Rider availability automatically changes back to </w:t>
      </w:r>
      <w:r w:rsidRPr="00AD3602">
        <w:rPr>
          <w:rFonts w:ascii="Times New Roman" w:eastAsia="Times New Roman" w:hAnsi="Times New Roman" w:cs="Times New Roman"/>
          <w:b/>
          <w:bCs/>
          <w:kern w:val="0"/>
          <w14:ligatures w14:val="none"/>
        </w:rPr>
        <w:t>Available</w:t>
      </w:r>
      <w:r w:rsidRPr="00AD3602">
        <w:rPr>
          <w:rFonts w:ascii="Times New Roman" w:eastAsia="Times New Roman" w:hAnsi="Times New Roman" w:cs="Times New Roman"/>
          <w:kern w:val="0"/>
          <w14:ligatures w14:val="none"/>
        </w:rPr>
        <w:t xml:space="preserve">. </w:t>
      </w:r>
    </w:p>
    <w:p w14:paraId="799F32C5" w14:textId="77777777" w:rsidR="00AD3602" w:rsidRPr="00AD3602" w:rsidRDefault="00AD3602" w:rsidP="00AD360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Delivered orders become eligible for customer reviews and complaints. </w:t>
      </w:r>
    </w:p>
    <w:p w14:paraId="6B6B994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9FF73CA">
          <v:rect id="Horizontal Line 1526" o:spid="_x0000_s109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9E4911D"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4.7 View Delivery History</w:t>
      </w:r>
    </w:p>
    <w:p w14:paraId="709FC84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lastRenderedPageBreak/>
        <w:t>Purpose</w:t>
      </w:r>
    </w:p>
    <w:p w14:paraId="3CD3DF6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Delivery Riders to review previously completed deliveries.</w:t>
      </w:r>
    </w:p>
    <w:p w14:paraId="272D68E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8926570">
          <v:rect id="Horizontal Line 1525" o:spid="_x0000_s109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41F1A07"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08362E6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Page</w:t>
      </w:r>
    </w:p>
    <w:p w14:paraId="219FC1B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 History</w:t>
      </w:r>
    </w:p>
    <w:p w14:paraId="08D6A90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Displays</w:t>
      </w:r>
    </w:p>
    <w:p w14:paraId="2E2013F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 Number</w:t>
      </w:r>
    </w:p>
    <w:p w14:paraId="1FAAC61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7D641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Customer</w:t>
      </w:r>
    </w:p>
    <w:p w14:paraId="6676F35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61669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w:t>
      </w:r>
    </w:p>
    <w:p w14:paraId="3FA93B2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4ECC3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 Date</w:t>
      </w:r>
    </w:p>
    <w:p w14:paraId="1BFC2DC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75B53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Status</w:t>
      </w:r>
    </w:p>
    <w:p w14:paraId="22B5CB1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03AA9ED">
          <v:rect id="Horizontal Line 1524" o:spid="_x0000_s108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33DB9A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620721C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Retrieve completed deliveries.</w:t>
      </w:r>
    </w:p>
    <w:p w14:paraId="46A7329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A2871B2">
          <v:rect id="Horizontal Line 1523" o:spid="_x0000_s10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74CDB9F"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7A921389"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Read</w:t>
      </w:r>
    </w:p>
    <w:p w14:paraId="5104787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View delivery history.</w:t>
      </w:r>
    </w:p>
    <w:p w14:paraId="338F27B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4944C50">
          <v:rect id="Horizontal Line 1522" o:spid="_x0000_s10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5F30B7F"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280CB837" w14:textId="77777777" w:rsidR="00AD3602" w:rsidRPr="00AD3602" w:rsidRDefault="00AD3602" w:rsidP="00AD360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Riders can only view their own delivery history. </w:t>
      </w:r>
    </w:p>
    <w:p w14:paraId="0B03EED9" w14:textId="77777777" w:rsidR="00AD3602" w:rsidRPr="00AD3602" w:rsidRDefault="00AD3602" w:rsidP="00AD360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Completed deliveries cannot be edited. </w:t>
      </w:r>
    </w:p>
    <w:p w14:paraId="30EEBEA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A1A4183">
          <v:rect id="Horizontal Line 1521" o:spid="_x0000_s108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214822D"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5. Database Tables Used</w:t>
      </w:r>
    </w:p>
    <w:p w14:paraId="77D2E81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Primary Tables</w:t>
      </w:r>
    </w:p>
    <w:p w14:paraId="711DA75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w:t>
      </w:r>
    </w:p>
    <w:p w14:paraId="19A9CCA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E19B413">
          <v:rect id="Horizontal Line 1520" o:spid="_x0000_s10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21C51D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Reference Tables</w:t>
      </w:r>
    </w:p>
    <w:p w14:paraId="337BBF8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w:t>
      </w:r>
    </w:p>
    <w:p w14:paraId="2D6E860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180C3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User</w:t>
      </w:r>
    </w:p>
    <w:p w14:paraId="299A504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05D47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w:t>
      </w:r>
    </w:p>
    <w:p w14:paraId="1AB5711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2E72C64">
          <v:rect id="Horizontal Line 1519" o:spid="_x0000_s10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DC0433E"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6. APIs</w:t>
      </w:r>
    </w:p>
    <w:p w14:paraId="13E06AB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/deliveries/assigned</w:t>
      </w:r>
    </w:p>
    <w:p w14:paraId="236B4D2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7C3E2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/deliveries/history</w:t>
      </w:r>
    </w:p>
    <w:p w14:paraId="4769BF6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E0ACB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/rider/availability</w:t>
      </w:r>
    </w:p>
    <w:p w14:paraId="4C4E70D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4D020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/deliveries/{id}/accept</w:t>
      </w:r>
    </w:p>
    <w:p w14:paraId="3D540A1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148AC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/deliveries/{id}/out-for-delivery</w:t>
      </w:r>
    </w:p>
    <w:p w14:paraId="1B1D778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7FFB9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/deliveries/{id}/delivered</w:t>
      </w:r>
    </w:p>
    <w:p w14:paraId="4CE4BA5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2B19306">
          <v:rect id="Horizontal Line 1518" o:spid="_x0000_s10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CE2CB7"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7. Frontend Pages</w:t>
      </w:r>
    </w:p>
    <w:p w14:paraId="69966BC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My Availability</w:t>
      </w:r>
    </w:p>
    <w:p w14:paraId="4AB0ADF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0DE6C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Assigned Deliveries</w:t>
      </w:r>
    </w:p>
    <w:p w14:paraId="6B5BD75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60ACC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 Details</w:t>
      </w:r>
    </w:p>
    <w:p w14:paraId="40D0FA2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18816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Delivery History</w:t>
      </w:r>
    </w:p>
    <w:p w14:paraId="432A30B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A2C4810">
          <v:rect id="Horizontal Line 1517" o:spid="_x0000_s10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49B37C4"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8. Integration</w:t>
      </w:r>
    </w:p>
    <w:p w14:paraId="11B733E5"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Receives Data From</w:t>
      </w:r>
    </w:p>
    <w:p w14:paraId="3C4E9BED"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lastRenderedPageBreak/>
        <w:t>Order Fulfillment Management</w:t>
      </w:r>
    </w:p>
    <w:p w14:paraId="2EC0B4BB" w14:textId="77777777" w:rsidR="00AD3602" w:rsidRPr="00AD3602" w:rsidRDefault="00AD3602" w:rsidP="00AD360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Assigned delivery orders </w:t>
      </w:r>
    </w:p>
    <w:p w14:paraId="31E23769" w14:textId="77777777" w:rsidR="00AD3602" w:rsidRPr="00AD3602" w:rsidRDefault="00AD3602" w:rsidP="00AD360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 delivery address </w:t>
      </w:r>
    </w:p>
    <w:p w14:paraId="4E7489F1" w14:textId="77777777" w:rsidR="00AD3602" w:rsidRPr="00AD3602" w:rsidRDefault="00AD3602" w:rsidP="00AD360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Assigned branch </w:t>
      </w:r>
    </w:p>
    <w:p w14:paraId="67DCB160" w14:textId="77777777" w:rsidR="00AD3602" w:rsidRPr="00AD3602" w:rsidRDefault="00AD3602" w:rsidP="00AD360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Rider assignment </w:t>
      </w:r>
    </w:p>
    <w:p w14:paraId="188D8D0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869EF51">
          <v:rect id="Horizontal Line 1516" o:spid="_x0000_s10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677D77"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Sends Data To</w:t>
      </w:r>
    </w:p>
    <w:p w14:paraId="6244FBBF"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Complaint &amp; Review Management</w:t>
      </w:r>
    </w:p>
    <w:p w14:paraId="0B7AAD1A" w14:textId="77777777" w:rsidR="00AD3602" w:rsidRPr="00AD3602" w:rsidRDefault="00AD3602" w:rsidP="00AD360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Completed delivery status </w:t>
      </w:r>
    </w:p>
    <w:p w14:paraId="7C4F6255" w14:textId="77777777" w:rsidR="00AD3602" w:rsidRPr="00AD3602" w:rsidRDefault="00AD3602" w:rsidP="00AD360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completion time </w:t>
      </w:r>
    </w:p>
    <w:p w14:paraId="0C7C574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42EDB46">
          <v:rect id="Horizontal Line 1515" o:spid="_x0000_s1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2E31EA"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Uses Data From</w:t>
      </w:r>
    </w:p>
    <w:p w14:paraId="1C3DAB09"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Customer Ordering</w:t>
      </w:r>
    </w:p>
    <w:p w14:paraId="04D7479F" w14:textId="77777777" w:rsidR="00AD3602" w:rsidRPr="00AD3602" w:rsidRDefault="00AD3602" w:rsidP="00AD360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address </w:t>
      </w:r>
    </w:p>
    <w:p w14:paraId="51E35FF3" w14:textId="77777777" w:rsidR="00AD3602" w:rsidRPr="00AD3602" w:rsidRDefault="00AD3602" w:rsidP="00AD360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area </w:t>
      </w:r>
    </w:p>
    <w:p w14:paraId="1AE4C82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9AAF8A4">
          <v:rect id="Horizontal Line 1514" o:spid="_x0000_s10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5DFD9C2"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Uses Data From</w:t>
      </w:r>
    </w:p>
    <w:p w14:paraId="07B1D3E7"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Branch Management</w:t>
      </w:r>
    </w:p>
    <w:p w14:paraId="4C1AF206" w14:textId="77777777" w:rsidR="00AD3602" w:rsidRPr="00AD3602" w:rsidRDefault="00AD3602" w:rsidP="00AD360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Branch details </w:t>
      </w:r>
    </w:p>
    <w:p w14:paraId="40C3B75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3024B7A">
          <v:rect id="Horizontal Line 1513" o:spid="_x0000_s10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F5DFC78"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9. Testing Checklist</w:t>
      </w:r>
    </w:p>
    <w:p w14:paraId="43AB5C5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Update rider availability</w:t>
      </w:r>
    </w:p>
    <w:p w14:paraId="200239C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Prevent assigning Offline riders</w:t>
      </w:r>
    </w:p>
    <w:p w14:paraId="106FDF7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View assigned deliveries</w:t>
      </w:r>
    </w:p>
    <w:p w14:paraId="2EDC8CF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Accept delivery assignment</w:t>
      </w:r>
    </w:p>
    <w:p w14:paraId="5E194E3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lastRenderedPageBreak/>
        <w:t>✅</w:t>
      </w:r>
      <w:r w:rsidRPr="00AD3602">
        <w:rPr>
          <w:rFonts w:ascii="Times New Roman" w:eastAsia="Times New Roman" w:hAnsi="Times New Roman" w:cs="Times New Roman"/>
          <w:kern w:val="0"/>
          <w14:ligatures w14:val="none"/>
        </w:rPr>
        <w:t xml:space="preserve"> Mark Out for Delivery</w:t>
      </w:r>
    </w:p>
    <w:p w14:paraId="0BDAE72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Prevent invalid status changes</w:t>
      </w:r>
    </w:p>
    <w:p w14:paraId="67E1B19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Mark Delivered</w:t>
      </w:r>
    </w:p>
    <w:p w14:paraId="58667DB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Automatic availability update after delivery</w:t>
      </w:r>
    </w:p>
    <w:p w14:paraId="6EF2A8F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View delivery history</w:t>
      </w:r>
    </w:p>
    <w:p w14:paraId="6E497F8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5B4A54D">
          <v:rect id="Horizontal Line 1512" o:spid="_x0000_s10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4AEF9F3"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10. Deliverables</w:t>
      </w:r>
    </w:p>
    <w:p w14:paraId="17B79BE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At the end of this module, Member 5 should have completed:</w:t>
      </w:r>
    </w:p>
    <w:p w14:paraId="79E47801" w14:textId="77777777" w:rsidR="00AD3602" w:rsidRPr="00AD3602" w:rsidRDefault="00AD3602" w:rsidP="00AD360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Rider Availability Management </w:t>
      </w:r>
    </w:p>
    <w:p w14:paraId="4CDCBA12" w14:textId="77777777" w:rsidR="00AD3602" w:rsidRPr="00AD3602" w:rsidRDefault="00AD3602" w:rsidP="00AD360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Assigned Delivery Management </w:t>
      </w:r>
    </w:p>
    <w:p w14:paraId="4ADB1A2F" w14:textId="77777777" w:rsidR="00AD3602" w:rsidRPr="00AD3602" w:rsidRDefault="00AD3602" w:rsidP="00AD360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Assignment Acceptance </w:t>
      </w:r>
    </w:p>
    <w:p w14:paraId="52884827" w14:textId="77777777" w:rsidR="00AD3602" w:rsidRPr="00AD3602" w:rsidRDefault="00AD3602" w:rsidP="00AD360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Status Management </w:t>
      </w:r>
    </w:p>
    <w:p w14:paraId="5144DA28" w14:textId="77777777" w:rsidR="00AD3602" w:rsidRPr="00AD3602" w:rsidRDefault="00AD3602" w:rsidP="00AD360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Completion </w:t>
      </w:r>
    </w:p>
    <w:p w14:paraId="59721023" w14:textId="77777777" w:rsidR="00AD3602" w:rsidRPr="00AD3602" w:rsidRDefault="00AD3602" w:rsidP="00AD360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Delivery History </w:t>
      </w:r>
    </w:p>
    <w:p w14:paraId="07E2063B" w14:textId="77777777" w:rsidR="00AD3602" w:rsidRPr="00AD3602" w:rsidRDefault="00AD3602" w:rsidP="00AD360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Frontend pages </w:t>
      </w:r>
    </w:p>
    <w:p w14:paraId="0515AE0C" w14:textId="77777777" w:rsidR="00AD3602" w:rsidRPr="00AD3602" w:rsidRDefault="00AD3602" w:rsidP="00AD360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Backend APIs </w:t>
      </w:r>
    </w:p>
    <w:p w14:paraId="2BC2C712" w14:textId="77777777" w:rsidR="00AD3602" w:rsidRPr="00AD3602" w:rsidRDefault="00AD3602" w:rsidP="00AD360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Database integration </w:t>
      </w:r>
    </w:p>
    <w:p w14:paraId="6A5BC6AB" w14:textId="77777777" w:rsidR="00AD3602" w:rsidRPr="00AD3602" w:rsidRDefault="00AD3602" w:rsidP="00AD360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Validation </w:t>
      </w:r>
    </w:p>
    <w:p w14:paraId="5DE172C0" w14:textId="77777777" w:rsidR="00AD3602" w:rsidRPr="00AD3602" w:rsidRDefault="00AD3602" w:rsidP="00AD360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Testing </w:t>
      </w:r>
    </w:p>
    <w:p w14:paraId="2CFC076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97A3D03">
          <v:rect id="Horizontal Line 1511"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B55B47"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Apple Color Emoji" w:eastAsia="Times New Roman" w:hAnsi="Apple Color Emoji" w:cs="Apple Color Emoji"/>
          <w:b/>
          <w:bCs/>
          <w:kern w:val="36"/>
          <w:sz w:val="48"/>
          <w:szCs w:val="48"/>
          <w14:ligatures w14:val="none"/>
        </w:rPr>
        <w:t>📌</w:t>
      </w:r>
      <w:r w:rsidRPr="00AD3602">
        <w:rPr>
          <w:rFonts w:ascii="Times New Roman" w:eastAsia="Times New Roman" w:hAnsi="Times New Roman" w:cs="Times New Roman"/>
          <w:b/>
          <w:bCs/>
          <w:kern w:val="36"/>
          <w:sz w:val="48"/>
          <w:szCs w:val="48"/>
          <w14:ligatures w14:val="none"/>
        </w:rPr>
        <w:t xml:space="preserve"> Difference Between Member 5 and Member 6</w:t>
      </w:r>
    </w:p>
    <w:p w14:paraId="577B909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Another common viva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8"/>
        <w:gridCol w:w="4941"/>
      </w:tblGrid>
      <w:tr w:rsidR="00AD3602" w:rsidRPr="00AD3602" w14:paraId="41C82583" w14:textId="77777777">
        <w:trPr>
          <w:tblHeader/>
          <w:tblCellSpacing w:w="15" w:type="dxa"/>
        </w:trPr>
        <w:tc>
          <w:tcPr>
            <w:tcW w:w="0" w:type="auto"/>
            <w:vAlign w:val="center"/>
            <w:hideMark/>
          </w:tcPr>
          <w:p w14:paraId="3A674DAB"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Member 5 – Delivery Management</w:t>
            </w:r>
          </w:p>
        </w:tc>
        <w:tc>
          <w:tcPr>
            <w:tcW w:w="0" w:type="auto"/>
            <w:vAlign w:val="center"/>
            <w:hideMark/>
          </w:tcPr>
          <w:p w14:paraId="281B7E47"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Member 6 – Complaint &amp; Review Management</w:t>
            </w:r>
          </w:p>
        </w:tc>
      </w:tr>
      <w:tr w:rsidR="00AD3602" w:rsidRPr="00AD3602" w14:paraId="3C9D2C41" w14:textId="77777777">
        <w:trPr>
          <w:tblCellSpacing w:w="15" w:type="dxa"/>
        </w:trPr>
        <w:tc>
          <w:tcPr>
            <w:tcW w:w="0" w:type="auto"/>
            <w:vAlign w:val="center"/>
            <w:hideMark/>
          </w:tcPr>
          <w:p w14:paraId="3653E383"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Delivers customer orders</w:t>
            </w:r>
          </w:p>
        </w:tc>
        <w:tc>
          <w:tcPr>
            <w:tcW w:w="0" w:type="auto"/>
            <w:vAlign w:val="center"/>
            <w:hideMark/>
          </w:tcPr>
          <w:p w14:paraId="4B4BF906"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Handles feedback after completion</w:t>
            </w:r>
          </w:p>
        </w:tc>
      </w:tr>
      <w:tr w:rsidR="00AD3602" w:rsidRPr="00AD3602" w14:paraId="43E984F9" w14:textId="77777777">
        <w:trPr>
          <w:tblCellSpacing w:w="15" w:type="dxa"/>
        </w:trPr>
        <w:tc>
          <w:tcPr>
            <w:tcW w:w="0" w:type="auto"/>
            <w:vAlign w:val="center"/>
            <w:hideMark/>
          </w:tcPr>
          <w:p w14:paraId="74B7819E"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Manages rider availability</w:t>
            </w:r>
          </w:p>
        </w:tc>
        <w:tc>
          <w:tcPr>
            <w:tcW w:w="0" w:type="auto"/>
            <w:vAlign w:val="center"/>
            <w:hideMark/>
          </w:tcPr>
          <w:p w14:paraId="3EF47998"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Manages complaints</w:t>
            </w:r>
          </w:p>
        </w:tc>
      </w:tr>
      <w:tr w:rsidR="00AD3602" w:rsidRPr="00AD3602" w14:paraId="195E73BD" w14:textId="77777777">
        <w:trPr>
          <w:tblCellSpacing w:w="15" w:type="dxa"/>
        </w:trPr>
        <w:tc>
          <w:tcPr>
            <w:tcW w:w="0" w:type="auto"/>
            <w:vAlign w:val="center"/>
            <w:hideMark/>
          </w:tcPr>
          <w:p w14:paraId="709F2C9B"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Updates delivery status</w:t>
            </w:r>
          </w:p>
        </w:tc>
        <w:tc>
          <w:tcPr>
            <w:tcW w:w="0" w:type="auto"/>
            <w:vAlign w:val="center"/>
            <w:hideMark/>
          </w:tcPr>
          <w:p w14:paraId="257F2295"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Resolves complaints</w:t>
            </w:r>
          </w:p>
        </w:tc>
      </w:tr>
      <w:tr w:rsidR="00AD3602" w:rsidRPr="00AD3602" w14:paraId="662B0CB2" w14:textId="77777777">
        <w:trPr>
          <w:tblCellSpacing w:w="15" w:type="dxa"/>
        </w:trPr>
        <w:tc>
          <w:tcPr>
            <w:tcW w:w="0" w:type="auto"/>
            <w:vAlign w:val="center"/>
            <w:hideMark/>
          </w:tcPr>
          <w:p w14:paraId="578AE9AF"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Marks orders as Delivered</w:t>
            </w:r>
          </w:p>
        </w:tc>
        <w:tc>
          <w:tcPr>
            <w:tcW w:w="0" w:type="auto"/>
            <w:vAlign w:val="center"/>
            <w:hideMark/>
          </w:tcPr>
          <w:p w14:paraId="0733B81E"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Manages reviews and ratings</w:t>
            </w:r>
          </w:p>
        </w:tc>
      </w:tr>
      <w:tr w:rsidR="00AD3602" w:rsidRPr="00AD3602" w14:paraId="687D25C2" w14:textId="77777777">
        <w:trPr>
          <w:tblCellSpacing w:w="15" w:type="dxa"/>
        </w:trPr>
        <w:tc>
          <w:tcPr>
            <w:tcW w:w="0" w:type="auto"/>
            <w:vAlign w:val="center"/>
            <w:hideMark/>
          </w:tcPr>
          <w:p w14:paraId="1C92F28A"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Delivery ends here</w:t>
            </w:r>
          </w:p>
        </w:tc>
        <w:tc>
          <w:tcPr>
            <w:tcW w:w="0" w:type="auto"/>
            <w:vAlign w:val="center"/>
            <w:hideMark/>
          </w:tcPr>
          <w:p w14:paraId="4C6F64DC"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 support begins here</w:t>
            </w:r>
          </w:p>
        </w:tc>
      </w:tr>
    </w:tbl>
    <w:p w14:paraId="241E7B84"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lastRenderedPageBreak/>
        <w:t>Simple explanation</w:t>
      </w:r>
    </w:p>
    <w:p w14:paraId="407529FB" w14:textId="77777777" w:rsidR="00AD3602" w:rsidRPr="00AD3602" w:rsidRDefault="00AD3602" w:rsidP="00AD360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b/>
          <w:bCs/>
          <w:kern w:val="0"/>
          <w14:ligatures w14:val="none"/>
        </w:rPr>
        <w:t>Member 5 answers:</w:t>
      </w:r>
      <w:r w:rsidRPr="00AD3602">
        <w:rPr>
          <w:rFonts w:ascii="Times New Roman" w:eastAsia="Times New Roman" w:hAnsi="Times New Roman" w:cs="Times New Roman"/>
          <w:kern w:val="0"/>
          <w14:ligatures w14:val="none"/>
        </w:rPr>
        <w:t xml:space="preserve"> </w:t>
      </w:r>
      <w:r w:rsidRPr="00AD3602">
        <w:rPr>
          <w:rFonts w:ascii="Times New Roman" w:eastAsia="Times New Roman" w:hAnsi="Times New Roman" w:cs="Times New Roman"/>
          <w:i/>
          <w:iCs/>
          <w:kern w:val="0"/>
          <w14:ligatures w14:val="none"/>
        </w:rPr>
        <w:t>"How does the restaurant deliver food to the customer?"</w:t>
      </w:r>
      <w:r w:rsidRPr="00AD3602">
        <w:rPr>
          <w:rFonts w:ascii="Times New Roman" w:eastAsia="Times New Roman" w:hAnsi="Times New Roman" w:cs="Times New Roman"/>
          <w:kern w:val="0"/>
          <w14:ligatures w14:val="none"/>
        </w:rPr>
        <w:t xml:space="preserve"> </w:t>
      </w:r>
    </w:p>
    <w:p w14:paraId="69D85068" w14:textId="77777777" w:rsidR="00AD3602" w:rsidRPr="00AD3602" w:rsidRDefault="00AD3602" w:rsidP="00AD360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b/>
          <w:bCs/>
          <w:kern w:val="0"/>
          <w14:ligatures w14:val="none"/>
        </w:rPr>
        <w:t>Member 6 answers:</w:t>
      </w:r>
      <w:r w:rsidRPr="00AD3602">
        <w:rPr>
          <w:rFonts w:ascii="Times New Roman" w:eastAsia="Times New Roman" w:hAnsi="Times New Roman" w:cs="Times New Roman"/>
          <w:kern w:val="0"/>
          <w14:ligatures w14:val="none"/>
        </w:rPr>
        <w:t xml:space="preserve"> </w:t>
      </w:r>
      <w:r w:rsidRPr="00AD3602">
        <w:rPr>
          <w:rFonts w:ascii="Times New Roman" w:eastAsia="Times New Roman" w:hAnsi="Times New Roman" w:cs="Times New Roman"/>
          <w:i/>
          <w:iCs/>
          <w:kern w:val="0"/>
          <w14:ligatures w14:val="none"/>
        </w:rPr>
        <w:t>"What happens after the customer receives the food?"</w:t>
      </w:r>
    </w:p>
    <w:p w14:paraId="7DB4350D" w14:textId="77777777" w:rsidR="00AD3602" w:rsidRDefault="00AD3602" w:rsidP="00AD3602">
      <w:pPr>
        <w:spacing w:after="0" w:line="240" w:lineRule="auto"/>
        <w:rPr>
          <w:rFonts w:ascii="Times New Roman" w:eastAsia="Times New Roman" w:hAnsi="Times New Roman" w:cs="Times New Roman"/>
          <w:kern w:val="0"/>
          <w14:ligatures w14:val="none"/>
        </w:rPr>
      </w:pPr>
    </w:p>
    <w:p w14:paraId="321F4BA8" w14:textId="77777777" w:rsidR="00AD3602" w:rsidRDefault="00AD3602" w:rsidP="00AD3602">
      <w:pPr>
        <w:spacing w:after="0" w:line="240" w:lineRule="auto"/>
        <w:rPr>
          <w:rFonts w:ascii="Times New Roman" w:eastAsia="Times New Roman" w:hAnsi="Times New Roman" w:cs="Times New Roman"/>
          <w:kern w:val="0"/>
          <w14:ligatures w14:val="none"/>
        </w:rPr>
      </w:pPr>
    </w:p>
    <w:p w14:paraId="077FDCEE" w14:textId="77777777" w:rsidR="00AD3602" w:rsidRDefault="00AD3602" w:rsidP="00AD3602">
      <w:pPr>
        <w:spacing w:after="0" w:line="240" w:lineRule="auto"/>
        <w:rPr>
          <w:rFonts w:ascii="Times New Roman" w:eastAsia="Times New Roman" w:hAnsi="Times New Roman" w:cs="Times New Roman"/>
          <w:kern w:val="0"/>
          <w14:ligatures w14:val="none"/>
        </w:rPr>
      </w:pPr>
    </w:p>
    <w:p w14:paraId="1826796E" w14:textId="77777777" w:rsidR="00AD3602" w:rsidRDefault="00AD3602" w:rsidP="00AD3602">
      <w:pPr>
        <w:spacing w:after="0" w:line="240" w:lineRule="auto"/>
        <w:rPr>
          <w:rFonts w:ascii="Times New Roman" w:eastAsia="Times New Roman" w:hAnsi="Times New Roman" w:cs="Times New Roman"/>
          <w:kern w:val="0"/>
          <w14:ligatures w14:val="none"/>
        </w:rPr>
      </w:pPr>
    </w:p>
    <w:p w14:paraId="6E52AD52" w14:textId="77777777" w:rsidR="00AD3602" w:rsidRDefault="00AD3602" w:rsidP="00AD3602">
      <w:pPr>
        <w:spacing w:after="0" w:line="240" w:lineRule="auto"/>
        <w:rPr>
          <w:rFonts w:ascii="Times New Roman" w:eastAsia="Times New Roman" w:hAnsi="Times New Roman" w:cs="Times New Roman"/>
          <w:kern w:val="0"/>
          <w14:ligatures w14:val="none"/>
        </w:rPr>
      </w:pPr>
    </w:p>
    <w:p w14:paraId="488E5162" w14:textId="77777777" w:rsidR="00AD3602" w:rsidRDefault="00AD3602" w:rsidP="00AD3602">
      <w:pPr>
        <w:spacing w:after="0" w:line="240" w:lineRule="auto"/>
        <w:rPr>
          <w:rFonts w:ascii="Times New Roman" w:eastAsia="Times New Roman" w:hAnsi="Times New Roman" w:cs="Times New Roman"/>
          <w:kern w:val="0"/>
          <w14:ligatures w14:val="none"/>
        </w:rPr>
      </w:pPr>
    </w:p>
    <w:p w14:paraId="16D504AE" w14:textId="77777777" w:rsidR="00AD3602" w:rsidRDefault="00AD3602" w:rsidP="00AD3602">
      <w:pPr>
        <w:spacing w:after="0" w:line="240" w:lineRule="auto"/>
        <w:rPr>
          <w:rFonts w:ascii="Times New Roman" w:eastAsia="Times New Roman" w:hAnsi="Times New Roman" w:cs="Times New Roman"/>
          <w:kern w:val="0"/>
          <w14:ligatures w14:val="none"/>
        </w:rPr>
      </w:pPr>
    </w:p>
    <w:p w14:paraId="05214628" w14:textId="77777777" w:rsidR="00AD3602" w:rsidRDefault="00AD3602" w:rsidP="00AD3602">
      <w:pPr>
        <w:spacing w:after="0" w:line="240" w:lineRule="auto"/>
        <w:rPr>
          <w:rFonts w:ascii="Times New Roman" w:eastAsia="Times New Roman" w:hAnsi="Times New Roman" w:cs="Times New Roman"/>
          <w:kern w:val="0"/>
          <w14:ligatures w14:val="none"/>
        </w:rPr>
      </w:pPr>
    </w:p>
    <w:p w14:paraId="688D0FD2" w14:textId="77777777" w:rsidR="00AD3602" w:rsidRDefault="00AD3602" w:rsidP="00AD3602">
      <w:pPr>
        <w:spacing w:after="0" w:line="240" w:lineRule="auto"/>
        <w:rPr>
          <w:rFonts w:ascii="Times New Roman" w:eastAsia="Times New Roman" w:hAnsi="Times New Roman" w:cs="Times New Roman"/>
          <w:kern w:val="0"/>
          <w14:ligatures w14:val="none"/>
        </w:rPr>
      </w:pPr>
    </w:p>
    <w:p w14:paraId="06A4DA56" w14:textId="77777777" w:rsidR="00AD3602" w:rsidRDefault="00AD3602" w:rsidP="00AD3602">
      <w:pPr>
        <w:spacing w:after="0" w:line="240" w:lineRule="auto"/>
        <w:rPr>
          <w:rFonts w:ascii="Times New Roman" w:eastAsia="Times New Roman" w:hAnsi="Times New Roman" w:cs="Times New Roman"/>
          <w:kern w:val="0"/>
          <w14:ligatures w14:val="none"/>
        </w:rPr>
      </w:pPr>
    </w:p>
    <w:p w14:paraId="7D58D00F" w14:textId="77777777" w:rsidR="00AD3602" w:rsidRDefault="00AD3602" w:rsidP="00AD3602">
      <w:pPr>
        <w:spacing w:after="0" w:line="240" w:lineRule="auto"/>
        <w:rPr>
          <w:rFonts w:ascii="Times New Roman" w:eastAsia="Times New Roman" w:hAnsi="Times New Roman" w:cs="Times New Roman"/>
          <w:kern w:val="0"/>
          <w14:ligatures w14:val="none"/>
        </w:rPr>
      </w:pPr>
    </w:p>
    <w:p w14:paraId="5332BFD7" w14:textId="77777777" w:rsidR="00AD3602" w:rsidRDefault="00AD3602" w:rsidP="00AD3602">
      <w:pPr>
        <w:spacing w:after="0" w:line="240" w:lineRule="auto"/>
        <w:rPr>
          <w:rFonts w:ascii="Times New Roman" w:eastAsia="Times New Roman" w:hAnsi="Times New Roman" w:cs="Times New Roman"/>
          <w:kern w:val="0"/>
          <w14:ligatures w14:val="none"/>
        </w:rPr>
      </w:pPr>
    </w:p>
    <w:p w14:paraId="5CF686A0" w14:textId="77777777" w:rsidR="00AD3602" w:rsidRDefault="00AD3602" w:rsidP="00AD3602">
      <w:pPr>
        <w:spacing w:after="0" w:line="240" w:lineRule="auto"/>
        <w:rPr>
          <w:rFonts w:ascii="Times New Roman" w:eastAsia="Times New Roman" w:hAnsi="Times New Roman" w:cs="Times New Roman"/>
          <w:kern w:val="0"/>
          <w14:ligatures w14:val="none"/>
        </w:rPr>
      </w:pPr>
    </w:p>
    <w:p w14:paraId="78979B10" w14:textId="77777777" w:rsidR="00AD3602" w:rsidRDefault="00AD3602" w:rsidP="00AD3602">
      <w:pPr>
        <w:spacing w:after="0" w:line="240" w:lineRule="auto"/>
        <w:rPr>
          <w:rFonts w:ascii="Times New Roman" w:eastAsia="Times New Roman" w:hAnsi="Times New Roman" w:cs="Times New Roman"/>
          <w:kern w:val="0"/>
          <w14:ligatures w14:val="none"/>
        </w:rPr>
      </w:pPr>
    </w:p>
    <w:p w14:paraId="6B24A713" w14:textId="77777777" w:rsidR="00AD3602" w:rsidRDefault="00AD3602" w:rsidP="00AD3602">
      <w:pPr>
        <w:spacing w:after="0" w:line="240" w:lineRule="auto"/>
        <w:rPr>
          <w:rFonts w:ascii="Times New Roman" w:eastAsia="Times New Roman" w:hAnsi="Times New Roman" w:cs="Times New Roman"/>
          <w:kern w:val="0"/>
          <w14:ligatures w14:val="none"/>
        </w:rPr>
      </w:pPr>
    </w:p>
    <w:p w14:paraId="782A8440" w14:textId="77777777" w:rsidR="00AD3602" w:rsidRDefault="00AD3602" w:rsidP="00AD3602">
      <w:pPr>
        <w:spacing w:after="0" w:line="240" w:lineRule="auto"/>
        <w:rPr>
          <w:rFonts w:ascii="Times New Roman" w:eastAsia="Times New Roman" w:hAnsi="Times New Roman" w:cs="Times New Roman"/>
          <w:kern w:val="0"/>
          <w14:ligatures w14:val="none"/>
        </w:rPr>
      </w:pPr>
    </w:p>
    <w:p w14:paraId="1220914D" w14:textId="77777777" w:rsidR="00AD3602" w:rsidRDefault="00AD3602" w:rsidP="00AD3602">
      <w:pPr>
        <w:spacing w:after="0" w:line="240" w:lineRule="auto"/>
        <w:rPr>
          <w:rFonts w:ascii="Times New Roman" w:eastAsia="Times New Roman" w:hAnsi="Times New Roman" w:cs="Times New Roman"/>
          <w:kern w:val="0"/>
          <w14:ligatures w14:val="none"/>
        </w:rPr>
      </w:pPr>
    </w:p>
    <w:p w14:paraId="0672E8CE" w14:textId="77777777" w:rsidR="00AD3602" w:rsidRDefault="00AD3602" w:rsidP="00AD3602">
      <w:pPr>
        <w:spacing w:after="0" w:line="240" w:lineRule="auto"/>
        <w:rPr>
          <w:rFonts w:ascii="Times New Roman" w:eastAsia="Times New Roman" w:hAnsi="Times New Roman" w:cs="Times New Roman"/>
          <w:kern w:val="0"/>
          <w14:ligatures w14:val="none"/>
        </w:rPr>
      </w:pPr>
    </w:p>
    <w:p w14:paraId="0159D24C" w14:textId="77777777" w:rsidR="00AD3602" w:rsidRDefault="00AD3602" w:rsidP="00AD3602">
      <w:pPr>
        <w:spacing w:after="0" w:line="240" w:lineRule="auto"/>
        <w:rPr>
          <w:rFonts w:ascii="Times New Roman" w:eastAsia="Times New Roman" w:hAnsi="Times New Roman" w:cs="Times New Roman"/>
          <w:kern w:val="0"/>
          <w14:ligatures w14:val="none"/>
        </w:rPr>
      </w:pPr>
    </w:p>
    <w:p w14:paraId="6DE56E92" w14:textId="77777777" w:rsidR="00AD3602" w:rsidRDefault="00AD3602" w:rsidP="00AD3602">
      <w:pPr>
        <w:spacing w:after="0" w:line="240" w:lineRule="auto"/>
        <w:rPr>
          <w:rFonts w:ascii="Times New Roman" w:eastAsia="Times New Roman" w:hAnsi="Times New Roman" w:cs="Times New Roman"/>
          <w:kern w:val="0"/>
          <w14:ligatures w14:val="none"/>
        </w:rPr>
      </w:pPr>
    </w:p>
    <w:p w14:paraId="15CFC364" w14:textId="77777777" w:rsidR="00AD3602" w:rsidRDefault="00AD3602" w:rsidP="00AD3602">
      <w:pPr>
        <w:spacing w:after="0" w:line="240" w:lineRule="auto"/>
        <w:rPr>
          <w:rFonts w:ascii="Times New Roman" w:eastAsia="Times New Roman" w:hAnsi="Times New Roman" w:cs="Times New Roman"/>
          <w:kern w:val="0"/>
          <w14:ligatures w14:val="none"/>
        </w:rPr>
      </w:pPr>
    </w:p>
    <w:p w14:paraId="5E878501" w14:textId="77777777" w:rsidR="00AD3602" w:rsidRDefault="00AD3602" w:rsidP="00AD3602">
      <w:pPr>
        <w:spacing w:after="0" w:line="240" w:lineRule="auto"/>
        <w:rPr>
          <w:rFonts w:ascii="Times New Roman" w:eastAsia="Times New Roman" w:hAnsi="Times New Roman" w:cs="Times New Roman"/>
          <w:kern w:val="0"/>
          <w14:ligatures w14:val="none"/>
        </w:rPr>
      </w:pPr>
    </w:p>
    <w:p w14:paraId="1006619D" w14:textId="77777777" w:rsidR="00AD3602" w:rsidRDefault="00AD3602" w:rsidP="00AD3602">
      <w:pPr>
        <w:spacing w:after="0" w:line="240" w:lineRule="auto"/>
        <w:rPr>
          <w:rFonts w:ascii="Times New Roman" w:eastAsia="Times New Roman" w:hAnsi="Times New Roman" w:cs="Times New Roman"/>
          <w:kern w:val="0"/>
          <w14:ligatures w14:val="none"/>
        </w:rPr>
      </w:pPr>
    </w:p>
    <w:p w14:paraId="5FDB8D3D" w14:textId="77777777" w:rsidR="00AD3602" w:rsidRDefault="00AD3602" w:rsidP="00AD3602">
      <w:pPr>
        <w:spacing w:after="0" w:line="240" w:lineRule="auto"/>
        <w:rPr>
          <w:rFonts w:ascii="Times New Roman" w:eastAsia="Times New Roman" w:hAnsi="Times New Roman" w:cs="Times New Roman"/>
          <w:kern w:val="0"/>
          <w14:ligatures w14:val="none"/>
        </w:rPr>
      </w:pPr>
    </w:p>
    <w:p w14:paraId="04C648C3" w14:textId="77777777" w:rsidR="00AD3602" w:rsidRDefault="00AD3602" w:rsidP="00AD3602">
      <w:pPr>
        <w:spacing w:after="0" w:line="240" w:lineRule="auto"/>
        <w:rPr>
          <w:rFonts w:ascii="Times New Roman" w:eastAsia="Times New Roman" w:hAnsi="Times New Roman" w:cs="Times New Roman"/>
          <w:kern w:val="0"/>
          <w14:ligatures w14:val="none"/>
        </w:rPr>
      </w:pPr>
    </w:p>
    <w:p w14:paraId="45E20E06" w14:textId="77777777" w:rsidR="00AD3602" w:rsidRDefault="00AD3602" w:rsidP="00AD3602">
      <w:pPr>
        <w:spacing w:after="0" w:line="240" w:lineRule="auto"/>
        <w:rPr>
          <w:rFonts w:ascii="Times New Roman" w:eastAsia="Times New Roman" w:hAnsi="Times New Roman" w:cs="Times New Roman"/>
          <w:kern w:val="0"/>
          <w14:ligatures w14:val="none"/>
        </w:rPr>
      </w:pPr>
    </w:p>
    <w:p w14:paraId="0C40C3F7" w14:textId="77777777" w:rsidR="00AD3602" w:rsidRDefault="00AD3602" w:rsidP="00AD3602">
      <w:pPr>
        <w:spacing w:after="0" w:line="240" w:lineRule="auto"/>
        <w:rPr>
          <w:rFonts w:ascii="Times New Roman" w:eastAsia="Times New Roman" w:hAnsi="Times New Roman" w:cs="Times New Roman"/>
          <w:kern w:val="0"/>
          <w14:ligatures w14:val="none"/>
        </w:rPr>
      </w:pPr>
    </w:p>
    <w:p w14:paraId="2BAA8EA8" w14:textId="77777777" w:rsidR="00AD3602" w:rsidRDefault="00AD3602" w:rsidP="00AD3602">
      <w:pPr>
        <w:spacing w:after="0" w:line="240" w:lineRule="auto"/>
        <w:rPr>
          <w:rFonts w:ascii="Times New Roman" w:eastAsia="Times New Roman" w:hAnsi="Times New Roman" w:cs="Times New Roman"/>
          <w:kern w:val="0"/>
          <w14:ligatures w14:val="none"/>
        </w:rPr>
      </w:pPr>
    </w:p>
    <w:p w14:paraId="492F9826" w14:textId="77777777" w:rsidR="00AD3602" w:rsidRDefault="00AD3602" w:rsidP="00AD3602">
      <w:pPr>
        <w:spacing w:after="0" w:line="240" w:lineRule="auto"/>
        <w:rPr>
          <w:rFonts w:ascii="Times New Roman" w:eastAsia="Times New Roman" w:hAnsi="Times New Roman" w:cs="Times New Roman"/>
          <w:kern w:val="0"/>
          <w14:ligatures w14:val="none"/>
        </w:rPr>
      </w:pPr>
    </w:p>
    <w:p w14:paraId="41ECD0D5" w14:textId="77777777" w:rsidR="00AD3602" w:rsidRDefault="00AD3602" w:rsidP="00AD3602">
      <w:pPr>
        <w:spacing w:after="0" w:line="240" w:lineRule="auto"/>
        <w:rPr>
          <w:rFonts w:ascii="Times New Roman" w:eastAsia="Times New Roman" w:hAnsi="Times New Roman" w:cs="Times New Roman"/>
          <w:kern w:val="0"/>
          <w14:ligatures w14:val="none"/>
        </w:rPr>
      </w:pPr>
    </w:p>
    <w:p w14:paraId="35144BDA" w14:textId="77777777" w:rsidR="00AD3602" w:rsidRDefault="00AD3602" w:rsidP="00AD3602">
      <w:pPr>
        <w:spacing w:after="0" w:line="240" w:lineRule="auto"/>
        <w:rPr>
          <w:rFonts w:ascii="Times New Roman" w:eastAsia="Times New Roman" w:hAnsi="Times New Roman" w:cs="Times New Roman"/>
          <w:kern w:val="0"/>
          <w14:ligatures w14:val="none"/>
        </w:rPr>
      </w:pPr>
    </w:p>
    <w:p w14:paraId="66AEC72E" w14:textId="77777777" w:rsidR="00AD3602" w:rsidRDefault="00AD3602" w:rsidP="00AD3602">
      <w:pPr>
        <w:spacing w:after="0" w:line="240" w:lineRule="auto"/>
        <w:rPr>
          <w:rFonts w:ascii="Times New Roman" w:eastAsia="Times New Roman" w:hAnsi="Times New Roman" w:cs="Times New Roman"/>
          <w:kern w:val="0"/>
          <w14:ligatures w14:val="none"/>
        </w:rPr>
      </w:pPr>
    </w:p>
    <w:p w14:paraId="5A1C1982" w14:textId="77777777" w:rsidR="00AD3602" w:rsidRDefault="00AD3602" w:rsidP="00AD3602">
      <w:pPr>
        <w:spacing w:after="0" w:line="240" w:lineRule="auto"/>
        <w:rPr>
          <w:rFonts w:ascii="Times New Roman" w:eastAsia="Times New Roman" w:hAnsi="Times New Roman" w:cs="Times New Roman"/>
          <w:kern w:val="0"/>
          <w14:ligatures w14:val="none"/>
        </w:rPr>
      </w:pPr>
    </w:p>
    <w:p w14:paraId="030B7C5A" w14:textId="77777777" w:rsidR="00AD3602" w:rsidRDefault="00AD3602" w:rsidP="00AD3602">
      <w:pPr>
        <w:spacing w:after="0" w:line="240" w:lineRule="auto"/>
        <w:rPr>
          <w:rFonts w:ascii="Times New Roman" w:eastAsia="Times New Roman" w:hAnsi="Times New Roman" w:cs="Times New Roman"/>
          <w:kern w:val="0"/>
          <w14:ligatures w14:val="none"/>
        </w:rPr>
      </w:pPr>
    </w:p>
    <w:p w14:paraId="6AAE404A" w14:textId="77777777" w:rsidR="00AD3602" w:rsidRDefault="00AD3602" w:rsidP="00AD3602">
      <w:pPr>
        <w:spacing w:after="0" w:line="240" w:lineRule="auto"/>
        <w:rPr>
          <w:rFonts w:ascii="Times New Roman" w:eastAsia="Times New Roman" w:hAnsi="Times New Roman" w:cs="Times New Roman"/>
          <w:kern w:val="0"/>
          <w14:ligatures w14:val="none"/>
        </w:rPr>
      </w:pPr>
    </w:p>
    <w:p w14:paraId="39E54E8C" w14:textId="77777777" w:rsidR="00AD3602" w:rsidRDefault="00AD3602" w:rsidP="00AD3602">
      <w:pPr>
        <w:spacing w:after="0" w:line="240" w:lineRule="auto"/>
        <w:rPr>
          <w:rFonts w:ascii="Times New Roman" w:eastAsia="Times New Roman" w:hAnsi="Times New Roman" w:cs="Times New Roman"/>
          <w:kern w:val="0"/>
          <w14:ligatures w14:val="none"/>
        </w:rPr>
      </w:pPr>
    </w:p>
    <w:p w14:paraId="2D031E69" w14:textId="77777777" w:rsidR="00AD3602" w:rsidRDefault="00AD3602" w:rsidP="00AD3602">
      <w:pPr>
        <w:spacing w:after="0" w:line="240" w:lineRule="auto"/>
        <w:rPr>
          <w:rFonts w:ascii="Times New Roman" w:eastAsia="Times New Roman" w:hAnsi="Times New Roman" w:cs="Times New Roman"/>
          <w:kern w:val="0"/>
          <w14:ligatures w14:val="none"/>
        </w:rPr>
      </w:pPr>
    </w:p>
    <w:p w14:paraId="6BB27BE8" w14:textId="77777777" w:rsidR="00AD3602" w:rsidRDefault="00AD3602" w:rsidP="00AD3602">
      <w:pPr>
        <w:spacing w:after="0" w:line="240" w:lineRule="auto"/>
        <w:rPr>
          <w:rFonts w:ascii="Times New Roman" w:eastAsia="Times New Roman" w:hAnsi="Times New Roman" w:cs="Times New Roman"/>
          <w:kern w:val="0"/>
          <w14:ligatures w14:val="none"/>
        </w:rPr>
      </w:pPr>
    </w:p>
    <w:p w14:paraId="39486459" w14:textId="77777777" w:rsidR="00AD3602" w:rsidRDefault="00AD3602" w:rsidP="00AD3602">
      <w:pPr>
        <w:spacing w:after="0" w:line="240" w:lineRule="auto"/>
        <w:rPr>
          <w:rFonts w:ascii="Times New Roman" w:eastAsia="Times New Roman" w:hAnsi="Times New Roman" w:cs="Times New Roman"/>
          <w:kern w:val="0"/>
          <w14:ligatures w14:val="none"/>
        </w:rPr>
      </w:pPr>
    </w:p>
    <w:p w14:paraId="293E87EB" w14:textId="77777777" w:rsidR="00AD3602" w:rsidRDefault="00AD3602" w:rsidP="00AD3602">
      <w:pPr>
        <w:spacing w:after="0" w:line="240" w:lineRule="auto"/>
        <w:rPr>
          <w:rFonts w:ascii="Times New Roman" w:eastAsia="Times New Roman" w:hAnsi="Times New Roman" w:cs="Times New Roman"/>
          <w:kern w:val="0"/>
          <w14:ligatures w14:val="none"/>
        </w:rPr>
      </w:pPr>
    </w:p>
    <w:p w14:paraId="5EF11730" w14:textId="77777777" w:rsidR="00AD3602" w:rsidRDefault="00AD3602" w:rsidP="00AD3602">
      <w:pPr>
        <w:spacing w:after="0" w:line="240" w:lineRule="auto"/>
        <w:rPr>
          <w:rFonts w:ascii="Times New Roman" w:eastAsia="Times New Roman" w:hAnsi="Times New Roman" w:cs="Times New Roman"/>
          <w:kern w:val="0"/>
          <w14:ligatures w14:val="none"/>
        </w:rPr>
      </w:pPr>
    </w:p>
    <w:p w14:paraId="62137DF4" w14:textId="77777777" w:rsidR="00AD3602" w:rsidRDefault="00AD3602" w:rsidP="00AD3602">
      <w:pPr>
        <w:spacing w:after="0" w:line="240" w:lineRule="auto"/>
        <w:rPr>
          <w:rFonts w:ascii="Times New Roman" w:eastAsia="Times New Roman" w:hAnsi="Times New Roman" w:cs="Times New Roman"/>
          <w:kern w:val="0"/>
          <w14:ligatures w14:val="none"/>
        </w:rPr>
      </w:pPr>
    </w:p>
    <w:p w14:paraId="20D3DA9A" w14:textId="77777777" w:rsidR="00AD3602" w:rsidRDefault="00AD3602" w:rsidP="00AD3602">
      <w:pPr>
        <w:spacing w:after="0" w:line="240" w:lineRule="auto"/>
        <w:rPr>
          <w:rFonts w:ascii="Times New Roman" w:eastAsia="Times New Roman" w:hAnsi="Times New Roman" w:cs="Times New Roman"/>
          <w:kern w:val="0"/>
          <w14:ligatures w14:val="none"/>
        </w:rPr>
      </w:pPr>
    </w:p>
    <w:p w14:paraId="7A75FB11" w14:textId="77777777" w:rsidR="00AD3602" w:rsidRDefault="00AD3602" w:rsidP="00AD3602">
      <w:pPr>
        <w:spacing w:after="0" w:line="240" w:lineRule="auto"/>
        <w:rPr>
          <w:rFonts w:ascii="Times New Roman" w:eastAsia="Times New Roman" w:hAnsi="Times New Roman" w:cs="Times New Roman"/>
          <w:kern w:val="0"/>
          <w14:ligatures w14:val="none"/>
        </w:rPr>
      </w:pPr>
    </w:p>
    <w:p w14:paraId="1B2DB310" w14:textId="77777777" w:rsidR="00AD3602" w:rsidRDefault="00AD3602" w:rsidP="00AD3602">
      <w:pPr>
        <w:spacing w:after="0" w:line="240" w:lineRule="auto"/>
        <w:rPr>
          <w:rFonts w:ascii="Times New Roman" w:eastAsia="Times New Roman" w:hAnsi="Times New Roman" w:cs="Times New Roman"/>
          <w:kern w:val="0"/>
          <w14:ligatures w14:val="none"/>
        </w:rPr>
      </w:pPr>
    </w:p>
    <w:p w14:paraId="433B3844" w14:textId="77777777" w:rsidR="00AD3602" w:rsidRDefault="00AD3602" w:rsidP="00AD3602">
      <w:pPr>
        <w:spacing w:after="0" w:line="240" w:lineRule="auto"/>
        <w:rPr>
          <w:rFonts w:ascii="Times New Roman" w:eastAsia="Times New Roman" w:hAnsi="Times New Roman" w:cs="Times New Roman"/>
          <w:kern w:val="0"/>
          <w14:ligatures w14:val="none"/>
        </w:rPr>
      </w:pPr>
    </w:p>
    <w:p w14:paraId="51EA5F2B" w14:textId="77777777" w:rsidR="00AD3602" w:rsidRDefault="00AD3602" w:rsidP="00AD3602">
      <w:pPr>
        <w:spacing w:after="0" w:line="240" w:lineRule="auto"/>
        <w:rPr>
          <w:rFonts w:ascii="Times New Roman" w:eastAsia="Times New Roman" w:hAnsi="Times New Roman" w:cs="Times New Roman"/>
          <w:kern w:val="0"/>
          <w14:ligatures w14:val="none"/>
        </w:rPr>
      </w:pPr>
    </w:p>
    <w:p w14:paraId="2751E5FD" w14:textId="77777777" w:rsidR="00AD3602" w:rsidRDefault="00AD3602" w:rsidP="00AD3602">
      <w:pPr>
        <w:spacing w:after="0" w:line="240" w:lineRule="auto"/>
        <w:rPr>
          <w:rFonts w:ascii="Times New Roman" w:eastAsia="Times New Roman" w:hAnsi="Times New Roman" w:cs="Times New Roman"/>
          <w:kern w:val="0"/>
          <w14:ligatures w14:val="none"/>
        </w:rPr>
      </w:pPr>
    </w:p>
    <w:p w14:paraId="0BF0EDEF" w14:textId="77777777" w:rsidR="00AD3602" w:rsidRDefault="00AD3602" w:rsidP="00AD3602">
      <w:pPr>
        <w:spacing w:after="0" w:line="240" w:lineRule="auto"/>
        <w:rPr>
          <w:rFonts w:ascii="Times New Roman" w:eastAsia="Times New Roman" w:hAnsi="Times New Roman" w:cs="Times New Roman"/>
          <w:kern w:val="0"/>
          <w14:ligatures w14:val="none"/>
        </w:rPr>
      </w:pPr>
    </w:p>
    <w:p w14:paraId="34E4A731" w14:textId="77777777" w:rsidR="00AD3602" w:rsidRDefault="00AD3602" w:rsidP="00AD3602">
      <w:pPr>
        <w:spacing w:after="0" w:line="240" w:lineRule="auto"/>
        <w:rPr>
          <w:rFonts w:ascii="Times New Roman" w:eastAsia="Times New Roman" w:hAnsi="Times New Roman" w:cs="Times New Roman"/>
          <w:kern w:val="0"/>
          <w14:ligatures w14:val="none"/>
        </w:rPr>
      </w:pPr>
    </w:p>
    <w:p w14:paraId="3AE6C810" w14:textId="77777777" w:rsidR="00AD3602" w:rsidRDefault="00AD3602" w:rsidP="00AD3602">
      <w:pPr>
        <w:spacing w:after="0" w:line="240" w:lineRule="auto"/>
        <w:rPr>
          <w:rFonts w:ascii="Times New Roman" w:eastAsia="Times New Roman" w:hAnsi="Times New Roman" w:cs="Times New Roman"/>
          <w:kern w:val="0"/>
          <w14:ligatures w14:val="none"/>
        </w:rPr>
      </w:pPr>
    </w:p>
    <w:p w14:paraId="4295DDFC" w14:textId="77777777" w:rsidR="00AD3602" w:rsidRDefault="00AD3602" w:rsidP="00AD3602">
      <w:pPr>
        <w:spacing w:after="0" w:line="240" w:lineRule="auto"/>
        <w:rPr>
          <w:rFonts w:ascii="Times New Roman" w:eastAsia="Times New Roman" w:hAnsi="Times New Roman" w:cs="Times New Roman"/>
          <w:kern w:val="0"/>
          <w14:ligatures w14:val="none"/>
        </w:rPr>
      </w:pPr>
    </w:p>
    <w:p w14:paraId="0A71F407" w14:textId="77777777" w:rsidR="00AD3602" w:rsidRDefault="00AD3602" w:rsidP="00AD3602">
      <w:pPr>
        <w:spacing w:after="0" w:line="240" w:lineRule="auto"/>
        <w:rPr>
          <w:rFonts w:ascii="Times New Roman" w:eastAsia="Times New Roman" w:hAnsi="Times New Roman" w:cs="Times New Roman"/>
          <w:kern w:val="0"/>
          <w14:ligatures w14:val="none"/>
        </w:rPr>
      </w:pPr>
    </w:p>
    <w:p w14:paraId="50AB5E19" w14:textId="77777777" w:rsidR="00AD3602" w:rsidRDefault="00AD3602" w:rsidP="00AD3602">
      <w:pPr>
        <w:spacing w:after="0" w:line="240" w:lineRule="auto"/>
        <w:rPr>
          <w:rFonts w:ascii="Times New Roman" w:eastAsia="Times New Roman" w:hAnsi="Times New Roman" w:cs="Times New Roman"/>
          <w:kern w:val="0"/>
          <w14:ligatures w14:val="none"/>
        </w:rPr>
      </w:pPr>
    </w:p>
    <w:p w14:paraId="5945CFB4" w14:textId="77777777" w:rsidR="00AD3602" w:rsidRDefault="00AD3602" w:rsidP="00AD3602">
      <w:pPr>
        <w:spacing w:after="0" w:line="240" w:lineRule="auto"/>
        <w:rPr>
          <w:rFonts w:ascii="Times New Roman" w:eastAsia="Times New Roman" w:hAnsi="Times New Roman" w:cs="Times New Roman"/>
          <w:kern w:val="0"/>
          <w14:ligatures w14:val="none"/>
        </w:rPr>
      </w:pPr>
    </w:p>
    <w:p w14:paraId="663E186F" w14:textId="77777777" w:rsidR="00AD3602" w:rsidRDefault="00AD3602" w:rsidP="00AD3602">
      <w:pPr>
        <w:spacing w:after="0" w:line="240" w:lineRule="auto"/>
        <w:rPr>
          <w:rFonts w:ascii="Times New Roman" w:eastAsia="Times New Roman" w:hAnsi="Times New Roman" w:cs="Times New Roman"/>
          <w:kern w:val="0"/>
          <w14:ligatures w14:val="none"/>
        </w:rPr>
      </w:pPr>
    </w:p>
    <w:p w14:paraId="773C57AD" w14:textId="77777777" w:rsidR="00AD3602" w:rsidRDefault="00AD3602" w:rsidP="00AD3602">
      <w:pPr>
        <w:spacing w:after="0" w:line="240" w:lineRule="auto"/>
        <w:rPr>
          <w:rFonts w:ascii="Times New Roman" w:eastAsia="Times New Roman" w:hAnsi="Times New Roman" w:cs="Times New Roman"/>
          <w:kern w:val="0"/>
          <w14:ligatures w14:val="none"/>
        </w:rPr>
      </w:pPr>
    </w:p>
    <w:p w14:paraId="60FC83A1" w14:textId="77777777" w:rsidR="00AD3602" w:rsidRDefault="00AD3602" w:rsidP="00AD3602">
      <w:pPr>
        <w:spacing w:after="0" w:line="240" w:lineRule="auto"/>
        <w:rPr>
          <w:rFonts w:ascii="Times New Roman" w:eastAsia="Times New Roman" w:hAnsi="Times New Roman" w:cs="Times New Roman"/>
          <w:kern w:val="0"/>
          <w14:ligatures w14:val="none"/>
        </w:rPr>
      </w:pPr>
    </w:p>
    <w:p w14:paraId="52529406" w14:textId="77777777" w:rsidR="00AD3602" w:rsidRDefault="00AD3602" w:rsidP="00AD3602">
      <w:pPr>
        <w:spacing w:after="0" w:line="240" w:lineRule="auto"/>
        <w:rPr>
          <w:rFonts w:ascii="Times New Roman" w:eastAsia="Times New Roman" w:hAnsi="Times New Roman" w:cs="Times New Roman"/>
          <w:kern w:val="0"/>
          <w14:ligatures w14:val="none"/>
        </w:rPr>
      </w:pPr>
    </w:p>
    <w:p w14:paraId="45059088" w14:textId="77777777" w:rsidR="00AD3602" w:rsidRDefault="00AD3602" w:rsidP="00AD3602">
      <w:pPr>
        <w:spacing w:after="0" w:line="240" w:lineRule="auto"/>
        <w:rPr>
          <w:rFonts w:ascii="Times New Roman" w:eastAsia="Times New Roman" w:hAnsi="Times New Roman" w:cs="Times New Roman"/>
          <w:kern w:val="0"/>
          <w14:ligatures w14:val="none"/>
        </w:rPr>
      </w:pPr>
    </w:p>
    <w:p w14:paraId="01868FE5" w14:textId="77777777" w:rsidR="00AD3602" w:rsidRDefault="00AD3602" w:rsidP="00AD3602">
      <w:pPr>
        <w:spacing w:after="0" w:line="240" w:lineRule="auto"/>
        <w:rPr>
          <w:rFonts w:ascii="Times New Roman" w:eastAsia="Times New Roman" w:hAnsi="Times New Roman" w:cs="Times New Roman"/>
          <w:kern w:val="0"/>
          <w14:ligatures w14:val="none"/>
        </w:rPr>
      </w:pPr>
    </w:p>
    <w:p w14:paraId="224AF98B" w14:textId="77777777" w:rsidR="00AD3602" w:rsidRDefault="00AD3602" w:rsidP="00AD3602">
      <w:pPr>
        <w:spacing w:after="0" w:line="240" w:lineRule="auto"/>
        <w:rPr>
          <w:rFonts w:ascii="Times New Roman" w:eastAsia="Times New Roman" w:hAnsi="Times New Roman" w:cs="Times New Roman"/>
          <w:kern w:val="0"/>
          <w14:ligatures w14:val="none"/>
        </w:rPr>
      </w:pPr>
    </w:p>
    <w:p w14:paraId="31540990" w14:textId="77777777" w:rsidR="00AD3602" w:rsidRDefault="00AD3602" w:rsidP="00AD3602">
      <w:pPr>
        <w:spacing w:after="0" w:line="240" w:lineRule="auto"/>
        <w:rPr>
          <w:rFonts w:ascii="Times New Roman" w:eastAsia="Times New Roman" w:hAnsi="Times New Roman" w:cs="Times New Roman"/>
          <w:kern w:val="0"/>
          <w14:ligatures w14:val="none"/>
        </w:rPr>
      </w:pPr>
    </w:p>
    <w:p w14:paraId="7FFFA3E6" w14:textId="77777777" w:rsidR="00AD3602" w:rsidRDefault="00AD3602" w:rsidP="00AD3602">
      <w:pPr>
        <w:spacing w:after="0" w:line="240" w:lineRule="auto"/>
        <w:rPr>
          <w:rFonts w:ascii="Times New Roman" w:eastAsia="Times New Roman" w:hAnsi="Times New Roman" w:cs="Times New Roman"/>
          <w:kern w:val="0"/>
          <w14:ligatures w14:val="none"/>
        </w:rPr>
      </w:pPr>
    </w:p>
    <w:p w14:paraId="0D3FBB29" w14:textId="77777777" w:rsidR="00AD3602" w:rsidRDefault="00AD3602" w:rsidP="00AD3602">
      <w:pPr>
        <w:spacing w:after="0" w:line="240" w:lineRule="auto"/>
        <w:rPr>
          <w:rFonts w:ascii="Times New Roman" w:eastAsia="Times New Roman" w:hAnsi="Times New Roman" w:cs="Times New Roman"/>
          <w:kern w:val="0"/>
          <w14:ligatures w14:val="none"/>
        </w:rPr>
      </w:pPr>
    </w:p>
    <w:p w14:paraId="60FBD4B5" w14:textId="77777777" w:rsidR="00AD3602" w:rsidRDefault="00AD3602" w:rsidP="00AD3602">
      <w:pPr>
        <w:spacing w:after="0" w:line="240" w:lineRule="auto"/>
        <w:rPr>
          <w:rFonts w:ascii="Times New Roman" w:eastAsia="Times New Roman" w:hAnsi="Times New Roman" w:cs="Times New Roman"/>
          <w:kern w:val="0"/>
          <w14:ligatures w14:val="none"/>
        </w:rPr>
      </w:pPr>
    </w:p>
    <w:p w14:paraId="381C022A" w14:textId="77777777" w:rsidR="00AD3602" w:rsidRDefault="00AD3602" w:rsidP="00AD3602">
      <w:pPr>
        <w:spacing w:after="0" w:line="240" w:lineRule="auto"/>
        <w:rPr>
          <w:rFonts w:ascii="Times New Roman" w:eastAsia="Times New Roman" w:hAnsi="Times New Roman" w:cs="Times New Roman"/>
          <w:kern w:val="0"/>
          <w14:ligatures w14:val="none"/>
        </w:rPr>
      </w:pPr>
    </w:p>
    <w:p w14:paraId="258BDA01" w14:textId="77777777" w:rsidR="00AD3602" w:rsidRDefault="00AD3602" w:rsidP="00AD3602">
      <w:pPr>
        <w:spacing w:after="0" w:line="240" w:lineRule="auto"/>
        <w:rPr>
          <w:rFonts w:ascii="Times New Roman" w:eastAsia="Times New Roman" w:hAnsi="Times New Roman" w:cs="Times New Roman"/>
          <w:kern w:val="0"/>
          <w14:ligatures w14:val="none"/>
        </w:rPr>
      </w:pPr>
    </w:p>
    <w:p w14:paraId="0F251B6C" w14:textId="77777777" w:rsidR="00AD3602" w:rsidRDefault="00AD3602" w:rsidP="00AD3602">
      <w:pPr>
        <w:spacing w:after="0" w:line="240" w:lineRule="auto"/>
        <w:rPr>
          <w:rFonts w:ascii="Times New Roman" w:eastAsia="Times New Roman" w:hAnsi="Times New Roman" w:cs="Times New Roman"/>
          <w:kern w:val="0"/>
          <w14:ligatures w14:val="none"/>
        </w:rPr>
      </w:pPr>
    </w:p>
    <w:p w14:paraId="1D99B6CF" w14:textId="77777777" w:rsidR="00AD3602" w:rsidRDefault="00AD3602" w:rsidP="00AD3602">
      <w:pPr>
        <w:spacing w:after="0" w:line="240" w:lineRule="auto"/>
        <w:rPr>
          <w:rFonts w:ascii="Times New Roman" w:eastAsia="Times New Roman" w:hAnsi="Times New Roman" w:cs="Times New Roman"/>
          <w:kern w:val="0"/>
          <w14:ligatures w14:val="none"/>
        </w:rPr>
      </w:pPr>
    </w:p>
    <w:p w14:paraId="2D06DBFF" w14:textId="77777777" w:rsidR="00AD3602" w:rsidRDefault="00AD3602" w:rsidP="00AD3602">
      <w:pPr>
        <w:spacing w:after="0" w:line="240" w:lineRule="auto"/>
        <w:rPr>
          <w:rFonts w:ascii="Times New Roman" w:eastAsia="Times New Roman" w:hAnsi="Times New Roman" w:cs="Times New Roman"/>
          <w:kern w:val="0"/>
          <w14:ligatures w14:val="none"/>
        </w:rPr>
      </w:pPr>
    </w:p>
    <w:p w14:paraId="7B329356" w14:textId="77777777" w:rsidR="00AD3602" w:rsidRDefault="00AD3602" w:rsidP="00AD3602">
      <w:pPr>
        <w:spacing w:after="0" w:line="240" w:lineRule="auto"/>
        <w:rPr>
          <w:rFonts w:ascii="Times New Roman" w:eastAsia="Times New Roman" w:hAnsi="Times New Roman" w:cs="Times New Roman"/>
          <w:kern w:val="0"/>
          <w14:ligatures w14:val="none"/>
        </w:rPr>
      </w:pPr>
    </w:p>
    <w:p w14:paraId="5E4B31F1" w14:textId="77777777" w:rsidR="00AD3602" w:rsidRDefault="00AD3602" w:rsidP="00AD3602">
      <w:pPr>
        <w:spacing w:after="0" w:line="240" w:lineRule="auto"/>
        <w:rPr>
          <w:rFonts w:ascii="Times New Roman" w:eastAsia="Times New Roman" w:hAnsi="Times New Roman" w:cs="Times New Roman"/>
          <w:kern w:val="0"/>
          <w14:ligatures w14:val="none"/>
        </w:rPr>
      </w:pPr>
    </w:p>
    <w:p w14:paraId="05C7D361" w14:textId="77777777" w:rsidR="00AD3602" w:rsidRDefault="00AD3602" w:rsidP="00AD3602">
      <w:pPr>
        <w:spacing w:after="0" w:line="240" w:lineRule="auto"/>
        <w:rPr>
          <w:rFonts w:ascii="Times New Roman" w:eastAsia="Times New Roman" w:hAnsi="Times New Roman" w:cs="Times New Roman"/>
          <w:kern w:val="0"/>
          <w14:ligatures w14:val="none"/>
        </w:rPr>
      </w:pPr>
    </w:p>
    <w:p w14:paraId="5E04E822" w14:textId="77777777" w:rsidR="00AD3602" w:rsidRDefault="00AD3602" w:rsidP="00AD3602">
      <w:pPr>
        <w:spacing w:after="0" w:line="240" w:lineRule="auto"/>
        <w:rPr>
          <w:rFonts w:ascii="Times New Roman" w:eastAsia="Times New Roman" w:hAnsi="Times New Roman" w:cs="Times New Roman"/>
          <w:kern w:val="0"/>
          <w14:ligatures w14:val="none"/>
        </w:rPr>
      </w:pPr>
    </w:p>
    <w:p w14:paraId="7D4A4D85" w14:textId="77777777" w:rsidR="00AD3602" w:rsidRDefault="00AD3602" w:rsidP="00AD3602">
      <w:pPr>
        <w:spacing w:after="0" w:line="240" w:lineRule="auto"/>
        <w:rPr>
          <w:rFonts w:ascii="Times New Roman" w:eastAsia="Times New Roman" w:hAnsi="Times New Roman" w:cs="Times New Roman"/>
          <w:kern w:val="0"/>
          <w14:ligatures w14:val="none"/>
        </w:rPr>
      </w:pPr>
    </w:p>
    <w:p w14:paraId="268CDA1C" w14:textId="77777777" w:rsidR="00AD3602" w:rsidRDefault="00AD3602" w:rsidP="00AD3602">
      <w:pPr>
        <w:spacing w:after="0" w:line="240" w:lineRule="auto"/>
        <w:rPr>
          <w:rFonts w:ascii="Times New Roman" w:eastAsia="Times New Roman" w:hAnsi="Times New Roman" w:cs="Times New Roman"/>
          <w:kern w:val="0"/>
          <w14:ligatures w14:val="none"/>
        </w:rPr>
      </w:pPr>
    </w:p>
    <w:p w14:paraId="04982224" w14:textId="77777777" w:rsidR="00AD3602" w:rsidRDefault="00AD3602" w:rsidP="00AD3602">
      <w:pPr>
        <w:spacing w:after="0" w:line="240" w:lineRule="auto"/>
        <w:rPr>
          <w:rFonts w:ascii="Times New Roman" w:eastAsia="Times New Roman" w:hAnsi="Times New Roman" w:cs="Times New Roman"/>
          <w:kern w:val="0"/>
          <w14:ligatures w14:val="none"/>
        </w:rPr>
      </w:pPr>
    </w:p>
    <w:p w14:paraId="5B627ADF" w14:textId="77777777" w:rsidR="00AD3602" w:rsidRDefault="00AD3602" w:rsidP="00AD3602">
      <w:pPr>
        <w:spacing w:after="0" w:line="240" w:lineRule="auto"/>
        <w:rPr>
          <w:rFonts w:ascii="Times New Roman" w:eastAsia="Times New Roman" w:hAnsi="Times New Roman" w:cs="Times New Roman"/>
          <w:kern w:val="0"/>
          <w14:ligatures w14:val="none"/>
        </w:rPr>
      </w:pPr>
    </w:p>
    <w:p w14:paraId="6C1094E6" w14:textId="77777777" w:rsidR="00AD3602" w:rsidRDefault="00AD3602" w:rsidP="00AD3602">
      <w:pPr>
        <w:spacing w:after="0" w:line="240" w:lineRule="auto"/>
        <w:rPr>
          <w:rFonts w:ascii="Times New Roman" w:eastAsia="Times New Roman" w:hAnsi="Times New Roman" w:cs="Times New Roman"/>
          <w:kern w:val="0"/>
          <w14:ligatures w14:val="none"/>
        </w:rPr>
      </w:pPr>
    </w:p>
    <w:p w14:paraId="532D3E3B" w14:textId="77777777" w:rsidR="00AD3602" w:rsidRDefault="00AD3602" w:rsidP="00AD3602">
      <w:pPr>
        <w:spacing w:after="0" w:line="240" w:lineRule="auto"/>
        <w:rPr>
          <w:rFonts w:ascii="Times New Roman" w:eastAsia="Times New Roman" w:hAnsi="Times New Roman" w:cs="Times New Roman"/>
          <w:kern w:val="0"/>
          <w14:ligatures w14:val="none"/>
        </w:rPr>
      </w:pPr>
    </w:p>
    <w:p w14:paraId="09B92EE2" w14:textId="77777777" w:rsidR="00AD3602" w:rsidRDefault="00AD3602" w:rsidP="00AD3602">
      <w:pPr>
        <w:spacing w:after="0" w:line="240" w:lineRule="auto"/>
        <w:rPr>
          <w:rFonts w:ascii="Times New Roman" w:eastAsia="Times New Roman" w:hAnsi="Times New Roman" w:cs="Times New Roman"/>
          <w:kern w:val="0"/>
          <w14:ligatures w14:val="none"/>
        </w:rPr>
      </w:pPr>
    </w:p>
    <w:p w14:paraId="20485897" w14:textId="77777777" w:rsidR="00AD3602" w:rsidRDefault="00AD3602" w:rsidP="00AD3602">
      <w:pPr>
        <w:spacing w:after="0" w:line="240" w:lineRule="auto"/>
        <w:rPr>
          <w:rFonts w:ascii="Times New Roman" w:eastAsia="Times New Roman" w:hAnsi="Times New Roman" w:cs="Times New Roman"/>
          <w:kern w:val="0"/>
          <w14:ligatures w14:val="none"/>
        </w:rPr>
      </w:pPr>
    </w:p>
    <w:p w14:paraId="127B4D15" w14:textId="77777777" w:rsidR="00AD3602" w:rsidRDefault="00AD3602" w:rsidP="00AD3602">
      <w:pPr>
        <w:spacing w:after="0" w:line="240" w:lineRule="auto"/>
        <w:rPr>
          <w:rFonts w:ascii="Times New Roman" w:eastAsia="Times New Roman" w:hAnsi="Times New Roman" w:cs="Times New Roman"/>
          <w:kern w:val="0"/>
          <w14:ligatures w14:val="none"/>
        </w:rPr>
      </w:pPr>
    </w:p>
    <w:p w14:paraId="1F48E943" w14:textId="77777777" w:rsidR="00AD3602" w:rsidRDefault="00AD3602" w:rsidP="00AD3602">
      <w:pPr>
        <w:spacing w:after="0" w:line="240" w:lineRule="auto"/>
        <w:rPr>
          <w:rFonts w:ascii="Times New Roman" w:eastAsia="Times New Roman" w:hAnsi="Times New Roman" w:cs="Times New Roman"/>
          <w:kern w:val="0"/>
          <w14:ligatures w14:val="none"/>
        </w:rPr>
      </w:pPr>
    </w:p>
    <w:p w14:paraId="4B295F85" w14:textId="77777777" w:rsidR="00AD3602" w:rsidRDefault="00AD3602" w:rsidP="00AD3602">
      <w:pPr>
        <w:spacing w:after="0" w:line="240" w:lineRule="auto"/>
        <w:rPr>
          <w:rFonts w:ascii="Times New Roman" w:eastAsia="Times New Roman" w:hAnsi="Times New Roman" w:cs="Times New Roman"/>
          <w:kern w:val="0"/>
          <w14:ligatures w14:val="none"/>
        </w:rPr>
      </w:pPr>
    </w:p>
    <w:p w14:paraId="02598D2F" w14:textId="77777777" w:rsidR="00AD3602" w:rsidRDefault="00AD3602" w:rsidP="00AD3602">
      <w:pPr>
        <w:spacing w:after="0" w:line="240" w:lineRule="auto"/>
        <w:rPr>
          <w:rFonts w:ascii="Times New Roman" w:eastAsia="Times New Roman" w:hAnsi="Times New Roman" w:cs="Times New Roman"/>
          <w:kern w:val="0"/>
          <w14:ligatures w14:val="none"/>
        </w:rPr>
      </w:pPr>
    </w:p>
    <w:p w14:paraId="6EF7E073"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lastRenderedPageBreak/>
        <w:t>CHAPTER 7</w:t>
      </w:r>
    </w:p>
    <w:p w14:paraId="366AA186"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MEMBER 6 – COMPLAINT &amp; REVIEW MANAGEMENT</w:t>
      </w:r>
    </w:p>
    <w:p w14:paraId="33C3745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ACACAAF">
          <v:rect id="Horizontal Line 1510" o:spid="_x0000_s10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C53CFBA"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Module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4334"/>
      </w:tblGrid>
      <w:tr w:rsidR="00AD3602" w:rsidRPr="00AD3602" w14:paraId="3C67BEB1" w14:textId="77777777">
        <w:trPr>
          <w:tblHeader/>
          <w:tblCellSpacing w:w="15" w:type="dxa"/>
        </w:trPr>
        <w:tc>
          <w:tcPr>
            <w:tcW w:w="0" w:type="auto"/>
            <w:vAlign w:val="center"/>
            <w:hideMark/>
          </w:tcPr>
          <w:p w14:paraId="6654F865"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Item</w:t>
            </w:r>
          </w:p>
        </w:tc>
        <w:tc>
          <w:tcPr>
            <w:tcW w:w="0" w:type="auto"/>
            <w:vAlign w:val="center"/>
            <w:hideMark/>
          </w:tcPr>
          <w:p w14:paraId="64CA3532"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Description</w:t>
            </w:r>
          </w:p>
        </w:tc>
      </w:tr>
      <w:tr w:rsidR="00AD3602" w:rsidRPr="00AD3602" w14:paraId="1680969D" w14:textId="77777777">
        <w:trPr>
          <w:tblCellSpacing w:w="15" w:type="dxa"/>
        </w:trPr>
        <w:tc>
          <w:tcPr>
            <w:tcW w:w="0" w:type="auto"/>
            <w:vAlign w:val="center"/>
            <w:hideMark/>
          </w:tcPr>
          <w:p w14:paraId="730B6BFB"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Module Name</w:t>
            </w:r>
          </w:p>
        </w:tc>
        <w:tc>
          <w:tcPr>
            <w:tcW w:w="0" w:type="auto"/>
            <w:vAlign w:val="center"/>
            <w:hideMark/>
          </w:tcPr>
          <w:p w14:paraId="183A7AAA"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Complaint &amp; Review Management</w:t>
            </w:r>
          </w:p>
        </w:tc>
      </w:tr>
      <w:tr w:rsidR="00AD3602" w:rsidRPr="00AD3602" w14:paraId="5D8C5709" w14:textId="77777777">
        <w:trPr>
          <w:tblCellSpacing w:w="15" w:type="dxa"/>
        </w:trPr>
        <w:tc>
          <w:tcPr>
            <w:tcW w:w="0" w:type="auto"/>
            <w:vAlign w:val="center"/>
            <w:hideMark/>
          </w:tcPr>
          <w:p w14:paraId="5E1ECA1E"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Primary User</w:t>
            </w:r>
          </w:p>
        </w:tc>
        <w:tc>
          <w:tcPr>
            <w:tcW w:w="0" w:type="auto"/>
            <w:vAlign w:val="center"/>
            <w:hideMark/>
          </w:tcPr>
          <w:p w14:paraId="5E3CCCDE"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 Customer Service Supervisor</w:t>
            </w:r>
          </w:p>
        </w:tc>
      </w:tr>
      <w:tr w:rsidR="00AD3602" w:rsidRPr="00AD3602" w14:paraId="3136654C" w14:textId="77777777">
        <w:trPr>
          <w:tblCellSpacing w:w="15" w:type="dxa"/>
        </w:trPr>
        <w:tc>
          <w:tcPr>
            <w:tcW w:w="0" w:type="auto"/>
            <w:vAlign w:val="center"/>
            <w:hideMark/>
          </w:tcPr>
          <w:p w14:paraId="6BF3CDCE"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Priority</w:t>
            </w:r>
          </w:p>
        </w:tc>
        <w:tc>
          <w:tcPr>
            <w:tcW w:w="0" w:type="auto"/>
            <w:vAlign w:val="center"/>
            <w:hideMark/>
          </w:tcPr>
          <w:p w14:paraId="032B5A5D"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High</w:t>
            </w:r>
          </w:p>
        </w:tc>
      </w:tr>
      <w:tr w:rsidR="00AD3602" w:rsidRPr="00AD3602" w14:paraId="6E4FC198" w14:textId="77777777">
        <w:trPr>
          <w:tblCellSpacing w:w="15" w:type="dxa"/>
        </w:trPr>
        <w:tc>
          <w:tcPr>
            <w:tcW w:w="0" w:type="auto"/>
            <w:vAlign w:val="center"/>
            <w:hideMark/>
          </w:tcPr>
          <w:p w14:paraId="0ED8E157"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Module Type</w:t>
            </w:r>
          </w:p>
        </w:tc>
        <w:tc>
          <w:tcPr>
            <w:tcW w:w="0" w:type="auto"/>
            <w:vAlign w:val="center"/>
            <w:hideMark/>
          </w:tcPr>
          <w:p w14:paraId="31499116"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Core Business Function</w:t>
            </w:r>
          </w:p>
        </w:tc>
      </w:tr>
      <w:tr w:rsidR="00AD3602" w:rsidRPr="00AD3602" w14:paraId="2571B320" w14:textId="77777777">
        <w:trPr>
          <w:tblCellSpacing w:w="15" w:type="dxa"/>
        </w:trPr>
        <w:tc>
          <w:tcPr>
            <w:tcW w:w="0" w:type="auto"/>
            <w:vAlign w:val="center"/>
            <w:hideMark/>
          </w:tcPr>
          <w:p w14:paraId="04C2E4CD"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Depends On</w:t>
            </w:r>
          </w:p>
        </w:tc>
        <w:tc>
          <w:tcPr>
            <w:tcW w:w="0" w:type="auto"/>
            <w:vAlign w:val="center"/>
            <w:hideMark/>
          </w:tcPr>
          <w:p w14:paraId="43D03442"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Delivery Management</w:t>
            </w:r>
          </w:p>
        </w:tc>
      </w:tr>
      <w:tr w:rsidR="00AD3602" w:rsidRPr="00AD3602" w14:paraId="7CF00B85" w14:textId="77777777">
        <w:trPr>
          <w:tblCellSpacing w:w="15" w:type="dxa"/>
        </w:trPr>
        <w:tc>
          <w:tcPr>
            <w:tcW w:w="0" w:type="auto"/>
            <w:vAlign w:val="center"/>
            <w:hideMark/>
          </w:tcPr>
          <w:p w14:paraId="15F1A2BA"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Used By</w:t>
            </w:r>
          </w:p>
        </w:tc>
        <w:tc>
          <w:tcPr>
            <w:tcW w:w="0" w:type="auto"/>
            <w:vAlign w:val="center"/>
            <w:hideMark/>
          </w:tcPr>
          <w:p w14:paraId="71FC73B6"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Branch Management (Performance Reports)</w:t>
            </w:r>
          </w:p>
        </w:tc>
      </w:tr>
    </w:tbl>
    <w:p w14:paraId="1FF6D7A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1509A54">
          <v:rect id="Horizontal Line 1509" o:spid="_x0000_s10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BBB7ED3"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1. Module Purpose</w:t>
      </w:r>
    </w:p>
    <w:p w14:paraId="42FD531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The Complaint &amp; Review Management module enables customers to provide feedback after completing their orders while allowing the Customer Service Supervisor to manage complaints, resolve customer issues, and monitor customer satisfaction.</w:t>
      </w:r>
    </w:p>
    <w:p w14:paraId="0B69B5E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module helps improve restaurant service quality by collecting customer feedback and ensuring complaints are handled efficiently.</w:t>
      </w:r>
    </w:p>
    <w:p w14:paraId="717363B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F1D3C54">
          <v:rect id="Horizontal Line 1508" o:spid="_x0000_s107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2C60BD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2. Main Responsibilities</w:t>
      </w:r>
    </w:p>
    <w:p w14:paraId="32C0601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module is responsible for:</w:t>
      </w:r>
    </w:p>
    <w:p w14:paraId="193416DF" w14:textId="77777777" w:rsidR="00AD3602" w:rsidRPr="00AD3602" w:rsidRDefault="00AD3602" w:rsidP="00AD360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Submitting complaints </w:t>
      </w:r>
    </w:p>
    <w:p w14:paraId="7E5E36C9" w14:textId="77777777" w:rsidR="00AD3602" w:rsidRPr="00AD3602" w:rsidRDefault="00AD3602" w:rsidP="00AD360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Viewing complaint status </w:t>
      </w:r>
    </w:p>
    <w:p w14:paraId="7F68ABAF" w14:textId="77777777" w:rsidR="00AD3602" w:rsidRPr="00AD3602" w:rsidRDefault="00AD3602" w:rsidP="00AD360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Updating complaint status </w:t>
      </w:r>
    </w:p>
    <w:p w14:paraId="6D8F63B7" w14:textId="77777777" w:rsidR="00AD3602" w:rsidRPr="00AD3602" w:rsidRDefault="00AD3602" w:rsidP="00AD360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Resolving complaints </w:t>
      </w:r>
    </w:p>
    <w:p w14:paraId="30F14929" w14:textId="77777777" w:rsidR="00AD3602" w:rsidRPr="00AD3602" w:rsidRDefault="00AD3602" w:rsidP="00AD360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Submitting reviews </w:t>
      </w:r>
    </w:p>
    <w:p w14:paraId="3390701A" w14:textId="77777777" w:rsidR="00AD3602" w:rsidRPr="00AD3602" w:rsidRDefault="00AD3602" w:rsidP="00AD360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Editing reviews </w:t>
      </w:r>
    </w:p>
    <w:p w14:paraId="472976DA" w14:textId="77777777" w:rsidR="00AD3602" w:rsidRPr="00AD3602" w:rsidRDefault="00AD3602" w:rsidP="00AD360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 xml:space="preserve">Deleting reviews </w:t>
      </w:r>
    </w:p>
    <w:p w14:paraId="1CC16822" w14:textId="77777777" w:rsidR="00AD3602" w:rsidRPr="00AD3602" w:rsidRDefault="00AD3602" w:rsidP="00AD360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Viewing customer feedback </w:t>
      </w:r>
    </w:p>
    <w:p w14:paraId="42C4992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3798043">
          <v:rect id="Horizontal Line 1401"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34148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3. NOT Responsible For</w:t>
      </w:r>
    </w:p>
    <w:p w14:paraId="6803809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This module </w:t>
      </w:r>
      <w:r w:rsidRPr="00AD3602">
        <w:rPr>
          <w:rFonts w:ascii="Times New Roman" w:eastAsia="Times New Roman" w:hAnsi="Times New Roman" w:cs="Times New Roman"/>
          <w:b/>
          <w:bCs/>
          <w:kern w:val="0"/>
          <w14:ligatures w14:val="none"/>
        </w:rPr>
        <w:t>does NOT</w:t>
      </w:r>
      <w:r w:rsidRPr="00AD3602">
        <w:rPr>
          <w:rFonts w:ascii="Times New Roman" w:eastAsia="Times New Roman" w:hAnsi="Times New Roman" w:cs="Times New Roman"/>
          <w:kern w:val="0"/>
          <w14:ligatures w14:val="none"/>
        </w:rPr>
        <w:t>:</w:t>
      </w:r>
    </w:p>
    <w:p w14:paraId="6967FD2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Place customer orders</w:t>
      </w:r>
    </w:p>
    <w:p w14:paraId="556705F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Process restaurant orders</w:t>
      </w:r>
    </w:p>
    <w:p w14:paraId="6C5D0EA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Manage deliveries</w:t>
      </w:r>
    </w:p>
    <w:p w14:paraId="490702E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Manage menus</w:t>
      </w:r>
    </w:p>
    <w:p w14:paraId="2D07AF5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Manage branches</w:t>
      </w:r>
    </w:p>
    <w:p w14:paraId="1ADE586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Those belong to other modules.</w:t>
      </w:r>
    </w:p>
    <w:p w14:paraId="5EF218F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7CC33B5">
          <v:rect id="Horizontal Line 1402"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B3D83B"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 Sub Functions</w:t>
      </w:r>
    </w:p>
    <w:p w14:paraId="767AFA84"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24012D2">
          <v:rect id="Horizontal Line 1403"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E984CC"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4.1 Submit Complaint</w:t>
      </w:r>
    </w:p>
    <w:p w14:paraId="2798871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21823B7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customers to report problems related to completed orders.</w:t>
      </w:r>
    </w:p>
    <w:p w14:paraId="1C2F349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Examples</w:t>
      </w:r>
    </w:p>
    <w:p w14:paraId="5A017D30" w14:textId="77777777" w:rsidR="00AD3602" w:rsidRPr="00AD3602" w:rsidRDefault="00AD3602" w:rsidP="00AD360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Wrong food item </w:t>
      </w:r>
    </w:p>
    <w:p w14:paraId="062C8FB4" w14:textId="77777777" w:rsidR="00AD3602" w:rsidRPr="00AD3602" w:rsidRDefault="00AD3602" w:rsidP="00AD360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Missing items </w:t>
      </w:r>
    </w:p>
    <w:p w14:paraId="7691AA21" w14:textId="77777777" w:rsidR="00AD3602" w:rsidRPr="00AD3602" w:rsidRDefault="00AD3602" w:rsidP="00AD360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Poor food quality </w:t>
      </w:r>
    </w:p>
    <w:p w14:paraId="4D38A79A" w14:textId="77777777" w:rsidR="00AD3602" w:rsidRPr="00AD3602" w:rsidRDefault="00AD3602" w:rsidP="00AD360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Late delivery </w:t>
      </w:r>
    </w:p>
    <w:p w14:paraId="1182A347" w14:textId="77777777" w:rsidR="00AD3602" w:rsidRPr="00AD3602" w:rsidRDefault="00AD3602" w:rsidP="00AD360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Damaged packaging </w:t>
      </w:r>
    </w:p>
    <w:p w14:paraId="5BBE969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43A2904">
          <v:rect id="Horizontal Line 1404"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A3D062"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lastRenderedPageBreak/>
        <w:t>Frontend</w:t>
      </w:r>
    </w:p>
    <w:p w14:paraId="5C7E1BE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Page</w:t>
      </w:r>
    </w:p>
    <w:p w14:paraId="6D01B17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Submit Complaint</w:t>
      </w:r>
    </w:p>
    <w:p w14:paraId="750199F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Fields</w:t>
      </w:r>
    </w:p>
    <w:p w14:paraId="597D597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 Number</w:t>
      </w:r>
    </w:p>
    <w:p w14:paraId="38DF4E3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C7FE6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Complaint Category</w:t>
      </w:r>
    </w:p>
    <w:p w14:paraId="3877834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F3BD5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Complaint Description</w:t>
      </w:r>
    </w:p>
    <w:p w14:paraId="30B3933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22777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Optional Image</w:t>
      </w:r>
    </w:p>
    <w:p w14:paraId="694D368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323C2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Submit Button</w:t>
      </w:r>
    </w:p>
    <w:p w14:paraId="6C3A6CD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F3B0914">
          <v:rect id="Horizontal Line 1405"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6EA204"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674A3D8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Validate the completed order.</w:t>
      </w:r>
    </w:p>
    <w:p w14:paraId="2628631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Create a new complaint.</w:t>
      </w:r>
    </w:p>
    <w:p w14:paraId="766DBEB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Assign initial status.</w:t>
      </w:r>
    </w:p>
    <w:p w14:paraId="6B3A8B7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31242D7">
          <v:rect id="Horizontal Line 1406"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05EA7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Database</w:t>
      </w:r>
    </w:p>
    <w:p w14:paraId="3DFFB52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Table</w:t>
      </w:r>
    </w:p>
    <w:p w14:paraId="15D5C40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Complaint</w:t>
      </w:r>
    </w:p>
    <w:p w14:paraId="44CD399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Columns</w:t>
      </w:r>
    </w:p>
    <w:p w14:paraId="1027774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Complaint_ID</w:t>
      </w:r>
    </w:p>
    <w:p w14:paraId="5516B5D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4A6F3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Order_ID</w:t>
      </w:r>
    </w:p>
    <w:p w14:paraId="39996BB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C64A6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Customer_ID</w:t>
      </w:r>
    </w:p>
    <w:p w14:paraId="4B216C7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4A242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Category</w:t>
      </w:r>
    </w:p>
    <w:p w14:paraId="23591A9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5D344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Description</w:t>
      </w:r>
    </w:p>
    <w:p w14:paraId="0EAC189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38D9B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Image</w:t>
      </w:r>
    </w:p>
    <w:p w14:paraId="4F04E81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47C30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lastRenderedPageBreak/>
        <w:t>Status</w:t>
      </w:r>
    </w:p>
    <w:p w14:paraId="7E107CE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94F36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Created_Date</w:t>
      </w:r>
    </w:p>
    <w:p w14:paraId="424A7A8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999450E">
          <v:rect id="Horizontal Line 1407"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4B6B27"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6E5A9666"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Create</w:t>
      </w:r>
    </w:p>
    <w:p w14:paraId="2448C21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Submit a complaint.</w:t>
      </w:r>
    </w:p>
    <w:p w14:paraId="164AA99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C0BADD8">
          <v:rect id="Horizontal Line 1408"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582F3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571911E6" w14:textId="77777777" w:rsidR="00AD3602" w:rsidRPr="00AD3602" w:rsidRDefault="00AD3602" w:rsidP="00AD360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Complaints can only be submitted for completed orders. </w:t>
      </w:r>
    </w:p>
    <w:p w14:paraId="77D07D1E" w14:textId="77777777" w:rsidR="00AD3602" w:rsidRPr="00AD3602" w:rsidRDefault="00AD3602" w:rsidP="00AD360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Customers can submit multiple complaints for different orders. </w:t>
      </w:r>
    </w:p>
    <w:p w14:paraId="145CDC91" w14:textId="77777777" w:rsidR="00AD3602" w:rsidRPr="00AD3602" w:rsidRDefault="00AD3602" w:rsidP="00AD360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Every complaint starts with the status: </w:t>
      </w:r>
    </w:p>
    <w:p w14:paraId="4986531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Pending</w:t>
      </w:r>
    </w:p>
    <w:p w14:paraId="412F27F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F1524B1">
          <v:rect id="Horizontal Line 1409"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1E3EC6"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4.2 View Complaint Status</w:t>
      </w:r>
    </w:p>
    <w:p w14:paraId="285B034E"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469A84D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customers to monitor the progress of submitted complaints.</w:t>
      </w:r>
    </w:p>
    <w:p w14:paraId="30E77DE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59659C0">
          <v:rect id="Horizontal Line 1410"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D5F789"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1A861CD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Page</w:t>
      </w:r>
    </w:p>
    <w:p w14:paraId="260CFDF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My Complaints</w:t>
      </w:r>
    </w:p>
    <w:p w14:paraId="5B776D0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Displays</w:t>
      </w:r>
    </w:p>
    <w:p w14:paraId="0F9E9B4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Complaint Number</w:t>
      </w:r>
    </w:p>
    <w:p w14:paraId="52B6F42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C1CA2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 Number</w:t>
      </w:r>
    </w:p>
    <w:p w14:paraId="5874D3F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F3B0F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Status</w:t>
      </w:r>
    </w:p>
    <w:p w14:paraId="63D913E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DE524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Date Submitted</w:t>
      </w:r>
    </w:p>
    <w:p w14:paraId="010725D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437DD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Resolution</w:t>
      </w:r>
    </w:p>
    <w:p w14:paraId="5A3FD86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4B228D6">
          <v:rect id="Horizontal Line 1411"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5CF1D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2EB5C8BA"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Read</w:t>
      </w:r>
    </w:p>
    <w:p w14:paraId="0EE24D5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View complaint status.</w:t>
      </w:r>
    </w:p>
    <w:p w14:paraId="1ABD6D7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0C1545F">
          <v:rect id="Horizontal Line 1412"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1DB29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3E5A344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Customers can only view their own complaints.</w:t>
      </w:r>
    </w:p>
    <w:p w14:paraId="25959D8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7B3B3B4">
          <v:rect id="Horizontal Line 1413"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C93448"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4.3 Update Complaint Status</w:t>
      </w:r>
    </w:p>
    <w:p w14:paraId="7CE7B21A"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5FA88AB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the Customer Service Supervisor to update complaint progress.</w:t>
      </w:r>
    </w:p>
    <w:p w14:paraId="5FDDED9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70819D0">
          <v:rect id="Horizontal Line 1414"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F0774C"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Status Flow</w:t>
      </w:r>
    </w:p>
    <w:p w14:paraId="271D765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Pending</w:t>
      </w:r>
    </w:p>
    <w:p w14:paraId="3052291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FE713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6E4AA82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225B4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In Progress</w:t>
      </w:r>
    </w:p>
    <w:p w14:paraId="5E139A2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0E170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w:t>
      </w:r>
    </w:p>
    <w:p w14:paraId="04960BE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52BA9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Resolved</w:t>
      </w:r>
    </w:p>
    <w:p w14:paraId="7FCDE6E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8BFA236">
          <v:rect id="Horizontal Line 1415"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1F61BE"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63F5703E"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Update</w:t>
      </w:r>
    </w:p>
    <w:p w14:paraId="59DFD98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 complaint status.</w:t>
      </w:r>
    </w:p>
    <w:p w14:paraId="7BA91C8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B1A36A8">
          <v:rect id="Horizontal Line 1416"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B87D5A"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3DADA76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Status cannot move backwards.</w:t>
      </w:r>
    </w:p>
    <w:p w14:paraId="49FC261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4053736">
          <v:rect id="Horizontal Line 1417"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4DE3A5"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4.4 Resolve Complaints</w:t>
      </w:r>
    </w:p>
    <w:p w14:paraId="6C231FFC"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1A8EE7B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the Customer Service Supervisor to resolve customer complaints, record the solution, and officially close the complaint.</w:t>
      </w:r>
    </w:p>
    <w:p w14:paraId="775CBB0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5069597">
          <v:rect id="Horizontal Line 1418"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803AC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415B134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Fields</w:t>
      </w:r>
    </w:p>
    <w:p w14:paraId="5E0016E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Resolution Notes</w:t>
      </w:r>
    </w:p>
    <w:p w14:paraId="447AD8D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DE33F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Resolution Date</w:t>
      </w:r>
    </w:p>
    <w:p w14:paraId="627C152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w:t>
      </w:r>
    </w:p>
    <w:p w14:paraId="4D440FC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Resolve Complaint</w:t>
      </w:r>
    </w:p>
    <w:p w14:paraId="471ED96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E27F9FD">
          <v:rect id="Horizontal Line 1419"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872B86"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2D9D64C2"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Update</w:t>
      </w:r>
    </w:p>
    <w:p w14:paraId="0A2F3F58"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Complaint Status</w:t>
      </w:r>
    </w:p>
    <w:p w14:paraId="519DD6C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w:t>
      </w:r>
    </w:p>
    <w:p w14:paraId="2F4578E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Resolved</w:t>
      </w:r>
    </w:p>
    <w:p w14:paraId="173BB28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Save resolution.</w:t>
      </w:r>
    </w:p>
    <w:p w14:paraId="683D7807"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6628B3A">
          <v:rect id="Horizontal Line 1420"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329636"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lastRenderedPageBreak/>
        <w:t>CRUD</w:t>
      </w:r>
    </w:p>
    <w:p w14:paraId="44B95E26"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Update</w:t>
      </w:r>
    </w:p>
    <w:p w14:paraId="165DAB0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8ABA55E">
          <v:rect id="Horizontal Line 1421"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77E3FF"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6C72720B" w14:textId="77777777" w:rsidR="00AD3602" w:rsidRPr="00AD3602" w:rsidRDefault="00AD3602" w:rsidP="00AD360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Resolution notes are mandatory. </w:t>
      </w:r>
    </w:p>
    <w:p w14:paraId="7D8E09FA" w14:textId="77777777" w:rsidR="00AD3602" w:rsidRPr="00AD3602" w:rsidRDefault="00AD3602" w:rsidP="00AD360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Once resolved, the complaint is closed. </w:t>
      </w:r>
    </w:p>
    <w:p w14:paraId="4D21B0EF" w14:textId="77777777" w:rsidR="00AD3602" w:rsidRPr="00AD3602" w:rsidRDefault="00AD3602" w:rsidP="00AD360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Closed complaints cannot be edited. </w:t>
      </w:r>
    </w:p>
    <w:p w14:paraId="208D971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A4111A0">
          <v:rect id="Horizontal Line 1422"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E943A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4.5 Submit Review</w:t>
      </w:r>
    </w:p>
    <w:p w14:paraId="79D4A398"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6D950743"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customers to rate and review completed orders.</w:t>
      </w:r>
    </w:p>
    <w:p w14:paraId="094477B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F8160F1">
          <v:rect id="Horizontal Line 1423"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B1BAB7"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Frontend</w:t>
      </w:r>
    </w:p>
    <w:p w14:paraId="1754D56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Fields</w:t>
      </w:r>
    </w:p>
    <w:p w14:paraId="2C8B788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Rating (1–5 Stars)</w:t>
      </w:r>
    </w:p>
    <w:p w14:paraId="7D9ACD8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CB4D4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Review Comment</w:t>
      </w:r>
    </w:p>
    <w:p w14:paraId="3061185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Button</w:t>
      </w:r>
    </w:p>
    <w:p w14:paraId="17EF1F7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Submit Review</w:t>
      </w:r>
    </w:p>
    <w:p w14:paraId="4B95EC1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7E938A9">
          <v:rect id="Horizontal Line 1424"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903255"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Backend</w:t>
      </w:r>
    </w:p>
    <w:p w14:paraId="23E7D54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Create review.</w:t>
      </w:r>
    </w:p>
    <w:p w14:paraId="0FECC11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C259F0F">
          <v:rect id="Horizontal Line 1425"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B80B63"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Database</w:t>
      </w:r>
    </w:p>
    <w:p w14:paraId="179996C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lastRenderedPageBreak/>
        <w:t>Table</w:t>
      </w:r>
    </w:p>
    <w:p w14:paraId="7A39300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Review</w:t>
      </w:r>
    </w:p>
    <w:p w14:paraId="7EF41BB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Columns</w:t>
      </w:r>
    </w:p>
    <w:p w14:paraId="75D8048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Review_ID</w:t>
      </w:r>
    </w:p>
    <w:p w14:paraId="7B32D98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F0CB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Order_ID</w:t>
      </w:r>
    </w:p>
    <w:p w14:paraId="6A26D29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6ADBF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Customer_ID</w:t>
      </w:r>
    </w:p>
    <w:p w14:paraId="1484F05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05053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Rating</w:t>
      </w:r>
    </w:p>
    <w:p w14:paraId="1AA5A6A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F7642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Comment</w:t>
      </w:r>
    </w:p>
    <w:p w14:paraId="30CA264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2C34A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Review_Date</w:t>
      </w:r>
    </w:p>
    <w:p w14:paraId="78ED0551"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6057613">
          <v:rect id="Horizontal Line 1426"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F1F108"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57B89C71"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Create</w:t>
      </w:r>
    </w:p>
    <w:p w14:paraId="6056816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Submit review.</w:t>
      </w:r>
    </w:p>
    <w:p w14:paraId="71AF2AE6"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1E58A09">
          <v:rect id="Horizontal Line 1427"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0DBBA1"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71E3F5EA" w14:textId="77777777" w:rsidR="00AD3602" w:rsidRPr="00AD3602" w:rsidRDefault="00AD3602" w:rsidP="00AD360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One review per completed order. </w:t>
      </w:r>
    </w:p>
    <w:p w14:paraId="515DF776" w14:textId="77777777" w:rsidR="00AD3602" w:rsidRPr="00AD3602" w:rsidRDefault="00AD3602" w:rsidP="00AD360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Reviews can only be submitted for completed orders. </w:t>
      </w:r>
    </w:p>
    <w:p w14:paraId="1CEB4176" w14:textId="77777777" w:rsidR="00AD3602" w:rsidRPr="00AD3602" w:rsidRDefault="00AD3602" w:rsidP="00AD360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Rating is required. </w:t>
      </w:r>
    </w:p>
    <w:p w14:paraId="083B0C4F"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16A85A2">
          <v:rect id="Horizontal Line 1428"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53EE44"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4.6 Edit Review</w:t>
      </w:r>
    </w:p>
    <w:p w14:paraId="1AE8900E"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66EB2B65"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customers to modify their own submitted review.</w:t>
      </w:r>
    </w:p>
    <w:p w14:paraId="66ECB86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CFF9F06">
          <v:rect id="Horizontal Line 1429"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6A304A"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5ECB528F"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lastRenderedPageBreak/>
        <w:t>Update</w:t>
      </w:r>
    </w:p>
    <w:p w14:paraId="392B235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BA8DC3C">
          <v:rect id="Horizontal Line 1430"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F6E5C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08DA70E5" w14:textId="77777777" w:rsidR="00AD3602" w:rsidRPr="00AD3602" w:rsidRDefault="00AD3602" w:rsidP="00AD360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Customers can only edit their own reviews. </w:t>
      </w:r>
    </w:p>
    <w:p w14:paraId="3F29B3FE" w14:textId="77777777" w:rsidR="00AD3602" w:rsidRPr="00AD3602" w:rsidRDefault="00AD3602" w:rsidP="00AD360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Reviews cannot be edited after they are deleted. </w:t>
      </w:r>
    </w:p>
    <w:p w14:paraId="3DEAF6F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DD40AEB">
          <v:rect id="Horizontal Line 1431"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10ED1E"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4.7 Delete Review</w:t>
      </w:r>
    </w:p>
    <w:p w14:paraId="7665891D"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304A090F"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customers to remove their own review.</w:t>
      </w:r>
    </w:p>
    <w:p w14:paraId="234A511A"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2CF4960">
          <v:rect id="Horizontal Line 1432"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162550"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6DA26A37"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Delete</w:t>
      </w:r>
    </w:p>
    <w:p w14:paraId="0AD1BF70"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4B406FB">
          <v:rect id="Horizontal Line 1433"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A9DE1E"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2EBAE1BE" w14:textId="77777777" w:rsidR="00AD3602" w:rsidRPr="00AD3602" w:rsidRDefault="00AD3602" w:rsidP="00AD360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Customers can only delete their own reviews. </w:t>
      </w:r>
    </w:p>
    <w:p w14:paraId="5272FC61" w14:textId="77777777" w:rsidR="00AD3602" w:rsidRPr="00AD3602" w:rsidRDefault="00AD3602" w:rsidP="00AD360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Deleted reviews are no longer displayed to other users. </w:t>
      </w:r>
    </w:p>
    <w:p w14:paraId="2049049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22313667">
          <v:rect id="Horizontal Line 1434"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419ED3"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4.8 View Customer Feedback</w:t>
      </w:r>
    </w:p>
    <w:p w14:paraId="6C76BE32"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Purpose</w:t>
      </w:r>
    </w:p>
    <w:p w14:paraId="226B7130"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Allows the Customer Service Supervisor to monitor customer satisfaction through ratings and reviews.</w:t>
      </w:r>
    </w:p>
    <w:p w14:paraId="0EE1FD0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0FD182B">
          <v:rect id="Horizontal Line 1435"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B3DC8B"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lastRenderedPageBreak/>
        <w:t>Frontend</w:t>
      </w:r>
    </w:p>
    <w:p w14:paraId="2520776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Dashboard</w:t>
      </w:r>
    </w:p>
    <w:p w14:paraId="6992232D"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Displays</w:t>
      </w:r>
    </w:p>
    <w:p w14:paraId="265C775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Average Rating</w:t>
      </w:r>
    </w:p>
    <w:p w14:paraId="445B70C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02DEF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Latest Reviews</w:t>
      </w:r>
    </w:p>
    <w:p w14:paraId="2030343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5032AB"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Lowest Ratings</w:t>
      </w:r>
    </w:p>
    <w:p w14:paraId="43B4B14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028F1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Highest Ratings</w:t>
      </w:r>
    </w:p>
    <w:p w14:paraId="2B38676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E4CD6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Review Statistics</w:t>
      </w:r>
    </w:p>
    <w:p w14:paraId="3DA8346B"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D5B04C7">
          <v:rect id="Horizontal Line 1436"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EFC476"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CRUD</w:t>
      </w:r>
    </w:p>
    <w:p w14:paraId="2150C9AC"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Read</w:t>
      </w:r>
    </w:p>
    <w:p w14:paraId="3355870E"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5D076CDF">
          <v:rect id="Horizontal Line 1437"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2AE712"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Business Rules</w:t>
      </w:r>
    </w:p>
    <w:p w14:paraId="4FEF8637" w14:textId="77777777" w:rsidR="00AD3602" w:rsidRPr="00AD3602" w:rsidRDefault="00AD3602" w:rsidP="00AD360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 Service Supervisors can view all reviews. </w:t>
      </w:r>
    </w:p>
    <w:p w14:paraId="32FCBC61" w14:textId="77777777" w:rsidR="00AD3602" w:rsidRPr="00AD3602" w:rsidRDefault="00AD3602" w:rsidP="00AD360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Customers can only view reviews that are publicly displayed (if implemented). </w:t>
      </w:r>
    </w:p>
    <w:p w14:paraId="24D3AB4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6215EB0">
          <v:rect id="Horizontal Line 1507"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75DCA88"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5. Database Tables Used</w:t>
      </w:r>
    </w:p>
    <w:p w14:paraId="142FAF28"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Primary Tables</w:t>
      </w:r>
    </w:p>
    <w:p w14:paraId="045F4CA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Complaint</w:t>
      </w:r>
    </w:p>
    <w:p w14:paraId="570C623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20664C"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Review</w:t>
      </w:r>
    </w:p>
    <w:p w14:paraId="2301195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6FDB5617">
          <v:rect id="Horizontal Line 1506"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C3542F7" w14:textId="77777777" w:rsidR="00AD3602" w:rsidRPr="00AD3602" w:rsidRDefault="00AD3602" w:rsidP="00AD36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3602">
        <w:rPr>
          <w:rFonts w:ascii="Times New Roman" w:eastAsia="Times New Roman" w:hAnsi="Times New Roman" w:cs="Times New Roman"/>
          <w:b/>
          <w:bCs/>
          <w:kern w:val="0"/>
          <w:sz w:val="36"/>
          <w:szCs w:val="36"/>
          <w14:ligatures w14:val="none"/>
        </w:rPr>
        <w:t>Reference Tables</w:t>
      </w:r>
    </w:p>
    <w:p w14:paraId="2256F85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Order</w:t>
      </w:r>
    </w:p>
    <w:p w14:paraId="7D80F53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4B5AB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Customer</w:t>
      </w:r>
    </w:p>
    <w:p w14:paraId="00E46A1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C5AF2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Branch</w:t>
      </w:r>
    </w:p>
    <w:p w14:paraId="1BDCF54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D24ED3D">
          <v:rect id="Horizontal Line 1505"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6BAC478"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6. APIs</w:t>
      </w:r>
    </w:p>
    <w:p w14:paraId="460FE5FE"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POST /complaints</w:t>
      </w:r>
    </w:p>
    <w:p w14:paraId="6AF7162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1A41B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/complaints</w:t>
      </w:r>
    </w:p>
    <w:p w14:paraId="1E58F2DD"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69BDC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/complaints/{id}</w:t>
      </w:r>
    </w:p>
    <w:p w14:paraId="54A2960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621B06"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/complaints/{id}/status</w:t>
      </w:r>
    </w:p>
    <w:p w14:paraId="5AB3B3E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08C4E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PATCH /complaints/{id}/resolve</w:t>
      </w:r>
    </w:p>
    <w:p w14:paraId="5A77EAE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7A7C59"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POST /reviews</w:t>
      </w:r>
    </w:p>
    <w:p w14:paraId="07014E8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2E75F8"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GET /reviews</w:t>
      </w:r>
    </w:p>
    <w:p w14:paraId="09709EA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828A2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PUT /reviews/{id}</w:t>
      </w:r>
    </w:p>
    <w:p w14:paraId="6AFA400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7701D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DELETE /reviews/{id}</w:t>
      </w:r>
    </w:p>
    <w:p w14:paraId="798D8E75"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7703B07B">
          <v:rect id="Horizontal Line 1504"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9F0F0C"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7. Frontend Pages</w:t>
      </w:r>
    </w:p>
    <w:p w14:paraId="5F11127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Submit Complaint</w:t>
      </w:r>
    </w:p>
    <w:p w14:paraId="2CFDD6D7"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27C2C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My Complaints</w:t>
      </w:r>
    </w:p>
    <w:p w14:paraId="0D675F5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C1AF20"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Complaint Details</w:t>
      </w:r>
    </w:p>
    <w:p w14:paraId="0E6837A5"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2B605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Complaint Resolution</w:t>
      </w:r>
    </w:p>
    <w:p w14:paraId="4E1B308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20DBB3"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Submit Review</w:t>
      </w:r>
    </w:p>
    <w:p w14:paraId="7B9907CA"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CCBF34"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Edit Review</w:t>
      </w:r>
    </w:p>
    <w:p w14:paraId="21CFFA3F"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BFF9E2"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My Reviews</w:t>
      </w:r>
    </w:p>
    <w:p w14:paraId="59E2396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C015C1" w14:textId="77777777" w:rsidR="00AD3602" w:rsidRPr="00AD3602" w:rsidRDefault="00AD3602" w:rsidP="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3602">
        <w:rPr>
          <w:rFonts w:ascii="Courier New" w:eastAsia="Times New Roman" w:hAnsi="Courier New" w:cs="Courier New"/>
          <w:kern w:val="0"/>
          <w:sz w:val="20"/>
          <w:szCs w:val="20"/>
          <w14:ligatures w14:val="none"/>
        </w:rPr>
        <w:t>Customer Feedback Dashboard</w:t>
      </w:r>
    </w:p>
    <w:p w14:paraId="220F6CF3"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46216E5">
          <v:rect id="Horizontal Line 1503"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4D365F7"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8. Integration</w:t>
      </w:r>
    </w:p>
    <w:p w14:paraId="7CFB9DB4"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Receives Data From</w:t>
      </w:r>
    </w:p>
    <w:p w14:paraId="5BDDEE96"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Delivery Management</w:t>
      </w:r>
    </w:p>
    <w:p w14:paraId="6C16D56B" w14:textId="77777777" w:rsidR="00AD3602" w:rsidRPr="00AD3602" w:rsidRDefault="00AD3602" w:rsidP="00AD360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Completed delivery status </w:t>
      </w:r>
    </w:p>
    <w:p w14:paraId="43065D69"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310DFB72">
          <v:rect id="Horizontal Line 1502"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63A626E"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Uses Data From</w:t>
      </w:r>
    </w:p>
    <w:p w14:paraId="68DEF544"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Customer Ordering</w:t>
      </w:r>
    </w:p>
    <w:p w14:paraId="4C7433B4" w14:textId="77777777" w:rsidR="00AD3602" w:rsidRPr="00AD3602" w:rsidRDefault="00AD3602" w:rsidP="00AD360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 information </w:t>
      </w:r>
    </w:p>
    <w:p w14:paraId="20F05FDA" w14:textId="77777777" w:rsidR="00AD3602" w:rsidRPr="00AD3602" w:rsidRDefault="00AD3602" w:rsidP="00AD360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Order history </w:t>
      </w:r>
    </w:p>
    <w:p w14:paraId="4099F168"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F3BBC07">
          <v:rect id="Horizontal Line 1501"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CCEF9FF"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Provides Data To</w:t>
      </w:r>
    </w:p>
    <w:p w14:paraId="5B5995F5" w14:textId="77777777" w:rsidR="00AD3602" w:rsidRPr="00AD3602" w:rsidRDefault="00AD3602" w:rsidP="00AD36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Branch Management</w:t>
      </w:r>
    </w:p>
    <w:p w14:paraId="16DACE9E" w14:textId="77777777" w:rsidR="00AD3602" w:rsidRPr="00AD3602" w:rsidRDefault="00AD3602" w:rsidP="00AD360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Complaint count </w:t>
      </w:r>
    </w:p>
    <w:p w14:paraId="63354B7A" w14:textId="77777777" w:rsidR="00AD3602" w:rsidRPr="00AD3602" w:rsidRDefault="00AD3602" w:rsidP="00AD360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Average customer rating </w:t>
      </w:r>
    </w:p>
    <w:p w14:paraId="0E9D7D7C" w14:textId="77777777" w:rsidR="00AD3602" w:rsidRPr="00AD3602" w:rsidRDefault="00AD3602" w:rsidP="00AD360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Most popular menu items (through reviews and order data) </w:t>
      </w:r>
    </w:p>
    <w:p w14:paraId="4AE3C2AE" w14:textId="77777777" w:rsidR="00AD3602" w:rsidRPr="00AD3602" w:rsidRDefault="00AD3602" w:rsidP="00AD360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 satisfaction information for branch performance </w:t>
      </w:r>
    </w:p>
    <w:p w14:paraId="1EB075BD"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47768E0E">
          <v:rect id="Horizontal Line 1500"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2A1960B"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9. Testing Checklist</w:t>
      </w:r>
    </w:p>
    <w:p w14:paraId="3C0621A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Submit complaint</w:t>
      </w:r>
    </w:p>
    <w:p w14:paraId="5245CEA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Prevent complaint for incomplete orders</w:t>
      </w:r>
    </w:p>
    <w:p w14:paraId="5B166F8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View complaint status</w:t>
      </w:r>
    </w:p>
    <w:p w14:paraId="06C08B99"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Update complaint status</w:t>
      </w:r>
    </w:p>
    <w:p w14:paraId="23B816FE"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Resolve complaint</w:t>
      </w:r>
    </w:p>
    <w:p w14:paraId="6856E0C4"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Submit review</w:t>
      </w:r>
    </w:p>
    <w:p w14:paraId="67F9BEE1"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Prevent multiple reviews for the same order</w:t>
      </w:r>
    </w:p>
    <w:p w14:paraId="731CAB5B"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Edit own review</w:t>
      </w:r>
    </w:p>
    <w:p w14:paraId="2DE6B84C"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Prevent editing other customers' reviews</w:t>
      </w:r>
    </w:p>
    <w:p w14:paraId="07390737"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t>✅</w:t>
      </w:r>
      <w:r w:rsidRPr="00AD3602">
        <w:rPr>
          <w:rFonts w:ascii="Times New Roman" w:eastAsia="Times New Roman" w:hAnsi="Times New Roman" w:cs="Times New Roman"/>
          <w:kern w:val="0"/>
          <w14:ligatures w14:val="none"/>
        </w:rPr>
        <w:t xml:space="preserve"> Delete own review</w:t>
      </w:r>
    </w:p>
    <w:p w14:paraId="31D68706"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Apple Color Emoji" w:eastAsia="Times New Roman" w:hAnsi="Apple Color Emoji" w:cs="Apple Color Emoji"/>
          <w:kern w:val="0"/>
          <w14:ligatures w14:val="none"/>
        </w:rPr>
        <w:lastRenderedPageBreak/>
        <w:t>✅</w:t>
      </w:r>
      <w:r w:rsidRPr="00AD3602">
        <w:rPr>
          <w:rFonts w:ascii="Times New Roman" w:eastAsia="Times New Roman" w:hAnsi="Times New Roman" w:cs="Times New Roman"/>
          <w:kern w:val="0"/>
          <w14:ligatures w14:val="none"/>
        </w:rPr>
        <w:t xml:space="preserve"> View customer feedback dashboard</w:t>
      </w:r>
    </w:p>
    <w:p w14:paraId="0E06B3F2"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035EDC51">
          <v:rect id="Horizontal Line 1499"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231F852"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Times New Roman" w:eastAsia="Times New Roman" w:hAnsi="Times New Roman" w:cs="Times New Roman"/>
          <w:b/>
          <w:bCs/>
          <w:kern w:val="36"/>
          <w:sz w:val="48"/>
          <w:szCs w:val="48"/>
          <w14:ligatures w14:val="none"/>
        </w:rPr>
        <w:t>10. Deliverables</w:t>
      </w:r>
    </w:p>
    <w:p w14:paraId="42103E7A" w14:textId="77777777" w:rsidR="00AD3602" w:rsidRPr="00AD3602" w:rsidRDefault="00AD3602" w:rsidP="00AD3602">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At the end of this module, Member 6 should have completed:</w:t>
      </w:r>
    </w:p>
    <w:p w14:paraId="04399C40" w14:textId="77777777" w:rsidR="00AD3602" w:rsidRPr="00AD3602" w:rsidRDefault="00AD3602" w:rsidP="00AD360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Complaint Submission </w:t>
      </w:r>
    </w:p>
    <w:p w14:paraId="312BF321" w14:textId="77777777" w:rsidR="00AD3602" w:rsidRPr="00AD3602" w:rsidRDefault="00AD3602" w:rsidP="00AD360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Complaint Status Management </w:t>
      </w:r>
    </w:p>
    <w:p w14:paraId="7E1B1572" w14:textId="77777777" w:rsidR="00AD3602" w:rsidRPr="00AD3602" w:rsidRDefault="00AD3602" w:rsidP="00AD360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Complaint Resolution </w:t>
      </w:r>
    </w:p>
    <w:p w14:paraId="7012BC29" w14:textId="77777777" w:rsidR="00AD3602" w:rsidRPr="00AD3602" w:rsidRDefault="00AD3602" w:rsidP="00AD360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Review Submission </w:t>
      </w:r>
    </w:p>
    <w:p w14:paraId="19C95394" w14:textId="77777777" w:rsidR="00AD3602" w:rsidRPr="00AD3602" w:rsidRDefault="00AD3602" w:rsidP="00AD360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Review Editing </w:t>
      </w:r>
    </w:p>
    <w:p w14:paraId="5B9810C8" w14:textId="77777777" w:rsidR="00AD3602" w:rsidRPr="00AD3602" w:rsidRDefault="00AD3602" w:rsidP="00AD360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Review Deletion </w:t>
      </w:r>
    </w:p>
    <w:p w14:paraId="73C8B573" w14:textId="77777777" w:rsidR="00AD3602" w:rsidRPr="00AD3602" w:rsidRDefault="00AD3602" w:rsidP="00AD360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Customer Feedback Dashboard </w:t>
      </w:r>
    </w:p>
    <w:p w14:paraId="75E5F316" w14:textId="77777777" w:rsidR="00AD3602" w:rsidRPr="00AD3602" w:rsidRDefault="00AD3602" w:rsidP="00AD360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Frontend pages </w:t>
      </w:r>
    </w:p>
    <w:p w14:paraId="11AB8C01" w14:textId="77777777" w:rsidR="00AD3602" w:rsidRPr="00AD3602" w:rsidRDefault="00AD3602" w:rsidP="00AD360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Backend APIs </w:t>
      </w:r>
    </w:p>
    <w:p w14:paraId="7D26C353" w14:textId="77777777" w:rsidR="00AD3602" w:rsidRPr="00AD3602" w:rsidRDefault="00AD3602" w:rsidP="00AD360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Database integration </w:t>
      </w:r>
    </w:p>
    <w:p w14:paraId="5320337F" w14:textId="77777777" w:rsidR="00AD3602" w:rsidRPr="00AD3602" w:rsidRDefault="00AD3602" w:rsidP="00AD360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Validation </w:t>
      </w:r>
    </w:p>
    <w:p w14:paraId="15648201" w14:textId="77777777" w:rsidR="00AD3602" w:rsidRPr="00AD3602" w:rsidRDefault="00AD3602" w:rsidP="00AD360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 xml:space="preserve">Testing </w:t>
      </w:r>
    </w:p>
    <w:p w14:paraId="4BDC254C" w14:textId="77777777" w:rsidR="00AD3602" w:rsidRPr="00AD3602" w:rsidRDefault="00A74712" w:rsidP="00AD3602">
      <w:pPr>
        <w:spacing w:after="0" w:line="240" w:lineRule="auto"/>
        <w:rPr>
          <w:rFonts w:ascii="Times New Roman" w:eastAsia="Times New Roman" w:hAnsi="Times New Roman" w:cs="Times New Roman"/>
          <w:kern w:val="0"/>
          <w14:ligatures w14:val="none"/>
        </w:rPr>
      </w:pPr>
      <w:r>
        <w:rPr>
          <w:noProof/>
        </w:rPr>
      </w:r>
      <w:r>
        <w:pict w14:anchorId="19F9A7B5">
          <v:rect id="Horizontal Line 149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8FB2A5" w14:textId="77777777" w:rsidR="00AD3602" w:rsidRPr="00AD3602" w:rsidRDefault="00AD3602" w:rsidP="00AD36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3602">
        <w:rPr>
          <w:rFonts w:ascii="Apple Color Emoji" w:eastAsia="Times New Roman" w:hAnsi="Apple Color Emoji" w:cs="Apple Color Emoji"/>
          <w:b/>
          <w:bCs/>
          <w:kern w:val="36"/>
          <w:sz w:val="48"/>
          <w:szCs w:val="48"/>
          <w14:ligatures w14:val="none"/>
        </w:rPr>
        <w:t>📌</w:t>
      </w:r>
      <w:r w:rsidRPr="00AD3602">
        <w:rPr>
          <w:rFonts w:ascii="Times New Roman" w:eastAsia="Times New Roman" w:hAnsi="Times New Roman" w:cs="Times New Roman"/>
          <w:b/>
          <w:bCs/>
          <w:kern w:val="36"/>
          <w:sz w:val="48"/>
          <w:szCs w:val="48"/>
          <w14:ligatures w14:val="none"/>
        </w:rPr>
        <w:t xml:space="preserve"> Difference Between Member 6 and the Other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5654"/>
      </w:tblGrid>
      <w:tr w:rsidR="00AD3602" w:rsidRPr="00AD3602" w14:paraId="31C00734" w14:textId="77777777">
        <w:trPr>
          <w:tblHeader/>
          <w:tblCellSpacing w:w="15" w:type="dxa"/>
        </w:trPr>
        <w:tc>
          <w:tcPr>
            <w:tcW w:w="0" w:type="auto"/>
            <w:vAlign w:val="center"/>
            <w:hideMark/>
          </w:tcPr>
          <w:p w14:paraId="3EC53C35"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Module</w:t>
            </w:r>
          </w:p>
        </w:tc>
        <w:tc>
          <w:tcPr>
            <w:tcW w:w="0" w:type="auto"/>
            <w:vAlign w:val="center"/>
            <w:hideMark/>
          </w:tcPr>
          <w:p w14:paraId="2FA3960C" w14:textId="77777777" w:rsidR="00AD3602" w:rsidRPr="00AD3602" w:rsidRDefault="00AD3602" w:rsidP="00AD3602">
            <w:pPr>
              <w:spacing w:after="0" w:line="240" w:lineRule="auto"/>
              <w:jc w:val="center"/>
              <w:rPr>
                <w:rFonts w:ascii="Times New Roman" w:eastAsia="Times New Roman" w:hAnsi="Times New Roman" w:cs="Times New Roman"/>
                <w:b/>
                <w:bCs/>
                <w:kern w:val="0"/>
                <w14:ligatures w14:val="none"/>
              </w:rPr>
            </w:pPr>
            <w:r w:rsidRPr="00AD3602">
              <w:rPr>
                <w:rFonts w:ascii="Times New Roman" w:eastAsia="Times New Roman" w:hAnsi="Times New Roman" w:cs="Times New Roman"/>
                <w:b/>
                <w:bCs/>
                <w:kern w:val="0"/>
                <w14:ligatures w14:val="none"/>
              </w:rPr>
              <w:t>Responsibility</w:t>
            </w:r>
          </w:p>
        </w:tc>
      </w:tr>
      <w:tr w:rsidR="00AD3602" w:rsidRPr="00AD3602" w14:paraId="28E18A21" w14:textId="77777777">
        <w:trPr>
          <w:tblCellSpacing w:w="15" w:type="dxa"/>
        </w:trPr>
        <w:tc>
          <w:tcPr>
            <w:tcW w:w="0" w:type="auto"/>
            <w:vAlign w:val="center"/>
            <w:hideMark/>
          </w:tcPr>
          <w:p w14:paraId="2EE11C40"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Member 1</w:t>
            </w:r>
          </w:p>
        </w:tc>
        <w:tc>
          <w:tcPr>
            <w:tcW w:w="0" w:type="auto"/>
            <w:vAlign w:val="center"/>
            <w:hideMark/>
          </w:tcPr>
          <w:p w14:paraId="0D058C3C"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Manages restaurant branches</w:t>
            </w:r>
          </w:p>
        </w:tc>
      </w:tr>
      <w:tr w:rsidR="00AD3602" w:rsidRPr="00AD3602" w14:paraId="07208588" w14:textId="77777777">
        <w:trPr>
          <w:tblCellSpacing w:w="15" w:type="dxa"/>
        </w:trPr>
        <w:tc>
          <w:tcPr>
            <w:tcW w:w="0" w:type="auto"/>
            <w:vAlign w:val="center"/>
            <w:hideMark/>
          </w:tcPr>
          <w:p w14:paraId="6F7CCD88"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Member 2</w:t>
            </w:r>
          </w:p>
        </w:tc>
        <w:tc>
          <w:tcPr>
            <w:tcW w:w="0" w:type="auto"/>
            <w:vAlign w:val="center"/>
            <w:hideMark/>
          </w:tcPr>
          <w:p w14:paraId="21E5C76E"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Manages menu items</w:t>
            </w:r>
          </w:p>
        </w:tc>
      </w:tr>
      <w:tr w:rsidR="00AD3602" w:rsidRPr="00AD3602" w14:paraId="6BE57DCB" w14:textId="77777777">
        <w:trPr>
          <w:tblCellSpacing w:w="15" w:type="dxa"/>
        </w:trPr>
        <w:tc>
          <w:tcPr>
            <w:tcW w:w="0" w:type="auto"/>
            <w:vAlign w:val="center"/>
            <w:hideMark/>
          </w:tcPr>
          <w:p w14:paraId="05AF5939"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Member 3</w:t>
            </w:r>
          </w:p>
        </w:tc>
        <w:tc>
          <w:tcPr>
            <w:tcW w:w="0" w:type="auto"/>
            <w:vAlign w:val="center"/>
            <w:hideMark/>
          </w:tcPr>
          <w:p w14:paraId="32FE96A1"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Places customer orders</w:t>
            </w:r>
          </w:p>
        </w:tc>
      </w:tr>
      <w:tr w:rsidR="00AD3602" w:rsidRPr="00AD3602" w14:paraId="45ABF3EA" w14:textId="77777777">
        <w:trPr>
          <w:tblCellSpacing w:w="15" w:type="dxa"/>
        </w:trPr>
        <w:tc>
          <w:tcPr>
            <w:tcW w:w="0" w:type="auto"/>
            <w:vAlign w:val="center"/>
            <w:hideMark/>
          </w:tcPr>
          <w:p w14:paraId="5E17D6BF"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Member 4</w:t>
            </w:r>
          </w:p>
        </w:tc>
        <w:tc>
          <w:tcPr>
            <w:tcW w:w="0" w:type="auto"/>
            <w:vAlign w:val="center"/>
            <w:hideMark/>
          </w:tcPr>
          <w:p w14:paraId="53963CEB"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Processes restaurant orders</w:t>
            </w:r>
          </w:p>
        </w:tc>
      </w:tr>
      <w:tr w:rsidR="00AD3602" w:rsidRPr="00AD3602" w14:paraId="3A2FAB18" w14:textId="77777777">
        <w:trPr>
          <w:tblCellSpacing w:w="15" w:type="dxa"/>
        </w:trPr>
        <w:tc>
          <w:tcPr>
            <w:tcW w:w="0" w:type="auto"/>
            <w:vAlign w:val="center"/>
            <w:hideMark/>
          </w:tcPr>
          <w:p w14:paraId="70B92B1A"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Member 5</w:t>
            </w:r>
          </w:p>
        </w:tc>
        <w:tc>
          <w:tcPr>
            <w:tcW w:w="0" w:type="auto"/>
            <w:vAlign w:val="center"/>
            <w:hideMark/>
          </w:tcPr>
          <w:p w14:paraId="0AB76F26"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Delivers customer orders</w:t>
            </w:r>
          </w:p>
        </w:tc>
      </w:tr>
      <w:tr w:rsidR="00AD3602" w:rsidRPr="00AD3602" w14:paraId="3FF4F152" w14:textId="77777777">
        <w:trPr>
          <w:tblCellSpacing w:w="15" w:type="dxa"/>
        </w:trPr>
        <w:tc>
          <w:tcPr>
            <w:tcW w:w="0" w:type="auto"/>
            <w:vAlign w:val="center"/>
            <w:hideMark/>
          </w:tcPr>
          <w:p w14:paraId="51C38A97"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b/>
                <w:bCs/>
                <w:kern w:val="0"/>
                <w14:ligatures w14:val="none"/>
              </w:rPr>
              <w:t>Member 6</w:t>
            </w:r>
          </w:p>
        </w:tc>
        <w:tc>
          <w:tcPr>
            <w:tcW w:w="0" w:type="auto"/>
            <w:vAlign w:val="center"/>
            <w:hideMark/>
          </w:tcPr>
          <w:p w14:paraId="55A898A6" w14:textId="77777777" w:rsidR="00AD3602" w:rsidRPr="00AD3602" w:rsidRDefault="00AD3602" w:rsidP="00AD3602">
            <w:pPr>
              <w:spacing w:after="0"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Handles customer satisfaction after the order is completed</w:t>
            </w:r>
          </w:p>
        </w:tc>
      </w:tr>
    </w:tbl>
    <w:p w14:paraId="32DAA889" w14:textId="77777777" w:rsidR="00AD3602" w:rsidRPr="00AD3602" w:rsidRDefault="00AD3602" w:rsidP="00AD36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3602">
        <w:rPr>
          <w:rFonts w:ascii="Times New Roman" w:eastAsia="Times New Roman" w:hAnsi="Times New Roman" w:cs="Times New Roman"/>
          <w:b/>
          <w:bCs/>
          <w:kern w:val="0"/>
          <w:sz w:val="27"/>
          <w:szCs w:val="27"/>
          <w14:ligatures w14:val="none"/>
        </w:rPr>
        <w:t>Simple explanation</w:t>
      </w:r>
    </w:p>
    <w:p w14:paraId="09807022" w14:textId="77777777" w:rsidR="00AD3602" w:rsidRPr="00AD3602" w:rsidRDefault="00AD3602" w:rsidP="00AD360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b/>
          <w:bCs/>
          <w:kern w:val="0"/>
          <w14:ligatures w14:val="none"/>
        </w:rPr>
        <w:t>Member 6 answers:</w:t>
      </w:r>
      <w:r w:rsidRPr="00AD3602">
        <w:rPr>
          <w:rFonts w:ascii="Times New Roman" w:eastAsia="Times New Roman" w:hAnsi="Times New Roman" w:cs="Times New Roman"/>
          <w:kern w:val="0"/>
          <w14:ligatures w14:val="none"/>
        </w:rPr>
        <w:t xml:space="preserve"> </w:t>
      </w:r>
      <w:r w:rsidRPr="00AD3602">
        <w:rPr>
          <w:rFonts w:ascii="Times New Roman" w:eastAsia="Times New Roman" w:hAnsi="Times New Roman" w:cs="Times New Roman"/>
          <w:i/>
          <w:iCs/>
          <w:kern w:val="0"/>
          <w14:ligatures w14:val="none"/>
        </w:rPr>
        <w:t>"What happens after the customer receives the food?"</w:t>
      </w:r>
      <w:r w:rsidRPr="00AD3602">
        <w:rPr>
          <w:rFonts w:ascii="Times New Roman" w:eastAsia="Times New Roman" w:hAnsi="Times New Roman" w:cs="Times New Roman"/>
          <w:kern w:val="0"/>
          <w14:ligatures w14:val="none"/>
        </w:rPr>
        <w:t xml:space="preserve"> </w:t>
      </w:r>
    </w:p>
    <w:p w14:paraId="109F9C06" w14:textId="4AD8AE7D" w:rsidR="00C40AE4" w:rsidRPr="00AD3602" w:rsidRDefault="00AD3602" w:rsidP="00C40AE4">
      <w:pPr>
        <w:spacing w:before="100" w:beforeAutospacing="1" w:after="100" w:afterAutospacing="1" w:line="240" w:lineRule="auto"/>
        <w:rPr>
          <w:rFonts w:ascii="Times New Roman" w:eastAsia="Times New Roman" w:hAnsi="Times New Roman" w:cs="Times New Roman"/>
          <w:kern w:val="0"/>
          <w14:ligatures w14:val="none"/>
        </w:rPr>
      </w:pPr>
      <w:r w:rsidRPr="00AD3602">
        <w:rPr>
          <w:rFonts w:ascii="Times New Roman" w:eastAsia="Times New Roman" w:hAnsi="Times New Roman" w:cs="Times New Roman"/>
          <w:kern w:val="0"/>
          <w14:ligatures w14:val="none"/>
        </w:rPr>
        <w:t>This module closes the business process by collecting customer feedback and resolving service issues.</w:t>
      </w:r>
    </w:p>
    <w:sectPr w:rsidR="00C40AE4" w:rsidRPr="00AD3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B216A"/>
    <w:multiLevelType w:val="multilevel"/>
    <w:tmpl w:val="0D16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055C"/>
    <w:multiLevelType w:val="multilevel"/>
    <w:tmpl w:val="A2DC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4F70"/>
    <w:multiLevelType w:val="multilevel"/>
    <w:tmpl w:val="693C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E5042"/>
    <w:multiLevelType w:val="multilevel"/>
    <w:tmpl w:val="99D6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F44A8"/>
    <w:multiLevelType w:val="multilevel"/>
    <w:tmpl w:val="29B4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857CC"/>
    <w:multiLevelType w:val="multilevel"/>
    <w:tmpl w:val="DA3A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52DD2"/>
    <w:multiLevelType w:val="multilevel"/>
    <w:tmpl w:val="158E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70976"/>
    <w:multiLevelType w:val="multilevel"/>
    <w:tmpl w:val="3DD2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25E25"/>
    <w:multiLevelType w:val="multilevel"/>
    <w:tmpl w:val="E65C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35796"/>
    <w:multiLevelType w:val="multilevel"/>
    <w:tmpl w:val="D2AA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316CB"/>
    <w:multiLevelType w:val="multilevel"/>
    <w:tmpl w:val="4000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24D4E"/>
    <w:multiLevelType w:val="multilevel"/>
    <w:tmpl w:val="0384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97992"/>
    <w:multiLevelType w:val="multilevel"/>
    <w:tmpl w:val="42BA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A76CC"/>
    <w:multiLevelType w:val="multilevel"/>
    <w:tmpl w:val="68B4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04554"/>
    <w:multiLevelType w:val="multilevel"/>
    <w:tmpl w:val="B2EE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65A33"/>
    <w:multiLevelType w:val="multilevel"/>
    <w:tmpl w:val="201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82307"/>
    <w:multiLevelType w:val="multilevel"/>
    <w:tmpl w:val="0C7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92009"/>
    <w:multiLevelType w:val="multilevel"/>
    <w:tmpl w:val="658A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6381D"/>
    <w:multiLevelType w:val="multilevel"/>
    <w:tmpl w:val="E9D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7555F"/>
    <w:multiLevelType w:val="multilevel"/>
    <w:tmpl w:val="AC26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51BFD"/>
    <w:multiLevelType w:val="multilevel"/>
    <w:tmpl w:val="B904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8274F6"/>
    <w:multiLevelType w:val="multilevel"/>
    <w:tmpl w:val="B2D8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433E2D"/>
    <w:multiLevelType w:val="multilevel"/>
    <w:tmpl w:val="F62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C6A0E"/>
    <w:multiLevelType w:val="multilevel"/>
    <w:tmpl w:val="F774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B13AB8"/>
    <w:multiLevelType w:val="multilevel"/>
    <w:tmpl w:val="BCDE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E5A68"/>
    <w:multiLevelType w:val="multilevel"/>
    <w:tmpl w:val="1F16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4B5975"/>
    <w:multiLevelType w:val="multilevel"/>
    <w:tmpl w:val="4834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985971"/>
    <w:multiLevelType w:val="multilevel"/>
    <w:tmpl w:val="031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5636C"/>
    <w:multiLevelType w:val="multilevel"/>
    <w:tmpl w:val="FD1E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5F091F"/>
    <w:multiLevelType w:val="multilevel"/>
    <w:tmpl w:val="215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7F3BEC"/>
    <w:multiLevelType w:val="multilevel"/>
    <w:tmpl w:val="3CA8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23B25"/>
    <w:multiLevelType w:val="multilevel"/>
    <w:tmpl w:val="64E6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8035CF"/>
    <w:multiLevelType w:val="multilevel"/>
    <w:tmpl w:val="EB9C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101B5C"/>
    <w:multiLevelType w:val="multilevel"/>
    <w:tmpl w:val="A5F2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4058C5"/>
    <w:multiLevelType w:val="multilevel"/>
    <w:tmpl w:val="73FC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1530E9"/>
    <w:multiLevelType w:val="multilevel"/>
    <w:tmpl w:val="419A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A946C9"/>
    <w:multiLevelType w:val="multilevel"/>
    <w:tmpl w:val="B99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DC04CB"/>
    <w:multiLevelType w:val="multilevel"/>
    <w:tmpl w:val="2F28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9228A4"/>
    <w:multiLevelType w:val="multilevel"/>
    <w:tmpl w:val="9DB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5B2631"/>
    <w:multiLevelType w:val="multilevel"/>
    <w:tmpl w:val="D64E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4A77BF"/>
    <w:multiLevelType w:val="multilevel"/>
    <w:tmpl w:val="58B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D84123"/>
    <w:multiLevelType w:val="multilevel"/>
    <w:tmpl w:val="27E0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87419C"/>
    <w:multiLevelType w:val="multilevel"/>
    <w:tmpl w:val="958C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172630"/>
    <w:multiLevelType w:val="multilevel"/>
    <w:tmpl w:val="4FD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3768BD"/>
    <w:multiLevelType w:val="multilevel"/>
    <w:tmpl w:val="B382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566F6D"/>
    <w:multiLevelType w:val="multilevel"/>
    <w:tmpl w:val="EE42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945016"/>
    <w:multiLevelType w:val="multilevel"/>
    <w:tmpl w:val="4B1A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DF0FA2"/>
    <w:multiLevelType w:val="multilevel"/>
    <w:tmpl w:val="D12C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AB6291"/>
    <w:multiLevelType w:val="multilevel"/>
    <w:tmpl w:val="267A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F643C2"/>
    <w:multiLevelType w:val="multilevel"/>
    <w:tmpl w:val="5B12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132BE8"/>
    <w:multiLevelType w:val="multilevel"/>
    <w:tmpl w:val="33D4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64584D"/>
    <w:multiLevelType w:val="multilevel"/>
    <w:tmpl w:val="7750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9218CE"/>
    <w:multiLevelType w:val="multilevel"/>
    <w:tmpl w:val="A420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DB1934"/>
    <w:multiLevelType w:val="multilevel"/>
    <w:tmpl w:val="30FA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281547"/>
    <w:multiLevelType w:val="multilevel"/>
    <w:tmpl w:val="F300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C149AE"/>
    <w:multiLevelType w:val="multilevel"/>
    <w:tmpl w:val="AFB4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CC59AB"/>
    <w:multiLevelType w:val="multilevel"/>
    <w:tmpl w:val="6DA4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CC6B60"/>
    <w:multiLevelType w:val="multilevel"/>
    <w:tmpl w:val="FC1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D44393"/>
    <w:multiLevelType w:val="multilevel"/>
    <w:tmpl w:val="50B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7545DD"/>
    <w:multiLevelType w:val="multilevel"/>
    <w:tmpl w:val="BFAC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AC0C5D"/>
    <w:multiLevelType w:val="multilevel"/>
    <w:tmpl w:val="8B4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924BC4"/>
    <w:multiLevelType w:val="multilevel"/>
    <w:tmpl w:val="EC0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0F47EB"/>
    <w:multiLevelType w:val="multilevel"/>
    <w:tmpl w:val="825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A73A8D"/>
    <w:multiLevelType w:val="multilevel"/>
    <w:tmpl w:val="C0CA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7C77C8"/>
    <w:multiLevelType w:val="multilevel"/>
    <w:tmpl w:val="FEDC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D36610"/>
    <w:multiLevelType w:val="multilevel"/>
    <w:tmpl w:val="5BB2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8C6DF7"/>
    <w:multiLevelType w:val="multilevel"/>
    <w:tmpl w:val="E34C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2B428D"/>
    <w:multiLevelType w:val="multilevel"/>
    <w:tmpl w:val="9C78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E9459D"/>
    <w:multiLevelType w:val="multilevel"/>
    <w:tmpl w:val="CB0E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F57963"/>
    <w:multiLevelType w:val="multilevel"/>
    <w:tmpl w:val="4BEC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736565"/>
    <w:multiLevelType w:val="multilevel"/>
    <w:tmpl w:val="25E8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FE6863"/>
    <w:multiLevelType w:val="multilevel"/>
    <w:tmpl w:val="CD2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BD6520"/>
    <w:multiLevelType w:val="multilevel"/>
    <w:tmpl w:val="7170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5930E5"/>
    <w:multiLevelType w:val="multilevel"/>
    <w:tmpl w:val="EBC8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282ABC"/>
    <w:multiLevelType w:val="multilevel"/>
    <w:tmpl w:val="63E0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205967"/>
    <w:multiLevelType w:val="multilevel"/>
    <w:tmpl w:val="3FA4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AA043D"/>
    <w:multiLevelType w:val="multilevel"/>
    <w:tmpl w:val="A082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0D6482"/>
    <w:multiLevelType w:val="multilevel"/>
    <w:tmpl w:val="4F60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884D1B"/>
    <w:multiLevelType w:val="multilevel"/>
    <w:tmpl w:val="9020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057C91"/>
    <w:multiLevelType w:val="multilevel"/>
    <w:tmpl w:val="3224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0C6968"/>
    <w:multiLevelType w:val="multilevel"/>
    <w:tmpl w:val="34E6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2226CC"/>
    <w:multiLevelType w:val="multilevel"/>
    <w:tmpl w:val="369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D1698A"/>
    <w:multiLevelType w:val="multilevel"/>
    <w:tmpl w:val="342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755A35"/>
    <w:multiLevelType w:val="multilevel"/>
    <w:tmpl w:val="FBCA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F27918"/>
    <w:multiLevelType w:val="multilevel"/>
    <w:tmpl w:val="E170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4C0A51"/>
    <w:multiLevelType w:val="multilevel"/>
    <w:tmpl w:val="00DE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216622"/>
    <w:multiLevelType w:val="multilevel"/>
    <w:tmpl w:val="C43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A82780"/>
    <w:multiLevelType w:val="multilevel"/>
    <w:tmpl w:val="0EBC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472411">
    <w:abstractNumId w:val="60"/>
  </w:num>
  <w:num w:numId="2" w16cid:durableId="2105179610">
    <w:abstractNumId w:val="48"/>
  </w:num>
  <w:num w:numId="3" w16cid:durableId="2121795096">
    <w:abstractNumId w:val="61"/>
  </w:num>
  <w:num w:numId="4" w16cid:durableId="580914896">
    <w:abstractNumId w:val="5"/>
  </w:num>
  <w:num w:numId="5" w16cid:durableId="1803422571">
    <w:abstractNumId w:val="87"/>
  </w:num>
  <w:num w:numId="6" w16cid:durableId="1597857683">
    <w:abstractNumId w:val="59"/>
  </w:num>
  <w:num w:numId="7" w16cid:durableId="1740178088">
    <w:abstractNumId w:val="50"/>
  </w:num>
  <w:num w:numId="8" w16cid:durableId="1262908324">
    <w:abstractNumId w:val="30"/>
  </w:num>
  <w:num w:numId="9" w16cid:durableId="1394965643">
    <w:abstractNumId w:val="37"/>
  </w:num>
  <w:num w:numId="10" w16cid:durableId="145167539">
    <w:abstractNumId w:val="46"/>
  </w:num>
  <w:num w:numId="11" w16cid:durableId="1164399846">
    <w:abstractNumId w:val="56"/>
  </w:num>
  <w:num w:numId="12" w16cid:durableId="357852636">
    <w:abstractNumId w:val="53"/>
  </w:num>
  <w:num w:numId="13" w16cid:durableId="1865090823">
    <w:abstractNumId w:val="1"/>
  </w:num>
  <w:num w:numId="14" w16cid:durableId="599412662">
    <w:abstractNumId w:val="12"/>
  </w:num>
  <w:num w:numId="15" w16cid:durableId="1934434305">
    <w:abstractNumId w:val="52"/>
  </w:num>
  <w:num w:numId="16" w16cid:durableId="615797671">
    <w:abstractNumId w:val="83"/>
  </w:num>
  <w:num w:numId="17" w16cid:durableId="1198739718">
    <w:abstractNumId w:val="68"/>
  </w:num>
  <w:num w:numId="18" w16cid:durableId="1316647976">
    <w:abstractNumId w:val="8"/>
  </w:num>
  <w:num w:numId="19" w16cid:durableId="1878353535">
    <w:abstractNumId w:val="86"/>
  </w:num>
  <w:num w:numId="20" w16cid:durableId="1415980800">
    <w:abstractNumId w:val="72"/>
  </w:num>
  <w:num w:numId="21" w16cid:durableId="1837964310">
    <w:abstractNumId w:val="71"/>
  </w:num>
  <w:num w:numId="22" w16cid:durableId="226889631">
    <w:abstractNumId w:val="35"/>
  </w:num>
  <w:num w:numId="23" w16cid:durableId="1695571026">
    <w:abstractNumId w:val="67"/>
  </w:num>
  <w:num w:numId="24" w16cid:durableId="1597134686">
    <w:abstractNumId w:val="2"/>
  </w:num>
  <w:num w:numId="25" w16cid:durableId="1644694634">
    <w:abstractNumId w:val="77"/>
  </w:num>
  <w:num w:numId="26" w16cid:durableId="127364941">
    <w:abstractNumId w:val="0"/>
  </w:num>
  <w:num w:numId="27" w16cid:durableId="2066442110">
    <w:abstractNumId w:val="70"/>
  </w:num>
  <w:num w:numId="28" w16cid:durableId="792989284">
    <w:abstractNumId w:val="75"/>
  </w:num>
  <w:num w:numId="29" w16cid:durableId="667489667">
    <w:abstractNumId w:val="58"/>
  </w:num>
  <w:num w:numId="30" w16cid:durableId="1896041194">
    <w:abstractNumId w:val="76"/>
  </w:num>
  <w:num w:numId="31" w16cid:durableId="1574507247">
    <w:abstractNumId w:val="39"/>
  </w:num>
  <w:num w:numId="32" w16cid:durableId="1967083661">
    <w:abstractNumId w:val="22"/>
  </w:num>
  <w:num w:numId="33" w16cid:durableId="1456410918">
    <w:abstractNumId w:val="73"/>
  </w:num>
  <w:num w:numId="34" w16cid:durableId="129828329">
    <w:abstractNumId w:val="6"/>
  </w:num>
  <w:num w:numId="35" w16cid:durableId="1718695659">
    <w:abstractNumId w:val="65"/>
  </w:num>
  <w:num w:numId="36" w16cid:durableId="1642535407">
    <w:abstractNumId w:val="15"/>
  </w:num>
  <w:num w:numId="37" w16cid:durableId="1278096260">
    <w:abstractNumId w:val="20"/>
  </w:num>
  <w:num w:numId="38" w16cid:durableId="822161010">
    <w:abstractNumId w:val="13"/>
  </w:num>
  <w:num w:numId="39" w16cid:durableId="76098484">
    <w:abstractNumId w:val="10"/>
  </w:num>
  <w:num w:numId="40" w16cid:durableId="1247766017">
    <w:abstractNumId w:val="54"/>
  </w:num>
  <w:num w:numId="41" w16cid:durableId="2146846315">
    <w:abstractNumId w:val="84"/>
  </w:num>
  <w:num w:numId="42" w16cid:durableId="25915905">
    <w:abstractNumId w:val="42"/>
  </w:num>
  <w:num w:numId="43" w16cid:durableId="305398346">
    <w:abstractNumId w:val="64"/>
  </w:num>
  <w:num w:numId="44" w16cid:durableId="1019159122">
    <w:abstractNumId w:val="17"/>
  </w:num>
  <w:num w:numId="45" w16cid:durableId="1184435747">
    <w:abstractNumId w:val="69"/>
  </w:num>
  <w:num w:numId="46" w16cid:durableId="1635258470">
    <w:abstractNumId w:val="11"/>
  </w:num>
  <w:num w:numId="47" w16cid:durableId="582644093">
    <w:abstractNumId w:val="43"/>
  </w:num>
  <w:num w:numId="48" w16cid:durableId="77488079">
    <w:abstractNumId w:val="28"/>
  </w:num>
  <w:num w:numId="49" w16cid:durableId="807434490">
    <w:abstractNumId w:val="51"/>
  </w:num>
  <w:num w:numId="50" w16cid:durableId="771821678">
    <w:abstractNumId w:val="74"/>
  </w:num>
  <w:num w:numId="51" w16cid:durableId="1344892845">
    <w:abstractNumId w:val="4"/>
  </w:num>
  <w:num w:numId="52" w16cid:durableId="61107021">
    <w:abstractNumId w:val="16"/>
  </w:num>
  <w:num w:numId="53" w16cid:durableId="716706628">
    <w:abstractNumId w:val="44"/>
  </w:num>
  <w:num w:numId="54" w16cid:durableId="1759013792">
    <w:abstractNumId w:val="40"/>
  </w:num>
  <w:num w:numId="55" w16cid:durableId="1023484445">
    <w:abstractNumId w:val="38"/>
  </w:num>
  <w:num w:numId="56" w16cid:durableId="796803983">
    <w:abstractNumId w:val="62"/>
  </w:num>
  <w:num w:numId="57" w16cid:durableId="1196580542">
    <w:abstractNumId w:val="82"/>
  </w:num>
  <w:num w:numId="58" w16cid:durableId="354959803">
    <w:abstractNumId w:val="79"/>
  </w:num>
  <w:num w:numId="59" w16cid:durableId="176234746">
    <w:abstractNumId w:val="63"/>
  </w:num>
  <w:num w:numId="60" w16cid:durableId="1100640388">
    <w:abstractNumId w:val="49"/>
  </w:num>
  <w:num w:numId="61" w16cid:durableId="1228031770">
    <w:abstractNumId w:val="66"/>
  </w:num>
  <w:num w:numId="62" w16cid:durableId="1521891708">
    <w:abstractNumId w:val="19"/>
  </w:num>
  <w:num w:numId="63" w16cid:durableId="1978796226">
    <w:abstractNumId w:val="85"/>
  </w:num>
  <w:num w:numId="64" w16cid:durableId="1005090488">
    <w:abstractNumId w:val="24"/>
  </w:num>
  <w:num w:numId="65" w16cid:durableId="1954630838">
    <w:abstractNumId w:val="55"/>
  </w:num>
  <w:num w:numId="66" w16cid:durableId="2043820293">
    <w:abstractNumId w:val="32"/>
  </w:num>
  <w:num w:numId="67" w16cid:durableId="1141462419">
    <w:abstractNumId w:val="34"/>
  </w:num>
  <w:num w:numId="68" w16cid:durableId="142545668">
    <w:abstractNumId w:val="36"/>
  </w:num>
  <w:num w:numId="69" w16cid:durableId="732242484">
    <w:abstractNumId w:val="41"/>
  </w:num>
  <w:num w:numId="70" w16cid:durableId="880093230">
    <w:abstractNumId w:val="57"/>
  </w:num>
  <w:num w:numId="71" w16cid:durableId="1384711785">
    <w:abstractNumId w:val="27"/>
  </w:num>
  <w:num w:numId="72" w16cid:durableId="958147914">
    <w:abstractNumId w:val="14"/>
  </w:num>
  <w:num w:numId="73" w16cid:durableId="2013096103">
    <w:abstractNumId w:val="31"/>
  </w:num>
  <w:num w:numId="74" w16cid:durableId="2137285249">
    <w:abstractNumId w:val="23"/>
  </w:num>
  <w:num w:numId="75" w16cid:durableId="1463573449">
    <w:abstractNumId w:val="33"/>
  </w:num>
  <w:num w:numId="76" w16cid:durableId="29187128">
    <w:abstractNumId w:val="81"/>
  </w:num>
  <w:num w:numId="77" w16cid:durableId="1742480796">
    <w:abstractNumId w:val="29"/>
  </w:num>
  <w:num w:numId="78" w16cid:durableId="1551065941">
    <w:abstractNumId w:val="26"/>
  </w:num>
  <w:num w:numId="79" w16cid:durableId="1504315406">
    <w:abstractNumId w:val="78"/>
  </w:num>
  <w:num w:numId="80" w16cid:durableId="154078368">
    <w:abstractNumId w:val="47"/>
  </w:num>
  <w:num w:numId="81" w16cid:durableId="2117359885">
    <w:abstractNumId w:val="9"/>
  </w:num>
  <w:num w:numId="82" w16cid:durableId="2116437443">
    <w:abstractNumId w:val="18"/>
  </w:num>
  <w:num w:numId="83" w16cid:durableId="907763607">
    <w:abstractNumId w:val="7"/>
  </w:num>
  <w:num w:numId="84" w16cid:durableId="125124625">
    <w:abstractNumId w:val="80"/>
  </w:num>
  <w:num w:numId="85" w16cid:durableId="789008469">
    <w:abstractNumId w:val="21"/>
  </w:num>
  <w:num w:numId="86" w16cid:durableId="1628853391">
    <w:abstractNumId w:val="3"/>
  </w:num>
  <w:num w:numId="87" w16cid:durableId="1002507858">
    <w:abstractNumId w:val="45"/>
  </w:num>
  <w:num w:numId="88" w16cid:durableId="399522586">
    <w:abstractNumId w:val="25"/>
  </w:num>
  <w:numIdMacAtCleanup w:val="8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602"/>
    <w:rsid w:val="0083439D"/>
    <w:rsid w:val="00966AAB"/>
    <w:rsid w:val="00A74712"/>
    <w:rsid w:val="00AD3602"/>
    <w:rsid w:val="00B4489D"/>
    <w:rsid w:val="00C40AE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407"/>
    <o:shapelayout v:ext="edit">
      <o:idmap v:ext="edit" data="1"/>
    </o:shapelayout>
  </w:shapeDefaults>
  <w:decimalSymbol w:val="."/>
  <w:listSeparator w:val=","/>
  <w14:docId w14:val="2115A37D"/>
  <w15:chartTrackingRefBased/>
  <w15:docId w15:val="{362BB5E8-5CB0-1244-9263-53200572F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AD3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3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3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3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3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3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D3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602"/>
    <w:rPr>
      <w:rFonts w:eastAsiaTheme="majorEastAsia" w:cstheme="majorBidi"/>
      <w:color w:val="272727" w:themeColor="text1" w:themeTint="D8"/>
    </w:rPr>
  </w:style>
  <w:style w:type="paragraph" w:styleId="Title">
    <w:name w:val="Title"/>
    <w:basedOn w:val="Normal"/>
    <w:next w:val="Normal"/>
    <w:link w:val="TitleChar"/>
    <w:uiPriority w:val="10"/>
    <w:qFormat/>
    <w:rsid w:val="00AD3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602"/>
    <w:pPr>
      <w:spacing w:before="160"/>
      <w:jc w:val="center"/>
    </w:pPr>
    <w:rPr>
      <w:i/>
      <w:iCs/>
      <w:color w:val="404040" w:themeColor="text1" w:themeTint="BF"/>
    </w:rPr>
  </w:style>
  <w:style w:type="character" w:customStyle="1" w:styleId="QuoteChar">
    <w:name w:val="Quote Char"/>
    <w:basedOn w:val="DefaultParagraphFont"/>
    <w:link w:val="Quote"/>
    <w:uiPriority w:val="29"/>
    <w:rsid w:val="00AD3602"/>
    <w:rPr>
      <w:rFonts w:cs="Arial Unicode MS"/>
      <w:i/>
      <w:iCs/>
      <w:color w:val="404040" w:themeColor="text1" w:themeTint="BF"/>
    </w:rPr>
  </w:style>
  <w:style w:type="paragraph" w:styleId="ListParagraph">
    <w:name w:val="List Paragraph"/>
    <w:basedOn w:val="Normal"/>
    <w:uiPriority w:val="34"/>
    <w:qFormat/>
    <w:rsid w:val="00AD3602"/>
    <w:pPr>
      <w:ind w:left="720"/>
      <w:contextualSpacing/>
    </w:pPr>
  </w:style>
  <w:style w:type="character" w:styleId="IntenseEmphasis">
    <w:name w:val="Intense Emphasis"/>
    <w:basedOn w:val="DefaultParagraphFont"/>
    <w:uiPriority w:val="21"/>
    <w:qFormat/>
    <w:rsid w:val="00AD3602"/>
    <w:rPr>
      <w:i/>
      <w:iCs/>
      <w:color w:val="0F4761" w:themeColor="accent1" w:themeShade="BF"/>
    </w:rPr>
  </w:style>
  <w:style w:type="paragraph" w:styleId="IntenseQuote">
    <w:name w:val="Intense Quote"/>
    <w:basedOn w:val="Normal"/>
    <w:next w:val="Normal"/>
    <w:link w:val="IntenseQuoteChar"/>
    <w:uiPriority w:val="30"/>
    <w:qFormat/>
    <w:rsid w:val="00AD3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602"/>
    <w:rPr>
      <w:rFonts w:cs="Arial Unicode MS"/>
      <w:i/>
      <w:iCs/>
      <w:color w:val="0F4761" w:themeColor="accent1" w:themeShade="BF"/>
    </w:rPr>
  </w:style>
  <w:style w:type="character" w:styleId="IntenseReference">
    <w:name w:val="Intense Reference"/>
    <w:basedOn w:val="DefaultParagraphFont"/>
    <w:uiPriority w:val="32"/>
    <w:qFormat/>
    <w:rsid w:val="00AD3602"/>
    <w:rPr>
      <w:b/>
      <w:bCs/>
      <w:smallCaps/>
      <w:color w:val="0F4761" w:themeColor="accent1" w:themeShade="BF"/>
      <w:spacing w:val="5"/>
    </w:rPr>
  </w:style>
  <w:style w:type="paragraph" w:styleId="NormalWeb">
    <w:name w:val="Normal (Web)"/>
    <w:basedOn w:val="Normal"/>
    <w:uiPriority w:val="99"/>
    <w:semiHidden/>
    <w:unhideWhenUsed/>
    <w:rsid w:val="00AD36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3602"/>
    <w:rPr>
      <w:b/>
      <w:bCs/>
    </w:rPr>
  </w:style>
  <w:style w:type="paragraph" w:styleId="HTMLPreformatted">
    <w:name w:val="HTML Preformatted"/>
    <w:basedOn w:val="Normal"/>
    <w:link w:val="HTMLPreformattedChar"/>
    <w:uiPriority w:val="99"/>
    <w:semiHidden/>
    <w:unhideWhenUsed/>
    <w:rsid w:val="00AD3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360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D3602"/>
    <w:rPr>
      <w:rFonts w:ascii="Courier New" w:eastAsia="Times New Roman" w:hAnsi="Courier New" w:cs="Courier New"/>
      <w:sz w:val="20"/>
      <w:szCs w:val="20"/>
    </w:rPr>
  </w:style>
  <w:style w:type="character" w:styleId="Emphasis">
    <w:name w:val="Emphasis"/>
    <w:basedOn w:val="DefaultParagraphFont"/>
    <w:uiPriority w:val="20"/>
    <w:qFormat/>
    <w:rsid w:val="00AD36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103</Pages>
  <Words>8173</Words>
  <Characters>46592</Characters>
  <Application>Microsoft Office Word</Application>
  <DocSecurity>0</DocSecurity>
  <Lines>388</Lines>
  <Paragraphs>109</Paragraphs>
  <ScaleCrop>false</ScaleCrop>
  <Company/>
  <LinksUpToDate>false</LinksUpToDate>
  <CharactersWithSpaces>54656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uwan isurujith</dc:creator>
  <cp:keywords/>
  <dc:description/>
  <cp:lastModifiedBy>uwan isurujith</cp:lastModifiedBy>
  <cp:revision>1</cp:revision>
  <cp:lastPrinted>2026-07-29T06:24:00Z</cp:lastPrinted>
  <dcterms:created xsi:type="dcterms:W3CDTF">2026-07-29T06:11:00Z</dcterms:created>
  <dcterms:modified xsi:type="dcterms:W3CDTF">2026-07-29T06:38:00Z</dcterms:modified>
</cp:coreProperties>
</file>