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CB" w:rsidRDefault="0040143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Вычислительные системы и компьютерные сети</w:t>
      </w:r>
    </w:p>
    <w:p w:rsidR="006D18CB" w:rsidRDefault="004014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6D18CB" w:rsidRDefault="0040143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Бройдо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В.Л. Вычислительные системы, сети и телекоммуникации [Текст] : учеб. пособие для студ. вузов / В. 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Бройдо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- 2-е изд. - СПб. : Питер, 2006. - 702 с. : ил. ; 24 см. - (Учебник для вузов).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.: с. 696-697.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указ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с. 698-702. - </w:t>
      </w:r>
      <w:proofErr w:type="gramStart"/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5-94723-634- 6 (11 экз.).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6D18CB" w:rsidRDefault="0040143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Орлов С.А.,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Цилькер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Б.Я. Организация ЭВМ и систем: Учебник для вузов. 3-е изд. Стандарт третьего поколения. – СПб: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Питер, 2014 г. – 688 с. </w:t>
      </w:r>
      <w:r>
        <w:rPr>
          <w:rFonts w:ascii="Times New Roman" w:hAnsi="Times New Roman" w:cs="Times New Roman"/>
          <w:sz w:val="28"/>
          <w:szCs w:val="28"/>
        </w:rPr>
        <w:t>ISBN</w:t>
      </w:r>
      <w:r>
        <w:rPr>
          <w:rFonts w:ascii="Times New Roman" w:hAnsi="Times New Roman" w:cs="Times New Roman"/>
          <w:sz w:val="28"/>
          <w:szCs w:val="28"/>
          <w:lang w:val="ru-RU"/>
        </w:rPr>
        <w:t>: 978-5-496-01145-7 (режим доступа: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ЭБС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Айбукс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неограниченный доступ).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6D18CB" w:rsidRPr="00401437" w:rsidRDefault="00401437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Пр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оскуряков, А. В. Компьютерные сети. Основы построения компьютерных сетей и телекоммуникаций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учебное пособие / А. В. Проскуряков. — Ростов-на-Дону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ЮФУ, 2018. — 201 с. — ISBN 978-5-9275-2792-2. — Текст</w:t>
      </w:r>
      <w:proofErr w:type="gram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</w:t>
      </w:r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 xml:space="preserve">ема. — URL: https://e.lanbook.com/book/125052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FF0000"/>
          <w:sz w:val="28"/>
          <w:szCs w:val="28"/>
          <w:highlight w:val="yellow"/>
          <w:lang w:val="ru-RU"/>
        </w:rPr>
        <w:t>. пользователей.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 xml:space="preserve">   </w:t>
      </w:r>
    </w:p>
    <w:p w:rsidR="006D18CB" w:rsidRPr="00401437" w:rsidRDefault="00401437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lang w:val="ru-RU"/>
        </w:rPr>
        <w:t>Убрать, Нет в подписке. Издание  надо было заказывать</w:t>
      </w:r>
    </w:p>
    <w:p w:rsidR="006D18CB" w:rsidRPr="00401437" w:rsidRDefault="00401437">
      <w:pPr>
        <w:rPr>
          <w:strike/>
          <w:lang w:val="ru-RU"/>
        </w:rPr>
      </w:pPr>
      <w:r>
        <w:rPr>
          <w:rFonts w:ascii="Times New Roman" w:hAnsi="Times New Roman" w:cs="Times New Roman"/>
          <w:strike/>
          <w:sz w:val="28"/>
          <w:szCs w:val="28"/>
          <w:lang w:val="ru-RU"/>
        </w:rPr>
        <w:t>Есть доступ:</w:t>
      </w:r>
    </w:p>
    <w:p w:rsidR="006D18CB" w:rsidRDefault="0040143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ru-RU" w:eastAsia="ru-RU"/>
        </w:rPr>
        <w:t>Чекмарев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, Ю. В.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6D18CB" w:rsidRDefault="00401437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Вычислительные системы, сети и телекоммуникации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[Электронный ресурс] : [учеб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особие] / Ю. В. </w:t>
      </w:r>
      <w:proofErr w:type="spellStart"/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Чекмарев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- 2-е изд., </w:t>
      </w:r>
      <w:proofErr w:type="spellStart"/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испр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 доп. - Электрон. текстовые дан. - Москва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ДМК-Пресс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2009. - 185 с.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есть.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Режим доступа: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http://rucont.ru/efd/199365?urlId=AzE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1qc3Ro7prQNkkY9gWshpCJvPWNRSSLb1vihXggSWP/KdJEBrxYbh2x7ogC6yzAJKNIZx01VBHg2JdoYI0BA==. - ЭБС "</w:t>
      </w:r>
      <w:proofErr w:type="spellStart"/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Руконт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н</w:t>
      </w:r>
      <w:proofErr w:type="gramEnd"/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еогранич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доступ.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978-5-94074-459-7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Б. ц+</w:t>
      </w:r>
    </w:p>
    <w:p w:rsidR="006D18CB" w:rsidRDefault="0040143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Замятина, Оксана Михайловна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6D18CB" w:rsidRDefault="00401437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Вычислительные системы, сети и телекоммуникации. Моделирование сетей [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Эле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тронный ресурс]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Учебное пособие для вузов / О. М. Замятина. - Электрон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екст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вые дан. - Москва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Юрайт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2020. - 159 с. - (Высшее образование).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Режим дост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па: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https://urait.ru/bcode/451319, https://urait.ru/book/cover/D10DF0A0-E64D-4798-821A-8BEBA2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3570B1. - ЭБС "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Юрайт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". - </w:t>
      </w:r>
      <w:proofErr w:type="spellStart"/>
      <w:r>
        <w:rPr>
          <w:rFonts w:ascii="Times New Roman" w:eastAsia="Times New Roman" w:hAnsi="Times New Roman" w:cs="Times New Roman"/>
          <w:color w:val="008000"/>
          <w:sz w:val="24"/>
          <w:szCs w:val="24"/>
          <w:lang w:val="ru-RU" w:eastAsia="ru-RU"/>
        </w:rPr>
        <w:t>Неогранич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доступ.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978-5-534-00335-2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479.00 р.+</w:t>
      </w:r>
    </w:p>
    <w:p w:rsidR="006D18CB" w:rsidRDefault="006D18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18CB" w:rsidRDefault="006D18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D18CB" w:rsidRDefault="0040143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4. </w:t>
      </w:r>
      <w:hyperlink r:id="rId5">
        <w:proofErr w:type="spellStart"/>
        <w:r>
          <w:rPr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Таненбаум</w:t>
        </w:r>
        <w:proofErr w:type="spellEnd"/>
        <w:r>
          <w:rPr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, Эндрю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Компьютерн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сети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[Текст] : научное издание / Э.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Таненбаум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Д.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Уэзеролл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- 5-е изд. - СПб. : Питер, 2016. - 955 с.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24 см. - (Классика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Science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).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.: с. 935-946.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978-5-496-00831-0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15 экз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.+</w:t>
      </w:r>
      <w:proofErr w:type="gramEnd"/>
    </w:p>
    <w:p w:rsidR="006D18CB" w:rsidRDefault="006D18C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6D18CB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D18CB"/>
    <w:rsid w:val="00401437"/>
    <w:rsid w:val="006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44E5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8;&#1072;&#1085;&#1077;&#1085;&#1073;&#1072;&#1091;&#1084;%2C%20&#1069;&#1085;&#1076;&#1088;&#110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7</cp:revision>
  <dcterms:created xsi:type="dcterms:W3CDTF">2021-09-16T07:43:00Z</dcterms:created>
  <dcterms:modified xsi:type="dcterms:W3CDTF">2022-11-15T03:00:00Z</dcterms:modified>
  <dc:language>ru-RU</dc:language>
</cp:coreProperties>
</file>