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Информатика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48экз 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. Окулов, С. М. Программирование в алгоритмах : учебное пособие / С. М. 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 Убрать, нет доступа в ЭБС Лань. Вставить из ЭБС Руконт:</w:t>
      </w:r>
    </w:p>
    <w:p>
      <w:pPr>
        <w:pStyle w:val="Normal"/>
        <w:suppressAutoHyphens w:val="false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Программирование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алгоритмах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bookmarkEnd w:id="0"/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[Электронный ресурс] : [учебник] / С. М. Окулов. - 5-е изд. (эл.). - Электрон. текстовые дан. - Москва : Лаборатория знаний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, 2014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 - 386 с. ; нет. - (Развитие интеллекта школьников). - ЭБС "Руконт". - неогранич. доступ. -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978-5-9963-2311-1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3. Окулов, С. М. Задачи по программированию : учебное пособие / С. М. Окулов, Т. В. Ашихмина, Н. А. Бушмелева ; под редакцией С. М. Окулова ; художник Н. А. Новак. — 4-е изд., испр. — Москва : Лаборатория знаний, 2021. — 826 с. — ISBN 978-5-93208-514-1. — Текст : электронный // Лань : электронно-библиотечная система. — URL: https://e.lanbook.com/book/172248 (дата обращения: 01.11.2022). — Режим доступа: для авториз. пользователей.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Убрать, нет доступа в ЭБС Лань. Можно вставить печ. вар.</w:t>
      </w:r>
    </w:p>
    <w:p>
      <w:pPr>
        <w:pStyle w:val="Normal"/>
        <w:rPr>
          <w:highlight w:val="none"/>
          <w:shd w:fill="B4C7DC" w:val="clear"/>
        </w:rPr>
      </w:pPr>
      <w:r>
        <w:rPr>
          <w:rFonts w:cs="Times New Roman" w:ascii="Times New Roman" w:hAnsi="Times New Roman"/>
          <w:sz w:val="28"/>
          <w:szCs w:val="28"/>
          <w:shd w:fill="B4C7DC" w:val="clear"/>
          <w:lang w:val="ru-RU"/>
        </w:rPr>
        <w:t>Программирование. Сборник задач : учебное пособие / О. Г. Архипов, В. С. Батасова, П. В. Гречкина [и др.] ; под редакцией М. М. Марана. — Санкт-Петербург : Лань, 2022. — 140 с. — ISBN 978-5-8114-3857-0. — Текст : электронный // Лань : электронно-библиотечная система. — URL: https://e.lanbook.com/book/206768 (дата обращения: 12.11.2022).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Задачи по программированию [Текст] : учебное пособие / С. М. Окулов [и др.] ; ред. С. М. Окулов. - М. : Бином. Лаб. знаний, 2006. - 820 с. ; 21 см.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5-94774-206-3 : 271.28 р. (10 экз)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ee72d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LibreOffice/7.4.2.3$Linux_X86_64 LibreOffice_project/40$Build-3</Application>
  <AppVersion>15.0000</AppVersion>
  <Pages>2</Pages>
  <Words>323</Words>
  <Characters>1793</Characters>
  <CharactersWithSpaces>2130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2021-09-16T03:45:00Z</dcterms:created>
  <dc:creator>Zakharova Anna</dc:creator>
  <dc:description/>
  <dc:language>ru-RU</dc:language>
  <cp:lastModifiedBy/>
  <dcterms:modified xsi:type="dcterms:W3CDTF">2022-11-12T11:32:10Z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