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2F" w:rsidRDefault="0077590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Квантовые вычисления</w:t>
      </w:r>
    </w:p>
    <w:p w:rsidR="0046282F" w:rsidRDefault="007759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46282F" w:rsidRPr="00515A24" w:rsidRDefault="00775904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Хидари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Д. Д. Квантовые вычисления. Прикладной подход / Д. Д.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Хидари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 с английского В.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Яроцкого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— Москва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ДМК Пресс, 2021. — 370 с. — ISBN 978-5-97060-890-6. — 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электронно-библиотечная система. — URL: https://e.lanbook.com/book/240920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:rsidR="0046282F" w:rsidRPr="00515A24" w:rsidRDefault="00775904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Лихтарников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Л. М. Математическая логика. Курс лекций. Задачник-практикум и решения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учебное пособие /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Л. М.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Лихтарников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Т. Г. Сукачева. — 4-е изд., стер. — Санкт-Петербург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Лань, 2022. — 288 с. — ISBN 978-5-8114-0082-9. — Текст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электронный // Лань : электронно-библиотечная система. —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URL: https://e.lanbook.com/book/210281 (дата обращения: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01.11.2022).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— Режим доступа: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</w:t>
      </w:r>
    </w:p>
    <w:p w:rsidR="0046282F" w:rsidRPr="00515A24" w:rsidRDefault="00775904">
      <w:p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  <w:lang w:val="ru-RU"/>
        </w:rPr>
        <w:t xml:space="preserve">3. </w:t>
      </w:r>
      <w:proofErr w:type="spell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Душкин</w:t>
      </w:r>
      <w:proofErr w:type="spell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, Р. В. Квантовые вычисления и функциональное программирование / Р. В. </w:t>
      </w:r>
      <w:proofErr w:type="spell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Душкин</w:t>
      </w:r>
      <w:proofErr w:type="spell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. — Москва</w:t>
      </w:r>
      <w:proofErr w:type="gram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 :</w:t>
      </w:r>
      <w:proofErr w:type="gram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 ДМК Пресс, 2015. — 232 с. — 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ISBN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 978-5-97060-275-1.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 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— Текст</w:t>
      </w:r>
      <w:proofErr w:type="gram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 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:</w:t>
      </w:r>
      <w:proofErr w:type="gram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 электронный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 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// Лань : электронно-библиотечная сист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ема. — 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URL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: 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https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://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e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.</w:t>
      </w:r>
      <w:proofErr w:type="spell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lanbook</w:t>
      </w:r>
      <w:proofErr w:type="spell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.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com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/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</w:rPr>
        <w:t>book</w:t>
      </w:r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 xml:space="preserve">/97340 (дата обращения: 08.09.2021). — Режим доступа: для </w:t>
      </w:r>
      <w:proofErr w:type="spellStart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авториз</w:t>
      </w:r>
      <w:proofErr w:type="spellEnd"/>
      <w:r w:rsidRPr="00515A24">
        <w:rPr>
          <w:rFonts w:ascii="Times New Roman" w:hAnsi="Times New Roman" w:cs="Times New Roman"/>
          <w:sz w:val="28"/>
          <w:szCs w:val="28"/>
          <w:highlight w:val="yellow"/>
          <w:shd w:val="clear" w:color="auto" w:fill="F2F2F2"/>
          <w:lang w:val="ru-RU"/>
        </w:rPr>
        <w:t>. пользователей.</w:t>
      </w:r>
    </w:p>
    <w:p w:rsidR="0046282F" w:rsidRDefault="00515A24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515A24">
        <w:rPr>
          <w:rFonts w:ascii="Times New Roman" w:hAnsi="Times New Roman" w:cs="Times New Roman"/>
          <w:color w:val="FF0000"/>
          <w:sz w:val="24"/>
          <w:szCs w:val="24"/>
          <w:lang w:val="ru-RU"/>
        </w:rPr>
        <w:t>Убрать.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Нет в подписке.</w:t>
      </w:r>
      <w:r w:rsidRPr="00515A2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Я писала при первой сверке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, что нужно подать заявку на приобретение доступа к ней. Заявки не было от ИМИТ. Инициирует ее преподаватель.</w:t>
      </w:r>
    </w:p>
    <w:p w:rsidR="00775904" w:rsidRDefault="00775904" w:rsidP="00775904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Есть доступ:</w:t>
      </w:r>
    </w:p>
    <w:p w:rsidR="00775904" w:rsidRPr="00775904" w:rsidRDefault="00775904" w:rsidP="00775904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77590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Ильичев, </w:t>
      </w:r>
      <w:proofErr w:type="gramStart"/>
      <w:r w:rsidRPr="0077590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И. В</w:t>
      </w:r>
      <w:proofErr w:type="gramEnd"/>
      <w:r w:rsidRPr="0077590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.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775904" w:rsidRPr="00775904" w:rsidRDefault="00775904" w:rsidP="0077590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Элементарные основы квантовых вычислений. Упражнения и задачи [Эле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к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тронный ресурс]</w:t>
      </w:r>
      <w:proofErr w:type="gramStart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сборник упражнений / И. В. Ильичев. - Электрон</w:t>
      </w:r>
      <w:proofErr w:type="gramStart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екст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о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вые дан. - Новосибирск</w:t>
      </w:r>
      <w:proofErr w:type="gramStart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НГТУ, 2014. - 28 с. - </w:t>
      </w:r>
      <w:r w:rsidRPr="0077590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https://e.lanbook.com/book/118442, https://e.lanbook.com/img/cover/book/118442.jpg. - ЭБС "Лань". - </w:t>
      </w:r>
      <w:proofErr w:type="spellStart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77590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77590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978-5-7782-2414-8 :+</w:t>
      </w:r>
      <w:bookmarkStart w:id="0" w:name="_GoBack"/>
      <w:bookmarkEnd w:id="0"/>
    </w:p>
    <w:p w:rsidR="00775904" w:rsidRPr="00515A24" w:rsidRDefault="00775904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sectPr w:rsidR="00775904" w:rsidRPr="00515A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6282F"/>
    <w:rsid w:val="0046282F"/>
    <w:rsid w:val="00515A24"/>
    <w:rsid w:val="007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2021-09-15T07:28:00Z</dcterms:created>
  <dcterms:modified xsi:type="dcterms:W3CDTF">2022-11-10T02:42:00Z</dcterms:modified>
  <dc:language>ru-RU</dc:language>
</cp:coreProperties>
</file>