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075" w:rsidRPr="00921075" w:rsidRDefault="009210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b/>
          <w:sz w:val="28"/>
          <w:szCs w:val="28"/>
          <w:lang w:val="ru-RU"/>
        </w:rPr>
        <w:t>Программирование</w:t>
      </w:r>
    </w:p>
    <w:p w:rsidR="00921075" w:rsidRDefault="009210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921075" w:rsidRDefault="009210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921075" w:rsidRPr="00921075" w:rsidRDefault="00921075">
      <w:pPr>
        <w:rPr>
          <w:rFonts w:ascii="Times New Roman" w:hAnsi="Times New Roman" w:cs="Times New Roman"/>
          <w:color w:val="FF0000"/>
          <w:sz w:val="28"/>
          <w:szCs w:val="28"/>
          <w:vertAlign w:val="subscript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Информатика [Текст] : учеб. пособие для студ. вузов,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 по спец. гр. "Экономика и управление" и напр. "Информатика и вычислит. техника" / О. П. Новожилов; Московский гос. индустриальный ун-т. - 2-е изд.,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>. и доп. - М. : Юрайт, 2012. - 564 с. : ил. ; 21 см. - (Бакалавр).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.: с. 562-564. – </w:t>
      </w:r>
      <w:r w:rsidRPr="00921075">
        <w:rPr>
          <w:rFonts w:ascii="Times New Roman" w:hAnsi="Times New Roman" w:cs="Times New Roman"/>
          <w:sz w:val="28"/>
          <w:szCs w:val="28"/>
        </w:rPr>
        <w:t>ISBN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978-5-9916-1756-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7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550.60 р. (50 экз</w:t>
      </w:r>
      <w:r w:rsidRPr="00921075">
        <w:rPr>
          <w:rFonts w:ascii="Times New Roman" w:hAnsi="Times New Roman" w:cs="Times New Roman"/>
          <w:color w:val="FF0000"/>
          <w:sz w:val="28"/>
          <w:szCs w:val="28"/>
          <w:lang w:val="ru-RU"/>
        </w:rPr>
        <w:t>.)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48экз.</w:t>
      </w:r>
      <w:r w:rsidRPr="00921075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921075" w:rsidRDefault="009210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  <w:lang w:val="ru-RU"/>
        </w:rPr>
        <w:t>2. Программирование в алгоритмах [Текст]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С. М. Окулов. - 3-е изд. - М. : Бином. Лаб. знаний, 2007. - 383 с. : ил. ; 21 см. -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 382-383. – </w:t>
      </w:r>
      <w:r w:rsidRPr="00921075">
        <w:rPr>
          <w:rFonts w:ascii="Times New Roman" w:hAnsi="Times New Roman" w:cs="Times New Roman"/>
          <w:sz w:val="28"/>
          <w:szCs w:val="28"/>
        </w:rPr>
        <w:t>ISBN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978-5- 94774-689-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1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117.96 р. </w:t>
      </w:r>
      <w:r w:rsidRPr="00921075">
        <w:rPr>
          <w:rFonts w:ascii="Times New Roman" w:hAnsi="Times New Roman" w:cs="Times New Roman"/>
          <w:color w:val="FF0000"/>
          <w:sz w:val="28"/>
          <w:szCs w:val="28"/>
          <w:lang w:val="ru-RU"/>
        </w:rPr>
        <w:t>(9 экз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.) </w:t>
      </w:r>
    </w:p>
    <w:p w:rsidR="00921075" w:rsidRDefault="009210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  <w:lang w:val="ru-RU"/>
        </w:rPr>
        <w:t>3. Задачи по программированию [Текст]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С. М. Окулов [и др.] ; ред. С. М. Окулов. - М.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Бином. Лаб. знаний, 2006. - 820 с.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21 см. – </w:t>
      </w:r>
      <w:r w:rsidRPr="00921075">
        <w:rPr>
          <w:rFonts w:ascii="Times New Roman" w:hAnsi="Times New Roman" w:cs="Times New Roman"/>
          <w:sz w:val="28"/>
          <w:szCs w:val="28"/>
        </w:rPr>
        <w:t>ISBN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5-94774-206-3 : 271.28 р. (</w:t>
      </w:r>
      <w:r w:rsidRPr="0029229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9 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>экз.)</w:t>
      </w:r>
    </w:p>
    <w:p w:rsidR="00921075" w:rsidRPr="00EE72DF" w:rsidRDefault="00921075" w:rsidP="00921075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Добавить эл.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изд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неогранич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доступе,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печатного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ограничена</w:t>
      </w:r>
    </w:p>
    <w:p w:rsidR="00921075" w:rsidRPr="00EE72DF" w:rsidRDefault="00921075" w:rsidP="0092107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hyperlink r:id="rId5" w:history="1">
        <w:r w:rsidRPr="00EE72DF">
          <w:rPr>
            <w:rStyle w:val="a3"/>
            <w:rFonts w:ascii="Times New Roman" w:hAnsi="Times New Roman" w:cs="Times New Roman"/>
            <w:b/>
            <w:bCs/>
            <w:color w:val="654321"/>
            <w:sz w:val="24"/>
            <w:szCs w:val="24"/>
            <w:shd w:val="clear" w:color="auto" w:fill="FFFFFF"/>
            <w:lang w:val="ru-RU"/>
          </w:rPr>
          <w:t>Окулов, С. М.</w:t>
        </w:r>
      </w:hyperlink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Pr="00EE72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EE72D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Программирование</w:t>
      </w:r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</w:t>
      </w:r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E72D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алгоритмах</w:t>
      </w:r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[Электронный ресурс]</w:t>
      </w:r>
      <w:proofErr w:type="gramStart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[учебник] / С. М. Окулов. - 5-е изд. (эл.). - Электрон</w:t>
      </w:r>
      <w:proofErr w:type="gramStart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proofErr w:type="gramEnd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</w:t>
      </w:r>
      <w:proofErr w:type="gramEnd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екстовые дан. - Москва</w:t>
      </w:r>
      <w:proofErr w:type="gramStart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Лаборатория знаний, 2014. - 386 с.</w:t>
      </w:r>
      <w:proofErr w:type="gramStart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;</w:t>
      </w:r>
      <w:proofErr w:type="gramEnd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нет. - (Развитие интеллекта школьников). - ЭБС "</w:t>
      </w:r>
      <w:proofErr w:type="spellStart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Руконт</w:t>
      </w:r>
      <w:proofErr w:type="spellEnd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"</w:t>
      </w:r>
      <w:proofErr w:type="gramStart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proofErr w:type="gramEnd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proofErr w:type="gramStart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</w:t>
      </w:r>
      <w:proofErr w:type="gramEnd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еогранич</w:t>
      </w:r>
      <w:proofErr w:type="spellEnd"/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 доступ. -</w:t>
      </w:r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E72D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ISBN </w:t>
      </w:r>
      <w:r w:rsidRPr="00EE72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978-5-9963-2311-1</w:t>
      </w:r>
    </w:p>
    <w:p w:rsidR="00921075" w:rsidRDefault="009210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б) дополнительная литература </w:t>
      </w:r>
    </w:p>
    <w:p w:rsidR="00921075" w:rsidRPr="00921075" w:rsidRDefault="00921075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1. Программирование на языке </w:t>
      </w:r>
      <w:r w:rsidRPr="00921075">
        <w:rPr>
          <w:rFonts w:ascii="Times New Roman" w:hAnsi="Times New Roman" w:cs="Times New Roman"/>
          <w:sz w:val="28"/>
          <w:szCs w:val="28"/>
        </w:rPr>
        <w:t>Pascal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[Текст] : учеб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>особие / Т. А. Андреева. - М.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Интернет-Ун-т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>. технологий ; М. : Бином. Лаб. знаний, 2006. - 235 с.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21 см. - (Основы информационных технологий). -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.: с. 233-234. – </w:t>
      </w:r>
      <w:proofErr w:type="gramStart"/>
      <w:r w:rsidRPr="00921075">
        <w:rPr>
          <w:rFonts w:ascii="Times New Roman" w:hAnsi="Times New Roman" w:cs="Times New Roman"/>
          <w:sz w:val="28"/>
          <w:szCs w:val="28"/>
        </w:rPr>
        <w:t>ISBN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5-9556-0025-6.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21075">
        <w:rPr>
          <w:rFonts w:ascii="Times New Roman" w:hAnsi="Times New Roman" w:cs="Times New Roman"/>
          <w:sz w:val="28"/>
          <w:szCs w:val="28"/>
        </w:rPr>
        <w:t>ISBN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5-94774-405-8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215.93 р., 205.67 р. (21 экз.)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921075" w:rsidRPr="00921075" w:rsidRDefault="00921075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2. Основы программирования [Текст]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[Учеб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особие] / В. В. Борисенко ;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Моск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 гос. унт им. М.В. Ломоносова. - М. : Интернет-Ун-т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>. технологий, 2005. - 314 с. : ил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22 см. - (Основы информатики и 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математики). -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.: с. 309-310. -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Предм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>. указ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с. 311-314. – </w:t>
      </w:r>
      <w:r w:rsidRPr="00921075">
        <w:rPr>
          <w:rFonts w:ascii="Times New Roman" w:hAnsi="Times New Roman" w:cs="Times New Roman"/>
          <w:sz w:val="28"/>
          <w:szCs w:val="28"/>
        </w:rPr>
        <w:t>ISBN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5-9556-0039-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6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240.00 р., 246.82 р., 175.00 р. (13 экз.)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984126" w:rsidRPr="00921075" w:rsidRDefault="00921075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bookmarkStart w:id="0" w:name="_GoBack"/>
      <w:r w:rsidRPr="00921075">
        <w:rPr>
          <w:rFonts w:ascii="Times New Roman" w:hAnsi="Times New Roman" w:cs="Times New Roman"/>
          <w:sz w:val="28"/>
          <w:szCs w:val="28"/>
        </w:rPr>
        <w:t>Delphi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bookmarkEnd w:id="0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[Текст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]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карманный справочник с примерами / М. Э. Абрамян. - М. : </w:t>
      </w:r>
      <w:proofErr w:type="spellStart"/>
      <w:r w:rsidRPr="00921075">
        <w:rPr>
          <w:rFonts w:ascii="Times New Roman" w:hAnsi="Times New Roman" w:cs="Times New Roman"/>
          <w:sz w:val="28"/>
          <w:szCs w:val="28"/>
          <w:lang w:val="ru-RU"/>
        </w:rPr>
        <w:t>КудицОбраз</w:t>
      </w:r>
      <w:proofErr w:type="spellEnd"/>
      <w:r w:rsidRPr="00921075">
        <w:rPr>
          <w:rFonts w:ascii="Times New Roman" w:hAnsi="Times New Roman" w:cs="Times New Roman"/>
          <w:sz w:val="28"/>
          <w:szCs w:val="28"/>
          <w:lang w:val="ru-RU"/>
        </w:rPr>
        <w:t>, 2006. - 288 с. : ил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17 см. - Указ.: с. 278-286. – </w:t>
      </w:r>
      <w:r w:rsidRPr="00921075">
        <w:rPr>
          <w:rFonts w:ascii="Times New Roman" w:hAnsi="Times New Roman" w:cs="Times New Roman"/>
          <w:sz w:val="28"/>
          <w:szCs w:val="28"/>
        </w:rPr>
        <w:t>ISBN</w:t>
      </w:r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5-9579-0096-</w:t>
      </w:r>
      <w:proofErr w:type="gramStart"/>
      <w:r w:rsidRPr="00921075">
        <w:rPr>
          <w:rFonts w:ascii="Times New Roman" w:hAnsi="Times New Roman" w:cs="Times New Roman"/>
          <w:sz w:val="28"/>
          <w:szCs w:val="28"/>
          <w:lang w:val="ru-RU"/>
        </w:rPr>
        <w:t>6 :</w:t>
      </w:r>
      <w:proofErr w:type="gramEnd"/>
      <w:r w:rsidRPr="00921075">
        <w:rPr>
          <w:rFonts w:ascii="Times New Roman" w:hAnsi="Times New Roman" w:cs="Times New Roman"/>
          <w:sz w:val="28"/>
          <w:szCs w:val="28"/>
          <w:lang w:val="ru-RU"/>
        </w:rPr>
        <w:t xml:space="preserve"> 70.00 р. (23 экз.)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sectPr w:rsidR="00984126" w:rsidRPr="00921075" w:rsidSect="00984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1075"/>
    <w:rsid w:val="00292298"/>
    <w:rsid w:val="00921075"/>
    <w:rsid w:val="009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10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libnb.library.isu.ru/cgi-bin/irbis64r_15/cgiirbis_64.htm?LNG=&amp;Z21ID=&amp;I21DBN=ELEC&amp;P21DBN=ELEC&amp;S21STN=1&amp;S21REF=3&amp;S21FMT=fullwebr&amp;C21COM=S&amp;S21CNR=10&amp;S21P01=0&amp;S21P02=1&amp;S21P03=A=&amp;S21STR=%D0%9E%D0%BA%D1%83%D0%BB%D0%BE%D0%B2%2C%20%D0%A1%2E%20%D0%9C%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2021-09-16T04:04:00Z</dcterms:created>
  <dcterms:modified xsi:type="dcterms:W3CDTF">2021-10-12T02:15:00Z</dcterms:modified>
</cp:coreProperties>
</file>