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5A2" w:rsidRPr="002F0B0D" w:rsidRDefault="002F0B0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0B0D">
        <w:rPr>
          <w:rFonts w:ascii="Times New Roman" w:hAnsi="Times New Roman" w:cs="Times New Roman"/>
          <w:b/>
          <w:sz w:val="28"/>
          <w:szCs w:val="28"/>
          <w:lang w:val="ru-RU"/>
        </w:rPr>
        <w:t>Рекурсивно-логическое программирование</w:t>
      </w:r>
    </w:p>
    <w:p w:rsidR="002F0B0D" w:rsidRPr="00F73E8B" w:rsidRDefault="002F0B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8. Учебно-методическое и информационное обеспечение дисциплины (модуля): </w:t>
      </w:r>
    </w:p>
    <w:p w:rsidR="002F0B0D" w:rsidRPr="000B090D" w:rsidRDefault="002F0B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Основная литература </w:t>
      </w:r>
    </w:p>
    <w:p w:rsidR="002F0B0D" w:rsidRPr="000B090D" w:rsidRDefault="002F0B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И.Братко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>, Программирование на языке ПРОЛОГ для искусственного интеллекта // М.: «Мир» - 1990, 560 с.</w:t>
      </w:r>
      <w:r w:rsidR="000B090D" w:rsidRP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>2эк</w:t>
      </w:r>
      <w:proofErr w:type="gramStart"/>
      <w:r w:rsidR="000B090D" w:rsidRP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>з</w:t>
      </w:r>
      <w:r w:rsidR="0067318D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proofErr w:type="gramEnd"/>
      <w:r w:rsidRP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67318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убрать</w:t>
      </w:r>
      <w:r w:rsid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>*</w:t>
      </w:r>
    </w:p>
    <w:p w:rsidR="002F0B0D" w:rsidRPr="000B090D" w:rsidRDefault="002F0B0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2. Дж.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Малпас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, Реляционный язык ПРОЛОГ и его применение // М.: «Наука» - 1990, 464 с. </w:t>
      </w:r>
      <w:r w:rsid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3 </w:t>
      </w:r>
      <w:proofErr w:type="spellStart"/>
      <w:proofErr w:type="gramStart"/>
      <w:r w:rsid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</w:t>
      </w:r>
      <w:proofErr w:type="spellEnd"/>
      <w:proofErr w:type="gramEnd"/>
      <w:r w:rsid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>*</w:t>
      </w:r>
    </w:p>
    <w:p w:rsidR="002F0B0D" w:rsidRPr="000B090D" w:rsidRDefault="002F0B0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3. Л.Стерлинг, Э.Шапиро, Искусство программирования на языке ПРОЛОГ // М.: «Мир» - 1990, 235 </w:t>
      </w:r>
      <w:proofErr w:type="gramStart"/>
      <w:r w:rsidRPr="002F0B0D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– нет </w:t>
      </w:r>
      <w:proofErr w:type="gramStart"/>
      <w:r w:rsid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>в</w:t>
      </w:r>
      <w:proofErr w:type="gramEnd"/>
      <w:r w:rsid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ЭК библиотеки</w:t>
      </w:r>
    </w:p>
    <w:p w:rsidR="002F0B0D" w:rsidRPr="000B090D" w:rsidRDefault="002F0B0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4. Ж.-Л.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Лорьер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, Системы искусственного интеллекта: пер. с франц. // М.: «Мир», 1991 – 568 с., ил. </w:t>
      </w:r>
      <w:r w:rsid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-2 </w:t>
      </w:r>
      <w:proofErr w:type="spellStart"/>
      <w:proofErr w:type="gramStart"/>
      <w:r w:rsid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</w:t>
      </w:r>
      <w:proofErr w:type="spellEnd"/>
      <w:proofErr w:type="gramEnd"/>
      <w:r w:rsid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>*</w:t>
      </w:r>
    </w:p>
    <w:p w:rsidR="002F0B0D" w:rsidRPr="003F1B22" w:rsidRDefault="002F0B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5. У.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Клоксин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, К.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Меллиш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. Программирование на языке Пролог. М: “Мир”, 1987, 334 С. </w:t>
      </w:r>
      <w:r w:rsidR="003F1B22"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F1B2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– нет в </w:t>
      </w:r>
      <w:proofErr w:type="gramStart"/>
      <w:r w:rsidR="003F1B22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</w:t>
      </w:r>
      <w:proofErr w:type="gramEnd"/>
      <w:r w:rsidR="003F1B2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библиотеки</w:t>
      </w:r>
    </w:p>
    <w:p w:rsidR="002F0B0D" w:rsidRPr="0067318D" w:rsidRDefault="002F0B0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F0B0D">
        <w:rPr>
          <w:rFonts w:ascii="Times New Roman" w:hAnsi="Times New Roman" w:cs="Times New Roman"/>
          <w:sz w:val="28"/>
          <w:szCs w:val="28"/>
          <w:lang w:val="ru-RU"/>
        </w:rPr>
        <w:t>6. Е. А. Черкашин. Рекурсивно-логическое программирование [Текст] : учеб</w:t>
      </w:r>
      <w:proofErr w:type="gramStart"/>
      <w:r w:rsidRPr="002F0B0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особие / Е. А. Черкашин ;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рец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.: В. С. Ульянов, А. А.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Лемперт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; Иркутский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гос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. ун-т, Рос. акад. наук,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Сиб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отд-ние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Ин-т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динамики систем и теории управления. - Иркутск</w:t>
      </w:r>
      <w:proofErr w:type="gramStart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Изд-во ИГУ, 2013. - 109 с.</w:t>
      </w:r>
      <w:proofErr w:type="gramStart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20 см. -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.: с. 109. - </w:t>
      </w:r>
      <w:r w:rsidRPr="002F0B0D">
        <w:rPr>
          <w:rFonts w:ascii="Times New Roman" w:hAnsi="Times New Roman" w:cs="Times New Roman"/>
          <w:sz w:val="28"/>
          <w:szCs w:val="28"/>
        </w:rPr>
        <w:t>ISBN</w:t>
      </w:r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978-5-9624-0938-2 </w:t>
      </w:r>
      <w:r w:rsidR="0067318D">
        <w:rPr>
          <w:rFonts w:ascii="Times New Roman" w:hAnsi="Times New Roman" w:cs="Times New Roman"/>
          <w:color w:val="FF0000"/>
          <w:sz w:val="28"/>
          <w:szCs w:val="28"/>
          <w:lang w:val="ru-RU"/>
        </w:rPr>
        <w:t>55экз</w:t>
      </w:r>
      <w:proofErr w:type="gramStart"/>
      <w:r w:rsidR="0067318D">
        <w:rPr>
          <w:rFonts w:ascii="Times New Roman" w:hAnsi="Times New Roman" w:cs="Times New Roman"/>
          <w:color w:val="FF0000"/>
          <w:sz w:val="28"/>
          <w:szCs w:val="28"/>
          <w:lang w:val="ru-RU"/>
        </w:rPr>
        <w:t>.+</w:t>
      </w:r>
      <w:proofErr w:type="gramEnd"/>
    </w:p>
    <w:p w:rsidR="002F0B0D" w:rsidRDefault="002F0B0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7. А. А. Ларионов. Программные технологии для эффективного поиска логического вывода в исчислении позитивно-образованных формул [Текст] : научное издание / А. А. Ларионов, Е. А. Черкашин ;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рец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.: В. С. Ульянов, О. С.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Заикин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; Иркутский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гос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>. ун-т, Рос</w:t>
      </w:r>
      <w:proofErr w:type="gramStart"/>
      <w:r w:rsidRPr="002F0B0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кад. наук,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Сиб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отд-ние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Ин-т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динамики систем и теории упр. - Иркутск : Изд-во ИГУ, 2014. - 104 с.</w:t>
      </w:r>
      <w:proofErr w:type="gramStart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20 см. -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>.: с. 95-104</w:t>
      </w:r>
      <w:r w:rsidR="0067318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26 </w:t>
      </w:r>
      <w:proofErr w:type="spellStart"/>
      <w:r w:rsidR="0067318D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экз.+</w:t>
      </w:r>
      <w:proofErr w:type="spellEnd"/>
    </w:p>
    <w:p w:rsidR="0067318D" w:rsidRDefault="0067318D" w:rsidP="0067318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*</w:t>
      </w:r>
      <w:r w:rsidRPr="0067318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Согласно требований ФГОС 3++  нет разделения на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осн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и доп.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лит-ру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!?. Норма для всех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- 25 экз. на 100 студентов (1:4). Поэтому лучше включать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эл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.и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зд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 из доступных  по подписке ЭБС или печатные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</w:p>
    <w:p w:rsidR="002F0B0D" w:rsidRPr="000B090D" w:rsidRDefault="002F0B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Дополнительная литература </w:t>
      </w:r>
    </w:p>
    <w:p w:rsidR="002F0B0D" w:rsidRPr="000B090D" w:rsidRDefault="002F0B0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F0B0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А.Тей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и др., Логический подход к искусственному интелле</w:t>
      </w:r>
      <w:r w:rsidR="000B090D">
        <w:rPr>
          <w:rFonts w:ascii="Times New Roman" w:hAnsi="Times New Roman" w:cs="Times New Roman"/>
          <w:sz w:val="28"/>
          <w:szCs w:val="28"/>
          <w:lang w:val="ru-RU"/>
        </w:rPr>
        <w:t>кту // М.: «Мир», 1990 – 432 с.</w:t>
      </w:r>
      <w:r w:rsid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2 </w:t>
      </w:r>
      <w:proofErr w:type="spellStart"/>
      <w:proofErr w:type="gramStart"/>
      <w:r w:rsid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</w:t>
      </w:r>
      <w:proofErr w:type="spellEnd"/>
      <w:proofErr w:type="gramEnd"/>
      <w:r w:rsidR="0067318D">
        <w:rPr>
          <w:rFonts w:ascii="Times New Roman" w:hAnsi="Times New Roman" w:cs="Times New Roman"/>
          <w:color w:val="FF0000"/>
          <w:sz w:val="28"/>
          <w:szCs w:val="28"/>
          <w:lang w:val="ru-RU"/>
        </w:rPr>
        <w:t>*</w:t>
      </w:r>
    </w:p>
    <w:p w:rsidR="002F0B0D" w:rsidRDefault="002F0B0D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2F0B0D">
        <w:rPr>
          <w:rFonts w:ascii="Times New Roman" w:hAnsi="Times New Roman" w:cs="Times New Roman"/>
          <w:sz w:val="28"/>
          <w:szCs w:val="28"/>
          <w:lang w:val="ru-RU"/>
        </w:rPr>
        <w:t>Чень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 xml:space="preserve"> Ч., Ли Р. Математическая логика и автоматическое доказательство теорем. М.: Наука, 1983. - 360 с. </w:t>
      </w:r>
      <w:r w:rsidRPr="002F0B0D">
        <w:rPr>
          <w:rFonts w:ascii="Times New Roman" w:hAnsi="Times New Roman" w:cs="Times New Roman"/>
          <w:sz w:val="28"/>
          <w:szCs w:val="28"/>
        </w:rPr>
        <w:t>http</w:t>
      </w:r>
      <w:r w:rsidRPr="002F0B0D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2F0B0D">
        <w:rPr>
          <w:rFonts w:ascii="Times New Roman" w:hAnsi="Times New Roman" w:cs="Times New Roman"/>
          <w:sz w:val="28"/>
          <w:szCs w:val="28"/>
        </w:rPr>
        <w:t>geos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F0B0D">
        <w:rPr>
          <w:rFonts w:ascii="Times New Roman" w:hAnsi="Times New Roman" w:cs="Times New Roman"/>
          <w:sz w:val="28"/>
          <w:szCs w:val="28"/>
        </w:rPr>
        <w:t>icc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F0B0D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F0B0D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2F0B0D">
        <w:rPr>
          <w:rFonts w:ascii="Times New Roman" w:hAnsi="Times New Roman" w:cs="Times New Roman"/>
          <w:sz w:val="28"/>
          <w:szCs w:val="28"/>
          <w:lang w:val="ru-RU"/>
        </w:rPr>
        <w:t>/ - система тестирования полученных знаний</w:t>
      </w:r>
      <w:r w:rsidRPr="002F0B0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</w:t>
      </w:r>
      <w:r w:rsidR="000B090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- </w:t>
      </w:r>
      <w:r w:rsidRPr="002F0B0D">
        <w:rPr>
          <w:rFonts w:ascii="Times New Roman" w:hAnsi="Times New Roman" w:cs="Times New Roman"/>
          <w:color w:val="FF0000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лит-ры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включаются только те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издания, которые есть в фонде библиотеки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или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электр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 изд. в подписных ресурса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х(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ЭБС, Э</w:t>
      </w:r>
      <w:r w:rsidR="00F73E8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Б) , которые приобрел вуз по </w:t>
      </w:r>
      <w:proofErr w:type="spellStart"/>
      <w:r w:rsidR="00F73E8B">
        <w:rPr>
          <w:rFonts w:ascii="Times New Roman" w:hAnsi="Times New Roman" w:cs="Times New Roman"/>
          <w:color w:val="FF0000"/>
          <w:sz w:val="28"/>
          <w:szCs w:val="28"/>
          <w:lang w:val="ru-RU"/>
        </w:rPr>
        <w:t>пл</w:t>
      </w:r>
      <w:proofErr w:type="spellEnd"/>
      <w:r w:rsidR="00F73E8B" w:rsidRPr="00F73E8B">
        <w:rPr>
          <w:rFonts w:ascii="Times New Roman" w:hAnsi="Times New Roman" w:cs="Times New Roman"/>
          <w:color w:val="FF0000"/>
          <w:sz w:val="28"/>
          <w:szCs w:val="28"/>
          <w:lang w:val="ru-RU"/>
        </w:rPr>
        <w:t>а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тной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или льготной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ab/>
        <w:t xml:space="preserve"> подписке.</w:t>
      </w:r>
    </w:p>
    <w:p w:rsidR="00F07074" w:rsidRDefault="00F07074" w:rsidP="00F07074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Есть в ЭБС:</w:t>
      </w:r>
    </w:p>
    <w:p w:rsidR="00F07074" w:rsidRPr="003522FB" w:rsidRDefault="00F07074" w:rsidP="00F0707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Остроух, А. В. Системы искусственного интеллекта</w:t>
      </w:r>
      <w:proofErr w:type="gramStart"/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:</w:t>
      </w:r>
      <w:proofErr w:type="gramEnd"/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монография / А. В. Остроух, Н. Е. Суркова. — 2-е изд., стер. — Санкт-Петербург</w:t>
      </w:r>
      <w:proofErr w:type="gramStart"/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:</w:t>
      </w:r>
      <w:proofErr w:type="gramEnd"/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Лань, 2021. — 228 с. — 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</w:rPr>
        <w:t>ISBN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978-5-8114-8519-2.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— Текст</w:t>
      </w:r>
      <w:proofErr w:type="gramStart"/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</w:t>
      </w:r>
      <w:proofErr w:type="gramEnd"/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электронный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// Лань : электронно-библиотечная система. — 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</w:rPr>
        <w:t>URL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: 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</w:rPr>
        <w:t>https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</w:rPr>
        <w:t>e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</w:rPr>
        <w:t>lanbook</w:t>
      </w:r>
      <w:proofErr w:type="spellEnd"/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</w:rPr>
        <w:t>com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/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</w:rPr>
        <w:t>book</w:t>
      </w:r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/176662 (дата обращения: 10.09.2021). — Режим доступа: для </w:t>
      </w:r>
      <w:proofErr w:type="spellStart"/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авториз</w:t>
      </w:r>
      <w:proofErr w:type="spellEnd"/>
      <w:r w:rsidRPr="003522FB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 пользователей.</w:t>
      </w:r>
    </w:p>
    <w:p w:rsidR="00F07074" w:rsidRPr="00185770" w:rsidRDefault="00F07074" w:rsidP="00F0707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:rsidR="00F07074" w:rsidRPr="003522FB" w:rsidRDefault="00F07074" w:rsidP="00F07074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proofErr w:type="spellStart"/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Пенькова</w:t>
      </w:r>
      <w:proofErr w:type="spellEnd"/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, Т. Г. Модели и методы искусственного интеллекта</w:t>
      </w:r>
      <w:proofErr w:type="gramStart"/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 :</w:t>
      </w:r>
      <w:proofErr w:type="gramEnd"/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 учебное пособие / Т. Г. </w:t>
      </w:r>
      <w:proofErr w:type="spellStart"/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Пенькова</w:t>
      </w:r>
      <w:proofErr w:type="spellEnd"/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, Ю. В. Вайнштейн. — Красноярск</w:t>
      </w:r>
      <w:proofErr w:type="gramStart"/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 :</w:t>
      </w:r>
      <w:proofErr w:type="gramEnd"/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 СФУ, 2019. — 116 с. — 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</w:rPr>
        <w:t>ISBN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 978-5-7638-4043-8.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</w:rPr>
        <w:t> 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— Текст</w:t>
      </w:r>
      <w:proofErr w:type="gramStart"/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</w:rPr>
        <w:t> 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:</w:t>
      </w:r>
      <w:proofErr w:type="gramEnd"/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 электронный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</w:rPr>
        <w:t> 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// Лань : электронно-библиотечная система. — 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</w:rPr>
        <w:t>URL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: 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</w:rPr>
        <w:t>https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://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</w:rPr>
        <w:t>e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.</w:t>
      </w:r>
      <w:proofErr w:type="spellStart"/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</w:rPr>
        <w:t>lanbook</w:t>
      </w:r>
      <w:proofErr w:type="spellEnd"/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.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</w:rPr>
        <w:t>com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/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</w:rPr>
        <w:t>book</w:t>
      </w:r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 xml:space="preserve">/157579 (дата обращения: 10.09.2021). — Режим доступа: для </w:t>
      </w:r>
      <w:proofErr w:type="spellStart"/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авториз</w:t>
      </w:r>
      <w:proofErr w:type="spellEnd"/>
      <w:r w:rsidRPr="003522FB">
        <w:rPr>
          <w:rFonts w:ascii="Times New Roman" w:hAnsi="Times New Roman" w:cs="Times New Roman"/>
          <w:sz w:val="24"/>
          <w:szCs w:val="24"/>
          <w:highlight w:val="yellow"/>
          <w:shd w:val="clear" w:color="auto" w:fill="F2F2F2"/>
          <w:lang w:val="ru-RU"/>
        </w:rPr>
        <w:t>. пользователей.</w:t>
      </w:r>
    </w:p>
    <w:p w:rsidR="00F07074" w:rsidRPr="002F0B0D" w:rsidRDefault="00F07074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sectPr w:rsidR="00F07074" w:rsidRPr="002F0B0D" w:rsidSect="00E02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0B0D"/>
    <w:rsid w:val="000B090D"/>
    <w:rsid w:val="002F0B0D"/>
    <w:rsid w:val="003F1B22"/>
    <w:rsid w:val="004D09D6"/>
    <w:rsid w:val="0067318D"/>
    <w:rsid w:val="00E025A2"/>
    <w:rsid w:val="00F07074"/>
    <w:rsid w:val="00F73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Zakharova Anna</cp:lastModifiedBy>
  <cp:revision>3</cp:revision>
  <dcterms:created xsi:type="dcterms:W3CDTF">2021-09-15T02:45:00Z</dcterms:created>
  <dcterms:modified xsi:type="dcterms:W3CDTF">2021-09-16T02:54:00Z</dcterms:modified>
</cp:coreProperties>
</file>