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1B9" w:rsidRDefault="000D19D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19D3">
        <w:rPr>
          <w:rFonts w:ascii="Times New Roman" w:hAnsi="Times New Roman" w:cs="Times New Roman"/>
          <w:b/>
          <w:sz w:val="28"/>
          <w:szCs w:val="28"/>
          <w:lang w:val="ru-RU"/>
        </w:rPr>
        <w:t>Теория вероятностей и математическая статистика</w:t>
      </w:r>
    </w:p>
    <w:p w:rsidR="003E01B9" w:rsidRDefault="000D19D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Основная литература </w:t>
      </w:r>
    </w:p>
    <w:p w:rsidR="003E01B9" w:rsidRPr="000D19D3" w:rsidRDefault="000D19D3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Гмурман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В. Е. Теория вероятностей и математическая статистика. – 12-е изд.,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– М</w:t>
      </w:r>
      <w:r w:rsidRPr="000D19D3">
        <w:rPr>
          <w:rFonts w:ascii="Times New Roman" w:hAnsi="Times New Roman" w:cs="Times New Roman"/>
          <w:sz w:val="28"/>
          <w:szCs w:val="28"/>
          <w:lang w:val="ru-RU"/>
        </w:rPr>
        <w:t xml:space="preserve">.: Высшее образование, 2006. – 479 с.. </w:t>
      </w:r>
      <w:r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0D19D3">
        <w:rPr>
          <w:rFonts w:ascii="Times New Roman" w:hAnsi="Times New Roman" w:cs="Times New Roman"/>
          <w:sz w:val="28"/>
          <w:szCs w:val="28"/>
          <w:lang w:val="ru-RU"/>
        </w:rPr>
        <w:t xml:space="preserve">экз. </w:t>
      </w:r>
    </w:p>
    <w:p w:rsidR="003E01B9" w:rsidRPr="000D19D3" w:rsidRDefault="000D19D3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D19D3">
        <w:rPr>
          <w:sz w:val="17"/>
          <w:szCs w:val="17"/>
          <w:shd w:val="clear" w:color="auto" w:fill="FFFFFF"/>
        </w:rPr>
        <w:t> </w:t>
      </w:r>
      <w:r w:rsidR="003C3719">
        <w:fldChar w:fldCharType="begin"/>
      </w:r>
      <w:r w:rsidR="003C3719" w:rsidRPr="003C3719">
        <w:rPr>
          <w:lang w:val="ru-RU"/>
        </w:rPr>
        <w:instrText xml:space="preserve"> </w:instrText>
      </w:r>
      <w:r w:rsidR="003C3719">
        <w:instrText>HYPERLINK</w:instrText>
      </w:r>
      <w:r w:rsidR="003C3719" w:rsidRPr="003C3719">
        <w:rPr>
          <w:lang w:val="ru-RU"/>
        </w:rPr>
        <w:instrText xml:space="preserve"> "</w:instrText>
      </w:r>
      <w:r w:rsidR="003C3719">
        <w:instrText>http</w:instrText>
      </w:r>
      <w:r w:rsidR="003C3719" w:rsidRPr="003C3719">
        <w:rPr>
          <w:lang w:val="ru-RU"/>
        </w:rPr>
        <w:instrText>://</w:instrText>
      </w:r>
      <w:r w:rsidR="003C3719">
        <w:instrText>ellibnb</w:instrText>
      </w:r>
      <w:r w:rsidR="003C3719" w:rsidRPr="003C3719">
        <w:rPr>
          <w:lang w:val="ru-RU"/>
        </w:rPr>
        <w:instrText>.</w:instrText>
      </w:r>
      <w:r w:rsidR="003C3719">
        <w:instrText>library</w:instrText>
      </w:r>
      <w:r w:rsidR="003C3719" w:rsidRPr="003C3719">
        <w:rPr>
          <w:lang w:val="ru-RU"/>
        </w:rPr>
        <w:instrText>.</w:instrText>
      </w:r>
      <w:r w:rsidR="003C3719">
        <w:instrText>isu</w:instrText>
      </w:r>
      <w:r w:rsidR="003C3719" w:rsidRPr="003C3719">
        <w:rPr>
          <w:lang w:val="ru-RU"/>
        </w:rPr>
        <w:instrText>.</w:instrText>
      </w:r>
      <w:r w:rsidR="003C3719">
        <w:instrText>ru</w:instrText>
      </w:r>
      <w:r w:rsidR="003C3719" w:rsidRPr="003C3719">
        <w:rPr>
          <w:lang w:val="ru-RU"/>
        </w:rPr>
        <w:instrText>/</w:instrText>
      </w:r>
      <w:r w:rsidR="003C3719">
        <w:instrText>cgi</w:instrText>
      </w:r>
      <w:r w:rsidR="003C3719" w:rsidRPr="003C3719">
        <w:rPr>
          <w:lang w:val="ru-RU"/>
        </w:rPr>
        <w:instrText>-</w:instrText>
      </w:r>
      <w:r w:rsidR="003C3719">
        <w:instrText>bin</w:instrText>
      </w:r>
      <w:r w:rsidR="003C3719" w:rsidRPr="003C3719">
        <w:rPr>
          <w:lang w:val="ru-RU"/>
        </w:rPr>
        <w:instrText>/</w:instrText>
      </w:r>
      <w:r w:rsidR="003C3719">
        <w:instrText>irbis</w:instrText>
      </w:r>
      <w:r w:rsidR="003C3719" w:rsidRPr="003C3719">
        <w:rPr>
          <w:lang w:val="ru-RU"/>
        </w:rPr>
        <w:instrText>64</w:instrText>
      </w:r>
      <w:r w:rsidR="003C3719">
        <w:instrText>r</w:instrText>
      </w:r>
      <w:r w:rsidR="003C3719" w:rsidRPr="003C3719">
        <w:rPr>
          <w:lang w:val="ru-RU"/>
        </w:rPr>
        <w:instrText>_15/</w:instrText>
      </w:r>
      <w:r w:rsidR="003C3719">
        <w:instrText>cgiirbis</w:instrText>
      </w:r>
      <w:r w:rsidR="003C3719" w:rsidRPr="003C3719">
        <w:rPr>
          <w:lang w:val="ru-RU"/>
        </w:rPr>
        <w:instrText>_64.</w:instrText>
      </w:r>
      <w:r w:rsidR="003C3719">
        <w:instrText>htm</w:instrText>
      </w:r>
      <w:r w:rsidR="003C3719" w:rsidRPr="003C3719">
        <w:rPr>
          <w:lang w:val="ru-RU"/>
        </w:rPr>
        <w:instrText>?</w:instrText>
      </w:r>
      <w:r w:rsidR="003C3719">
        <w:instrText>LNG</w:instrText>
      </w:r>
      <w:r w:rsidR="003C3719" w:rsidRPr="003C3719">
        <w:rPr>
          <w:lang w:val="ru-RU"/>
        </w:rPr>
        <w:instrText>=&amp;</w:instrText>
      </w:r>
      <w:r w:rsidR="003C3719">
        <w:instrText>Z</w:instrText>
      </w:r>
      <w:r w:rsidR="003C3719" w:rsidRPr="003C3719">
        <w:rPr>
          <w:lang w:val="ru-RU"/>
        </w:rPr>
        <w:instrText>21</w:instrText>
      </w:r>
      <w:r w:rsidR="003C3719">
        <w:instrText>ID</w:instrText>
      </w:r>
      <w:r w:rsidR="003C3719" w:rsidRPr="003C3719">
        <w:rPr>
          <w:lang w:val="ru-RU"/>
        </w:rPr>
        <w:instrText>=&amp;</w:instrText>
      </w:r>
      <w:r w:rsidR="003C3719">
        <w:instrText>I</w:instrText>
      </w:r>
      <w:r w:rsidR="003C3719" w:rsidRPr="003C3719">
        <w:rPr>
          <w:lang w:val="ru-RU"/>
        </w:rPr>
        <w:instrText>21</w:instrText>
      </w:r>
      <w:r w:rsidR="003C3719">
        <w:instrText>DBN</w:instrText>
      </w:r>
      <w:r w:rsidR="003C3719" w:rsidRPr="003C3719">
        <w:rPr>
          <w:lang w:val="ru-RU"/>
        </w:rPr>
        <w:instrText>=</w:instrText>
      </w:r>
      <w:r w:rsidR="003C3719">
        <w:instrText>IRCAT</w:instrText>
      </w:r>
      <w:r w:rsidR="003C3719" w:rsidRPr="003C3719">
        <w:rPr>
          <w:lang w:val="ru-RU"/>
        </w:rPr>
        <w:instrText>&amp;</w:instrText>
      </w:r>
      <w:r w:rsidR="003C3719">
        <w:instrText>P</w:instrText>
      </w:r>
      <w:r w:rsidR="003C3719" w:rsidRPr="003C3719">
        <w:rPr>
          <w:lang w:val="ru-RU"/>
        </w:rPr>
        <w:instrText>21</w:instrText>
      </w:r>
      <w:r w:rsidR="003C3719">
        <w:instrText>DBN</w:instrText>
      </w:r>
      <w:r w:rsidR="003C3719" w:rsidRPr="003C3719">
        <w:rPr>
          <w:lang w:val="ru-RU"/>
        </w:rPr>
        <w:instrText>=</w:instrText>
      </w:r>
      <w:r w:rsidR="003C3719">
        <w:instrText>IRCAT</w:instrText>
      </w:r>
      <w:r w:rsidR="003C3719" w:rsidRPr="003C3719">
        <w:rPr>
          <w:lang w:val="ru-RU"/>
        </w:rPr>
        <w:instrText>&amp;</w:instrText>
      </w:r>
      <w:r w:rsidR="003C3719">
        <w:instrText>S</w:instrText>
      </w:r>
      <w:r w:rsidR="003C3719" w:rsidRPr="003C3719">
        <w:rPr>
          <w:lang w:val="ru-RU"/>
        </w:rPr>
        <w:instrText>21</w:instrText>
      </w:r>
      <w:r w:rsidR="003C3719">
        <w:instrText>STN</w:instrText>
      </w:r>
      <w:r w:rsidR="003C3719" w:rsidRPr="003C3719">
        <w:rPr>
          <w:lang w:val="ru-RU"/>
        </w:rPr>
        <w:instrText>=1&amp;</w:instrText>
      </w:r>
      <w:r w:rsidR="003C3719">
        <w:instrText>S</w:instrText>
      </w:r>
      <w:r w:rsidR="003C3719" w:rsidRPr="003C3719">
        <w:rPr>
          <w:lang w:val="ru-RU"/>
        </w:rPr>
        <w:instrText>21</w:instrText>
      </w:r>
      <w:r w:rsidR="003C3719">
        <w:instrText>REF</w:instrText>
      </w:r>
      <w:r w:rsidR="003C3719" w:rsidRPr="003C3719">
        <w:rPr>
          <w:lang w:val="ru-RU"/>
        </w:rPr>
        <w:instrText>=1&amp;</w:instrText>
      </w:r>
      <w:r w:rsidR="003C3719">
        <w:instrText>S</w:instrText>
      </w:r>
      <w:r w:rsidR="003C3719" w:rsidRPr="003C3719">
        <w:rPr>
          <w:lang w:val="ru-RU"/>
        </w:rPr>
        <w:instrText>21</w:instrText>
      </w:r>
      <w:r w:rsidR="003C3719">
        <w:instrText>FMT</w:instrText>
      </w:r>
      <w:r w:rsidR="003C3719" w:rsidRPr="003C3719">
        <w:rPr>
          <w:lang w:val="ru-RU"/>
        </w:rPr>
        <w:instrText>=</w:instrText>
      </w:r>
      <w:r w:rsidR="003C3719">
        <w:instrText>fullwebr</w:instrText>
      </w:r>
      <w:r w:rsidR="003C3719" w:rsidRPr="003C3719">
        <w:rPr>
          <w:lang w:val="ru-RU"/>
        </w:rPr>
        <w:instrText>&amp;</w:instrText>
      </w:r>
      <w:r w:rsidR="003C3719">
        <w:instrText>C</w:instrText>
      </w:r>
      <w:r w:rsidR="003C3719" w:rsidRPr="003C3719">
        <w:rPr>
          <w:lang w:val="ru-RU"/>
        </w:rPr>
        <w:instrText>21</w:instrText>
      </w:r>
      <w:r w:rsidR="003C3719">
        <w:instrText>COM</w:instrText>
      </w:r>
      <w:r w:rsidR="003C3719" w:rsidRPr="003C3719">
        <w:rPr>
          <w:lang w:val="ru-RU"/>
        </w:rPr>
        <w:instrText>=</w:instrText>
      </w:r>
      <w:r w:rsidR="003C3719">
        <w:instrText>S</w:instrText>
      </w:r>
      <w:r w:rsidR="003C3719" w:rsidRPr="003C3719">
        <w:rPr>
          <w:lang w:val="ru-RU"/>
        </w:rPr>
        <w:instrText>&amp;</w:instrText>
      </w:r>
      <w:r w:rsidR="003C3719">
        <w:instrText>S</w:instrText>
      </w:r>
      <w:r w:rsidR="003C3719" w:rsidRPr="003C3719">
        <w:rPr>
          <w:lang w:val="ru-RU"/>
        </w:rPr>
        <w:instrText>21</w:instrText>
      </w:r>
      <w:r w:rsidR="003C3719">
        <w:instrText>CNR</w:instrText>
      </w:r>
      <w:r w:rsidR="003C3719" w:rsidRPr="003C3719">
        <w:rPr>
          <w:lang w:val="ru-RU"/>
        </w:rPr>
        <w:instrText>=10&amp;</w:instrText>
      </w:r>
      <w:r w:rsidR="003C3719">
        <w:instrText>S</w:instrText>
      </w:r>
      <w:r w:rsidR="003C3719" w:rsidRPr="003C3719">
        <w:rPr>
          <w:lang w:val="ru-RU"/>
        </w:rPr>
        <w:instrText>21</w:instrText>
      </w:r>
      <w:r w:rsidR="003C3719">
        <w:instrText>P</w:instrText>
      </w:r>
      <w:r w:rsidR="003C3719" w:rsidRPr="003C3719">
        <w:rPr>
          <w:lang w:val="ru-RU"/>
        </w:rPr>
        <w:instrText>01=0&amp;</w:instrText>
      </w:r>
      <w:r w:rsidR="003C3719">
        <w:instrText>S</w:instrText>
      </w:r>
      <w:r w:rsidR="003C3719" w:rsidRPr="003C3719">
        <w:rPr>
          <w:lang w:val="ru-RU"/>
        </w:rPr>
        <w:instrText>21</w:instrText>
      </w:r>
      <w:r w:rsidR="003C3719">
        <w:instrText>P</w:instrText>
      </w:r>
      <w:r w:rsidR="003C3719" w:rsidRPr="003C3719">
        <w:rPr>
          <w:lang w:val="ru-RU"/>
        </w:rPr>
        <w:instrText>02=1&amp;</w:instrText>
      </w:r>
      <w:r w:rsidR="003C3719">
        <w:instrText>S</w:instrText>
      </w:r>
      <w:r w:rsidR="003C3719" w:rsidRPr="003C3719">
        <w:rPr>
          <w:lang w:val="ru-RU"/>
        </w:rPr>
        <w:instrText>21</w:instrText>
      </w:r>
      <w:r w:rsidR="003C3719">
        <w:instrText>P</w:instrText>
      </w:r>
      <w:r w:rsidR="003C3719" w:rsidRPr="003C3719">
        <w:rPr>
          <w:lang w:val="ru-RU"/>
        </w:rPr>
        <w:instrText>03=</w:instrText>
      </w:r>
      <w:r w:rsidR="003C3719">
        <w:instrText>A</w:instrText>
      </w:r>
      <w:r w:rsidR="003C3719" w:rsidRPr="003C3719">
        <w:rPr>
          <w:lang w:val="ru-RU"/>
        </w:rPr>
        <w:instrText>=&amp;</w:instrText>
      </w:r>
      <w:r w:rsidR="003C3719">
        <w:instrText>S</w:instrText>
      </w:r>
      <w:r w:rsidR="003C3719" w:rsidRPr="003C3719">
        <w:rPr>
          <w:lang w:val="ru-RU"/>
        </w:rPr>
        <w:instrText>21</w:instrText>
      </w:r>
      <w:r w:rsidR="003C3719">
        <w:instrText>STR</w:instrText>
      </w:r>
      <w:r w:rsidR="003C3719" w:rsidRPr="003C3719">
        <w:rPr>
          <w:lang w:val="ru-RU"/>
        </w:rPr>
        <w:instrText>=Гмурман%2</w:instrText>
      </w:r>
      <w:r w:rsidR="003C3719">
        <w:instrText>C</w:instrText>
      </w:r>
      <w:r w:rsidR="003C3719" w:rsidRPr="003C3719">
        <w:rPr>
          <w:lang w:val="ru-RU"/>
        </w:rPr>
        <w:instrText>%20Владимир%20Ефимович" \</w:instrText>
      </w:r>
      <w:r w:rsidR="003C3719">
        <w:instrText>h</w:instrText>
      </w:r>
      <w:r w:rsidR="003C3719" w:rsidRPr="003C3719">
        <w:rPr>
          <w:lang w:val="ru-RU"/>
        </w:rPr>
        <w:instrText xml:space="preserve"> </w:instrText>
      </w:r>
      <w:r w:rsidR="003C3719">
        <w:fldChar w:fldCharType="separate"/>
      </w:r>
      <w:proofErr w:type="spellStart"/>
      <w:r w:rsidRPr="000D19D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Гмурман</w:t>
      </w:r>
      <w:proofErr w:type="spellEnd"/>
      <w:r w:rsidRPr="000D19D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, Владимир Ефимович</w:t>
      </w:r>
      <w:r w:rsidR="003C371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fldChar w:fldCharType="end"/>
      </w:r>
      <w:r w:rsidRPr="000D19D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r w:rsidRPr="000D19D3">
        <w:rPr>
          <w:rFonts w:ascii="Times New Roman" w:hAnsi="Times New Roman" w:cs="Times New Roman"/>
          <w:sz w:val="28"/>
          <w:szCs w:val="28"/>
          <w:shd w:val="clear" w:color="auto" w:fill="FFFFFF"/>
        </w:rPr>
        <w:t>   </w:t>
      </w:r>
      <w:r w:rsidRPr="000D19D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Теория вероятностей и математическая статистика [Текст] : учеб</w:t>
      </w:r>
      <w:proofErr w:type="gramStart"/>
      <w:r w:rsidRPr="000D19D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proofErr w:type="gramEnd"/>
      <w:r w:rsidRPr="000D19D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0D19D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</w:t>
      </w:r>
      <w:proofErr w:type="gramEnd"/>
      <w:r w:rsidRPr="000D19D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особие для студ. вузов / В.Е.</w:t>
      </w:r>
      <w:r w:rsidRPr="000D19D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0D19D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Гмурман</w:t>
      </w:r>
      <w:proofErr w:type="spellEnd"/>
      <w:r w:rsidRPr="000D19D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- 11-е изд., стер. - М. : </w:t>
      </w:r>
      <w:proofErr w:type="spellStart"/>
      <w:r w:rsidRPr="000D19D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Высш</w:t>
      </w:r>
      <w:proofErr w:type="spellEnd"/>
      <w:r w:rsidRPr="000D19D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0D19D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шк</w:t>
      </w:r>
      <w:proofErr w:type="spellEnd"/>
      <w:r w:rsidRPr="000D19D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., 2005. - 479 с. : ил ; 22 см. - </w:t>
      </w:r>
      <w:proofErr w:type="spellStart"/>
      <w:r w:rsidRPr="000D19D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Предм</w:t>
      </w:r>
      <w:proofErr w:type="spellEnd"/>
      <w:r w:rsidRPr="000D19D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 указ</w:t>
      </w:r>
      <w:proofErr w:type="gramStart"/>
      <w:r w:rsidRPr="000D19D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.: </w:t>
      </w:r>
      <w:proofErr w:type="gramEnd"/>
      <w:r w:rsidRPr="000D19D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с. 474-479. -</w:t>
      </w:r>
      <w:r w:rsidRPr="000D19D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D19D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ISBN </w:t>
      </w:r>
      <w:r w:rsidRPr="000D19D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5-06-004214-6  21экз</w:t>
      </w:r>
    </w:p>
    <w:p w:rsidR="003E01B9" w:rsidRDefault="000D19D3">
      <w:pPr>
        <w:pStyle w:val="a9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Докин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В. Н. Теория вероятностей и математическая статистика : учеб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особие / В. Н.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Докин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Т. Г.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Тюрнева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– Иркутск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Иркут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ос. ун-т, 2007. – 183 с. </w:t>
      </w:r>
      <w:r>
        <w:rPr>
          <w:rFonts w:ascii="Times New Roman" w:hAnsi="Times New Roman" w:cs="Times New Roman"/>
          <w:sz w:val="28"/>
          <w:szCs w:val="28"/>
        </w:rPr>
        <w:t>ISBN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978-5-9624-0141-6. – 93 экз.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+</w:t>
      </w:r>
    </w:p>
    <w:p w:rsidR="003E01B9" w:rsidRDefault="000D19D3">
      <w:pPr>
        <w:pStyle w:val="a9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Сборник задач по теории вероятностей, математической статистике и теории случайных функций, 3-е изд.,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перераб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/ Под общей ред. А.А. Свешникова. – СПб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.: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Лань, 2007. – 448 с. – 25 экз.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+</w:t>
      </w:r>
    </w:p>
    <w:p w:rsidR="003E01B9" w:rsidRPr="003C3719" w:rsidRDefault="000D19D3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bookmarkStart w:id="0" w:name="_GoBack"/>
      <w:r w:rsidR="003C3719" w:rsidRPr="003C3719">
        <w:fldChar w:fldCharType="begin"/>
      </w:r>
      <w:r w:rsidR="003C3719" w:rsidRPr="003C3719">
        <w:rPr>
          <w:lang w:val="ru-RU"/>
        </w:rPr>
        <w:instrText xml:space="preserve"> </w:instrText>
      </w:r>
      <w:r w:rsidR="003C3719" w:rsidRPr="003C3719">
        <w:instrText>HYPERLINK</w:instrText>
      </w:r>
      <w:r w:rsidR="003C3719" w:rsidRPr="003C3719">
        <w:rPr>
          <w:lang w:val="ru-RU"/>
        </w:rPr>
        <w:instrText xml:space="preserve"> "</w:instrText>
      </w:r>
      <w:r w:rsidR="003C3719" w:rsidRPr="003C3719">
        <w:instrText>http</w:instrText>
      </w:r>
      <w:r w:rsidR="003C3719" w:rsidRPr="003C3719">
        <w:rPr>
          <w:lang w:val="ru-RU"/>
        </w:rPr>
        <w:instrText>://</w:instrText>
      </w:r>
      <w:r w:rsidR="003C3719" w:rsidRPr="003C3719">
        <w:instrText>ellibnb</w:instrText>
      </w:r>
      <w:r w:rsidR="003C3719" w:rsidRPr="003C3719">
        <w:rPr>
          <w:lang w:val="ru-RU"/>
        </w:rPr>
        <w:instrText>.</w:instrText>
      </w:r>
      <w:r w:rsidR="003C3719" w:rsidRPr="003C3719">
        <w:instrText>library</w:instrText>
      </w:r>
      <w:r w:rsidR="003C3719" w:rsidRPr="003C3719">
        <w:rPr>
          <w:lang w:val="ru-RU"/>
        </w:rPr>
        <w:instrText>.</w:instrText>
      </w:r>
      <w:r w:rsidR="003C3719" w:rsidRPr="003C3719">
        <w:instrText>isu</w:instrText>
      </w:r>
      <w:r w:rsidR="003C3719" w:rsidRPr="003C3719">
        <w:rPr>
          <w:lang w:val="ru-RU"/>
        </w:rPr>
        <w:instrText>.</w:instrText>
      </w:r>
      <w:r w:rsidR="003C3719" w:rsidRPr="003C3719">
        <w:instrText>ru</w:instrText>
      </w:r>
      <w:r w:rsidR="003C3719" w:rsidRPr="003C3719">
        <w:rPr>
          <w:lang w:val="ru-RU"/>
        </w:rPr>
        <w:instrText>/</w:instrText>
      </w:r>
      <w:r w:rsidR="003C3719" w:rsidRPr="003C3719">
        <w:instrText>cgi</w:instrText>
      </w:r>
      <w:r w:rsidR="003C3719" w:rsidRPr="003C3719">
        <w:rPr>
          <w:lang w:val="ru-RU"/>
        </w:rPr>
        <w:instrText>-</w:instrText>
      </w:r>
      <w:r w:rsidR="003C3719" w:rsidRPr="003C3719">
        <w:instrText>bin</w:instrText>
      </w:r>
      <w:r w:rsidR="003C3719" w:rsidRPr="003C3719">
        <w:rPr>
          <w:lang w:val="ru-RU"/>
        </w:rPr>
        <w:instrText>/</w:instrText>
      </w:r>
      <w:r w:rsidR="003C3719" w:rsidRPr="003C3719">
        <w:instrText>irbis</w:instrText>
      </w:r>
      <w:r w:rsidR="003C3719" w:rsidRPr="003C3719">
        <w:rPr>
          <w:lang w:val="ru-RU"/>
        </w:rPr>
        <w:instrText>64</w:instrText>
      </w:r>
      <w:r w:rsidR="003C3719" w:rsidRPr="003C3719">
        <w:instrText>r</w:instrText>
      </w:r>
      <w:r w:rsidR="003C3719" w:rsidRPr="003C3719">
        <w:rPr>
          <w:lang w:val="ru-RU"/>
        </w:rPr>
        <w:instrText>_15/</w:instrText>
      </w:r>
      <w:r w:rsidR="003C3719" w:rsidRPr="003C3719">
        <w:instrText>cgiirbis</w:instrText>
      </w:r>
      <w:r w:rsidR="003C3719" w:rsidRPr="003C3719">
        <w:rPr>
          <w:lang w:val="ru-RU"/>
        </w:rPr>
        <w:instrText>_64.</w:instrText>
      </w:r>
      <w:r w:rsidR="003C3719" w:rsidRPr="003C3719">
        <w:instrText>htm</w:instrText>
      </w:r>
      <w:r w:rsidR="003C3719" w:rsidRPr="003C3719">
        <w:rPr>
          <w:lang w:val="ru-RU"/>
        </w:rPr>
        <w:instrText>?</w:instrText>
      </w:r>
      <w:r w:rsidR="003C3719" w:rsidRPr="003C3719">
        <w:instrText>LNG</w:instrText>
      </w:r>
      <w:r w:rsidR="003C3719" w:rsidRPr="003C3719">
        <w:rPr>
          <w:lang w:val="ru-RU"/>
        </w:rPr>
        <w:instrText>=&amp;</w:instrText>
      </w:r>
      <w:r w:rsidR="003C3719" w:rsidRPr="003C3719">
        <w:instrText>Z</w:instrText>
      </w:r>
      <w:r w:rsidR="003C3719" w:rsidRPr="003C3719">
        <w:rPr>
          <w:lang w:val="ru-RU"/>
        </w:rPr>
        <w:instrText>21</w:instrText>
      </w:r>
      <w:r w:rsidR="003C3719" w:rsidRPr="003C3719">
        <w:instrText>ID</w:instrText>
      </w:r>
      <w:r w:rsidR="003C3719" w:rsidRPr="003C3719">
        <w:rPr>
          <w:lang w:val="ru-RU"/>
        </w:rPr>
        <w:instrText>=&amp;</w:instrText>
      </w:r>
      <w:r w:rsidR="003C3719" w:rsidRPr="003C3719">
        <w:instrText>I</w:instrText>
      </w:r>
      <w:r w:rsidR="003C3719" w:rsidRPr="003C3719">
        <w:rPr>
          <w:lang w:val="ru-RU"/>
        </w:rPr>
        <w:instrText>21</w:instrText>
      </w:r>
      <w:r w:rsidR="003C3719" w:rsidRPr="003C3719">
        <w:instrText>DBN</w:instrText>
      </w:r>
      <w:r w:rsidR="003C3719" w:rsidRPr="003C3719">
        <w:rPr>
          <w:lang w:val="ru-RU"/>
        </w:rPr>
        <w:instrText>=</w:instrText>
      </w:r>
      <w:r w:rsidR="003C3719" w:rsidRPr="003C3719">
        <w:instrText>ELEC</w:instrText>
      </w:r>
      <w:r w:rsidR="003C3719" w:rsidRPr="003C3719">
        <w:rPr>
          <w:lang w:val="ru-RU"/>
        </w:rPr>
        <w:instrText>&amp;</w:instrText>
      </w:r>
      <w:r w:rsidR="003C3719" w:rsidRPr="003C3719">
        <w:instrText>P</w:instrText>
      </w:r>
      <w:r w:rsidR="003C3719" w:rsidRPr="003C3719">
        <w:rPr>
          <w:lang w:val="ru-RU"/>
        </w:rPr>
        <w:instrText>21</w:instrText>
      </w:r>
      <w:r w:rsidR="003C3719" w:rsidRPr="003C3719">
        <w:instrText>DBN</w:instrText>
      </w:r>
      <w:r w:rsidR="003C3719" w:rsidRPr="003C3719">
        <w:rPr>
          <w:lang w:val="ru-RU"/>
        </w:rPr>
        <w:instrText>=</w:instrText>
      </w:r>
      <w:r w:rsidR="003C3719" w:rsidRPr="003C3719">
        <w:instrText>ELEC</w:instrText>
      </w:r>
      <w:r w:rsidR="003C3719" w:rsidRPr="003C3719">
        <w:rPr>
          <w:lang w:val="ru-RU"/>
        </w:rPr>
        <w:instrText>&amp;</w:instrText>
      </w:r>
      <w:r w:rsidR="003C3719" w:rsidRPr="003C3719">
        <w:instrText>S</w:instrText>
      </w:r>
      <w:r w:rsidR="003C3719" w:rsidRPr="003C3719">
        <w:rPr>
          <w:lang w:val="ru-RU"/>
        </w:rPr>
        <w:instrText>21</w:instrText>
      </w:r>
      <w:r w:rsidR="003C3719" w:rsidRPr="003C3719">
        <w:instrText>STN</w:instrText>
      </w:r>
      <w:r w:rsidR="003C3719" w:rsidRPr="003C3719">
        <w:rPr>
          <w:lang w:val="ru-RU"/>
        </w:rPr>
        <w:instrText>=1&amp;</w:instrText>
      </w:r>
      <w:r w:rsidR="003C3719" w:rsidRPr="003C3719">
        <w:instrText>S</w:instrText>
      </w:r>
      <w:r w:rsidR="003C3719" w:rsidRPr="003C3719">
        <w:rPr>
          <w:lang w:val="ru-RU"/>
        </w:rPr>
        <w:instrText>21</w:instrText>
      </w:r>
      <w:r w:rsidR="003C3719" w:rsidRPr="003C3719">
        <w:instrText>REF</w:instrText>
      </w:r>
      <w:r w:rsidR="003C3719" w:rsidRPr="003C3719">
        <w:rPr>
          <w:lang w:val="ru-RU"/>
        </w:rPr>
        <w:instrText>=1&amp;</w:instrText>
      </w:r>
      <w:r w:rsidR="003C3719" w:rsidRPr="003C3719">
        <w:instrText>S</w:instrText>
      </w:r>
      <w:r w:rsidR="003C3719" w:rsidRPr="003C3719">
        <w:rPr>
          <w:lang w:val="ru-RU"/>
        </w:rPr>
        <w:instrText>21</w:instrText>
      </w:r>
      <w:r w:rsidR="003C3719" w:rsidRPr="003C3719">
        <w:instrText>FMT</w:instrText>
      </w:r>
      <w:r w:rsidR="003C3719" w:rsidRPr="003C3719">
        <w:rPr>
          <w:lang w:val="ru-RU"/>
        </w:rPr>
        <w:instrText>=</w:instrText>
      </w:r>
      <w:r w:rsidR="003C3719" w:rsidRPr="003C3719">
        <w:instrText>fullwebr</w:instrText>
      </w:r>
      <w:r w:rsidR="003C3719" w:rsidRPr="003C3719">
        <w:rPr>
          <w:lang w:val="ru-RU"/>
        </w:rPr>
        <w:instrText>&amp;</w:instrText>
      </w:r>
      <w:r w:rsidR="003C3719" w:rsidRPr="003C3719">
        <w:instrText>C</w:instrText>
      </w:r>
      <w:r w:rsidR="003C3719" w:rsidRPr="003C3719">
        <w:rPr>
          <w:lang w:val="ru-RU"/>
        </w:rPr>
        <w:instrText>21</w:instrText>
      </w:r>
      <w:r w:rsidR="003C3719" w:rsidRPr="003C3719">
        <w:instrText>COM</w:instrText>
      </w:r>
      <w:r w:rsidR="003C3719" w:rsidRPr="003C3719">
        <w:rPr>
          <w:lang w:val="ru-RU"/>
        </w:rPr>
        <w:instrText>=</w:instrText>
      </w:r>
      <w:r w:rsidR="003C3719" w:rsidRPr="003C3719">
        <w:instrText>S</w:instrText>
      </w:r>
      <w:r w:rsidR="003C3719" w:rsidRPr="003C3719">
        <w:rPr>
          <w:lang w:val="ru-RU"/>
        </w:rPr>
        <w:instrText>&amp;</w:instrText>
      </w:r>
      <w:r w:rsidR="003C3719" w:rsidRPr="003C3719">
        <w:instrText>S</w:instrText>
      </w:r>
      <w:r w:rsidR="003C3719" w:rsidRPr="003C3719">
        <w:rPr>
          <w:lang w:val="ru-RU"/>
        </w:rPr>
        <w:instrText>21</w:instrText>
      </w:r>
      <w:r w:rsidR="003C3719" w:rsidRPr="003C3719">
        <w:instrText>CNR</w:instrText>
      </w:r>
      <w:r w:rsidR="003C3719" w:rsidRPr="003C3719">
        <w:rPr>
          <w:lang w:val="ru-RU"/>
        </w:rPr>
        <w:instrText>=10&amp;</w:instrText>
      </w:r>
      <w:r w:rsidR="003C3719" w:rsidRPr="003C3719">
        <w:instrText>S</w:instrText>
      </w:r>
      <w:r w:rsidR="003C3719" w:rsidRPr="003C3719">
        <w:rPr>
          <w:lang w:val="ru-RU"/>
        </w:rPr>
        <w:instrText>21</w:instrText>
      </w:r>
      <w:r w:rsidR="003C3719" w:rsidRPr="003C3719">
        <w:instrText>P</w:instrText>
      </w:r>
      <w:r w:rsidR="003C3719" w:rsidRPr="003C3719">
        <w:rPr>
          <w:lang w:val="ru-RU"/>
        </w:rPr>
        <w:instrText>01=0&amp;</w:instrText>
      </w:r>
      <w:r w:rsidR="003C3719" w:rsidRPr="003C3719">
        <w:instrText>S</w:instrText>
      </w:r>
      <w:r w:rsidR="003C3719" w:rsidRPr="003C3719">
        <w:rPr>
          <w:lang w:val="ru-RU"/>
        </w:rPr>
        <w:instrText>21</w:instrText>
      </w:r>
      <w:r w:rsidR="003C3719" w:rsidRPr="003C3719">
        <w:instrText>P</w:instrText>
      </w:r>
      <w:r w:rsidR="003C3719" w:rsidRPr="003C3719">
        <w:rPr>
          <w:lang w:val="ru-RU"/>
        </w:rPr>
        <w:instrText>02=1&amp;</w:instrText>
      </w:r>
      <w:r w:rsidR="003C3719" w:rsidRPr="003C3719">
        <w:instrText>S</w:instrText>
      </w:r>
      <w:r w:rsidR="003C3719" w:rsidRPr="003C3719">
        <w:rPr>
          <w:lang w:val="ru-RU"/>
        </w:rPr>
        <w:instrText>21</w:instrText>
      </w:r>
      <w:r w:rsidR="003C3719" w:rsidRPr="003C3719">
        <w:instrText>P</w:instrText>
      </w:r>
      <w:r w:rsidR="003C3719" w:rsidRPr="003C3719">
        <w:rPr>
          <w:lang w:val="ru-RU"/>
        </w:rPr>
        <w:instrText>03=</w:instrText>
      </w:r>
      <w:r w:rsidR="003C3719" w:rsidRPr="003C3719">
        <w:instrText>A</w:instrText>
      </w:r>
      <w:r w:rsidR="003C3719" w:rsidRPr="003C3719">
        <w:rPr>
          <w:lang w:val="ru-RU"/>
        </w:rPr>
        <w:instrText>=&amp;</w:instrText>
      </w:r>
      <w:r w:rsidR="003C3719" w:rsidRPr="003C3719">
        <w:instrText>S</w:instrText>
      </w:r>
      <w:r w:rsidR="003C3719" w:rsidRPr="003C3719">
        <w:rPr>
          <w:lang w:val="ru-RU"/>
        </w:rPr>
        <w:instrText>21</w:instrText>
      </w:r>
      <w:r w:rsidR="003C3719" w:rsidRPr="003C3719">
        <w:instrText>STR</w:instrText>
      </w:r>
      <w:r w:rsidR="003C3719" w:rsidRPr="003C3719">
        <w:rPr>
          <w:lang w:val="ru-RU"/>
        </w:rPr>
        <w:instrText>=Докин%2</w:instrText>
      </w:r>
      <w:r w:rsidR="003C3719" w:rsidRPr="003C3719">
        <w:instrText>C</w:instrText>
      </w:r>
      <w:r w:rsidR="003C3719" w:rsidRPr="003C3719">
        <w:rPr>
          <w:lang w:val="ru-RU"/>
        </w:rPr>
        <w:instrText>%20Валерий%20Николаевич" \</w:instrText>
      </w:r>
      <w:r w:rsidR="003C3719" w:rsidRPr="003C3719">
        <w:instrText>h</w:instrText>
      </w:r>
      <w:r w:rsidR="003C3719" w:rsidRPr="003C3719">
        <w:rPr>
          <w:lang w:val="ru-RU"/>
        </w:rPr>
        <w:instrText xml:space="preserve"> </w:instrText>
      </w:r>
      <w:r w:rsidR="003C3719" w:rsidRPr="003C3719">
        <w:fldChar w:fldCharType="separate"/>
      </w:r>
      <w:proofErr w:type="spellStart"/>
      <w:r w:rsidRPr="003C371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Докин</w:t>
      </w:r>
      <w:proofErr w:type="spellEnd"/>
      <w:r w:rsidRPr="003C371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, Валерий Николаевич</w:t>
      </w:r>
      <w:r w:rsidR="003C3719" w:rsidRPr="003C371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fldChar w:fldCharType="end"/>
      </w:r>
      <w:r w:rsidRPr="003C3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r w:rsidRPr="003C371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Теория</w:t>
      </w:r>
      <w:r w:rsidRPr="003C371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C371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вероятностей</w:t>
      </w:r>
      <w:r w:rsidRPr="003C371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C3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 математическая статистика [Электронный ресурс] : учеб</w:t>
      </w:r>
      <w:proofErr w:type="gramStart"/>
      <w:r w:rsidRPr="003C3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proofErr w:type="gramEnd"/>
      <w:r w:rsidRPr="003C3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3C3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</w:t>
      </w:r>
      <w:proofErr w:type="gramEnd"/>
      <w:r w:rsidRPr="003C3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особие / В. Н. </w:t>
      </w:r>
      <w:proofErr w:type="spellStart"/>
      <w:r w:rsidRPr="003C3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Докин</w:t>
      </w:r>
      <w:proofErr w:type="spellEnd"/>
      <w:r w:rsidRPr="003C3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 - ЭВК. - Иркутск</w:t>
      </w:r>
      <w:proofErr w:type="gramStart"/>
      <w:r w:rsidRPr="003C3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:</w:t>
      </w:r>
      <w:proofErr w:type="gramEnd"/>
      <w:r w:rsidRPr="003C3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Изд-во ИГУ, 2007. - Режим доступа: ЭЧЗ "</w:t>
      </w:r>
      <w:proofErr w:type="spellStart"/>
      <w:r w:rsidRPr="003C3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Библиотех</w:t>
      </w:r>
      <w:proofErr w:type="spellEnd"/>
      <w:r w:rsidRPr="003C3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". - </w:t>
      </w:r>
      <w:proofErr w:type="spellStart"/>
      <w:r w:rsidRPr="003C3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Неогранич</w:t>
      </w:r>
      <w:proofErr w:type="spellEnd"/>
      <w:r w:rsidRPr="003C3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 доступ. -</w:t>
      </w:r>
      <w:r w:rsidRPr="003C371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C371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ISBN </w:t>
      </w:r>
      <w:r w:rsidRPr="003C3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978-5-9624-0141-</w:t>
      </w:r>
      <w:proofErr w:type="gramStart"/>
      <w:r w:rsidRPr="003C3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6 :</w:t>
      </w:r>
      <w:proofErr w:type="gramEnd"/>
      <w:r w:rsidRPr="003C3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50.00 р.</w:t>
      </w:r>
    </w:p>
    <w:p w:rsidR="003E01B9" w:rsidRPr="003C3719" w:rsidRDefault="000D19D3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C371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3C3719" w:rsidRPr="003C3719">
        <w:fldChar w:fldCharType="begin"/>
      </w:r>
      <w:r w:rsidR="003C3719" w:rsidRPr="003C3719">
        <w:rPr>
          <w:lang w:val="ru-RU"/>
        </w:rPr>
        <w:instrText xml:space="preserve"> </w:instrText>
      </w:r>
      <w:r w:rsidR="003C3719" w:rsidRPr="003C3719">
        <w:instrText>HYPERLINK</w:instrText>
      </w:r>
      <w:r w:rsidR="003C3719" w:rsidRPr="003C3719">
        <w:rPr>
          <w:lang w:val="ru-RU"/>
        </w:rPr>
        <w:instrText xml:space="preserve"> "</w:instrText>
      </w:r>
      <w:r w:rsidR="003C3719" w:rsidRPr="003C3719">
        <w:instrText>http</w:instrText>
      </w:r>
      <w:r w:rsidR="003C3719" w:rsidRPr="003C3719">
        <w:rPr>
          <w:lang w:val="ru-RU"/>
        </w:rPr>
        <w:instrText>://</w:instrText>
      </w:r>
      <w:r w:rsidR="003C3719" w:rsidRPr="003C3719">
        <w:instrText>ellibnb</w:instrText>
      </w:r>
      <w:r w:rsidR="003C3719" w:rsidRPr="003C3719">
        <w:rPr>
          <w:lang w:val="ru-RU"/>
        </w:rPr>
        <w:instrText>.</w:instrText>
      </w:r>
      <w:r w:rsidR="003C3719" w:rsidRPr="003C3719">
        <w:instrText>library</w:instrText>
      </w:r>
      <w:r w:rsidR="003C3719" w:rsidRPr="003C3719">
        <w:rPr>
          <w:lang w:val="ru-RU"/>
        </w:rPr>
        <w:instrText>.</w:instrText>
      </w:r>
      <w:r w:rsidR="003C3719" w:rsidRPr="003C3719">
        <w:instrText>isu</w:instrText>
      </w:r>
      <w:r w:rsidR="003C3719" w:rsidRPr="003C3719">
        <w:rPr>
          <w:lang w:val="ru-RU"/>
        </w:rPr>
        <w:instrText>.</w:instrText>
      </w:r>
      <w:r w:rsidR="003C3719" w:rsidRPr="003C3719">
        <w:instrText>ru</w:instrText>
      </w:r>
      <w:r w:rsidR="003C3719" w:rsidRPr="003C3719">
        <w:rPr>
          <w:lang w:val="ru-RU"/>
        </w:rPr>
        <w:instrText>/</w:instrText>
      </w:r>
      <w:r w:rsidR="003C3719" w:rsidRPr="003C3719">
        <w:instrText>cgi</w:instrText>
      </w:r>
      <w:r w:rsidR="003C3719" w:rsidRPr="003C3719">
        <w:rPr>
          <w:lang w:val="ru-RU"/>
        </w:rPr>
        <w:instrText>-</w:instrText>
      </w:r>
      <w:r w:rsidR="003C3719" w:rsidRPr="003C3719">
        <w:instrText>bin</w:instrText>
      </w:r>
      <w:r w:rsidR="003C3719" w:rsidRPr="003C3719">
        <w:rPr>
          <w:lang w:val="ru-RU"/>
        </w:rPr>
        <w:instrText>/</w:instrText>
      </w:r>
      <w:r w:rsidR="003C3719" w:rsidRPr="003C3719">
        <w:instrText>irbis</w:instrText>
      </w:r>
      <w:r w:rsidR="003C3719" w:rsidRPr="003C3719">
        <w:rPr>
          <w:lang w:val="ru-RU"/>
        </w:rPr>
        <w:instrText>64</w:instrText>
      </w:r>
      <w:r w:rsidR="003C3719" w:rsidRPr="003C3719">
        <w:instrText>r</w:instrText>
      </w:r>
      <w:r w:rsidR="003C3719" w:rsidRPr="003C3719">
        <w:rPr>
          <w:lang w:val="ru-RU"/>
        </w:rPr>
        <w:instrText>_15/</w:instrText>
      </w:r>
      <w:r w:rsidR="003C3719" w:rsidRPr="003C3719">
        <w:instrText>cgiirbis</w:instrText>
      </w:r>
      <w:r w:rsidR="003C3719" w:rsidRPr="003C3719">
        <w:rPr>
          <w:lang w:val="ru-RU"/>
        </w:rPr>
        <w:instrText>_64.</w:instrText>
      </w:r>
      <w:r w:rsidR="003C3719" w:rsidRPr="003C3719">
        <w:instrText>htm</w:instrText>
      </w:r>
      <w:r w:rsidR="003C3719" w:rsidRPr="003C3719">
        <w:rPr>
          <w:lang w:val="ru-RU"/>
        </w:rPr>
        <w:instrText>?</w:instrText>
      </w:r>
      <w:r w:rsidR="003C3719" w:rsidRPr="003C3719">
        <w:instrText>LNG</w:instrText>
      </w:r>
      <w:r w:rsidR="003C3719" w:rsidRPr="003C3719">
        <w:rPr>
          <w:lang w:val="ru-RU"/>
        </w:rPr>
        <w:instrText>=&amp;</w:instrText>
      </w:r>
      <w:r w:rsidR="003C3719" w:rsidRPr="003C3719">
        <w:instrText>Z</w:instrText>
      </w:r>
      <w:r w:rsidR="003C3719" w:rsidRPr="003C3719">
        <w:rPr>
          <w:lang w:val="ru-RU"/>
        </w:rPr>
        <w:instrText>21</w:instrText>
      </w:r>
      <w:r w:rsidR="003C3719" w:rsidRPr="003C3719">
        <w:instrText>ID</w:instrText>
      </w:r>
      <w:r w:rsidR="003C3719" w:rsidRPr="003C3719">
        <w:rPr>
          <w:lang w:val="ru-RU"/>
        </w:rPr>
        <w:instrText>=&amp;</w:instrText>
      </w:r>
      <w:r w:rsidR="003C3719" w:rsidRPr="003C3719">
        <w:instrText>I</w:instrText>
      </w:r>
      <w:r w:rsidR="003C3719" w:rsidRPr="003C3719">
        <w:rPr>
          <w:lang w:val="ru-RU"/>
        </w:rPr>
        <w:instrText>21</w:instrText>
      </w:r>
      <w:r w:rsidR="003C3719" w:rsidRPr="003C3719">
        <w:instrText>DBN</w:instrText>
      </w:r>
      <w:r w:rsidR="003C3719" w:rsidRPr="003C3719">
        <w:rPr>
          <w:lang w:val="ru-RU"/>
        </w:rPr>
        <w:instrText>=</w:instrText>
      </w:r>
      <w:r w:rsidR="003C3719" w:rsidRPr="003C3719">
        <w:instrText>ELEC</w:instrText>
      </w:r>
      <w:r w:rsidR="003C3719" w:rsidRPr="003C3719">
        <w:rPr>
          <w:lang w:val="ru-RU"/>
        </w:rPr>
        <w:instrText>&amp;</w:instrText>
      </w:r>
      <w:r w:rsidR="003C3719" w:rsidRPr="003C3719">
        <w:instrText>P</w:instrText>
      </w:r>
      <w:r w:rsidR="003C3719" w:rsidRPr="003C3719">
        <w:rPr>
          <w:lang w:val="ru-RU"/>
        </w:rPr>
        <w:instrText>21</w:instrText>
      </w:r>
      <w:r w:rsidR="003C3719" w:rsidRPr="003C3719">
        <w:instrText>DBN</w:instrText>
      </w:r>
      <w:r w:rsidR="003C3719" w:rsidRPr="003C3719">
        <w:rPr>
          <w:lang w:val="ru-RU"/>
        </w:rPr>
        <w:instrText>=</w:instrText>
      </w:r>
      <w:r w:rsidR="003C3719" w:rsidRPr="003C3719">
        <w:instrText>ELEC</w:instrText>
      </w:r>
      <w:r w:rsidR="003C3719" w:rsidRPr="003C3719">
        <w:rPr>
          <w:lang w:val="ru-RU"/>
        </w:rPr>
        <w:instrText>&amp;</w:instrText>
      </w:r>
      <w:r w:rsidR="003C3719" w:rsidRPr="003C3719">
        <w:instrText>S</w:instrText>
      </w:r>
      <w:r w:rsidR="003C3719" w:rsidRPr="003C3719">
        <w:rPr>
          <w:lang w:val="ru-RU"/>
        </w:rPr>
        <w:instrText>21</w:instrText>
      </w:r>
      <w:r w:rsidR="003C3719" w:rsidRPr="003C3719">
        <w:instrText>STN</w:instrText>
      </w:r>
      <w:r w:rsidR="003C3719" w:rsidRPr="003C3719">
        <w:rPr>
          <w:lang w:val="ru-RU"/>
        </w:rPr>
        <w:instrText>=1&amp;</w:instrText>
      </w:r>
      <w:r w:rsidR="003C3719" w:rsidRPr="003C3719">
        <w:instrText>S</w:instrText>
      </w:r>
      <w:r w:rsidR="003C3719" w:rsidRPr="003C3719">
        <w:rPr>
          <w:lang w:val="ru-RU"/>
        </w:rPr>
        <w:instrText>21</w:instrText>
      </w:r>
      <w:r w:rsidR="003C3719" w:rsidRPr="003C3719">
        <w:instrText>REF</w:instrText>
      </w:r>
      <w:r w:rsidR="003C3719" w:rsidRPr="003C3719">
        <w:rPr>
          <w:lang w:val="ru-RU"/>
        </w:rPr>
        <w:instrText>=1&amp;</w:instrText>
      </w:r>
      <w:r w:rsidR="003C3719" w:rsidRPr="003C3719">
        <w:instrText>S</w:instrText>
      </w:r>
      <w:r w:rsidR="003C3719" w:rsidRPr="003C3719">
        <w:rPr>
          <w:lang w:val="ru-RU"/>
        </w:rPr>
        <w:instrText>21</w:instrText>
      </w:r>
      <w:r w:rsidR="003C3719" w:rsidRPr="003C3719">
        <w:instrText>FMT</w:instrText>
      </w:r>
      <w:r w:rsidR="003C3719" w:rsidRPr="003C3719">
        <w:rPr>
          <w:lang w:val="ru-RU"/>
        </w:rPr>
        <w:instrText>=</w:instrText>
      </w:r>
      <w:r w:rsidR="003C3719" w:rsidRPr="003C3719">
        <w:instrText>fullwebr</w:instrText>
      </w:r>
      <w:r w:rsidR="003C3719" w:rsidRPr="003C3719">
        <w:rPr>
          <w:lang w:val="ru-RU"/>
        </w:rPr>
        <w:instrText>&amp;</w:instrText>
      </w:r>
      <w:r w:rsidR="003C3719" w:rsidRPr="003C3719">
        <w:instrText>C</w:instrText>
      </w:r>
      <w:r w:rsidR="003C3719" w:rsidRPr="003C3719">
        <w:rPr>
          <w:lang w:val="ru-RU"/>
        </w:rPr>
        <w:instrText>21</w:instrText>
      </w:r>
      <w:r w:rsidR="003C3719" w:rsidRPr="003C3719">
        <w:instrText>COM</w:instrText>
      </w:r>
      <w:r w:rsidR="003C3719" w:rsidRPr="003C3719">
        <w:rPr>
          <w:lang w:val="ru-RU"/>
        </w:rPr>
        <w:instrText>=</w:instrText>
      </w:r>
      <w:r w:rsidR="003C3719" w:rsidRPr="003C3719">
        <w:instrText>S</w:instrText>
      </w:r>
      <w:r w:rsidR="003C3719" w:rsidRPr="003C3719">
        <w:rPr>
          <w:lang w:val="ru-RU"/>
        </w:rPr>
        <w:instrText>&amp;</w:instrText>
      </w:r>
      <w:r w:rsidR="003C3719" w:rsidRPr="003C3719">
        <w:instrText>S</w:instrText>
      </w:r>
      <w:r w:rsidR="003C3719" w:rsidRPr="003C3719">
        <w:rPr>
          <w:lang w:val="ru-RU"/>
        </w:rPr>
        <w:instrText>21</w:instrText>
      </w:r>
      <w:r w:rsidR="003C3719" w:rsidRPr="003C3719">
        <w:instrText>CNR</w:instrText>
      </w:r>
      <w:r w:rsidR="003C3719" w:rsidRPr="003C3719">
        <w:rPr>
          <w:lang w:val="ru-RU"/>
        </w:rPr>
        <w:instrText>=10&amp;</w:instrText>
      </w:r>
      <w:r w:rsidR="003C3719" w:rsidRPr="003C3719">
        <w:instrText>S</w:instrText>
      </w:r>
      <w:r w:rsidR="003C3719" w:rsidRPr="003C3719">
        <w:rPr>
          <w:lang w:val="ru-RU"/>
        </w:rPr>
        <w:instrText>21</w:instrText>
      </w:r>
      <w:r w:rsidR="003C3719" w:rsidRPr="003C3719">
        <w:instrText>P</w:instrText>
      </w:r>
      <w:r w:rsidR="003C3719" w:rsidRPr="003C3719">
        <w:rPr>
          <w:lang w:val="ru-RU"/>
        </w:rPr>
        <w:instrText>01=0&amp;</w:instrText>
      </w:r>
      <w:r w:rsidR="003C3719" w:rsidRPr="003C3719">
        <w:instrText>S</w:instrText>
      </w:r>
      <w:r w:rsidR="003C3719" w:rsidRPr="003C3719">
        <w:rPr>
          <w:lang w:val="ru-RU"/>
        </w:rPr>
        <w:instrText>21</w:instrText>
      </w:r>
      <w:r w:rsidR="003C3719" w:rsidRPr="003C3719">
        <w:instrText>P</w:instrText>
      </w:r>
      <w:r w:rsidR="003C3719" w:rsidRPr="003C3719">
        <w:rPr>
          <w:lang w:val="ru-RU"/>
        </w:rPr>
        <w:instrText>02=1&amp;</w:instrText>
      </w:r>
      <w:r w:rsidR="003C3719" w:rsidRPr="003C3719">
        <w:instrText>S</w:instrText>
      </w:r>
      <w:r w:rsidR="003C3719" w:rsidRPr="003C3719">
        <w:rPr>
          <w:lang w:val="ru-RU"/>
        </w:rPr>
        <w:instrText>21</w:instrText>
      </w:r>
      <w:r w:rsidR="003C3719" w:rsidRPr="003C3719">
        <w:instrText>P</w:instrText>
      </w:r>
      <w:r w:rsidR="003C3719" w:rsidRPr="003C3719">
        <w:rPr>
          <w:lang w:val="ru-RU"/>
        </w:rPr>
        <w:instrText>03=</w:instrText>
      </w:r>
      <w:r w:rsidR="003C3719" w:rsidRPr="003C3719">
        <w:instrText>A</w:instrText>
      </w:r>
      <w:r w:rsidR="003C3719" w:rsidRPr="003C3719">
        <w:rPr>
          <w:lang w:val="ru-RU"/>
        </w:rPr>
        <w:instrText>=&amp;</w:instrText>
      </w:r>
      <w:r w:rsidR="003C3719" w:rsidRPr="003C3719">
        <w:instrText>S</w:instrText>
      </w:r>
      <w:r w:rsidR="003C3719" w:rsidRPr="003C3719">
        <w:rPr>
          <w:lang w:val="ru-RU"/>
        </w:rPr>
        <w:instrText>21</w:instrText>
      </w:r>
      <w:r w:rsidR="003C3719" w:rsidRPr="003C3719">
        <w:instrText>STR</w:instrText>
      </w:r>
      <w:r w:rsidR="003C3719" w:rsidRPr="003C3719">
        <w:rPr>
          <w:lang w:val="ru-RU"/>
        </w:rPr>
        <w:instrText>=Горлач%2</w:instrText>
      </w:r>
      <w:r w:rsidR="003C3719" w:rsidRPr="003C3719">
        <w:instrText>C</w:instrText>
      </w:r>
      <w:r w:rsidR="003C3719" w:rsidRPr="003C3719">
        <w:rPr>
          <w:lang w:val="ru-RU"/>
        </w:rPr>
        <w:instrText>%20Б.%20А." \</w:instrText>
      </w:r>
      <w:r w:rsidR="003C3719" w:rsidRPr="003C3719">
        <w:instrText>h</w:instrText>
      </w:r>
      <w:r w:rsidR="003C3719" w:rsidRPr="003C3719">
        <w:rPr>
          <w:lang w:val="ru-RU"/>
        </w:rPr>
        <w:instrText xml:space="preserve"> </w:instrText>
      </w:r>
      <w:r w:rsidR="003C3719" w:rsidRPr="003C3719">
        <w:fldChar w:fldCharType="separate"/>
      </w:r>
      <w:proofErr w:type="gramStart"/>
      <w:r w:rsidRPr="003C371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Горлач</w:t>
      </w:r>
      <w:proofErr w:type="gramEnd"/>
      <w:r w:rsidRPr="003C371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, Б. А.</w:t>
      </w:r>
      <w:r w:rsidR="003C3719" w:rsidRPr="003C371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fldChar w:fldCharType="end"/>
      </w:r>
      <w:r w:rsidRPr="003C3719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3C371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Теория</w:t>
      </w:r>
      <w:r w:rsidRPr="003C371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C371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вероятностей</w:t>
      </w:r>
      <w:r w:rsidRPr="003C371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C3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 математическая статистика [Электронный ресурс] / Б. А. Горлач. - Электрон</w:t>
      </w:r>
      <w:proofErr w:type="gramStart"/>
      <w:r w:rsidRPr="003C3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proofErr w:type="gramEnd"/>
      <w:r w:rsidRPr="003C3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3C3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proofErr w:type="gramEnd"/>
      <w:r w:rsidRPr="003C3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екстовые дан. - Москва</w:t>
      </w:r>
      <w:proofErr w:type="gramStart"/>
      <w:r w:rsidRPr="003C3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:</w:t>
      </w:r>
      <w:proofErr w:type="gramEnd"/>
      <w:r w:rsidRPr="003C3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Лань, 2013. - ЭБС "Лань"</w:t>
      </w:r>
      <w:proofErr w:type="gramStart"/>
      <w:r w:rsidRPr="003C3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proofErr w:type="gramEnd"/>
      <w:r w:rsidRPr="003C3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</w:t>
      </w:r>
      <w:proofErr w:type="spellStart"/>
      <w:proofErr w:type="gramStart"/>
      <w:r w:rsidRPr="003C3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proofErr w:type="gramEnd"/>
      <w:r w:rsidRPr="003C3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еогранич</w:t>
      </w:r>
      <w:proofErr w:type="spellEnd"/>
      <w:r w:rsidRPr="003C3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 доступ. -</w:t>
      </w:r>
      <w:r w:rsidRPr="003C371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C371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ISBN </w:t>
      </w:r>
      <w:r w:rsidRPr="003C3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978-5-8114-1429-1</w:t>
      </w:r>
    </w:p>
    <w:p w:rsidR="003E01B9" w:rsidRPr="003C3719" w:rsidRDefault="000D19D3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C3719">
        <w:rPr>
          <w:sz w:val="17"/>
          <w:szCs w:val="17"/>
          <w:shd w:val="clear" w:color="auto" w:fill="FFFFFF"/>
        </w:rPr>
        <w:t> </w:t>
      </w:r>
      <w:r w:rsidR="003C3719" w:rsidRPr="003C3719">
        <w:fldChar w:fldCharType="begin"/>
      </w:r>
      <w:r w:rsidR="003C3719" w:rsidRPr="003C3719">
        <w:rPr>
          <w:lang w:val="ru-RU"/>
        </w:rPr>
        <w:instrText xml:space="preserve"> </w:instrText>
      </w:r>
      <w:r w:rsidR="003C3719" w:rsidRPr="003C3719">
        <w:instrText>HYPERLINK</w:instrText>
      </w:r>
      <w:r w:rsidR="003C3719" w:rsidRPr="003C3719">
        <w:rPr>
          <w:lang w:val="ru-RU"/>
        </w:rPr>
        <w:instrText xml:space="preserve"> "</w:instrText>
      </w:r>
      <w:r w:rsidR="003C3719" w:rsidRPr="003C3719">
        <w:instrText>http</w:instrText>
      </w:r>
      <w:r w:rsidR="003C3719" w:rsidRPr="003C3719">
        <w:rPr>
          <w:lang w:val="ru-RU"/>
        </w:rPr>
        <w:instrText>://</w:instrText>
      </w:r>
      <w:r w:rsidR="003C3719" w:rsidRPr="003C3719">
        <w:instrText>ellibnb</w:instrText>
      </w:r>
      <w:r w:rsidR="003C3719" w:rsidRPr="003C3719">
        <w:rPr>
          <w:lang w:val="ru-RU"/>
        </w:rPr>
        <w:instrText>.</w:instrText>
      </w:r>
      <w:r w:rsidR="003C3719" w:rsidRPr="003C3719">
        <w:instrText>library</w:instrText>
      </w:r>
      <w:r w:rsidR="003C3719" w:rsidRPr="003C3719">
        <w:rPr>
          <w:lang w:val="ru-RU"/>
        </w:rPr>
        <w:instrText>.</w:instrText>
      </w:r>
      <w:r w:rsidR="003C3719" w:rsidRPr="003C3719">
        <w:instrText>isu</w:instrText>
      </w:r>
      <w:r w:rsidR="003C3719" w:rsidRPr="003C3719">
        <w:rPr>
          <w:lang w:val="ru-RU"/>
        </w:rPr>
        <w:instrText>.</w:instrText>
      </w:r>
      <w:r w:rsidR="003C3719" w:rsidRPr="003C3719">
        <w:instrText>ru</w:instrText>
      </w:r>
      <w:r w:rsidR="003C3719" w:rsidRPr="003C3719">
        <w:rPr>
          <w:lang w:val="ru-RU"/>
        </w:rPr>
        <w:instrText>/</w:instrText>
      </w:r>
      <w:r w:rsidR="003C3719" w:rsidRPr="003C3719">
        <w:instrText>cgi</w:instrText>
      </w:r>
      <w:r w:rsidR="003C3719" w:rsidRPr="003C3719">
        <w:rPr>
          <w:lang w:val="ru-RU"/>
        </w:rPr>
        <w:instrText>-</w:instrText>
      </w:r>
      <w:r w:rsidR="003C3719" w:rsidRPr="003C3719">
        <w:instrText>bin</w:instrText>
      </w:r>
      <w:r w:rsidR="003C3719" w:rsidRPr="003C3719">
        <w:rPr>
          <w:lang w:val="ru-RU"/>
        </w:rPr>
        <w:instrText>/</w:instrText>
      </w:r>
      <w:r w:rsidR="003C3719" w:rsidRPr="003C3719">
        <w:instrText>irbis</w:instrText>
      </w:r>
      <w:r w:rsidR="003C3719" w:rsidRPr="003C3719">
        <w:rPr>
          <w:lang w:val="ru-RU"/>
        </w:rPr>
        <w:instrText>64</w:instrText>
      </w:r>
      <w:r w:rsidR="003C3719" w:rsidRPr="003C3719">
        <w:instrText>r</w:instrText>
      </w:r>
      <w:r w:rsidR="003C3719" w:rsidRPr="003C3719">
        <w:rPr>
          <w:lang w:val="ru-RU"/>
        </w:rPr>
        <w:instrText>_15/</w:instrText>
      </w:r>
      <w:r w:rsidR="003C3719" w:rsidRPr="003C3719">
        <w:instrText>cgiirbis</w:instrText>
      </w:r>
      <w:r w:rsidR="003C3719" w:rsidRPr="003C3719">
        <w:rPr>
          <w:lang w:val="ru-RU"/>
        </w:rPr>
        <w:instrText>_64.</w:instrText>
      </w:r>
      <w:r w:rsidR="003C3719" w:rsidRPr="003C3719">
        <w:instrText>htm</w:instrText>
      </w:r>
      <w:r w:rsidR="003C3719" w:rsidRPr="003C3719">
        <w:rPr>
          <w:lang w:val="ru-RU"/>
        </w:rPr>
        <w:instrText>?</w:instrText>
      </w:r>
      <w:r w:rsidR="003C3719" w:rsidRPr="003C3719">
        <w:instrText>LNG</w:instrText>
      </w:r>
      <w:r w:rsidR="003C3719" w:rsidRPr="003C3719">
        <w:rPr>
          <w:lang w:val="ru-RU"/>
        </w:rPr>
        <w:instrText>=&amp;</w:instrText>
      </w:r>
      <w:r w:rsidR="003C3719" w:rsidRPr="003C3719">
        <w:instrText>Z</w:instrText>
      </w:r>
      <w:r w:rsidR="003C3719" w:rsidRPr="003C3719">
        <w:rPr>
          <w:lang w:val="ru-RU"/>
        </w:rPr>
        <w:instrText>21</w:instrText>
      </w:r>
      <w:r w:rsidR="003C3719" w:rsidRPr="003C3719">
        <w:instrText>ID</w:instrText>
      </w:r>
      <w:r w:rsidR="003C3719" w:rsidRPr="003C3719">
        <w:rPr>
          <w:lang w:val="ru-RU"/>
        </w:rPr>
        <w:instrText>=&amp;</w:instrText>
      </w:r>
      <w:r w:rsidR="003C3719" w:rsidRPr="003C3719">
        <w:instrText>I</w:instrText>
      </w:r>
      <w:r w:rsidR="003C3719" w:rsidRPr="003C3719">
        <w:rPr>
          <w:lang w:val="ru-RU"/>
        </w:rPr>
        <w:instrText>21</w:instrText>
      </w:r>
      <w:r w:rsidR="003C3719" w:rsidRPr="003C3719">
        <w:instrText>DBN</w:instrText>
      </w:r>
      <w:r w:rsidR="003C3719" w:rsidRPr="003C3719">
        <w:rPr>
          <w:lang w:val="ru-RU"/>
        </w:rPr>
        <w:instrText>=</w:instrText>
      </w:r>
      <w:r w:rsidR="003C3719" w:rsidRPr="003C3719">
        <w:instrText>ELEC</w:instrText>
      </w:r>
      <w:r w:rsidR="003C3719" w:rsidRPr="003C3719">
        <w:rPr>
          <w:lang w:val="ru-RU"/>
        </w:rPr>
        <w:instrText>&amp;</w:instrText>
      </w:r>
      <w:r w:rsidR="003C3719" w:rsidRPr="003C3719">
        <w:instrText>P</w:instrText>
      </w:r>
      <w:r w:rsidR="003C3719" w:rsidRPr="003C3719">
        <w:rPr>
          <w:lang w:val="ru-RU"/>
        </w:rPr>
        <w:instrText>21</w:instrText>
      </w:r>
      <w:r w:rsidR="003C3719" w:rsidRPr="003C3719">
        <w:instrText>DBN</w:instrText>
      </w:r>
      <w:r w:rsidR="003C3719" w:rsidRPr="003C3719">
        <w:rPr>
          <w:lang w:val="ru-RU"/>
        </w:rPr>
        <w:instrText>=</w:instrText>
      </w:r>
      <w:r w:rsidR="003C3719" w:rsidRPr="003C3719">
        <w:instrText>ELEC</w:instrText>
      </w:r>
      <w:r w:rsidR="003C3719" w:rsidRPr="003C3719">
        <w:rPr>
          <w:lang w:val="ru-RU"/>
        </w:rPr>
        <w:instrText>&amp;</w:instrText>
      </w:r>
      <w:r w:rsidR="003C3719" w:rsidRPr="003C3719">
        <w:instrText>S</w:instrText>
      </w:r>
      <w:r w:rsidR="003C3719" w:rsidRPr="003C3719">
        <w:rPr>
          <w:lang w:val="ru-RU"/>
        </w:rPr>
        <w:instrText>21</w:instrText>
      </w:r>
      <w:r w:rsidR="003C3719" w:rsidRPr="003C3719">
        <w:instrText>STN</w:instrText>
      </w:r>
      <w:r w:rsidR="003C3719" w:rsidRPr="003C3719">
        <w:rPr>
          <w:lang w:val="ru-RU"/>
        </w:rPr>
        <w:instrText>=1&amp;</w:instrText>
      </w:r>
      <w:r w:rsidR="003C3719" w:rsidRPr="003C3719">
        <w:instrText>S</w:instrText>
      </w:r>
      <w:r w:rsidR="003C3719" w:rsidRPr="003C3719">
        <w:rPr>
          <w:lang w:val="ru-RU"/>
        </w:rPr>
        <w:instrText>21</w:instrText>
      </w:r>
      <w:r w:rsidR="003C3719" w:rsidRPr="003C3719">
        <w:instrText>REF</w:instrText>
      </w:r>
      <w:r w:rsidR="003C3719" w:rsidRPr="003C3719">
        <w:rPr>
          <w:lang w:val="ru-RU"/>
        </w:rPr>
        <w:instrText>=1&amp;</w:instrText>
      </w:r>
      <w:r w:rsidR="003C3719" w:rsidRPr="003C3719">
        <w:instrText>S</w:instrText>
      </w:r>
      <w:r w:rsidR="003C3719" w:rsidRPr="003C3719">
        <w:rPr>
          <w:lang w:val="ru-RU"/>
        </w:rPr>
        <w:instrText>21</w:instrText>
      </w:r>
      <w:r w:rsidR="003C3719" w:rsidRPr="003C3719">
        <w:instrText>FMT</w:instrText>
      </w:r>
      <w:r w:rsidR="003C3719" w:rsidRPr="003C3719">
        <w:rPr>
          <w:lang w:val="ru-RU"/>
        </w:rPr>
        <w:instrText>=</w:instrText>
      </w:r>
      <w:r w:rsidR="003C3719" w:rsidRPr="003C3719">
        <w:instrText>fullwebr</w:instrText>
      </w:r>
      <w:r w:rsidR="003C3719" w:rsidRPr="003C3719">
        <w:rPr>
          <w:lang w:val="ru-RU"/>
        </w:rPr>
        <w:instrText>&amp;</w:instrText>
      </w:r>
      <w:r w:rsidR="003C3719" w:rsidRPr="003C3719">
        <w:instrText>C</w:instrText>
      </w:r>
      <w:r w:rsidR="003C3719" w:rsidRPr="003C3719">
        <w:rPr>
          <w:lang w:val="ru-RU"/>
        </w:rPr>
        <w:instrText>21</w:instrText>
      </w:r>
      <w:r w:rsidR="003C3719" w:rsidRPr="003C3719">
        <w:instrText>COM</w:instrText>
      </w:r>
      <w:r w:rsidR="003C3719" w:rsidRPr="003C3719">
        <w:rPr>
          <w:lang w:val="ru-RU"/>
        </w:rPr>
        <w:instrText>=</w:instrText>
      </w:r>
      <w:r w:rsidR="003C3719" w:rsidRPr="003C3719">
        <w:instrText>S</w:instrText>
      </w:r>
      <w:r w:rsidR="003C3719" w:rsidRPr="003C3719">
        <w:rPr>
          <w:lang w:val="ru-RU"/>
        </w:rPr>
        <w:instrText>&amp;</w:instrText>
      </w:r>
      <w:r w:rsidR="003C3719" w:rsidRPr="003C3719">
        <w:instrText>S</w:instrText>
      </w:r>
      <w:r w:rsidR="003C3719" w:rsidRPr="003C3719">
        <w:rPr>
          <w:lang w:val="ru-RU"/>
        </w:rPr>
        <w:instrText>21</w:instrText>
      </w:r>
      <w:r w:rsidR="003C3719" w:rsidRPr="003C3719">
        <w:instrText>CNR</w:instrText>
      </w:r>
      <w:r w:rsidR="003C3719" w:rsidRPr="003C3719">
        <w:rPr>
          <w:lang w:val="ru-RU"/>
        </w:rPr>
        <w:instrText>=10&amp;</w:instrText>
      </w:r>
      <w:r w:rsidR="003C3719" w:rsidRPr="003C3719">
        <w:instrText>S</w:instrText>
      </w:r>
      <w:r w:rsidR="003C3719" w:rsidRPr="003C3719">
        <w:rPr>
          <w:lang w:val="ru-RU"/>
        </w:rPr>
        <w:instrText>21</w:instrText>
      </w:r>
      <w:r w:rsidR="003C3719" w:rsidRPr="003C3719">
        <w:instrText>P</w:instrText>
      </w:r>
      <w:r w:rsidR="003C3719" w:rsidRPr="003C3719">
        <w:rPr>
          <w:lang w:val="ru-RU"/>
        </w:rPr>
        <w:instrText>01=0&amp;</w:instrText>
      </w:r>
      <w:r w:rsidR="003C3719" w:rsidRPr="003C3719">
        <w:instrText>S</w:instrText>
      </w:r>
      <w:r w:rsidR="003C3719" w:rsidRPr="003C3719">
        <w:rPr>
          <w:lang w:val="ru-RU"/>
        </w:rPr>
        <w:instrText>21</w:instrText>
      </w:r>
      <w:r w:rsidR="003C3719" w:rsidRPr="003C3719">
        <w:instrText>P</w:instrText>
      </w:r>
      <w:r w:rsidR="003C3719" w:rsidRPr="003C3719">
        <w:rPr>
          <w:lang w:val="ru-RU"/>
        </w:rPr>
        <w:instrText>02=1&amp;</w:instrText>
      </w:r>
      <w:r w:rsidR="003C3719" w:rsidRPr="003C3719">
        <w:instrText>S</w:instrText>
      </w:r>
      <w:r w:rsidR="003C3719" w:rsidRPr="003C3719">
        <w:rPr>
          <w:lang w:val="ru-RU"/>
        </w:rPr>
        <w:instrText>21</w:instrText>
      </w:r>
      <w:r w:rsidR="003C3719" w:rsidRPr="003C3719">
        <w:instrText>P</w:instrText>
      </w:r>
      <w:r w:rsidR="003C3719" w:rsidRPr="003C3719">
        <w:rPr>
          <w:lang w:val="ru-RU"/>
        </w:rPr>
        <w:instrText>03=</w:instrText>
      </w:r>
      <w:r w:rsidR="003C3719" w:rsidRPr="003C3719">
        <w:instrText>A</w:instrText>
      </w:r>
      <w:r w:rsidR="003C3719" w:rsidRPr="003C3719">
        <w:rPr>
          <w:lang w:val="ru-RU"/>
        </w:rPr>
        <w:instrText>=&amp;</w:instrText>
      </w:r>
      <w:r w:rsidR="003C3719" w:rsidRPr="003C3719">
        <w:instrText>S</w:instrText>
      </w:r>
      <w:r w:rsidR="003C3719" w:rsidRPr="003C3719">
        <w:rPr>
          <w:lang w:val="ru-RU"/>
        </w:rPr>
        <w:instrText>21</w:instrText>
      </w:r>
      <w:r w:rsidR="003C3719" w:rsidRPr="003C3719">
        <w:instrText>STR</w:instrText>
      </w:r>
      <w:r w:rsidR="003C3719" w:rsidRPr="003C3719">
        <w:rPr>
          <w:lang w:val="ru-RU"/>
        </w:rPr>
        <w:instrText>=Кремер%2</w:instrText>
      </w:r>
      <w:r w:rsidR="003C3719" w:rsidRPr="003C3719">
        <w:instrText>C</w:instrText>
      </w:r>
      <w:r w:rsidR="003C3719" w:rsidRPr="003C3719">
        <w:rPr>
          <w:lang w:val="ru-RU"/>
        </w:rPr>
        <w:instrText>%20Наум</w:instrText>
      </w:r>
      <w:r w:rsidR="003C3719" w:rsidRPr="003C3719">
        <w:rPr>
          <w:lang w:val="ru-RU"/>
        </w:rPr>
        <w:instrText>%20Шевелевич" \</w:instrText>
      </w:r>
      <w:r w:rsidR="003C3719" w:rsidRPr="003C3719">
        <w:instrText>h</w:instrText>
      </w:r>
      <w:r w:rsidR="003C3719" w:rsidRPr="003C3719">
        <w:rPr>
          <w:lang w:val="ru-RU"/>
        </w:rPr>
        <w:instrText xml:space="preserve"> </w:instrText>
      </w:r>
      <w:r w:rsidR="003C3719" w:rsidRPr="003C3719">
        <w:fldChar w:fldCharType="separate"/>
      </w:r>
      <w:r w:rsidRPr="003C371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Кремер, Наум </w:t>
      </w:r>
      <w:proofErr w:type="spellStart"/>
      <w:r w:rsidRPr="003C371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Шевелевич</w:t>
      </w:r>
      <w:proofErr w:type="spellEnd"/>
      <w:r w:rsidR="003C3719" w:rsidRPr="003C371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fldChar w:fldCharType="end"/>
      </w:r>
      <w:r w:rsidRPr="003C3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r w:rsidRPr="003C371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Теория</w:t>
      </w:r>
      <w:r w:rsidRPr="003C371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C371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вероятностей</w:t>
      </w:r>
      <w:r w:rsidRPr="003C371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C3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 математическая статистика в 2 ч. Часть 1.</w:t>
      </w:r>
      <w:r w:rsidRPr="003C371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C371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Теория</w:t>
      </w:r>
      <w:r w:rsidRPr="003C371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C371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вероятностей</w:t>
      </w:r>
      <w:r w:rsidRPr="003C371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C3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[Электронный ресурс]</w:t>
      </w:r>
      <w:proofErr w:type="gramStart"/>
      <w:r w:rsidRPr="003C3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:</w:t>
      </w:r>
      <w:proofErr w:type="gramEnd"/>
      <w:r w:rsidRPr="003C3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Учебник и практикум / Н. Ш. Кремер. - 4-е изд., пер. и доп. - Электрон</w:t>
      </w:r>
      <w:proofErr w:type="gramStart"/>
      <w:r w:rsidRPr="003C3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proofErr w:type="gramEnd"/>
      <w:r w:rsidRPr="003C3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3C3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proofErr w:type="gramEnd"/>
      <w:r w:rsidRPr="003C3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екстовые дан. - М.</w:t>
      </w:r>
      <w:proofErr w:type="gramStart"/>
      <w:r w:rsidRPr="003C3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:</w:t>
      </w:r>
      <w:proofErr w:type="gramEnd"/>
      <w:r w:rsidRPr="003C3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Издательство Юрайт, 2017. - 264 с. - (Бакалавр. </w:t>
      </w:r>
      <w:proofErr w:type="gramStart"/>
      <w:r w:rsidRPr="003C3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Академический курс).</w:t>
      </w:r>
      <w:proofErr w:type="gramEnd"/>
      <w:r w:rsidRPr="003C3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ЭБС "Юрайт". - </w:t>
      </w:r>
      <w:proofErr w:type="spellStart"/>
      <w:r w:rsidRPr="003C3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Неогранич</w:t>
      </w:r>
      <w:proofErr w:type="spellEnd"/>
      <w:r w:rsidRPr="003C3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 доступ. -</w:t>
      </w:r>
      <w:r w:rsidRPr="003C371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C371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ISBN </w:t>
      </w:r>
      <w:r w:rsidRPr="003C3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978-5-534-01925-4 : 3000.00 р. -</w:t>
      </w:r>
      <w:r w:rsidRPr="003C371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C371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ISBN </w:t>
      </w:r>
      <w:r w:rsidRPr="003C3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978-5-534-01926-1</w:t>
      </w:r>
    </w:p>
    <w:p w:rsidR="003E01B9" w:rsidRDefault="003C3719">
      <w:pPr>
        <w:pStyle w:val="a9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3C3719">
        <w:fldChar w:fldCharType="begin"/>
      </w:r>
      <w:r w:rsidRPr="003C3719">
        <w:rPr>
          <w:lang w:val="ru-RU"/>
        </w:rPr>
        <w:instrText xml:space="preserve"> </w:instrText>
      </w:r>
      <w:r w:rsidRPr="003C3719">
        <w:instrText>HYPERLINK</w:instrText>
      </w:r>
      <w:r w:rsidRPr="003C3719">
        <w:rPr>
          <w:lang w:val="ru-RU"/>
        </w:rPr>
        <w:instrText xml:space="preserve"> "</w:instrText>
      </w:r>
      <w:r w:rsidRPr="003C3719">
        <w:instrText>http</w:instrText>
      </w:r>
      <w:r w:rsidRPr="003C3719">
        <w:rPr>
          <w:lang w:val="ru-RU"/>
        </w:rPr>
        <w:instrText>://</w:instrText>
      </w:r>
      <w:r w:rsidRPr="003C3719">
        <w:instrText>ellibnb</w:instrText>
      </w:r>
      <w:r w:rsidRPr="003C3719">
        <w:rPr>
          <w:lang w:val="ru-RU"/>
        </w:rPr>
        <w:instrText>.</w:instrText>
      </w:r>
      <w:r w:rsidRPr="003C3719">
        <w:instrText>library</w:instrText>
      </w:r>
      <w:r w:rsidRPr="003C3719">
        <w:rPr>
          <w:lang w:val="ru-RU"/>
        </w:rPr>
        <w:instrText>.</w:instrText>
      </w:r>
      <w:r w:rsidRPr="003C3719">
        <w:instrText>isu</w:instrText>
      </w:r>
      <w:r w:rsidRPr="003C3719">
        <w:rPr>
          <w:lang w:val="ru-RU"/>
        </w:rPr>
        <w:instrText>.</w:instrText>
      </w:r>
      <w:r w:rsidRPr="003C3719">
        <w:instrText>ru</w:instrText>
      </w:r>
      <w:r w:rsidRPr="003C3719">
        <w:rPr>
          <w:lang w:val="ru-RU"/>
        </w:rPr>
        <w:instrText>/</w:instrText>
      </w:r>
      <w:r w:rsidRPr="003C3719">
        <w:instrText>cgi</w:instrText>
      </w:r>
      <w:r w:rsidRPr="003C3719">
        <w:rPr>
          <w:lang w:val="ru-RU"/>
        </w:rPr>
        <w:instrText>-</w:instrText>
      </w:r>
      <w:r w:rsidRPr="003C3719">
        <w:instrText>bin</w:instrText>
      </w:r>
      <w:r w:rsidRPr="003C3719">
        <w:rPr>
          <w:lang w:val="ru-RU"/>
        </w:rPr>
        <w:instrText>/</w:instrText>
      </w:r>
      <w:r w:rsidRPr="003C3719">
        <w:instrText>irbis</w:instrText>
      </w:r>
      <w:r w:rsidRPr="003C3719">
        <w:rPr>
          <w:lang w:val="ru-RU"/>
        </w:rPr>
        <w:instrText>64</w:instrText>
      </w:r>
      <w:r w:rsidRPr="003C3719">
        <w:instrText>r</w:instrText>
      </w:r>
      <w:r w:rsidRPr="003C3719">
        <w:rPr>
          <w:lang w:val="ru-RU"/>
        </w:rPr>
        <w:instrText>_15/</w:instrText>
      </w:r>
      <w:r w:rsidRPr="003C3719">
        <w:instrText>cgiirbis</w:instrText>
      </w:r>
      <w:r w:rsidRPr="003C3719">
        <w:rPr>
          <w:lang w:val="ru-RU"/>
        </w:rPr>
        <w:instrText>_64.</w:instrText>
      </w:r>
      <w:r w:rsidRPr="003C3719">
        <w:instrText>htm</w:instrText>
      </w:r>
      <w:r w:rsidRPr="003C3719">
        <w:rPr>
          <w:lang w:val="ru-RU"/>
        </w:rPr>
        <w:instrText>?</w:instrText>
      </w:r>
      <w:r w:rsidRPr="003C3719">
        <w:instrText>LNG</w:instrText>
      </w:r>
      <w:r w:rsidRPr="003C3719">
        <w:rPr>
          <w:lang w:val="ru-RU"/>
        </w:rPr>
        <w:instrText>=&amp;</w:instrText>
      </w:r>
      <w:r w:rsidRPr="003C3719">
        <w:instrText>Z</w:instrText>
      </w:r>
      <w:r w:rsidRPr="003C3719">
        <w:rPr>
          <w:lang w:val="ru-RU"/>
        </w:rPr>
        <w:instrText>21</w:instrText>
      </w:r>
      <w:r w:rsidRPr="003C3719">
        <w:instrText>ID</w:instrText>
      </w:r>
      <w:r w:rsidRPr="003C3719">
        <w:rPr>
          <w:lang w:val="ru-RU"/>
        </w:rPr>
        <w:instrText>=&amp;</w:instrText>
      </w:r>
      <w:r w:rsidRPr="003C3719">
        <w:instrText>I</w:instrText>
      </w:r>
      <w:r w:rsidRPr="003C3719">
        <w:rPr>
          <w:lang w:val="ru-RU"/>
        </w:rPr>
        <w:instrText>21</w:instrText>
      </w:r>
      <w:r w:rsidRPr="003C3719">
        <w:instrText>DBN</w:instrText>
      </w:r>
      <w:r w:rsidRPr="003C3719">
        <w:rPr>
          <w:lang w:val="ru-RU"/>
        </w:rPr>
        <w:instrText>=</w:instrText>
      </w:r>
      <w:r w:rsidRPr="003C3719">
        <w:instrText>ELEC</w:instrText>
      </w:r>
      <w:r w:rsidRPr="003C3719">
        <w:rPr>
          <w:lang w:val="ru-RU"/>
        </w:rPr>
        <w:instrText>&amp;</w:instrText>
      </w:r>
      <w:r w:rsidRPr="003C3719">
        <w:instrText>P</w:instrText>
      </w:r>
      <w:r w:rsidRPr="003C3719">
        <w:rPr>
          <w:lang w:val="ru-RU"/>
        </w:rPr>
        <w:instrText>21</w:instrText>
      </w:r>
      <w:r w:rsidRPr="003C3719">
        <w:instrText>DBN</w:instrText>
      </w:r>
      <w:r w:rsidRPr="003C3719">
        <w:rPr>
          <w:lang w:val="ru-RU"/>
        </w:rPr>
        <w:instrText>=</w:instrText>
      </w:r>
      <w:r w:rsidRPr="003C3719">
        <w:instrText>ELEC</w:instrText>
      </w:r>
      <w:r w:rsidRPr="003C3719">
        <w:rPr>
          <w:lang w:val="ru-RU"/>
        </w:rPr>
        <w:instrText>&amp;</w:instrText>
      </w:r>
      <w:r w:rsidRPr="003C3719">
        <w:instrText>S</w:instrText>
      </w:r>
      <w:r w:rsidRPr="003C3719">
        <w:rPr>
          <w:lang w:val="ru-RU"/>
        </w:rPr>
        <w:instrText>21</w:instrText>
      </w:r>
      <w:r w:rsidRPr="003C3719">
        <w:instrText>STN</w:instrText>
      </w:r>
      <w:r w:rsidRPr="003C3719">
        <w:rPr>
          <w:lang w:val="ru-RU"/>
        </w:rPr>
        <w:instrText>=1&amp;</w:instrText>
      </w:r>
      <w:r w:rsidRPr="003C3719">
        <w:instrText>S</w:instrText>
      </w:r>
      <w:r w:rsidRPr="003C3719">
        <w:rPr>
          <w:lang w:val="ru-RU"/>
        </w:rPr>
        <w:instrText>21</w:instrText>
      </w:r>
      <w:r w:rsidRPr="003C3719">
        <w:instrText>REF</w:instrText>
      </w:r>
      <w:r w:rsidRPr="003C3719">
        <w:rPr>
          <w:lang w:val="ru-RU"/>
        </w:rPr>
        <w:instrText>=1&amp;</w:instrText>
      </w:r>
      <w:r w:rsidRPr="003C3719">
        <w:instrText>S</w:instrText>
      </w:r>
      <w:r w:rsidRPr="003C3719">
        <w:rPr>
          <w:lang w:val="ru-RU"/>
        </w:rPr>
        <w:instrText>21</w:instrText>
      </w:r>
      <w:r w:rsidRPr="003C3719">
        <w:instrText>FMT</w:instrText>
      </w:r>
      <w:r w:rsidRPr="003C3719">
        <w:rPr>
          <w:lang w:val="ru-RU"/>
        </w:rPr>
        <w:instrText>=</w:instrText>
      </w:r>
      <w:r w:rsidRPr="003C3719">
        <w:instrText>fullwebr</w:instrText>
      </w:r>
      <w:r w:rsidRPr="003C3719">
        <w:rPr>
          <w:lang w:val="ru-RU"/>
        </w:rPr>
        <w:instrText>&amp;</w:instrText>
      </w:r>
      <w:r w:rsidRPr="003C3719">
        <w:instrText>C</w:instrText>
      </w:r>
      <w:r w:rsidRPr="003C3719">
        <w:rPr>
          <w:lang w:val="ru-RU"/>
        </w:rPr>
        <w:instrText>21</w:instrText>
      </w:r>
      <w:r w:rsidRPr="003C3719">
        <w:instrText>COM</w:instrText>
      </w:r>
      <w:r w:rsidRPr="003C3719">
        <w:rPr>
          <w:lang w:val="ru-RU"/>
        </w:rPr>
        <w:instrText>=</w:instrText>
      </w:r>
      <w:r w:rsidRPr="003C3719">
        <w:instrText>S</w:instrText>
      </w:r>
      <w:r w:rsidRPr="003C3719">
        <w:rPr>
          <w:lang w:val="ru-RU"/>
        </w:rPr>
        <w:instrText>&amp;</w:instrText>
      </w:r>
      <w:r w:rsidRPr="003C3719">
        <w:instrText>S</w:instrText>
      </w:r>
      <w:r w:rsidRPr="003C3719">
        <w:rPr>
          <w:lang w:val="ru-RU"/>
        </w:rPr>
        <w:instrText>21</w:instrText>
      </w:r>
      <w:r w:rsidRPr="003C3719">
        <w:instrText>CNR</w:instrText>
      </w:r>
      <w:r w:rsidRPr="003C3719">
        <w:rPr>
          <w:lang w:val="ru-RU"/>
        </w:rPr>
        <w:instrText>=10&amp;</w:instrText>
      </w:r>
      <w:r w:rsidRPr="003C3719">
        <w:instrText>S</w:instrText>
      </w:r>
      <w:r w:rsidRPr="003C3719">
        <w:rPr>
          <w:lang w:val="ru-RU"/>
        </w:rPr>
        <w:instrText>21</w:instrText>
      </w:r>
      <w:r w:rsidRPr="003C3719">
        <w:instrText>P</w:instrText>
      </w:r>
      <w:r w:rsidRPr="003C3719">
        <w:rPr>
          <w:lang w:val="ru-RU"/>
        </w:rPr>
        <w:instrText>01=0&amp;</w:instrText>
      </w:r>
      <w:r w:rsidRPr="003C3719">
        <w:instrText>S</w:instrText>
      </w:r>
      <w:r w:rsidRPr="003C3719">
        <w:rPr>
          <w:lang w:val="ru-RU"/>
        </w:rPr>
        <w:instrText>21</w:instrText>
      </w:r>
      <w:r w:rsidRPr="003C3719">
        <w:instrText>P</w:instrText>
      </w:r>
      <w:r w:rsidRPr="003C3719">
        <w:rPr>
          <w:lang w:val="ru-RU"/>
        </w:rPr>
        <w:instrText>02=1&amp;</w:instrText>
      </w:r>
      <w:r w:rsidRPr="003C3719">
        <w:instrText>S</w:instrText>
      </w:r>
      <w:r w:rsidRPr="003C3719">
        <w:rPr>
          <w:lang w:val="ru-RU"/>
        </w:rPr>
        <w:instrText>21</w:instrText>
      </w:r>
      <w:r w:rsidRPr="003C3719">
        <w:instrText>P</w:instrText>
      </w:r>
      <w:r w:rsidRPr="003C3719">
        <w:rPr>
          <w:lang w:val="ru-RU"/>
        </w:rPr>
        <w:instrText>03=</w:instrText>
      </w:r>
      <w:r w:rsidRPr="003C3719">
        <w:instrText>A</w:instrText>
      </w:r>
      <w:r w:rsidRPr="003C3719">
        <w:rPr>
          <w:lang w:val="ru-RU"/>
        </w:rPr>
        <w:instrText>=&amp;</w:instrText>
      </w:r>
      <w:r w:rsidRPr="003C3719">
        <w:instrText>S</w:instrText>
      </w:r>
      <w:r w:rsidRPr="003C3719">
        <w:rPr>
          <w:lang w:val="ru-RU"/>
        </w:rPr>
        <w:instrText>21</w:instrText>
      </w:r>
      <w:r w:rsidRPr="003C3719">
        <w:instrText>STR</w:instrText>
      </w:r>
      <w:r w:rsidRPr="003C3719">
        <w:rPr>
          <w:lang w:val="ru-RU"/>
        </w:rPr>
        <w:instrText>=Кремер%2</w:instrText>
      </w:r>
      <w:r w:rsidRPr="003C3719">
        <w:instrText>C</w:instrText>
      </w:r>
      <w:r w:rsidRPr="003C3719">
        <w:rPr>
          <w:lang w:val="ru-RU"/>
        </w:rPr>
        <w:instrText>%20Наум%20Шевелевич" \</w:instrText>
      </w:r>
      <w:r w:rsidRPr="003C3719">
        <w:instrText>h</w:instrText>
      </w:r>
      <w:r w:rsidRPr="003C3719">
        <w:rPr>
          <w:lang w:val="ru-RU"/>
        </w:rPr>
        <w:instrText xml:space="preserve"> </w:instrText>
      </w:r>
      <w:r w:rsidRPr="003C3719">
        <w:fldChar w:fldCharType="separate"/>
      </w:r>
      <w:r w:rsidR="000D19D3" w:rsidRPr="003C371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Кремер, Наум </w:t>
      </w:r>
      <w:proofErr w:type="spellStart"/>
      <w:r w:rsidR="000D19D3" w:rsidRPr="003C371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Шевелевич</w:t>
      </w:r>
      <w:proofErr w:type="spellEnd"/>
      <w:r w:rsidRPr="003C371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fldChar w:fldCharType="end"/>
      </w:r>
      <w:r w:rsidR="000D19D3" w:rsidRPr="003C3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r w:rsidR="000D19D3" w:rsidRPr="003C371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Теория</w:t>
      </w:r>
      <w:r w:rsidR="000D19D3" w:rsidRPr="003C371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0D19D3" w:rsidRPr="003C371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вероятностей</w:t>
      </w:r>
      <w:r w:rsidR="000D19D3" w:rsidRPr="003C371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0D19D3" w:rsidRPr="003C3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 математическая статистика в 2 ч. Часть 2. Математическая статистика [Электронный ресурс]</w:t>
      </w:r>
      <w:proofErr w:type="gramStart"/>
      <w:r w:rsidR="000D19D3" w:rsidRPr="003C3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:</w:t>
      </w:r>
      <w:proofErr w:type="gramEnd"/>
      <w:r w:rsidR="000D19D3" w:rsidRPr="003C3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Учебник и практикум / Н. Ш. Кремер. - 4-е изд., пер. и доп. - Электрон</w:t>
      </w:r>
      <w:proofErr w:type="gramStart"/>
      <w:r w:rsidR="000D19D3" w:rsidRPr="003C3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proofErr w:type="gramEnd"/>
      <w:r w:rsidR="000D19D3" w:rsidRPr="003C3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="000D19D3" w:rsidRPr="003C3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proofErr w:type="gramEnd"/>
      <w:r w:rsidR="000D19D3" w:rsidRPr="003C3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екстовые дан. - М.</w:t>
      </w:r>
      <w:proofErr w:type="gramStart"/>
      <w:r w:rsidR="000D19D3" w:rsidRPr="003C3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:</w:t>
      </w:r>
      <w:proofErr w:type="gramEnd"/>
      <w:r w:rsidR="000D19D3" w:rsidRPr="003C3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Издательство Юрайт, 2017. - 254 с. - (Бакалавр. </w:t>
      </w:r>
      <w:proofErr w:type="spellStart"/>
      <w:r w:rsidR="000D19D3" w:rsidRPr="003C3719">
        <w:rPr>
          <w:rFonts w:ascii="Times New Roman" w:hAnsi="Times New Roman" w:cs="Times New Roman"/>
          <w:sz w:val="28"/>
          <w:szCs w:val="28"/>
          <w:shd w:val="clear" w:color="auto" w:fill="FFFFFF"/>
        </w:rPr>
        <w:t>Академический</w:t>
      </w:r>
      <w:proofErr w:type="spellEnd"/>
      <w:r w:rsidR="000D19D3" w:rsidRPr="003C371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D19D3" w:rsidRPr="003C3719">
        <w:rPr>
          <w:rFonts w:ascii="Times New Roman" w:hAnsi="Times New Roman" w:cs="Times New Roman"/>
          <w:sz w:val="28"/>
          <w:szCs w:val="28"/>
          <w:shd w:val="clear" w:color="auto" w:fill="FFFFFF"/>
        </w:rPr>
        <w:t>курс</w:t>
      </w:r>
      <w:proofErr w:type="spellEnd"/>
      <w:r w:rsidR="000D19D3" w:rsidRPr="003C371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). - ЭБС "Юрайт". - </w:t>
      </w:r>
      <w:proofErr w:type="spellStart"/>
      <w:r w:rsidR="000D19D3" w:rsidRPr="003C3719">
        <w:rPr>
          <w:rFonts w:ascii="Times New Roman" w:hAnsi="Times New Roman" w:cs="Times New Roman"/>
          <w:sz w:val="28"/>
          <w:szCs w:val="28"/>
          <w:shd w:val="clear" w:color="auto" w:fill="FFFFFF"/>
        </w:rPr>
        <w:t>Неогранич</w:t>
      </w:r>
      <w:proofErr w:type="spellEnd"/>
      <w:r w:rsidR="000D19D3" w:rsidRPr="003C371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="000D19D3" w:rsidRPr="003C3719">
        <w:rPr>
          <w:rFonts w:ascii="Times New Roman" w:hAnsi="Times New Roman" w:cs="Times New Roman"/>
          <w:sz w:val="28"/>
          <w:szCs w:val="28"/>
          <w:shd w:val="clear" w:color="auto" w:fill="FFFFFF"/>
        </w:rPr>
        <w:t>доступ</w:t>
      </w:r>
      <w:proofErr w:type="spellEnd"/>
      <w:r w:rsidR="000D19D3" w:rsidRPr="003C3719">
        <w:rPr>
          <w:rFonts w:ascii="Times New Roman" w:hAnsi="Times New Roman" w:cs="Times New Roman"/>
          <w:sz w:val="28"/>
          <w:szCs w:val="28"/>
          <w:shd w:val="clear" w:color="auto" w:fill="FFFFFF"/>
        </w:rPr>
        <w:t>. - </w:t>
      </w:r>
      <w:r w:rsidR="000D19D3" w:rsidRPr="003C371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ISBN </w:t>
      </w:r>
      <w:r w:rsidR="000D19D3" w:rsidRPr="003C3719">
        <w:rPr>
          <w:rFonts w:ascii="Times New Roman" w:hAnsi="Times New Roman" w:cs="Times New Roman"/>
          <w:sz w:val="28"/>
          <w:szCs w:val="28"/>
          <w:shd w:val="clear" w:color="auto" w:fill="FFFFFF"/>
        </w:rPr>
        <w:t>978-5-534-01926-1 : 3000.00 р. - </w:t>
      </w:r>
      <w:r w:rsidR="000D19D3" w:rsidRPr="003C371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ISBN </w:t>
      </w:r>
      <w:r w:rsidR="000D19D3" w:rsidRPr="003C3719">
        <w:rPr>
          <w:rFonts w:ascii="Times New Roman" w:hAnsi="Times New Roman" w:cs="Times New Roman"/>
          <w:sz w:val="28"/>
          <w:szCs w:val="28"/>
          <w:shd w:val="clear" w:color="auto" w:fill="FFFFFF"/>
        </w:rPr>
        <w:t>978</w:t>
      </w:r>
      <w:bookmarkEnd w:id="0"/>
      <w:r w:rsidR="000D19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-5-534-01927-</w:t>
      </w:r>
      <w:r w:rsidR="000D19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8</w:t>
      </w:r>
    </w:p>
    <w:p w:rsidR="003E01B9" w:rsidRDefault="003E01B9">
      <w:pPr>
        <w:pStyle w:val="a9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3E01B9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659B1"/>
    <w:multiLevelType w:val="multilevel"/>
    <w:tmpl w:val="4C4EC08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74CB6E99"/>
    <w:multiLevelType w:val="multilevel"/>
    <w:tmpl w:val="59928D9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3E01B9"/>
    <w:rsid w:val="000D19D3"/>
    <w:rsid w:val="003C3719"/>
    <w:rsid w:val="003E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B3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91A50"/>
    <w:rPr>
      <w:color w:val="0000FF"/>
      <w:u w:val="single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Droid Sans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Droid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Droid Sans Devanagari"/>
    </w:rPr>
  </w:style>
  <w:style w:type="paragraph" w:styleId="a9">
    <w:name w:val="List Paragraph"/>
    <w:basedOn w:val="a"/>
    <w:uiPriority w:val="34"/>
    <w:qFormat/>
    <w:rsid w:val="00925B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Zakharova Anna</dc:creator>
  <dc:description/>
  <cp:lastModifiedBy>Панькова Людмила Михайловна</cp:lastModifiedBy>
  <cp:revision>4</cp:revision>
  <dcterms:created xsi:type="dcterms:W3CDTF">2021-09-20T02:51:00Z</dcterms:created>
  <dcterms:modified xsi:type="dcterms:W3CDTF">2022-11-11T06:20:00Z</dcterms:modified>
  <dc:language>ru-RU</dc:language>
</cp:coreProperties>
</file>