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88AA" w14:textId="6EB2A52F" w:rsidR="00725F69" w:rsidRDefault="003E08C1" w:rsidP="00725F69">
      <w:r>
        <w:tab/>
      </w:r>
      <w:r>
        <w:tab/>
        <w:t>İHA YAZILIM AlGORİTMALARI DAĞILIM ŞEMASI</w:t>
      </w:r>
    </w:p>
    <w:p w14:paraId="2ECF49AC" w14:textId="22FEBBFF" w:rsidR="00725F69" w:rsidRDefault="00725F69" w:rsidP="00725F69">
      <w:r>
        <w:t>Siha_algoritma/</w:t>
      </w:r>
    </w:p>
    <w:p w14:paraId="0DFEBBB1" w14:textId="1AE1AAB5" w:rsidR="00504B2B" w:rsidRPr="00504B2B" w:rsidRDefault="00504B2B" w:rsidP="00504B2B">
      <w:r w:rsidRPr="00504B2B">
        <w:t xml:space="preserve">gorev_yoneticisi.py           </w:t>
      </w:r>
      <w:r>
        <w:tab/>
      </w:r>
      <w:r w:rsidRPr="00504B2B">
        <w:t># Ana program, döngü, başlatma</w:t>
      </w:r>
    </w:p>
    <w:p w14:paraId="00731DD7" w14:textId="5E5E9C45" w:rsidR="00504B2B" w:rsidRPr="00504B2B" w:rsidRDefault="00504B2B" w:rsidP="00504B2B">
      <w:r w:rsidRPr="00504B2B">
        <w:t xml:space="preserve">durum_makinesi.py             </w:t>
      </w:r>
      <w:r>
        <w:tab/>
      </w:r>
      <w:r w:rsidRPr="00504B2B">
        <w:t xml:space="preserve"> # G</w:t>
      </w:r>
      <w:r w:rsidRPr="00504B2B">
        <w:rPr>
          <w:rFonts w:ascii="Aptos" w:hAnsi="Aptos" w:cs="Aptos"/>
        </w:rPr>
        <w:t>ö</w:t>
      </w:r>
      <w:r w:rsidRPr="00504B2B">
        <w:t>rev durumlar</w:t>
      </w:r>
      <w:r w:rsidRPr="00504B2B">
        <w:rPr>
          <w:rFonts w:ascii="Aptos" w:hAnsi="Aptos" w:cs="Aptos"/>
        </w:rPr>
        <w:t>ı</w:t>
      </w:r>
      <w:r w:rsidRPr="00504B2B">
        <w:t xml:space="preserve"> (KALKI</w:t>
      </w:r>
      <w:r w:rsidRPr="00504B2B">
        <w:rPr>
          <w:rFonts w:ascii="Aptos" w:hAnsi="Aptos" w:cs="Aptos"/>
        </w:rPr>
        <w:t>Ş</w:t>
      </w:r>
      <w:r w:rsidRPr="00504B2B">
        <w:t>, ARAMA, K</w:t>
      </w:r>
      <w:r w:rsidRPr="00504B2B">
        <w:rPr>
          <w:rFonts w:ascii="Aptos" w:hAnsi="Aptos" w:cs="Aptos"/>
        </w:rPr>
        <w:t>İ</w:t>
      </w:r>
      <w:r w:rsidRPr="00504B2B">
        <w:t>L</w:t>
      </w:r>
      <w:r w:rsidRPr="00504B2B">
        <w:rPr>
          <w:rFonts w:ascii="Aptos" w:hAnsi="Aptos" w:cs="Aptos"/>
        </w:rPr>
        <w:t>İ</w:t>
      </w:r>
      <w:r w:rsidRPr="00504B2B">
        <w:t>T, QR...)</w:t>
      </w:r>
    </w:p>
    <w:p w14:paraId="5B4C7ED8" w14:textId="6E9DFDF2" w:rsidR="00504B2B" w:rsidRPr="00504B2B" w:rsidRDefault="00504B2B" w:rsidP="00504B2B">
      <w:r w:rsidRPr="00504B2B">
        <w:t xml:space="preserve">karar_verme.py                 </w:t>
      </w:r>
      <w:r>
        <w:tab/>
      </w:r>
      <w:r w:rsidRPr="00504B2B">
        <w:t># Duruma g</w:t>
      </w:r>
      <w:r w:rsidRPr="00504B2B">
        <w:rPr>
          <w:rFonts w:ascii="Aptos" w:hAnsi="Aptos" w:cs="Aptos"/>
        </w:rPr>
        <w:t>ö</w:t>
      </w:r>
      <w:r w:rsidRPr="00504B2B">
        <w:t>re aksiyon se</w:t>
      </w:r>
      <w:r w:rsidRPr="00504B2B">
        <w:rPr>
          <w:rFonts w:ascii="Aptos" w:hAnsi="Aptos" w:cs="Aptos"/>
        </w:rPr>
        <w:t>ç</w:t>
      </w:r>
      <w:r w:rsidRPr="00504B2B">
        <w:t>imi (RL + kural tabanl</w:t>
      </w:r>
      <w:r w:rsidRPr="00504B2B">
        <w:rPr>
          <w:rFonts w:ascii="Aptos" w:hAnsi="Aptos" w:cs="Aptos"/>
        </w:rPr>
        <w:t>ı</w:t>
      </w:r>
      <w:r w:rsidRPr="00504B2B">
        <w:t>)</w:t>
      </w:r>
    </w:p>
    <w:p w14:paraId="20AB1816" w14:textId="3E2428EC" w:rsidR="00504B2B" w:rsidRPr="00504B2B" w:rsidRDefault="00504B2B" w:rsidP="00504B2B">
      <w:r w:rsidRPr="00504B2B">
        <w:t xml:space="preserve"> haberlesme.py                  </w:t>
      </w:r>
      <w:r>
        <w:tab/>
      </w:r>
      <w:r w:rsidRPr="00504B2B">
        <w:t xml:space="preserve"># </w:t>
      </w:r>
      <w:proofErr w:type="spellStart"/>
      <w:r w:rsidRPr="00504B2B">
        <w:t>MAVLink</w:t>
      </w:r>
      <w:proofErr w:type="spellEnd"/>
      <w:r w:rsidRPr="00504B2B">
        <w:t xml:space="preserve"> ile </w:t>
      </w:r>
      <w:proofErr w:type="spellStart"/>
      <w:r w:rsidRPr="00504B2B">
        <w:t>Pixhawk</w:t>
      </w:r>
      <w:proofErr w:type="spellEnd"/>
      <w:r w:rsidRPr="00504B2B">
        <w:t xml:space="preserve"> haberle</w:t>
      </w:r>
      <w:r w:rsidRPr="00504B2B">
        <w:rPr>
          <w:rFonts w:ascii="Aptos" w:hAnsi="Aptos" w:cs="Aptos"/>
        </w:rPr>
        <w:t>ş</w:t>
      </w:r>
      <w:r w:rsidRPr="00504B2B">
        <w:t>mesi</w:t>
      </w:r>
    </w:p>
    <w:p w14:paraId="5EC7CD58" w14:textId="0C42B0E4" w:rsidR="00504B2B" w:rsidRPr="00504B2B" w:rsidRDefault="00504B2B" w:rsidP="00504B2B">
      <w:r w:rsidRPr="00504B2B">
        <w:t xml:space="preserve">guvenlik.py                    </w:t>
      </w:r>
      <w:r>
        <w:tab/>
      </w:r>
      <w:r w:rsidRPr="00504B2B">
        <w:t xml:space="preserve"># </w:t>
      </w:r>
      <w:proofErr w:type="spellStart"/>
      <w:r w:rsidRPr="00504B2B">
        <w:t>Geofence</w:t>
      </w:r>
      <w:proofErr w:type="spellEnd"/>
      <w:r w:rsidRPr="00504B2B">
        <w:t>, irtifa/h</w:t>
      </w:r>
      <w:r w:rsidRPr="00504B2B">
        <w:rPr>
          <w:rFonts w:ascii="Aptos" w:hAnsi="Aptos" w:cs="Aptos"/>
        </w:rPr>
        <w:t>ı</w:t>
      </w:r>
      <w:r w:rsidRPr="00504B2B">
        <w:t>z s</w:t>
      </w:r>
      <w:r w:rsidRPr="00504B2B">
        <w:rPr>
          <w:rFonts w:ascii="Aptos" w:hAnsi="Aptos" w:cs="Aptos"/>
        </w:rPr>
        <w:t>ı</w:t>
      </w:r>
      <w:r w:rsidRPr="00504B2B">
        <w:t>n</w:t>
      </w:r>
      <w:r w:rsidRPr="00504B2B">
        <w:rPr>
          <w:rFonts w:ascii="Aptos" w:hAnsi="Aptos" w:cs="Aptos"/>
        </w:rPr>
        <w:t>ı</w:t>
      </w:r>
      <w:r w:rsidRPr="00504B2B">
        <w:t>rlar</w:t>
      </w:r>
      <w:r w:rsidRPr="00504B2B">
        <w:rPr>
          <w:rFonts w:ascii="Aptos" w:hAnsi="Aptos" w:cs="Aptos"/>
        </w:rPr>
        <w:t>ı</w:t>
      </w:r>
    </w:p>
    <w:p w14:paraId="321DA281" w14:textId="1D706BB9" w:rsidR="00504B2B" w:rsidRPr="00504B2B" w:rsidRDefault="00504B2B" w:rsidP="00504B2B">
      <w:r w:rsidRPr="00504B2B">
        <w:t xml:space="preserve">fail_safe.py                   </w:t>
      </w:r>
      <w:r>
        <w:tab/>
      </w:r>
      <w:r>
        <w:tab/>
      </w:r>
      <w:r w:rsidRPr="00504B2B">
        <w:t># Acil durum y</w:t>
      </w:r>
      <w:r w:rsidRPr="00504B2B">
        <w:rPr>
          <w:rFonts w:ascii="Aptos" w:hAnsi="Aptos" w:cs="Aptos"/>
        </w:rPr>
        <w:t>ö</w:t>
      </w:r>
      <w:r w:rsidRPr="00504B2B">
        <w:t>netimi (ba</w:t>
      </w:r>
      <w:r w:rsidRPr="00504B2B">
        <w:rPr>
          <w:rFonts w:ascii="Aptos" w:hAnsi="Aptos" w:cs="Aptos"/>
        </w:rPr>
        <w:t>ğ</w:t>
      </w:r>
      <w:r w:rsidRPr="00504B2B">
        <w:t>lant</w:t>
      </w:r>
      <w:r w:rsidRPr="00504B2B">
        <w:rPr>
          <w:rFonts w:ascii="Aptos" w:hAnsi="Aptos" w:cs="Aptos"/>
        </w:rPr>
        <w:t>ı</w:t>
      </w:r>
      <w:r w:rsidRPr="00504B2B">
        <w:t xml:space="preserve"> kopmas</w:t>
      </w:r>
      <w:r w:rsidRPr="00504B2B">
        <w:rPr>
          <w:rFonts w:ascii="Aptos" w:hAnsi="Aptos" w:cs="Aptos"/>
        </w:rPr>
        <w:t>ı</w:t>
      </w:r>
      <w:r w:rsidRPr="00504B2B">
        <w:t>, pil)</w:t>
      </w:r>
    </w:p>
    <w:p w14:paraId="35EFFA2B" w14:textId="071F914A" w:rsidR="00504B2B" w:rsidRPr="00504B2B" w:rsidRDefault="00504B2B" w:rsidP="00504B2B">
      <w:r w:rsidRPr="00504B2B">
        <w:t xml:space="preserve">fotograf_gonderici.py          </w:t>
      </w:r>
      <w:r>
        <w:tab/>
      </w:r>
      <w:r w:rsidRPr="00504B2B">
        <w:t># 4 saniyede bir yer istasyonuna foto</w:t>
      </w:r>
      <w:r w:rsidRPr="00504B2B">
        <w:rPr>
          <w:rFonts w:ascii="Aptos" w:hAnsi="Aptos" w:cs="Aptos"/>
        </w:rPr>
        <w:t>ğ</w:t>
      </w:r>
      <w:r w:rsidRPr="00504B2B">
        <w:t>raf</w:t>
      </w:r>
    </w:p>
    <w:p w14:paraId="525D0C27" w14:textId="02AECDF3" w:rsidR="00504B2B" w:rsidRPr="00504B2B" w:rsidRDefault="00504B2B" w:rsidP="00504B2B">
      <w:r w:rsidRPr="00504B2B">
        <w:t xml:space="preserve">yer_istasyonu.py               </w:t>
      </w:r>
      <w:r>
        <w:tab/>
      </w:r>
      <w:r w:rsidRPr="00504B2B">
        <w:t># Özel komutlar, telemetri loglama (opsiyonel)</w:t>
      </w:r>
    </w:p>
    <w:p w14:paraId="56A8076A" w14:textId="3EF445D2" w:rsidR="00504B2B" w:rsidRPr="00504B2B" w:rsidRDefault="00504B2B" w:rsidP="00504B2B">
      <w:r w:rsidRPr="00504B2B">
        <w:t xml:space="preserve">rota_planlama.py               </w:t>
      </w:r>
      <w:r>
        <w:tab/>
      </w:r>
      <w:r w:rsidRPr="00504B2B">
        <w:t># G</w:t>
      </w:r>
      <w:r w:rsidRPr="00504B2B">
        <w:rPr>
          <w:rFonts w:ascii="Aptos" w:hAnsi="Aptos" w:cs="Aptos"/>
        </w:rPr>
        <w:t>ö</w:t>
      </w:r>
      <w:r w:rsidRPr="00504B2B">
        <w:t>rev noktalar</w:t>
      </w:r>
      <w:r w:rsidRPr="00504B2B">
        <w:rPr>
          <w:rFonts w:ascii="Aptos" w:hAnsi="Aptos" w:cs="Aptos"/>
        </w:rPr>
        <w:t>ı</w:t>
      </w:r>
      <w:r w:rsidRPr="00504B2B">
        <w:t>n</w:t>
      </w:r>
      <w:r w:rsidRPr="00504B2B">
        <w:rPr>
          <w:rFonts w:ascii="Aptos" w:hAnsi="Aptos" w:cs="Aptos"/>
        </w:rPr>
        <w:t>ı</w:t>
      </w:r>
      <w:r w:rsidRPr="00504B2B">
        <w:t xml:space="preserve"> y</w:t>
      </w:r>
      <w:r w:rsidRPr="00504B2B">
        <w:rPr>
          <w:rFonts w:ascii="Aptos" w:hAnsi="Aptos" w:cs="Aptos"/>
        </w:rPr>
        <w:t>ü</w:t>
      </w:r>
      <w:r w:rsidRPr="00504B2B">
        <w:t>kleme, s</w:t>
      </w:r>
      <w:r w:rsidRPr="00504B2B">
        <w:rPr>
          <w:rFonts w:ascii="Aptos" w:hAnsi="Aptos" w:cs="Aptos"/>
        </w:rPr>
        <w:t>ı</w:t>
      </w:r>
      <w:r w:rsidRPr="00504B2B">
        <w:t>ralama</w:t>
      </w:r>
    </w:p>
    <w:p w14:paraId="07313FC8" w14:textId="3C27581D" w:rsidR="00504B2B" w:rsidRPr="00504B2B" w:rsidRDefault="00504B2B" w:rsidP="00504B2B">
      <w:r w:rsidRPr="00504B2B">
        <w:t xml:space="preserve">veri_kaydi.py                  </w:t>
      </w:r>
      <w:r>
        <w:tab/>
      </w:r>
      <w:r w:rsidRPr="00504B2B">
        <w:t># U</w:t>
      </w:r>
      <w:r w:rsidRPr="00504B2B">
        <w:rPr>
          <w:rFonts w:ascii="Aptos" w:hAnsi="Aptos" w:cs="Aptos"/>
        </w:rPr>
        <w:t>ç</w:t>
      </w:r>
      <w:r w:rsidRPr="00504B2B">
        <w:t>u</w:t>
      </w:r>
      <w:r w:rsidRPr="00504B2B">
        <w:rPr>
          <w:rFonts w:ascii="Aptos" w:hAnsi="Aptos" w:cs="Aptos"/>
        </w:rPr>
        <w:t>ş</w:t>
      </w:r>
      <w:r w:rsidRPr="00504B2B">
        <w:t xml:space="preserve"> verilerini ve deneyimleri kaydetme</w:t>
      </w:r>
    </w:p>
    <w:p w14:paraId="0768A012" w14:textId="6D20F0DB" w:rsidR="00504B2B" w:rsidRPr="00504B2B" w:rsidRDefault="00504B2B" w:rsidP="00504B2B">
      <w:r w:rsidRPr="00504B2B">
        <w:t xml:space="preserve">logger.py                      </w:t>
      </w:r>
      <w:r>
        <w:tab/>
      </w:r>
      <w:r>
        <w:tab/>
      </w:r>
      <w:r w:rsidRPr="00504B2B">
        <w:t># Loglama sistemi</w:t>
      </w:r>
    </w:p>
    <w:p w14:paraId="7A5FDCB7" w14:textId="218A53BA" w:rsidR="00124173" w:rsidRPr="00124173" w:rsidRDefault="00124173" w:rsidP="00124173"/>
    <w:p w14:paraId="3648E886" w14:textId="77777777" w:rsidR="00124173" w:rsidRDefault="00124173" w:rsidP="00A5256D"/>
    <w:p w14:paraId="0681E2DB" w14:textId="3FA8ABB3" w:rsidR="00A5256D" w:rsidRDefault="00A5256D" w:rsidP="00A5256D">
      <w:pPr>
        <w:rPr>
          <w:rFonts w:ascii="Aptos" w:hAnsi="Aptos" w:cs="Aptos"/>
        </w:rPr>
      </w:pPr>
      <w:r>
        <w:t xml:space="preserve"> \görüntü_işleme</w:t>
      </w:r>
      <w:r>
        <w:tab/>
      </w:r>
      <w:r>
        <w:tab/>
      </w:r>
      <w:r w:rsidR="00EC155F">
        <w:tab/>
      </w:r>
      <w:r>
        <w:t># G</w:t>
      </w:r>
      <w:r>
        <w:rPr>
          <w:rFonts w:ascii="Aptos" w:hAnsi="Aptos" w:cs="Aptos"/>
        </w:rPr>
        <w:t>ö</w:t>
      </w:r>
      <w:r>
        <w:t>r</w:t>
      </w:r>
      <w:r>
        <w:rPr>
          <w:rFonts w:ascii="Aptos" w:hAnsi="Aptos" w:cs="Aptos"/>
        </w:rPr>
        <w:t>ü</w:t>
      </w:r>
      <w:r>
        <w:t>nt</w:t>
      </w:r>
      <w:r>
        <w:rPr>
          <w:rFonts w:ascii="Aptos" w:hAnsi="Aptos" w:cs="Aptos"/>
        </w:rPr>
        <w:t>ü</w:t>
      </w:r>
      <w:r>
        <w:t xml:space="preserve"> i</w:t>
      </w:r>
      <w:r>
        <w:rPr>
          <w:rFonts w:ascii="Aptos" w:hAnsi="Aptos" w:cs="Aptos"/>
        </w:rPr>
        <w:t>ş</w:t>
      </w:r>
      <w:r>
        <w:t>leme mod</w:t>
      </w:r>
      <w:r>
        <w:rPr>
          <w:rFonts w:ascii="Aptos" w:hAnsi="Aptos" w:cs="Aptos"/>
        </w:rPr>
        <w:t>ü</w:t>
      </w:r>
      <w:r>
        <w:t>l</w:t>
      </w:r>
      <w:r>
        <w:rPr>
          <w:rFonts w:ascii="Aptos" w:hAnsi="Aptos" w:cs="Aptos"/>
        </w:rPr>
        <w:t>ü</w:t>
      </w:r>
    </w:p>
    <w:p w14:paraId="34D46BC1" w14:textId="44CFCAE4" w:rsidR="00A5256D" w:rsidRDefault="00A5256D" w:rsidP="00A5256D">
      <w:r>
        <w:rPr>
          <w:rFonts w:ascii="Aptos" w:hAnsi="Aptos" w:cs="Aptos"/>
        </w:rPr>
        <w:tab/>
        <w:t>\nesne_tespiti.py</w:t>
      </w:r>
      <w:r>
        <w:rPr>
          <w:rFonts w:ascii="Aptos" w:hAnsi="Aptos" w:cs="Aptos"/>
        </w:rPr>
        <w:tab/>
      </w:r>
      <w:r w:rsidR="00EC155F">
        <w:rPr>
          <w:rFonts w:ascii="Aptos" w:hAnsi="Aptos" w:cs="Aptos"/>
        </w:rPr>
        <w:tab/>
      </w:r>
      <w:r>
        <w:t># YOLO ile nesne tespiti</w:t>
      </w:r>
    </w:p>
    <w:p w14:paraId="4B149D3C" w14:textId="72A77700" w:rsidR="00A5256D" w:rsidRDefault="00A5256D" w:rsidP="00A5256D">
      <w:r>
        <w:tab/>
        <w:t>\nesne_takibi.py</w:t>
      </w:r>
      <w:r>
        <w:tab/>
      </w:r>
      <w:r w:rsidR="00EC155F">
        <w:tab/>
      </w:r>
      <w:r>
        <w:t># Nesne takibi (CSRT veya Re3 benzeri)</w:t>
      </w:r>
    </w:p>
    <w:p w14:paraId="202E8C6D" w14:textId="1D8D239A" w:rsidR="003E08C1" w:rsidRPr="003E08C1" w:rsidRDefault="003E08C1" w:rsidP="003E08C1">
      <w:r>
        <w:tab/>
        <w:t>\görüntü_stab.py</w:t>
      </w:r>
      <w:r>
        <w:tab/>
      </w:r>
      <w:r w:rsidR="00EC155F">
        <w:tab/>
      </w:r>
      <w:r w:rsidRPr="003E08C1">
        <w:t># Görüntü sabitleme sınıfı</w:t>
      </w:r>
    </w:p>
    <w:p w14:paraId="57465DDC" w14:textId="4A9B944D" w:rsidR="003E08C1" w:rsidRDefault="003E08C1" w:rsidP="00A5256D">
      <w:r>
        <w:tab/>
        <w:t>\kalman.py</w:t>
      </w:r>
      <w:r>
        <w:tab/>
      </w:r>
      <w:r>
        <w:tab/>
      </w:r>
      <w:r w:rsidR="00EC155F">
        <w:tab/>
      </w:r>
      <w:r>
        <w:t>#Kalman filtresi sınıfı</w:t>
      </w:r>
    </w:p>
    <w:p w14:paraId="61D13A8E" w14:textId="32F16BF8" w:rsidR="001C7640" w:rsidRPr="001C7640" w:rsidRDefault="001C7640" w:rsidP="001C7640">
      <w:r>
        <w:tab/>
        <w:t>\</w:t>
      </w:r>
      <w:r w:rsidRPr="001C7640">
        <w:t>qr_okuyucu.py</w:t>
      </w:r>
    </w:p>
    <w:p w14:paraId="46808B71" w14:textId="32C04A6E" w:rsidR="001C7640" w:rsidRDefault="001C7640" w:rsidP="00A5256D"/>
    <w:p w14:paraId="03BBE62F" w14:textId="2E962616" w:rsidR="00EC155F" w:rsidRDefault="00EC155F" w:rsidP="00A5256D">
      <w:r>
        <w:t>\tahmin etme alg.</w:t>
      </w:r>
    </w:p>
    <w:p w14:paraId="0403CF27" w14:textId="4D952124" w:rsidR="00EC155F" w:rsidRPr="00EC155F" w:rsidRDefault="00EC155F" w:rsidP="00EC155F">
      <w:r>
        <w:tab/>
        <w:t>\</w:t>
      </w:r>
      <w:r w:rsidRPr="00EC155F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tr-TR"/>
          <w14:ligatures w14:val="none"/>
        </w:rPr>
        <w:t xml:space="preserve"> </w:t>
      </w:r>
      <w:r w:rsidRPr="00EC155F">
        <w:t xml:space="preserve">model.py               </w:t>
      </w:r>
      <w:r>
        <w:tab/>
      </w:r>
      <w:r w:rsidRPr="00EC155F">
        <w:t xml:space="preserve"> </w:t>
      </w:r>
      <w:r>
        <w:tab/>
      </w:r>
      <w:r w:rsidRPr="00EC155F">
        <w:t># Ağ mimarisi (aktör, eleştiri)</w:t>
      </w:r>
    </w:p>
    <w:p w14:paraId="212EC278" w14:textId="67AB3FD0" w:rsidR="00EC155F" w:rsidRPr="00EC155F" w:rsidRDefault="00EC155F" w:rsidP="00EC155F">
      <w:pPr>
        <w:ind w:firstLine="708"/>
      </w:pPr>
      <w:r>
        <w:t>\ödül_hesaplama</w:t>
      </w:r>
      <w:r w:rsidRPr="00EC155F">
        <w:t xml:space="preserve">.py        </w:t>
      </w:r>
      <w:r>
        <w:tab/>
      </w:r>
      <w:r w:rsidRPr="00EC155F">
        <w:t xml:space="preserve"># Durum ve </w:t>
      </w:r>
      <w:r w:rsidRPr="00EC155F">
        <w:rPr>
          <w:rFonts w:ascii="Aptos" w:hAnsi="Aptos" w:cs="Aptos"/>
        </w:rPr>
        <w:t>ö</w:t>
      </w:r>
      <w:r w:rsidRPr="00EC155F">
        <w:t>d</w:t>
      </w:r>
      <w:r w:rsidRPr="00EC155F">
        <w:rPr>
          <w:rFonts w:ascii="Aptos" w:hAnsi="Aptos" w:cs="Aptos"/>
        </w:rPr>
        <w:t>ü</w:t>
      </w:r>
      <w:r w:rsidRPr="00EC155F">
        <w:t>l hesaplama fonksiyonlar</w:t>
      </w:r>
      <w:r w:rsidRPr="00EC155F">
        <w:rPr>
          <w:rFonts w:ascii="Aptos" w:hAnsi="Aptos" w:cs="Aptos"/>
        </w:rPr>
        <w:t>ı</w:t>
      </w:r>
    </w:p>
    <w:p w14:paraId="19E72B05" w14:textId="31A2A1C4" w:rsidR="00EC155F" w:rsidRPr="00EC155F" w:rsidRDefault="00EC155F" w:rsidP="00EC155F">
      <w:pPr>
        <w:ind w:firstLine="708"/>
      </w:pPr>
      <w:r>
        <w:t>\</w:t>
      </w:r>
      <w:r w:rsidRPr="00EC155F">
        <w:t xml:space="preserve"> </w:t>
      </w:r>
      <w:r>
        <w:t>per_güncel</w:t>
      </w:r>
      <w:r w:rsidRPr="00EC155F">
        <w:t xml:space="preserve">.py                 </w:t>
      </w:r>
      <w:r>
        <w:tab/>
      </w:r>
      <w:r w:rsidRPr="00EC155F">
        <w:t># RL ajan</w:t>
      </w:r>
      <w:r w:rsidRPr="00EC155F">
        <w:rPr>
          <w:rFonts w:ascii="Aptos" w:hAnsi="Aptos" w:cs="Aptos"/>
        </w:rPr>
        <w:t>ı</w:t>
      </w:r>
      <w:r w:rsidRPr="00EC155F">
        <w:t xml:space="preserve"> (buffer, g</w:t>
      </w:r>
      <w:r w:rsidRPr="00EC155F">
        <w:rPr>
          <w:rFonts w:ascii="Aptos" w:hAnsi="Aptos" w:cs="Aptos"/>
        </w:rPr>
        <w:t>ü</w:t>
      </w:r>
      <w:r w:rsidRPr="00EC155F">
        <w:t>ncelleme)</w:t>
      </w:r>
    </w:p>
    <w:p w14:paraId="546A25D9" w14:textId="4724AC74" w:rsidR="00EC155F" w:rsidRPr="00EC155F" w:rsidRDefault="00EC155F" w:rsidP="00EC155F">
      <w:pPr>
        <w:ind w:firstLine="708"/>
      </w:pPr>
      <w:r>
        <w:t>\</w:t>
      </w:r>
      <w:r w:rsidRPr="00EC155F">
        <w:t xml:space="preserve">trainer.py               </w:t>
      </w:r>
      <w:r>
        <w:tab/>
      </w:r>
      <w:r>
        <w:tab/>
      </w:r>
      <w:r w:rsidRPr="00EC155F">
        <w:t># (opsiyonel) periyodik eğitim döngüsü</w:t>
      </w:r>
    </w:p>
    <w:p w14:paraId="1C4C31A2" w14:textId="073AD72B" w:rsidR="00EC155F" w:rsidRDefault="00EC155F" w:rsidP="00A5256D"/>
    <w:p w14:paraId="5F79B2A6" w14:textId="6D2553BE" w:rsidR="00A5256D" w:rsidRDefault="00A5256D" w:rsidP="00A5256D">
      <w:r>
        <w:lastRenderedPageBreak/>
        <w:t>\yard_fonk.py</w:t>
      </w:r>
      <w:r>
        <w:tab/>
      </w:r>
      <w:r>
        <w:tab/>
      </w:r>
      <w:r>
        <w:tab/>
      </w:r>
      <w:r w:rsidR="00EC155F">
        <w:tab/>
      </w:r>
      <w:r w:rsidR="003E08C1">
        <w:t># Yard</w:t>
      </w:r>
      <w:r w:rsidR="003E08C1">
        <w:rPr>
          <w:rFonts w:ascii="Aptos" w:hAnsi="Aptos" w:cs="Aptos"/>
        </w:rPr>
        <w:t>ı</w:t>
      </w:r>
      <w:r w:rsidR="003E08C1">
        <w:t>mc</w:t>
      </w:r>
      <w:r w:rsidR="003E08C1">
        <w:rPr>
          <w:rFonts w:ascii="Aptos" w:hAnsi="Aptos" w:cs="Aptos"/>
        </w:rPr>
        <w:t>ı</w:t>
      </w:r>
      <w:r w:rsidR="003E08C1">
        <w:t xml:space="preserve"> fonksiyonlar (a</w:t>
      </w:r>
      <w:r w:rsidR="003E08C1">
        <w:rPr>
          <w:rFonts w:ascii="Aptos" w:hAnsi="Aptos" w:cs="Aptos"/>
        </w:rPr>
        <w:t>çı</w:t>
      </w:r>
      <w:r w:rsidR="003E08C1">
        <w:t xml:space="preserve"> hesaplama vb.)</w:t>
      </w:r>
    </w:p>
    <w:p w14:paraId="77E39AA6" w14:textId="4C0A8EEB" w:rsidR="003E08C1" w:rsidRDefault="003E08C1" w:rsidP="00A5256D">
      <w:r>
        <w:t>\ayarlar.py</w:t>
      </w:r>
      <w:r>
        <w:tab/>
      </w:r>
      <w:r>
        <w:tab/>
      </w:r>
      <w:r>
        <w:tab/>
      </w:r>
      <w:r w:rsidR="00EC155F">
        <w:tab/>
      </w:r>
      <w:r>
        <w:t># Tüm ayarlar (PID katsayıları, port, vs.)</w:t>
      </w:r>
    </w:p>
    <w:p w14:paraId="05FE35B1" w14:textId="77777777" w:rsidR="00A5256D" w:rsidRDefault="00A5256D" w:rsidP="00A5256D"/>
    <w:p w14:paraId="140630C1" w14:textId="443B8218" w:rsidR="00A5256D" w:rsidRDefault="00A5256D" w:rsidP="00A5256D">
      <w:r>
        <w:tab/>
      </w:r>
      <w:r>
        <w:tab/>
      </w:r>
    </w:p>
    <w:p w14:paraId="7FF57CD7" w14:textId="07C3491B" w:rsidR="00A5256D" w:rsidRDefault="00A5256D" w:rsidP="00A5256D">
      <w:r>
        <w:tab/>
      </w:r>
    </w:p>
    <w:p w14:paraId="0621C333" w14:textId="77777777" w:rsidR="00A5256D" w:rsidRDefault="00A5256D" w:rsidP="00725F69"/>
    <w:sectPr w:rsidR="00A525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409"/>
    <w:rsid w:val="00051FC3"/>
    <w:rsid w:val="000651F1"/>
    <w:rsid w:val="000F0E05"/>
    <w:rsid w:val="00124173"/>
    <w:rsid w:val="001C7640"/>
    <w:rsid w:val="003E08C1"/>
    <w:rsid w:val="00446821"/>
    <w:rsid w:val="00504B2B"/>
    <w:rsid w:val="0051405E"/>
    <w:rsid w:val="005B6491"/>
    <w:rsid w:val="00661409"/>
    <w:rsid w:val="00725F69"/>
    <w:rsid w:val="00815D80"/>
    <w:rsid w:val="00925211"/>
    <w:rsid w:val="00997421"/>
    <w:rsid w:val="00A5256D"/>
    <w:rsid w:val="00AF5749"/>
    <w:rsid w:val="00B41FBD"/>
    <w:rsid w:val="00B44CFA"/>
    <w:rsid w:val="00C03A0C"/>
    <w:rsid w:val="00CC5511"/>
    <w:rsid w:val="00CD289E"/>
    <w:rsid w:val="00CF2969"/>
    <w:rsid w:val="00D17D6F"/>
    <w:rsid w:val="00E110B7"/>
    <w:rsid w:val="00E938A7"/>
    <w:rsid w:val="00EC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DBB26"/>
  <w15:chartTrackingRefBased/>
  <w15:docId w15:val="{66BE5029-00DC-4FCF-8D87-47F17913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6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6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1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1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1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61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1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140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140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140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140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140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140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140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140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140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1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140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1409"/>
    <w:rPr>
      <w:b/>
      <w:bCs/>
      <w:smallCaps/>
      <w:color w:val="0F4761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3E08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3E08C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2</Pages>
  <Words>155</Words>
  <Characters>1069</Characters>
  <Application>Microsoft Office Word</Application>
  <DocSecurity>0</DocSecurity>
  <Lines>33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6</cp:revision>
  <dcterms:created xsi:type="dcterms:W3CDTF">2026-02-24T20:48:00Z</dcterms:created>
  <dcterms:modified xsi:type="dcterms:W3CDTF">2026-02-26T20:03:00Z</dcterms:modified>
</cp:coreProperties>
</file>