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E3" w:rsidRDefault="00496530" w:rsidP="00DB6DE3">
      <w:pPr>
        <w:spacing w:line="360" w:lineRule="auto"/>
        <w:jc w:val="center"/>
        <w:rPr>
          <w:b/>
        </w:rPr>
      </w:pPr>
      <w:r>
        <w:rPr>
          <w:b/>
        </w:rPr>
        <w:t>ДОГОВОР КУПЛИ</w:t>
      </w:r>
      <w:r w:rsidRPr="00496530">
        <w:rPr>
          <w:b/>
        </w:rPr>
        <w:t>-ПРОДАЖИ</w:t>
      </w:r>
      <w:r>
        <w:rPr>
          <w:b/>
        </w:rPr>
        <w:t xml:space="preserve"> КВАРТИРЫ</w:t>
      </w:r>
      <w:r w:rsidR="00F30494">
        <w:rPr>
          <w:b/>
        </w:rPr>
        <w:t xml:space="preserve"> </w:t>
      </w:r>
      <w:proofErr w:type="gramStart"/>
      <w:r w:rsidR="00F30494">
        <w:rPr>
          <w:b/>
        </w:rPr>
        <w:t>№</w:t>
      </w:r>
      <w:r w:rsidR="00F30494" w:rsidRPr="00DB6DE3">
        <w:rPr>
          <w:b/>
        </w:rPr>
        <w:t xml:space="preserve">4</w:t>
      </w:r>
    </w:p>
    <w:p w:rsidR="00496530" w:rsidRPr="00DB6DE3" w:rsidRDefault="00171A2F" w:rsidP="00DB6DE3">
      <w:pPr>
        <w:spacing w:line="360" w:lineRule="auto"/>
        <w:jc w:val="right"/>
        <w:rPr>
          <w:b/>
        </w:rPr>
      </w:pPr>
      <w:proofErr w:type="gramStart"/>
      <w:r w:rsidRPr="00DB6DE3">
        <w:rPr>
          <w:u w:val="single"/>
        </w:rPr>
        <w:t xml:space="preserve">2021-04-07</w:t>
      </w:r>
    </w:p>
    <w:p w:rsidR="00171A2F" w:rsidRPr="00DB6DE3" w:rsidRDefault="00023341" w:rsidP="00171A2F">
      <w:pPr>
        <w:spacing w:line="360" w:lineRule="auto"/>
        <w:ind w:firstLine="709"/>
      </w:pPr>
      <w:r w:rsidRPr="00224752">
        <w:rPr>
          <w:b/>
        </w:rPr>
        <w:t>Гражданин</w:t>
      </w:r>
      <w:r w:rsidR="00171A2F" w:rsidRPr="00DB6DE3">
        <w:rPr>
          <w:b/>
        </w:rPr>
        <w:t xml:space="preserve"> (</w:t>
      </w:r>
      <w:proofErr w:type="gramStart"/>
      <w:r w:rsidR="00171A2F" w:rsidRPr="00224752">
        <w:rPr>
          <w:b/>
        </w:rPr>
        <w:t>ка</w:t>
      </w:r>
      <w:r w:rsidR="00171A2F" w:rsidRPr="00DB6DE3">
        <w:rPr>
          <w:b/>
        </w:rPr>
        <w:t xml:space="preserve">) </w:t>
      </w:r>
      <w:r w:rsidR="00171A2F" w:rsidRPr="00DB6DE3">
        <w:t xml:space="preserve"> </w:t>
      </w:r>
      <w:r w:rsidR="00CF596F" w:rsidRPr="00CF596F">
        <w:t xml:space="preserve">Халиков Раян Ренатович</w:t>
      </w:r>
    </w:p>
    <w:p w:rsidR="00023341" w:rsidRPr="00224752" w:rsidRDefault="00171A2F" w:rsidP="00171A2F">
      <w:pPr>
        <w:spacing w:line="360" w:lineRule="auto"/>
        <w:ind w:firstLine="709"/>
      </w:pPr>
      <w:proofErr w:type="gramStart"/>
      <w:r w:rsidRPr="00224752">
        <w:t xml:space="preserve">1999-06-10</w:t>
      </w:r>
      <w:r w:rsidR="00CF596F">
        <w:t xml:space="preserve"> даты </w:t>
      </w:r>
      <w:r w:rsidR="00023341" w:rsidRPr="00224752">
        <w:t xml:space="preserve">рождение (паспортные данные</w:t>
      </w:r>
      <w:r w:rsidR="00224752" w:rsidRPr="00224752">
        <w:t xml:space="preserve"> - 4413 345762 </w:t>
      </w:r>
      <w:r w:rsidR="00023341" w:rsidRPr="00224752">
        <w:t xml:space="preserve">) именуемый далее как </w:t>
      </w:r>
      <w:r w:rsidR="00023341" w:rsidRPr="00224752">
        <w:rPr>
          <w:sz w:val="24"/>
        </w:rPr>
        <w:t xml:space="preserve">ПОКУПАТЕЛЬ, с одной стороны,</w:t>
      </w:r>
    </w:p>
    <w:p w:rsidR="00023341" w:rsidRPr="00224752" w:rsidRDefault="00023341" w:rsidP="00023341">
      <w:pPr>
        <w:spacing w:line="360" w:lineRule="auto"/>
        <w:ind w:firstLine="709"/>
      </w:pPr>
      <w:r w:rsidRPr="00224752">
        <w:rPr>
          <w:b/>
          <w:sz w:val="24"/>
        </w:rPr>
        <w:t xml:space="preserve">и гражданин </w:t>
      </w:r>
      <w:r w:rsidR="00224752" w:rsidRPr="00224752">
        <w:t xml:space="preserve">(ка) </w:t>
      </w:r>
      <w:proofErr w:type="gramStart"/>
      <w:r w:rsidR="00224752" w:rsidRPr="00224752">
        <w:t xml:space="preserve">Суханов Игнат</w:t>
      </w:r>
    </w:p>
    <w:p w:rsidR="00023341" w:rsidRPr="00224752" w:rsidRDefault="00224752" w:rsidP="00224752">
      <w:pPr>
        <w:spacing w:line="360" w:lineRule="auto"/>
        <w:ind w:firstLine="708"/>
        <w:rPr>
          <w:sz w:val="24"/>
        </w:rPr>
      </w:pPr>
      <w:proofErr w:type="gramStart"/>
      <w:r w:rsidRPr="00224752">
        <w:t xml:space="preserve">2002-11-19 </w:t>
      </w:r>
      <w:r w:rsidR="00CF596F">
        <w:t xml:space="preserve">даты </w:t>
      </w:r>
      <w:r w:rsidR="00023341" w:rsidRPr="00224752">
        <w:t xml:space="preserve">рождение (паспортные данные - </w:t>
      </w:r>
      <w:r w:rsidRPr="00224752">
        <w:t xml:space="preserve">4416 898957 </w:t>
      </w:r>
      <w:r w:rsidR="00023341" w:rsidRPr="00224752">
        <w:t xml:space="preserve">) именуемый далее как </w:t>
      </w:r>
      <w:r w:rsidR="00364496" w:rsidRPr="00224752">
        <w:rPr>
          <w:sz w:val="24"/>
        </w:rPr>
        <w:t>ПРОДАВЕЦ</w:t>
      </w:r>
      <w:r w:rsidR="00023341" w:rsidRPr="00224752">
        <w:rPr>
          <w:sz w:val="24"/>
        </w:rPr>
        <w:t xml:space="preserve">, с </w:t>
      </w:r>
      <w:r w:rsidR="00364496" w:rsidRPr="00224752">
        <w:rPr>
          <w:sz w:val="24"/>
        </w:rPr>
        <w:t>другой стороны.</w:t>
      </w:r>
    </w:p>
    <w:p w:rsidR="00224752" w:rsidRPr="00224752" w:rsidRDefault="00364496" w:rsidP="00224752">
      <w:pPr>
        <w:spacing w:line="360" w:lineRule="auto"/>
        <w:ind w:firstLine="709"/>
      </w:pPr>
      <w:r w:rsidRPr="00224752">
        <w:t xml:space="preserve">Предметом заключения сделки является КВАРТИРА, передаваемая от ПРОДАВЦА к</w:t>
      </w:r>
      <w:r w:rsidR="00B14EBD" w:rsidRPr="00224752">
        <w:t xml:space="preserve"> ПОКУПАТЕЛЮ, располагающаяся по адресу</w:t>
      </w:r>
      <w:r w:rsidR="00224752" w:rsidRPr="00224752">
        <w:t xml:space="preserve"> </w:t>
      </w:r>
      <w:proofErr w:type="gramStart"/>
      <w:r w:rsidR="00224752" w:rsidRPr="00224752">
        <w:t xml:space="preserve">г. Москва, ул. Федоора Полетаева, 25, 138</w:t>
      </w:r>
    </w:p>
    <w:p w:rsidR="00B14EBD" w:rsidRPr="00224752" w:rsidRDefault="00B14EBD" w:rsidP="00B14EBD">
      <w:pPr>
        <w:spacing w:line="360" w:lineRule="auto"/>
      </w:pPr>
      <w:r w:rsidRPr="00224752">
        <w:t xml:space="preserve">.</w:t>
      </w:r>
    </w:p>
    <w:p w:rsidR="00364496" w:rsidRPr="00224752" w:rsidRDefault="00B14EBD" w:rsidP="00B14EBD">
      <w:pPr>
        <w:spacing w:line="360" w:lineRule="auto"/>
        <w:ind w:firstLine="709"/>
      </w:pPr>
      <w:r w:rsidRPr="00224752">
        <w:t xml:space="preserve">Указанная выше КВАРТИРА имеет </w:t>
      </w:r>
      <w:proofErr w:type="gramStart"/>
      <w:r w:rsidR="00224752" w:rsidRPr="00224752">
        <w:t xml:space="preserve">2</w:t>
      </w:r>
      <w:r w:rsidRPr="00224752">
        <w:t xml:space="preserve"> комнат, общей площадью с учетом балконов, лод</w:t>
      </w:r>
      <w:r w:rsidR="00224752">
        <w:t xml:space="preserve">жий и других подобных помещений</w:t>
      </w:r>
      <w:r w:rsidR="00224752" w:rsidRPr="00224752">
        <w:t xml:space="preserve"> 48</w:t>
      </w:r>
      <w:r w:rsidR="00224752">
        <w:t xml:space="preserve"> </w:t>
      </w:r>
      <w:r w:rsidRPr="00224752">
        <w:t xml:space="preserve">кв. м.</w:t>
      </w:r>
    </w:p>
    <w:p w:rsidR="00B14EBD" w:rsidRPr="00224752" w:rsidRDefault="00B14EBD" w:rsidP="00B14EBD">
      <w:pPr>
        <w:spacing w:line="360" w:lineRule="auto"/>
        <w:ind w:firstLine="709"/>
      </w:pPr>
      <w:r w:rsidRPr="00224752">
        <w:t xml:space="preserve">Квартира приобретается ПОКУПАЕТЛЕМ у ПРРДАВЦА за </w:t>
      </w:r>
      <w:proofErr w:type="gramStart"/>
      <w:r w:rsidR="00224752" w:rsidRPr="00224752">
        <w:t xml:space="preserve">6000000</w:t>
      </w:r>
      <w:r w:rsidR="00232F10" w:rsidRPr="00224752">
        <w:t xml:space="preserve"> </w:t>
      </w:r>
      <w:r w:rsidRPr="00224752">
        <w:t>рублей РФ.</w:t>
      </w:r>
    </w:p>
    <w:p w:rsidR="00232F10" w:rsidRPr="00224752" w:rsidRDefault="00B14EBD" w:rsidP="00023341">
      <w:pPr>
        <w:spacing w:line="360" w:lineRule="auto"/>
      </w:pPr>
      <w:r w:rsidRPr="00224752">
        <w:t>Соглашение о цене является существенным условием данного ДОГОВОРА.</w:t>
      </w:r>
    </w:p>
    <w:p w:rsidR="001D3FBE" w:rsidRPr="00224752" w:rsidRDefault="001D3FBE" w:rsidP="001D3FBE">
      <w:pPr>
        <w:spacing w:line="360" w:lineRule="auto"/>
        <w:ind w:firstLine="709"/>
      </w:pPr>
      <w:r w:rsidRPr="00224752">
        <w:t xml:space="preserve">Квартира должна быть сдана в срок. Конечный срок сдачи </w:t>
      </w:r>
      <w:r w:rsidR="00224752">
        <w:t xml:space="preserve">–</w:t>
      </w:r>
      <w:r w:rsidRPr="00224752">
        <w:t xml:space="preserve"> </w:t>
      </w:r>
      <w:proofErr w:type="gramStart"/>
      <w:r w:rsidR="00224752" w:rsidRPr="00F30494">
        <w:t xml:space="preserve">2021-04-14</w:t>
      </w:r>
      <w:r w:rsidRPr="00224752">
        <w:t xml:space="preserve"> г.</w:t>
      </w: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232F10" w:rsidRDefault="00232F10" w:rsidP="00023341">
      <w:pPr>
        <w:spacing w:line="360" w:lineRule="auto"/>
        <w:rPr>
          <w:sz w:val="24"/>
        </w:rPr>
      </w:pPr>
      <w:r>
        <w:rPr>
          <w:sz w:val="24"/>
        </w:rPr>
        <w:t>Подпись продавца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  расшифровка</w:t>
      </w:r>
      <w:r w:rsidRPr="00232F10">
        <w:rPr>
          <w:sz w:val="24"/>
          <w:u w:val="single"/>
        </w:rPr>
        <w:t>_________________________</w:t>
      </w:r>
    </w:p>
    <w:p w:rsidR="001D3FBE" w:rsidRPr="001D3FBE" w:rsidRDefault="00232F10" w:rsidP="00023341">
      <w:pPr>
        <w:spacing w:line="360" w:lineRule="auto"/>
        <w:rPr>
          <w:sz w:val="24"/>
          <w:u w:val="single"/>
        </w:rPr>
      </w:pPr>
      <w:r>
        <w:rPr>
          <w:sz w:val="24"/>
        </w:rPr>
        <w:t>Подпись покупателя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расшифровка</w:t>
      </w:r>
      <w:r w:rsidRPr="00232F10">
        <w:rPr>
          <w:sz w:val="24"/>
          <w:u w:val="single"/>
        </w:rPr>
        <w:t>_________________________</w:t>
      </w:r>
    </w:p>
    <w:sectPr w:rsidR="001D3FBE" w:rsidRPr="001D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0C"/>
    <w:rsid w:val="0001445D"/>
    <w:rsid w:val="00023341"/>
    <w:rsid w:val="001015D2"/>
    <w:rsid w:val="00171A2F"/>
    <w:rsid w:val="00196EDD"/>
    <w:rsid w:val="001D3FBE"/>
    <w:rsid w:val="00224752"/>
    <w:rsid w:val="00232F10"/>
    <w:rsid w:val="00364496"/>
    <w:rsid w:val="003D2706"/>
    <w:rsid w:val="00496530"/>
    <w:rsid w:val="004D6911"/>
    <w:rsid w:val="004E7757"/>
    <w:rsid w:val="00557FC9"/>
    <w:rsid w:val="005F4336"/>
    <w:rsid w:val="006325CC"/>
    <w:rsid w:val="0069010C"/>
    <w:rsid w:val="007A0E27"/>
    <w:rsid w:val="00B14EBD"/>
    <w:rsid w:val="00B61D65"/>
    <w:rsid w:val="00CA7919"/>
    <w:rsid w:val="00CF596F"/>
    <w:rsid w:val="00D84FDC"/>
    <w:rsid w:val="00DB6DE3"/>
    <w:rsid w:val="00DD6CBC"/>
    <w:rsid w:val="00E8170C"/>
    <w:rsid w:val="00F00F95"/>
    <w:rsid w:val="00F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1D64"/>
  <w15:docId w15:val="{6440FC7F-1B5F-4CBB-B69E-BF5CB8D7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27</cp:revision>
  <dcterms:created xsi:type="dcterms:W3CDTF">2021-03-10T11:07:00Z</dcterms:created>
  <dcterms:modified xsi:type="dcterms:W3CDTF">2021-03-15T23:50:00Z</dcterms:modified>
</cp:coreProperties>
</file>