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DFCD" w14:textId="70B2D6B3" w:rsidR="00ED64B6" w:rsidRDefault="000719BC">
      <w:r>
        <w:t>План документации:</w:t>
      </w:r>
    </w:p>
    <w:p w14:paraId="17E37E80" w14:textId="07A207EC" w:rsidR="000719BC" w:rsidRDefault="000719BC" w:rsidP="000719BC">
      <w:pPr>
        <w:pStyle w:val="a3"/>
        <w:numPr>
          <w:ilvl w:val="0"/>
          <w:numId w:val="1"/>
        </w:numPr>
      </w:pPr>
      <w:r>
        <w:t>Описать общую концепцию разрабатываемого проекта</w:t>
      </w:r>
    </w:p>
    <w:p w14:paraId="6E16964A" w14:textId="73D327C3" w:rsidR="000719BC" w:rsidRPr="000719BC" w:rsidRDefault="000719BC" w:rsidP="000719BC">
      <w:pPr>
        <w:pStyle w:val="a3"/>
        <w:numPr>
          <w:ilvl w:val="0"/>
          <w:numId w:val="1"/>
        </w:numPr>
      </w:pPr>
      <w:r>
        <w:t xml:space="preserve">Детально описать классы и функции, используемые в приложении </w:t>
      </w:r>
      <w:r>
        <w:rPr>
          <w:lang w:val="en-US"/>
        </w:rPr>
        <w:t>journal</w:t>
      </w:r>
    </w:p>
    <w:p w14:paraId="06A955F6" w14:textId="5A7A8A91" w:rsidR="000719BC" w:rsidRPr="000719BC" w:rsidRDefault="000719BC" w:rsidP="000719BC">
      <w:pPr>
        <w:pStyle w:val="a3"/>
      </w:pPr>
      <w:r w:rsidRPr="000719BC">
        <w:t xml:space="preserve">2.1) </w:t>
      </w:r>
      <w:r>
        <w:t xml:space="preserve">Описать функции, содержащиеся в файле </w:t>
      </w:r>
      <w:r>
        <w:rPr>
          <w:lang w:val="en-US"/>
        </w:rPr>
        <w:t>services</w:t>
      </w:r>
    </w:p>
    <w:sectPr w:rsidR="000719BC" w:rsidRPr="00071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D202D"/>
    <w:multiLevelType w:val="hybridMultilevel"/>
    <w:tmpl w:val="B9F47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C0"/>
    <w:rsid w:val="000719BC"/>
    <w:rsid w:val="00ED64B6"/>
    <w:rsid w:val="00F5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CA13"/>
  <w15:chartTrackingRefBased/>
  <w15:docId w15:val="{ABAA62E5-B6AD-41A3-8DAE-8DD7643B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Крылов</dc:creator>
  <cp:keywords/>
  <dc:description/>
  <cp:lastModifiedBy>Иван Крылов</cp:lastModifiedBy>
  <cp:revision>2</cp:revision>
  <dcterms:created xsi:type="dcterms:W3CDTF">2021-02-11T12:04:00Z</dcterms:created>
  <dcterms:modified xsi:type="dcterms:W3CDTF">2021-02-11T12:05:00Z</dcterms:modified>
</cp:coreProperties>
</file>