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framePr w:w="3202" w:h="480" w:wrap="none" w:hAnchor="page" w:x="1540" w:y="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配管保温(ポリスチレンフォーム)</w:t>
      </w:r>
    </w:p>
    <w:p>
      <w:pPr>
        <w:pStyle w:val="Style2"/>
        <w:keepNext w:val="0"/>
        <w:keepLines w:val="0"/>
        <w:framePr w:w="3202" w:h="480" w:wrap="none" w:hAnchor="page" w:x="1540" w:y="1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　給水管、排水管(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2/8)</w:t>
      </w:r>
    </w:p>
    <w:p>
      <w:pPr>
        <w:pStyle w:val="Style2"/>
        <w:keepNext w:val="0"/>
        <w:keepLines w:val="0"/>
        <w:framePr w:w="883" w:h="274" w:wrap="none" w:hAnchor="page" w:x="9330" w:y="126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トの</w:t>
      </w:r>
    </w:p>
    <w:p>
      <w:pPr>
        <w:pStyle w:val="Style2"/>
        <w:keepNext w:val="0"/>
        <w:keepLines w:val="0"/>
        <w:framePr w:w="984" w:h="624" w:wrap="none" w:hAnchor="page" w:x="9230" w:y="162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工</w:t>
      </w:r>
    </w:p>
    <w:p>
      <w:pPr>
        <w:pStyle w:val="Style2"/>
        <w:keepNext w:val="0"/>
        <w:keepLines w:val="0"/>
        <w:framePr w:w="984" w:h="624" w:wrap="none" w:hAnchor="page" w:x="9230" w:y="1623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</w:rPr>
        <w:t>他</w:t>
      </w:r>
    </w:p>
    <w:p>
      <w:pPr>
        <w:pStyle w:val="Style2"/>
        <w:keepNext w:val="0"/>
        <w:keepLines w:val="0"/>
        <w:framePr w:w="984" w:h="624" w:wrap="none" w:hAnchor="page" w:x="9230" w:y="162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［人］</w:t>
      </w:r>
    </w:p>
    <w:p>
      <w:pPr>
        <w:pStyle w:val="Style2"/>
        <w:keepNext w:val="0"/>
        <w:keepLines w:val="0"/>
        <w:framePr w:w="384" w:h="1536" w:wrap="none" w:hAnchor="page" w:x="8385" w:y="711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保</w:t>
      </w:r>
    </w:p>
    <w:p>
      <w:pPr>
        <w:pStyle w:val="Style2"/>
        <w:keepNext w:val="0"/>
        <w:keepLines w:val="0"/>
        <w:framePr w:w="384" w:h="1536" w:wrap="none" w:hAnchor="page" w:x="8385" w:y="711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温</w:t>
      </w:r>
    </w:p>
    <w:p>
      <w:pPr>
        <w:pStyle w:val="Style2"/>
        <w:keepNext w:val="0"/>
        <w:keepLines w:val="0"/>
        <w:framePr w:w="384" w:h="1536" w:wrap="none" w:hAnchor="page" w:x="8385" w:y="711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工</w:t>
      </w:r>
    </w:p>
    <w:p>
      <w:pPr>
        <w:pStyle w:val="Style2"/>
        <w:keepNext w:val="0"/>
        <w:keepLines w:val="0"/>
        <w:framePr w:w="384" w:h="1536" w:wrap="none" w:hAnchor="page" w:x="8385" w:y="711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［人］</w:t>
      </w:r>
    </w:p>
    <w:p>
      <w:pPr>
        <w:pStyle w:val="Style5"/>
        <w:keepNext w:val="0"/>
        <w:keepLines w:val="0"/>
        <w:framePr w:w="509" w:h="254" w:hRule="exact" w:wrap="none" w:hAnchor="page" w:x="9134" w:y="243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0" w:vert="on"/>
        </w:rPr>
        <w:t>6</w:t>
      </w:r>
    </w:p>
    <w:p>
      <w:pPr>
        <w:pStyle w:val="Style5"/>
        <w:keepNext w:val="0"/>
        <w:keepLines w:val="0"/>
        <w:framePr w:w="509" w:h="254" w:hRule="exact" w:wrap="none" w:hAnchor="page" w:x="9134" w:y="243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" w:vert="on"/>
        </w:rPr>
        <w:t>2</w:t>
      </w:r>
    </w:p>
    <w:p>
      <w:pPr>
        <w:pStyle w:val="Style5"/>
        <w:keepNext w:val="0"/>
        <w:keepLines w:val="0"/>
        <w:framePr w:w="509" w:h="254" w:hRule="exact" w:wrap="none" w:hAnchor="page" w:x="9134" w:y="243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" w:vert="on"/>
        </w:rPr>
        <w:t>0</w:t>
      </w:r>
    </w:p>
    <w:p>
      <w:pPr>
        <w:pStyle w:val="Style5"/>
        <w:keepNext w:val="0"/>
        <w:keepLines w:val="0"/>
        <w:framePr w:w="509" w:h="254" w:hRule="exact" w:wrap="none" w:hAnchor="page" w:x="9134" w:y="243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" w:vert="on"/>
        </w:rPr>
        <w:t>0</w:t>
      </w:r>
    </w:p>
    <w:p>
      <w:pPr>
        <w:pStyle w:val="Style5"/>
        <w:keepNext w:val="0"/>
        <w:keepLines w:val="0"/>
        <w:framePr w:w="514" w:h="254" w:hRule="exact" w:wrap="none" w:hAnchor="page" w:x="8289" w:y="243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" w:vert="on"/>
        </w:rPr>
        <w:t>9</w:t>
      </w:r>
    </w:p>
    <w:p>
      <w:pPr>
        <w:pStyle w:val="Style5"/>
        <w:keepNext w:val="0"/>
        <w:keepLines w:val="0"/>
        <w:framePr w:w="514" w:h="254" w:hRule="exact" w:wrap="none" w:hAnchor="page" w:x="8289" w:y="243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" w:vert="on"/>
        </w:rPr>
        <w:t>3</w:t>
      </w:r>
    </w:p>
    <w:p>
      <w:pPr>
        <w:pStyle w:val="Style5"/>
        <w:keepNext w:val="0"/>
        <w:keepLines w:val="0"/>
        <w:framePr w:w="514" w:h="254" w:hRule="exact" w:wrap="none" w:hAnchor="page" w:x="8289" w:y="243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" w:vert="on"/>
        </w:rPr>
        <w:t>0</w:t>
      </w:r>
    </w:p>
    <w:p>
      <w:pPr>
        <w:pStyle w:val="Style5"/>
        <w:keepNext w:val="0"/>
        <w:keepLines w:val="0"/>
        <w:framePr w:w="514" w:h="254" w:hRule="exact" w:wrap="none" w:hAnchor="page" w:x="8289" w:y="243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" w:vert="on"/>
        </w:rPr>
        <w:t>0</w:t>
      </w:r>
    </w:p>
    <w:p>
      <w:pPr>
        <w:pStyle w:val="Style5"/>
        <w:keepNext w:val="0"/>
        <w:keepLines w:val="0"/>
        <w:framePr w:w="221" w:h="470" w:hRule="exact" w:wrap="none" w:hAnchor="page" w:x="9993" w:y="609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  <w:eastAsianLayout w:id="9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式</w:t>
      </w:r>
    </w:p>
    <w:p>
      <w:pPr>
        <w:pStyle w:val="Style5"/>
        <w:keepNext w:val="0"/>
        <w:keepLines w:val="0"/>
        <w:framePr w:w="509" w:h="7224" w:hRule="exact" w:wrap="none" w:hAnchor="page" w:x="9134" w:y="30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" w:vert="on"/>
        </w:rPr>
        <w:t>9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" w:vert="on"/>
        </w:rPr>
        <w:t>9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" w:vert="on"/>
        </w:rPr>
        <w:t>7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" w:vert="on"/>
        </w:rPr>
        <w:t>9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" w:vert="on"/>
        </w:rPr>
        <w:t>7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" w:vert="on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" w:vert="on"/>
        </w:rPr>
        <w:t>4</w:t>
      </w:r>
    </w:p>
    <w:p>
      <w:pPr>
        <w:pStyle w:val="Style5"/>
        <w:keepNext w:val="0"/>
        <w:keepLines w:val="0"/>
        <w:framePr w:w="509" w:h="7224" w:hRule="exact" w:wrap="none" w:hAnchor="page" w:x="9134" w:y="30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8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9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2" w:vert="on"/>
        </w:rPr>
        <w:t>7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3" w:vert="on"/>
        </w:rPr>
        <w:t>9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4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5" w:vert="on"/>
        </w:rPr>
        <w:t>2</w:t>
      </w:r>
    </w:p>
    <w:p>
      <w:pPr>
        <w:pStyle w:val="Style5"/>
        <w:keepNext w:val="0"/>
        <w:keepLines w:val="0"/>
        <w:framePr w:w="509" w:h="7224" w:hRule="exact" w:wrap="none" w:hAnchor="page" w:x="9134" w:y="3011"/>
        <w:widowControl w:val="0"/>
        <w:shd w:val="clear" w:color="auto" w:fill="auto"/>
        <w:bidi w:val="0"/>
        <w:spacing w:before="0" w:after="0" w:line="139" w:lineRule="exact"/>
        <w:ind w:left="0" w:right="0" w:firstLine="0"/>
        <w:jc w:val="both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3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37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8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3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40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4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43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4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4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46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4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49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0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5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52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5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54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5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56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5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58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9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6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61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62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63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6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65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6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67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8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6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70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7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73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74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5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6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7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8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9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0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1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2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3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4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5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6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7" w:vert="on"/>
        </w:rPr>
        <w:t>0</w:t>
      </w:r>
    </w:p>
    <w:p>
      <w:pPr>
        <w:pStyle w:val="Style5"/>
        <w:keepNext w:val="0"/>
        <w:keepLines w:val="0"/>
        <w:framePr w:w="514" w:h="7224" w:hRule="exact" w:wrap="none" w:hAnchor="page" w:x="8289" w:y="30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8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9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0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1" w:vert="on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2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3" w:vert="on"/>
        </w:rPr>
        <w:t>7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4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5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6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7" w:vert="on"/>
        </w:rPr>
        <w:t>9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8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9" w:vert="on"/>
        </w:rPr>
        <w:t>9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0" w:vert="on"/>
        </w:rPr>
        <w:t>4</w:t>
      </w:r>
    </w:p>
    <w:p>
      <w:pPr>
        <w:pStyle w:val="Style5"/>
        <w:keepNext w:val="0"/>
        <w:keepLines w:val="0"/>
        <w:framePr w:w="514" w:h="7224" w:hRule="exact" w:wrap="none" w:hAnchor="page" w:x="8289" w:y="30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1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2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3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4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5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6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7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8" w:vert="on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9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0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1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2" w:vert="on"/>
        </w:rPr>
        <w:t>9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3" w:vert="on"/>
        </w:rPr>
        <w:t>3</w:t>
      </w:r>
    </w:p>
    <w:p>
      <w:pPr>
        <w:pStyle w:val="Style5"/>
        <w:keepNext w:val="0"/>
        <w:keepLines w:val="0"/>
        <w:framePr w:w="514" w:h="7224" w:hRule="exact" w:wrap="none" w:hAnchor="page" w:x="8289" w:y="30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4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5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6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7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8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9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0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1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2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3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4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5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6" w:vert="on"/>
        </w:rPr>
        <w:t>2</w:t>
      </w:r>
    </w:p>
    <w:p>
      <w:pPr>
        <w:pStyle w:val="Style5"/>
        <w:keepNext w:val="0"/>
        <w:keepLines w:val="0"/>
        <w:framePr w:w="514" w:h="7224" w:hRule="exact" w:wrap="none" w:hAnchor="page" w:x="8289" w:y="30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7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8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9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0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1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2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3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4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5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6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7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8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9" w:vert="on"/>
        </w:rPr>
        <w:t>0</w:t>
      </w:r>
    </w:p>
    <w:p>
      <w:pPr>
        <w:pStyle w:val="Style5"/>
        <w:keepNext w:val="0"/>
        <w:keepLines w:val="0"/>
        <w:framePr w:w="1027" w:h="3715" w:hRule="exact" w:wrap="none" w:hAnchor="page" w:x="7055" w:y="4407"/>
        <w:widowControl w:val="0"/>
        <w:shd w:val="clear" w:color="auto" w:fill="auto"/>
        <w:bidi w:val="0"/>
        <w:spacing w:before="0" w:after="0" w:line="240" w:lineRule="auto"/>
        <w:ind w:left="312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0" w:vert="on"/>
        </w:rPr>
        <w:t>3</w:t>
      </w:r>
    </w:p>
    <w:p>
      <w:pPr>
        <w:pStyle w:val="Style5"/>
        <w:keepNext w:val="0"/>
        <w:keepLines w:val="0"/>
        <w:framePr w:w="1027" w:h="3715" w:hRule="exact" w:wrap="none" w:hAnchor="page" w:x="7055" w:y="44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1" w:vert="on"/>
        </w:rPr>
        <w:t>１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式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2" w:vert="o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3" w:vert="o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4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材料費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145" w:vert="on"/>
        </w:rPr>
        <w:t>＋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雑材料費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146" w:vert="on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14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8" w:vert="on"/>
        </w:rPr>
        <w:t>×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9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50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52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53" w:vert="on"/>
        </w:rPr>
        <w:t>)</w:t>
      </w:r>
    </w:p>
    <w:p>
      <w:pPr>
        <w:pStyle w:val="Style5"/>
        <w:keepNext w:val="0"/>
        <w:keepLines w:val="0"/>
        <w:framePr w:w="1027" w:h="3715" w:hRule="exact" w:wrap="none" w:hAnchor="page" w:x="7055" w:y="4407"/>
        <w:widowControl w:val="0"/>
        <w:shd w:val="clear" w:color="auto" w:fill="auto"/>
        <w:bidi w:val="0"/>
        <w:spacing w:before="0" w:after="0" w:line="240" w:lineRule="auto"/>
        <w:ind w:left="254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4" w:vert="on"/>
        </w:rPr>
        <w:t>5</w:t>
      </w:r>
    </w:p>
    <w:p>
      <w:pPr>
        <w:pStyle w:val="Style5"/>
        <w:keepNext w:val="0"/>
        <w:keepLines w:val="0"/>
        <w:framePr w:w="1027" w:h="3715" w:hRule="exact" w:wrap="none" w:hAnchor="page" w:x="7055" w:y="44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5" w:vert="on"/>
        </w:rPr>
        <w:t>１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式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6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材料費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7" w:vert="on"/>
        </w:rPr>
        <w:t>×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8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60" w:vert="on"/>
        </w:rPr>
        <w:t>0</w:t>
      </w:r>
    </w:p>
    <w:p>
      <w:pPr>
        <w:pStyle w:val="Style5"/>
        <w:keepNext w:val="0"/>
        <w:keepLines w:val="0"/>
        <w:framePr w:w="1027" w:h="3715" w:hRule="exact" w:wrap="none" w:hAnchor="page" w:x="7055" w:y="4407"/>
        <w:widowControl w:val="0"/>
        <w:shd w:val="clear" w:color="auto" w:fill="auto"/>
        <w:bidi w:val="0"/>
        <w:spacing w:before="0" w:after="0" w:line="240" w:lineRule="auto"/>
        <w:ind w:left="0" w:right="220" w:firstLine="0"/>
        <w:jc w:val="center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式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16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材料費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2" w:vert="on"/>
        </w:rPr>
        <w:t>×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4" w:vert="on"/>
        </w:rPr>
        <w:t>0</w:t>
      </w:r>
    </w:p>
    <w:p>
      <w:pPr>
        <w:pStyle w:val="Style7"/>
        <w:keepNext w:val="0"/>
        <w:keepLines w:val="0"/>
        <w:framePr w:w="3240" w:h="1166" w:wrap="none" w:hAnchor="page" w:x="3719" w:y="937"/>
        <w:widowControl w:val="0"/>
        <w:pBdr>
          <w:top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ポリスチレン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合成樹脂製カバー２</w:t>
      </w:r>
    </w:p>
    <w:p>
      <w:pPr>
        <w:pStyle w:val="Style7"/>
        <w:keepNext w:val="0"/>
        <w:keepLines w:val="0"/>
        <w:framePr w:w="3240" w:h="1166" w:wrap="none" w:hAnchor="page" w:x="3719" w:y="937"/>
        <w:widowControl w:val="0"/>
        <w:shd w:val="clear" w:color="auto" w:fill="auto"/>
        <w:bidi w:val="0"/>
        <w:spacing w:before="0" w:after="0" w:line="240" w:lineRule="auto"/>
        <w:ind w:left="1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フォーム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</w:rPr>
        <w:t>粘着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 (ジャケットタイプ)</w:t>
      </w:r>
    </w:p>
    <w:p>
      <w:pPr>
        <w:pStyle w:val="Style7"/>
        <w:keepNext w:val="0"/>
        <w:keepLines w:val="0"/>
        <w:framePr w:w="3240" w:h="1166" w:wrap="none" w:hAnchor="page" w:x="3719" w:y="93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保温筒［ｍ］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</w:rPr>
        <w:t>テ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粘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</w:rPr>
        <w:t>ー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着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</w:rPr>
        <w:t>プ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［ｍ］</w:t>
      </w:r>
    </w:p>
    <w:p>
      <w:pPr>
        <w:pStyle w:val="Style7"/>
        <w:keepNext w:val="0"/>
        <w:keepLines w:val="0"/>
        <w:framePr w:w="3240" w:h="1166" w:wrap="none" w:hAnchor="page" w:x="3719" w:y="937"/>
        <w:widowControl w:val="0"/>
        <w:shd w:val="clear" w:color="auto" w:fill="auto"/>
        <w:bidi w:val="0"/>
        <w:spacing w:before="0" w:after="0" w:line="240" w:lineRule="auto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［ｍ］</w:t>
      </w:r>
    </w:p>
    <w:p>
      <w:pPr>
        <w:pStyle w:val="Style2"/>
        <w:keepNext w:val="0"/>
        <w:keepLines w:val="0"/>
        <w:framePr w:w="3240" w:h="1166" w:wrap="none" w:hAnchor="page" w:x="3719" w:y="93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20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厚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25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厚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20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厚用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25</w:t>
      </w:r>
      <w:r>
        <w:rPr>
          <w:color w:val="000000"/>
          <w:spacing w:val="0"/>
          <w:w w:val="100"/>
          <w:position w:val="0"/>
          <w:shd w:val="clear" w:color="auto" w:fill="auto"/>
        </w:rPr>
        <w:t>厚用</w:t>
      </w:r>
    </w:p>
    <w:p>
      <w:pPr>
        <w:pStyle w:val="Style2"/>
        <w:keepNext w:val="0"/>
        <w:keepLines w:val="0"/>
        <w:framePr w:w="744" w:h="336" w:wrap="none" w:hAnchor="page" w:x="2438" w:y="91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施</w:t>
      </w:r>
      <w:r>
        <w:rPr>
          <w:color w:val="000000"/>
          <w:spacing w:val="0"/>
          <w:w w:val="100"/>
          <w:position w:val="0"/>
          <w:shd w:val="clear" w:color="auto" w:fill="auto"/>
        </w:rPr>
        <w:t>呼</w:t>
      </w:r>
    </w:p>
    <w:p>
      <w:pPr>
        <w:pStyle w:val="Style2"/>
        <w:keepNext w:val="0"/>
        <w:keepLines w:val="0"/>
        <w:framePr w:w="744" w:h="336" w:wrap="none" w:hAnchor="page" w:x="2438" w:y="183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</w:rPr>
        <w:t>所</w:t>
      </w:r>
      <w:r>
        <w:rPr>
          <w:color w:val="000000"/>
          <w:spacing w:val="0"/>
          <w:w w:val="100"/>
          <w:position w:val="0"/>
          <w:shd w:val="clear" w:color="auto" w:fill="auto"/>
        </w:rPr>
        <w:t>径</w:t>
      </w:r>
    </w:p>
    <w:p>
      <w:pPr>
        <w:pStyle w:val="Style2"/>
        <w:keepNext w:val="0"/>
        <w:keepLines w:val="0"/>
        <w:framePr w:w="250" w:h="1248" w:wrap="none" w:hAnchor="page" w:x="1938" w:y="918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保</w:t>
      </w:r>
    </w:p>
    <w:p>
      <w:pPr>
        <w:pStyle w:val="Style2"/>
        <w:keepNext w:val="0"/>
        <w:keepLines w:val="0"/>
        <w:framePr w:w="250" w:h="1248" w:wrap="none" w:hAnchor="page" w:x="1938" w:y="918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温</w:t>
      </w:r>
    </w:p>
    <w:p>
      <w:pPr>
        <w:pStyle w:val="Style2"/>
        <w:keepNext w:val="0"/>
        <w:keepLines w:val="0"/>
        <w:framePr w:w="250" w:h="1248" w:wrap="none" w:hAnchor="page" w:x="1938" w:y="918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材</w:t>
      </w:r>
    </w:p>
    <w:p>
      <w:pPr>
        <w:pStyle w:val="Style2"/>
        <w:keepNext w:val="0"/>
        <w:keepLines w:val="0"/>
        <w:framePr w:w="250" w:h="1248" w:wrap="none" w:hAnchor="page" w:x="1938" w:y="918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質</w:t>
      </w:r>
    </w:p>
    <w:tbl>
      <w:tblPr>
        <w:tblOverlap w:val="never"/>
        <w:jc w:val="left"/>
        <w:tblLayout w:type="fixed"/>
      </w:tblPr>
      <w:tblGrid>
        <w:gridCol w:w="576"/>
        <w:gridCol w:w="557"/>
        <w:gridCol w:w="590"/>
        <w:gridCol w:w="797"/>
        <w:gridCol w:w="888"/>
      </w:tblGrid>
      <w:tr>
        <w:trPr>
          <w:trHeight w:val="56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3408" w:h="8102" w:wrap="none" w:hAnchor="page" w:x="3638" w:y="228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3408" w:h="8102" w:wrap="none" w:hAnchor="page" w:x="3638" w:y="228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3408" w:h="8102" w:wrap="none" w:hAnchor="page" w:x="3638" w:y="228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3.5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3408" w:h="8102" w:wrap="none" w:hAnchor="page" w:x="3638" w:y="228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3408" w:h="8102" w:wrap="none" w:hAnchor="page" w:x="3638" w:y="228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－</w:t>
            </w:r>
          </w:p>
        </w:tc>
      </w:tr>
      <w:tr>
        <w:trPr>
          <w:trHeight w:val="56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3408" w:h="8102" w:wrap="none" w:hAnchor="page" w:x="3638" w:y="228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3408" w:h="8102" w:wrap="none" w:hAnchor="page" w:x="3638" w:y="228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3408" w:h="8102" w:wrap="none" w:hAnchor="page" w:x="3638" w:y="228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3.6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3408" w:h="8102" w:wrap="none" w:hAnchor="page" w:x="3638" w:y="228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3408" w:h="8102" w:wrap="none" w:hAnchor="page" w:x="3638" w:y="228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－</w:t>
            </w:r>
          </w:p>
        </w:tc>
      </w:tr>
      <w:tr>
        <w:trPr>
          <w:trHeight w:val="581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3408" w:h="8102" w:wrap="none" w:hAnchor="page" w:x="3638" w:y="228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3408" w:h="8102" w:wrap="none" w:hAnchor="page" w:x="3638" w:y="228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3408" w:h="8102" w:wrap="none" w:hAnchor="page" w:x="3638" w:y="228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3.7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3408" w:h="8102" w:wrap="none" w:hAnchor="page" w:x="3638" w:y="228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3408" w:h="8102" w:wrap="none" w:hAnchor="page" w:x="3638" w:y="228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－</w:t>
            </w:r>
          </w:p>
        </w:tc>
      </w:tr>
      <w:tr>
        <w:trPr>
          <w:trHeight w:val="581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3408" w:h="8102" w:wrap="none" w:hAnchor="page" w:x="3638" w:y="228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3408" w:h="8102" w:wrap="none" w:hAnchor="page" w:x="3638" w:y="228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3408" w:h="8102" w:wrap="none" w:hAnchor="page" w:x="3638" w:y="228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3.9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3408" w:h="8102" w:wrap="none" w:hAnchor="page" w:x="3638" w:y="228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3408" w:h="8102" w:wrap="none" w:hAnchor="page" w:x="3638" w:y="228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－</w:t>
            </w:r>
          </w:p>
        </w:tc>
      </w:tr>
      <w:tr>
        <w:trPr>
          <w:trHeight w:val="581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3408" w:h="8102" w:wrap="none" w:hAnchor="page" w:x="3638" w:y="228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3408" w:h="8102" w:wrap="none" w:hAnchor="page" w:x="3638" w:y="228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3408" w:h="8102" w:wrap="none" w:hAnchor="page" w:x="3638" w:y="228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4.0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3408" w:h="8102" w:wrap="none" w:hAnchor="page" w:x="3638" w:y="228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3408" w:h="8102" w:wrap="none" w:hAnchor="page" w:x="3638" w:y="228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－</w:t>
            </w:r>
          </w:p>
        </w:tc>
      </w:tr>
      <w:tr>
        <w:trPr>
          <w:trHeight w:val="571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3408" w:h="8102" w:wrap="none" w:hAnchor="page" w:x="3638" w:y="228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3408" w:h="8102" w:wrap="none" w:hAnchor="page" w:x="3638" w:y="228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3408" w:h="8102" w:wrap="none" w:hAnchor="page" w:x="3638" w:y="228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4.2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3408" w:h="8102" w:wrap="none" w:hAnchor="page" w:x="3638" w:y="228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3408" w:h="8102" w:wrap="none" w:hAnchor="page" w:x="3638" w:y="228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－</w:t>
            </w:r>
          </w:p>
        </w:tc>
      </w:tr>
      <w:tr>
        <w:trPr>
          <w:trHeight w:val="590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3408" w:h="8102" w:wrap="none" w:hAnchor="page" w:x="3638" w:y="228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3408" w:h="8102" w:wrap="none" w:hAnchor="page" w:x="3638" w:y="228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3408" w:h="8102" w:wrap="none" w:hAnchor="page" w:x="3638" w:y="228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4.5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3408" w:h="8102" w:wrap="none" w:hAnchor="page" w:x="3638" w:y="228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3408" w:h="8102" w:wrap="none" w:hAnchor="page" w:x="3638" w:y="228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－</w:t>
            </w:r>
          </w:p>
        </w:tc>
      </w:tr>
      <w:tr>
        <w:trPr>
          <w:trHeight w:val="581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3408" w:h="8102" w:wrap="none" w:hAnchor="page" w:x="3638" w:y="228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3408" w:h="8102" w:wrap="none" w:hAnchor="page" w:x="3638" w:y="228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3408" w:h="8102" w:wrap="none" w:hAnchor="page" w:x="3638" w:y="228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4.7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3408" w:h="8102" w:wrap="none" w:hAnchor="page" w:x="3638" w:y="228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3408" w:h="8102" w:wrap="none" w:hAnchor="page" w:x="3638" w:y="228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－</w:t>
            </w:r>
          </w:p>
        </w:tc>
      </w:tr>
      <w:tr>
        <w:trPr>
          <w:trHeight w:val="682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3408" w:h="8102" w:wrap="none" w:hAnchor="page" w:x="3638" w:y="228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3408" w:h="8102" w:wrap="none" w:hAnchor="page" w:x="3638" w:y="228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1.03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3408" w:h="8102" w:wrap="none" w:hAnchor="page" w:x="3638" w:y="228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5.4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3408" w:h="8102" w:wrap="none" w:hAnchor="page" w:x="3638" w:y="228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3408" w:h="8102" w:wrap="none" w:hAnchor="page" w:x="3638" w:y="228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</w:tr>
      <w:tr>
        <w:trPr>
          <w:trHeight w:val="480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3408" w:h="8102" w:wrap="none" w:hAnchor="page" w:x="3638" w:y="228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3408" w:h="8102" w:wrap="none" w:hAnchor="page" w:x="3638" w:y="228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1.03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3408" w:h="8102" w:wrap="none" w:hAnchor="page" w:x="3638" w:y="228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5.9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3408" w:h="8102" w:wrap="none" w:hAnchor="page" w:x="3638" w:y="228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3408" w:h="8102" w:wrap="none" w:hAnchor="page" w:x="3638" w:y="228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</w:tr>
      <w:tr>
        <w:trPr>
          <w:trHeight w:val="581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3408" w:h="8102" w:wrap="none" w:hAnchor="page" w:x="3638" w:y="228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3408" w:h="8102" w:wrap="none" w:hAnchor="page" w:x="3638" w:y="228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1.03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3408" w:h="8102" w:wrap="none" w:hAnchor="page" w:x="3638" w:y="228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6.4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3408" w:h="8102" w:wrap="none" w:hAnchor="page" w:x="3638" w:y="228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3408" w:h="8102" w:wrap="none" w:hAnchor="page" w:x="3638" w:y="228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</w:tr>
      <w:tr>
        <w:trPr>
          <w:trHeight w:val="581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3408" w:h="8102" w:wrap="none" w:hAnchor="page" w:x="3638" w:y="228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3408" w:h="8102" w:wrap="none" w:hAnchor="page" w:x="3638" w:y="228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1.03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3408" w:h="8102" w:wrap="none" w:hAnchor="page" w:x="3638" w:y="228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7.1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3408" w:h="8102" w:wrap="none" w:hAnchor="page" w:x="3638" w:y="228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3408" w:h="8102" w:wrap="none" w:hAnchor="page" w:x="3638" w:y="228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</w:tr>
      <w:tr>
        <w:trPr>
          <w:trHeight w:val="581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3408" w:h="8102" w:wrap="none" w:hAnchor="page" w:x="3638" w:y="228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3408" w:h="8102" w:wrap="none" w:hAnchor="page" w:x="3638" w:y="228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1.03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3408" w:h="8102" w:wrap="none" w:hAnchor="page" w:x="3638" w:y="228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8.1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3408" w:h="8102" w:wrap="none" w:hAnchor="page" w:x="3638" w:y="228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3408" w:h="8102" w:wrap="none" w:hAnchor="page" w:x="3638" w:y="228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</w:tr>
      <w:tr>
        <w:trPr>
          <w:trHeight w:val="586" w:hRule="exact"/>
        </w:trPr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3408" w:h="8102" w:wrap="none" w:hAnchor="page" w:x="3638" w:y="228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3408" w:h="8102" w:wrap="none" w:hAnchor="page" w:x="3638" w:y="228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1.03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3408" w:h="8102" w:wrap="none" w:hAnchor="page" w:x="3638" w:y="228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8.9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3408" w:h="8102" w:wrap="none" w:hAnchor="page" w:x="3638" w:y="228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bottom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3408" w:h="8102" w:wrap="none" w:hAnchor="page" w:x="3638" w:y="228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</w:tr>
    </w:tbl>
    <w:p>
      <w:pPr>
        <w:framePr w:w="3408" w:h="8102" w:wrap="none" w:hAnchor="page" w:x="3638" w:y="2286"/>
        <w:widowControl w:val="0"/>
        <w:spacing w:line="1" w:lineRule="exact"/>
      </w:pPr>
    </w:p>
    <w:p>
      <w:pPr>
        <w:pStyle w:val="Style5"/>
        <w:keepNext w:val="0"/>
        <w:keepLines w:val="0"/>
        <w:framePr w:w="254" w:h="1997" w:hRule="exact" w:wrap="none" w:hAnchor="page" w:x="2937" w:y="35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5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6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7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8" w:vert="on"/>
        </w:rPr>
        <w:t>0</w:t>
      </w:r>
    </w:p>
    <w:p>
      <w:pPr>
        <w:pStyle w:val="Style5"/>
        <w:keepNext w:val="0"/>
        <w:keepLines w:val="0"/>
        <w:framePr w:w="254" w:h="1997" w:hRule="exact" w:wrap="none" w:hAnchor="page" w:x="2937" w:y="35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9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0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1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2" w:vert="on"/>
        </w:rPr>
        <w:t>5</w:t>
      </w:r>
    </w:p>
    <w:p>
      <w:pPr>
        <w:pStyle w:val="Style5"/>
        <w:keepNext w:val="0"/>
        <w:keepLines w:val="0"/>
        <w:framePr w:w="254" w:h="835" w:hRule="exact" w:wrap="none" w:hAnchor="page" w:x="2937" w:y="59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3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4" w:vert="on"/>
        </w:rPr>
        <w:t>0</w:t>
      </w:r>
    </w:p>
    <w:p>
      <w:pPr>
        <w:pStyle w:val="Style5"/>
        <w:keepNext w:val="0"/>
        <w:keepLines w:val="0"/>
        <w:framePr w:w="254" w:h="835" w:hRule="exact" w:wrap="none" w:hAnchor="page" w:x="2937" w:y="59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5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6" w:vert="on"/>
        </w:rPr>
        <w:t>8</w:t>
      </w:r>
    </w:p>
    <w:p>
      <w:pPr>
        <w:pStyle w:val="Style5"/>
        <w:keepNext w:val="0"/>
        <w:keepLines w:val="0"/>
        <w:framePr w:w="797" w:h="2942" w:hRule="exact" w:wrap="none" w:hAnchor="page" w:x="1890" w:y="489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屋内露出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177" w:vert="o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178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一般居室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179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廊下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180" w:vert="on"/>
        </w:rPr>
        <w:t>)</w:t>
      </w:r>
    </w:p>
    <w:p>
      <w:pPr>
        <w:pStyle w:val="Style5"/>
        <w:keepNext w:val="0"/>
        <w:keepLines w:val="0"/>
        <w:framePr w:w="797" w:h="2942" w:hRule="exact" w:wrap="none" w:hAnchor="page" w:x="1890" w:y="4897"/>
        <w:widowControl w:val="0"/>
        <w:shd w:val="clear" w:color="auto" w:fill="auto"/>
        <w:bidi w:val="0"/>
        <w:spacing w:before="0" w:after="0" w:line="240" w:lineRule="auto"/>
        <w:ind w:left="34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ポ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</w:rPr>
        <w:t>リ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スチレンフ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18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ム</w:t>
      </w:r>
    </w:p>
    <w:p>
      <w:pPr>
        <w:pStyle w:val="Style5"/>
        <w:keepNext w:val="0"/>
        <w:keepLines w:val="0"/>
        <w:framePr w:w="250" w:h="691" w:hRule="exact" w:wrap="none" w:hAnchor="page" w:x="1410" w:y="555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給水管</w:t>
      </w:r>
    </w:p>
    <w:p>
      <w:pPr>
        <w:pStyle w:val="Style5"/>
        <w:keepNext w:val="0"/>
        <w:keepLines w:val="0"/>
        <w:framePr w:w="302" w:h="744" w:hRule="exact" w:wrap="none" w:hAnchor="page" w:x="1358" w:y="63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排水管</w:t>
      </w:r>
    </w:p>
    <w:p>
      <w:pPr>
        <w:pStyle w:val="Style13"/>
        <w:keepNext/>
        <w:keepLines/>
        <w:framePr w:w="6806" w:h="235" w:wrap="none" w:hAnchor="page" w:x="1290" w:y="10436"/>
        <w:widowControl w:val="0"/>
        <w:pBdr>
          <w:top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9"/>
          <w:szCs w:val="19"/>
        </w:rPr>
      </w:pPr>
      <w:bookmarkStart w:id="0" w:name="bookmark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(注)　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1.　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「その他」の率対象は、材料、雑材料、運搬費、保温工及びダクト工とする。</w:t>
      </w:r>
      <w:bookmarkEnd w:id="0"/>
    </w:p>
    <w:p>
      <w:pPr>
        <w:pStyle w:val="Style2"/>
        <w:keepNext w:val="0"/>
        <w:keepLines w:val="0"/>
        <w:framePr w:w="826" w:h="254" w:wrap="none" w:hAnchor="page" w:x="5279" w:y="1448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- ＲM 5 -</w: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695" w:line="1" w:lineRule="exact"/>
      </w:pP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pgSz w:w="11900" w:h="16840"/>
      <w:pgMar w:top="1292" w:left="1289" w:right="1687" w:bottom="612" w:header="864" w:footer="184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本文|2_"/>
    <w:basedOn w:val="DefaultParagraphFont"/>
    <w:link w:val="Style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9"/>
      <w:szCs w:val="19"/>
      <w:u w:val="none"/>
      <w:lang w:val="ja-JP" w:eastAsia="ja-JP" w:bidi="ja-JP"/>
    </w:rPr>
  </w:style>
  <w:style w:type="character" w:customStyle="1" w:styleId="CharStyle6">
    <w:name w:val="本文|1_"/>
    <w:basedOn w:val="DefaultParagraphFont"/>
    <w:link w:val="Style5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harStyle8">
    <w:name w:val="本文|3_"/>
    <w:basedOn w:val="DefaultParagraphFont"/>
    <w:link w:val="Style7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7"/>
      <w:szCs w:val="17"/>
      <w:u w:val="none"/>
      <w:lang w:val="ja-JP" w:eastAsia="ja-JP" w:bidi="ja-JP"/>
    </w:rPr>
  </w:style>
  <w:style w:type="character" w:customStyle="1" w:styleId="CharStyle11">
    <w:name w:val="その他|1_"/>
    <w:basedOn w:val="DefaultParagraphFont"/>
    <w:link w:val="Style10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14">
    <w:name w:val="見出し #1|1_"/>
    <w:basedOn w:val="DefaultParagraphFont"/>
    <w:link w:val="Style13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本文|2"/>
    <w:basedOn w:val="Normal"/>
    <w:link w:val="CharStyle3"/>
    <w:pPr>
      <w:widowControl w:val="0"/>
      <w:shd w:val="clear" w:color="auto" w:fill="FFFFFF"/>
      <w:spacing w:after="2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9"/>
      <w:szCs w:val="19"/>
      <w:u w:val="none"/>
      <w:lang w:val="ja-JP" w:eastAsia="ja-JP" w:bidi="ja-JP"/>
    </w:rPr>
  </w:style>
  <w:style w:type="paragraph" w:customStyle="1" w:styleId="Style5">
    <w:name w:val="本文|1"/>
    <w:basedOn w:val="Normal"/>
    <w:link w:val="CharStyle6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paragraph" w:customStyle="1" w:styleId="Style7">
    <w:name w:val="本文|3"/>
    <w:basedOn w:val="Normal"/>
    <w:link w:val="CharStyle8"/>
    <w:pPr>
      <w:widowControl w:val="0"/>
      <w:shd w:val="clear" w:color="auto" w:fill="FFFFFF"/>
      <w:ind w:left="9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7"/>
      <w:szCs w:val="17"/>
      <w:u w:val="none"/>
      <w:lang w:val="ja-JP" w:eastAsia="ja-JP" w:bidi="ja-JP"/>
    </w:rPr>
  </w:style>
  <w:style w:type="paragraph" w:customStyle="1" w:styleId="Style10">
    <w:name w:val="その他|1"/>
    <w:basedOn w:val="Normal"/>
    <w:link w:val="CharStyle11"/>
    <w:pPr>
      <w:widowControl w:val="0"/>
      <w:shd w:val="clear" w:color="auto" w:fill="FFFFFF"/>
      <w:jc w:val="center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13">
    <w:name w:val="見出し #1|1"/>
    <w:basedOn w:val="Normal"/>
    <w:link w:val="CharStyle14"/>
    <w:pPr>
      <w:widowControl w:val="0"/>
      <w:shd w:val="clear" w:color="auto" w:fill="FFFFFF"/>
      <w:outlineLvl w:val="0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