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aps/>
          <w:color w:val="E8622A"/>
          <w:sz w:val="18"/>
          <w:szCs w:val="18"/>
        </w:rPr>
        <w:t xml:space="preserve">INTEGRATION BRIEF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2B4A"/>
          <w:sz w:val="48"/>
          <w:szCs w:val="48"/>
        </w:rPr>
        <w:t xml:space="preserve">Aajoo Homes — Didit KYC</w:t>
      </w:r>
    </w:p>
    <w:p>
      <w:pPr>
        <w:spacing w:after="80" w:before="0"/>
      </w:pPr>
      <w:r>
        <w:rPr>
          <w:rFonts w:ascii="Arial" w:cs="Arial" w:eastAsia="Arial" w:hAnsi="Arial"/>
          <w:color w:val="1A6FD6"/>
          <w:sz w:val="30"/>
          <w:szCs w:val="30"/>
        </w:rPr>
        <w:t xml:space="preserve">Host &amp; Guest Identity Verification</w:t>
      </w:r>
    </w:p>
    <w:p>
      <w:pPr>
        <w:pBdr>
          <w:bottom w:val="single" w:color="E8622A" w:sz="8" w:space="1"/>
        </w:pBdr>
        <w:spacing w:after="200" w:before="0"/>
      </w:pPr>
    </w:p>
    <w:p>
      <w:p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Prepared by:  </w:t>
      </w: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Ishaan Garg, Zyphex Tech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For:  </w:t>
      </w: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Sumit (CTO) — Development Team</w:t>
      </w:r>
    </w:p>
    <w:p>
      <w:pPr>
        <w:spacing w:after="30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Project:  </w:t>
      </w: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Aajoo Homes — Property Booking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D6" w:sz="2"/>
              <w:left w:val="single" w:color="1A6FD6" w:sz="10"/>
              <w:bottom w:val="single" w:color="1A6FD6" w:sz="2"/>
              <w:right w:val="single" w:color="1A6FD6" w:sz="2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FD6"/>
                <w:sz w:val="22"/>
                <w:szCs w:val="22"/>
              </w:rPr>
              <w:t xml:space="preserve">Scope of this document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This doc covers everything Sumit needs to build the Didit KYC verification flows for Aajoo Homes.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It includes: API credentials setup, two verification workflows (host + guest), Flutter app integration,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website redirect flow, webhook handling, database schema changes, and session status logic.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Read top to bottom before starting. All code samples are production-ready.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1. Overview</w:t>
      </w:r>
    </w:p>
    <w:p>
      <w:pPr>
        <w:pBdr>
          <w:bottom w:val="single" w:color="1A6FD6" w:sz="4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Didit is the identity verification provider we are integrating into Aajoo Homes. It handles document scanning, liveness detection, and face matching — so we can verify that every host and guest is who they claim to be before a property goes live or a booking is confirmed.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What Didit provides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36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20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ID Verification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Scans Aadhaar / PAN / Passport — OCR + authenticity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Free (500/month)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Passive Liveness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Confirms user is a real live person, not a photo or 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Free (bundled)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Face Match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Matches live selfie to the ID document photo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Free (bundled)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IP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Detects VPN, proxy, suspicious device signals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Free (bundled)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D6" w:sz="2"/>
              <w:left w:val="single" w:color="1A6FD6" w:sz="10"/>
              <w:bottom w:val="single" w:color="1A6FD6" w:sz="2"/>
              <w:right w:val="single" w:color="1A6FD6" w:sz="2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5"/>
                <w:sz w:val="22"/>
                <w:szCs w:val="22"/>
              </w:rPr>
              <w:t xml:space="preserve">Free tier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500 full KYC verifications per month — free, forever. No credit card required.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At Aajoo Homes current scale (sub-30 properties), this covers development, testing, and early production.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Cost beyond free tier: $0.33 per full KYC bundle. No minimums, no contracts.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Two verification gates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We need exactly two gates in the system: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Gate 1 — Host verification: triggered when a host submits a new property listing. Property must NOT go live until verification is Approved.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Gate 2 — Guest verification: triggered when a guest taps Confirm Booking. Booking must NOT be confirmed until verification is Approved (or we set a 24-hour hold window — discuss with client).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Business Console access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Didit Business Console is already set up. URL: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https://business.didit.me/console/5de72dc5-c39e-4cbe-a0fe-b5ab001ac8d3/5496ef81-773f-4455-9c96-faa7e659572f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This is where you will: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Get the API key and Webhook Secret Key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Create and publish the two KYC workflows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Monitor verification sessions and review flagged cases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See real-time logs of all webhook events</w:t>
      </w:r>
    </w:p>
    <w:p>
      <w:pPr>
        <w:spacing w:after="20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2. Credentials &amp; Environment Setup</w:t>
      </w:r>
    </w:p>
    <w:p>
      <w:pPr>
        <w:pBdr>
          <w:bottom w:val="single" w:color="1A6FD6" w:sz="4" w:space="1"/>
        </w:pBd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Step 1 — Get API key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In the Business Console: go to API &amp; Webhooks in the left sidebar. Copy the API key. Store it as an environment variable — never hardcode it.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# .env (backend)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DIDIT_API_KEY=your_api_key_here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DIDIT_WEBHOOK_SECRET=your_webhook_secret_here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DIDIT_BASE_URL=https://verification.didit.me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Step 2 — Set up webhook endpoint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Your backend needs a publicly accessible HTTPS endpoint to receive Didit webhook events. Register it in the Business Console under API &amp; Webhooks → Webhook URL.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# Recommended endpoint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POST https://api.aajoo homes.com/webhooks/didit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# Or during development, use ngrok: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ngrok http 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# → https://xxxx.ngrok.io/webhooks/didit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D6" w:sz="2"/>
              <w:left w:val="single" w:color="1A6FD6" w:sz="10"/>
              <w:bottom w:val="single" w:color="1A6FD6" w:sz="2"/>
              <w:right w:val="single" w:color="1A6FD6" w:sz="2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Cloudflare users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If the Aajoo Homes backend sits behind Cloudflare, you MUST whitelist Didit's IP in WAF.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Go to: Cloudflare Dashboard → Security → WAF → Tools → IP Access Rules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Add IP: 18.203.201.92   |   Action: Allow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Step 3 — Base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536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All API calls (sessions, workflows, webhooks)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https://verification.didit.me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User-facing hosted verification page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https://verify.didit.me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Business Console (your dashboard)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https://business.didit.me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https://docs.didit.me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Auth header for every API call: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x-api-key: $DIDIT_API_KEY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3. Workflow Configuration (Didit Console)</w:t>
      </w:r>
    </w:p>
    <w:p>
      <w:pPr>
        <w:pBdr>
          <w:bottom w:val="single" w:color="1A6FD6" w:sz="4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Before writing a single line of code, create and publish two workflows in the Didit Business Console. The engineering team only needs to pass the workflow_id in the API call — Didit handles all verification logic.</w:t>
      </w:r>
    </w:p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D6"/>
          <w:sz w:val="26"/>
          <w:szCs w:val="26"/>
        </w:rPr>
        <w:t xml:space="preserve">3.1 Host KYC Workflow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Purpose: Verify property owners before their listing goes live. One-time per host account.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Open Business Console → Workflows → New Workflow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Select template: Full KYC Onboarding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Modules: ID Verification → Passive Liveness → Face Match → IP Analysis (in this order)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Name it: host-kyc-v1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Save draft → Publish → Copy the workflow_id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Store the published workflow_id: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DIDIT_HOST_WORKFLOW_ID=&lt;paste workflow_id from console&gt;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D6" w:sz="2"/>
              <w:left w:val="single" w:color="1A6FD6" w:sz="10"/>
              <w:bottom w:val="single" w:color="1A6FD6" w:sz="2"/>
              <w:right w:val="single" w:color="1A6FD6" w:sz="2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FD6"/>
                <w:sz w:val="22"/>
                <w:szCs w:val="22"/>
              </w:rPr>
              <w:t xml:space="preserve">Accepted document types for hosts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Aadhaar card (front + back)  |  PAN card  |  Passport  |  Driving Licence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Didit auto-detects document type from scan — no need to configure separately.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Note: Aadhaar document OCR is supported. Aadhaar OTP e-KYC requires separate UIDAI licence (not needed at this stage).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D6"/>
          <w:sz w:val="26"/>
          <w:szCs w:val="26"/>
        </w:rPr>
        <w:t xml:space="preserve">3.2 Guest KYC Workflow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Purpose: Verify guests at booking confirmation. Per booking (but skip if guest already verified in the last 90 days — see Section 7 for logic).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Open Business Console → Workflows → New Workflow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Select template: Full KYC Onboarding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Modules: ID Verification → Passive Liveness → Face Match → IP Analysis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Name it: guest-kyc-v1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Save draft → Publish → Copy the workflow_id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DIDIT_GUEST_WORKFLOW_ID=&lt;paste workflow_id from console&gt;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4. Backend — Creating a Verification Session</w:t>
      </w:r>
    </w:p>
    <w:p>
      <w:pPr>
        <w:pBdr>
          <w:bottom w:val="single" w:color="1A6FD6" w:sz="4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 verification session is created by your backend server whenever a user needs to be verified. Your server calls Didit's API, gets back a session_url, and hands it to the frontend. The frontend redirects the user (or opens the SDK). Didit does the rest.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D6"/>
          <w:sz w:val="26"/>
          <w:szCs w:val="26"/>
        </w:rPr>
        <w:t xml:space="preserve">4.1 Create session — Node.js (Express)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// POST /api/verify/create-session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// Call this from your frontend when a host submits a listing or guest confirms booking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const createVerificationSession = async (userId, userType, bookingId = null)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workflowId = userType === 'host'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? process.env.DIDIT_HOST_WORKFLOW_ID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: process.env.DIDIT_GUEST_WORKFLOW_ID;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// vendor_data links the session back to your user record when webhook fires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vendorData = userType === 'host'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? `host_${userId}`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: `guest_${userId}_booking_${bookingId}`;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response = await fetch(`${process.env.DIDIT_BASE_URL}/v3/session/`,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method: 'POST',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headers: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'Content-Type': 'application/json',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'x-api-key': process.env.DIDIT_API_KEY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body: JSON.stringify({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workflow_id: workflowId,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vendor_data: vendorData,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// redirect_url: where Didit sends user after verification (website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redirect_url: `https://aajoo homes.com/verify/complete`,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// callback_url: your webhook endpoint (can also set globally in console)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callback_url: `${process.env.BASE_URL}/webhooks/didit`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data = await response.json();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// Returns: { session_id, session_url, status: 'Pending',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return data;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Response from Didit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"session_id": "sess_abc123xyz",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"session_url": "https://verify.didit.me/session/sess_abc123xyz",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"status": "Pending",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"workflow_id": "wf_hostkyc001",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"vendor_data": "host_user_456",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"created_at": "2025-06-01T10:30:00Z"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Store session_id against the user record immediately after creation (before user even starts verification):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// PostgreSQL — update user 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await db.query(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`UPDATE users SET didit_session_id = $1, verification_status = 'pending' WHERE id = $2`,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[data.session_id, userId]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5. App Integration — Flutter SDK</w:t>
      </w:r>
    </w:p>
    <w:p>
      <w:pPr>
        <w:pBdr>
          <w:bottom w:val="single" w:color="1A6FD6" w:sz="4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Flutter SDK embeds the entire Didit verification UI natively inside the app. The user never leaves the app — no browser, no redirect, no WebView. Camera, liveness prompts, and result handling are all handled by the SDK.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D6"/>
          <w:sz w:val="26"/>
          <w:szCs w:val="26"/>
        </w:rPr>
        <w:t xml:space="preserve">5.1 Install the SDK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# pubspec.yaml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dependencies: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didit_flutter_sdk: ^latest  # Check pub.dev for latest 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flutter pub get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D6"/>
          <w:sz w:val="26"/>
          <w:szCs w:val="26"/>
        </w:rPr>
        <w:t xml:space="preserve">5.2 Host flow — property listing screen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Trigger: host taps 'Submit property'. Check if already verified first (see Section 7). If not verified, call your backend to create a session, then launch the SDK.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import 'package:didit_flutter_sdk/didit_flutter_sdk.dart';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// In your property submission screen widget: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Future&lt;void&gt; startHostVerification(String userId) async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// 1. Call YOUR backend to create a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final sessionData = await api.post('/verify/create-session',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'user_id': userId,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'user_type': 'host',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final sessionUrl = sessionData['session_url'];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final sessionId  = sessionData['session_id'];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// 2. Launch Didit SDK with the session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final result = await DiditSDK.startVerification(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sessionUrl: sessionUrl,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onSuccess: (sessionId)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// SDK returns control here — webhook will update DB async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// Show 'Verification submitted, we will notify you' 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showVerificationPendingScreen();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onError: (error)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showErrorDialog(error.message);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onUserCancelled: 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// User closed SDK mid-flow — do not submit listing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showCancelledDialog();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D6"/>
          <w:sz w:val="26"/>
          <w:szCs w:val="26"/>
        </w:rPr>
        <w:t xml:space="preserve">5.3 Guest flow — booking confirmation screen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Trigger: guest taps 'Confirm Booking'. Check verification status first. If already verified and not expired, skip to booking confirmation directly.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Future&lt;void&gt; startGuestVerification(String userId, String bookingId) async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// 1. Create session on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final sessionData = await api.post('/verify/create-session',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'user_id': userId,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'user_type': 'guest',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'booking_id': bookingId,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// 2. Launch SDK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await DiditSDK.startVerification(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sessionUrl: sessionData['session_url'],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onSuccess: (sessionId)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// Show 'Booking pending verification' 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// Booking will auto-confirm when webhook fires with Approved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showBookingPendingScreen(bookingId);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onError: (error) =&gt; showErrorDialog(error.message),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onUserCancelled: () =&gt; showCancelledDialog(),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D6" w:sz="2"/>
              <w:left w:val="single" w:color="1A6FD6" w:sz="10"/>
              <w:bottom w:val="single" w:color="1A6FD6" w:sz="2"/>
              <w:right w:val="single" w:color="1A6FD6" w:sz="2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Important: SDK result vs webhook result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The SDK onSuccess callback fires when the USER COMPLETES the flow — not when verification is APPROVED.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Approved/Declined/In Review status comes only via webhook (async, a few seconds to minutes later).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Never unlock property/booking in onSuccess. Always wait for the webhook to update the DB.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Show a 'Verification submitted, under review' state between onSuccess and webhook arrival.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6. Website Integration — Hosted Redirect</w:t>
      </w:r>
    </w:p>
    <w:p>
      <w:pPr>
        <w:pBdr>
          <w:bottom w:val="single" w:color="1A6FD6" w:sz="4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For the website, we use Didit's hosted redirect approach. Zero frontend code required. Your backend creates a session, gets a session_url, and redirects the browser to it. Didit handles the entire verification UI on their domain. On completion, Didit redirects the user back to your return URL.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D6"/>
          <w:sz w:val="26"/>
          <w:szCs w:val="26"/>
        </w:rPr>
        <w:t xml:space="preserve">6.1 Flow diagram (website)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rPr>
          <w:tblHeader/>
        </w:trPr>
        <w:tc>
          <w:tcPr>
            <w:tcW w:type="dxa" w:w="50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00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handles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User clicks 'Verify Identity' button on website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Your frontend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Frontend calls your backend: POST /verify/create-session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Your backend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Your backend calls Didit: POST /v3/session/ — gets session_url 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Your backend + Didit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Backend returns session_url to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Your backend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Frontend redirects: window.location.href = session_url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Your frontend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User completes verification on verify.didit.me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Didit (fully hosted)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Didit redirects user to your redirect_url with ?session_id=...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Didit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Your return page polls or shows 'pending'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Your frontend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Didit fires webhook to your server with Approved/Declined/In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Didit → Your backend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Webhook handler updates DB — property unlocked or booking 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Your backend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D6"/>
          <w:sz w:val="26"/>
          <w:szCs w:val="26"/>
        </w:rPr>
        <w:t xml:space="preserve">6.2 Frontend trigger — React / Next.js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// VerifyButton component (host or guest)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const handleVerify =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setLoading(true);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res = await fetch('/api/verify/create-session',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method: 'POST',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headers: { 'Content-Type': 'application/json'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body: JSON.stringify({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user_id: currentUser.id,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user_type: userType,    // 'host' or 'guest'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booking_id: bookingId ??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{ session_url } = await res.json();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// Redirect to Didit hosted verification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window.location.href = session_url;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D6"/>
          <w:sz w:val="26"/>
          <w:szCs w:val="26"/>
        </w:rPr>
        <w:t xml:space="preserve">6.3 Return page — after verification completes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Didit redirects back to your redirect_url with the session_id as a query parameter. Build a simple return page that shows the user a waiting state while the webhook updates the DB.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// /verify/complete?session_id=sess_abc123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// pages/verify/complete.jsx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const VerifyComplete =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{ session_id } = useRouter().query;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[status, setStatus] = useState('checking');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if (!session_id)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// Poll your own backend for the current verification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// (webhook may have already fired and updated DB by the time user lands here)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const poll = setInterval(async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const res = await fetch(`/api/verify/status?session_id=${session_id}`);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const { verification_status } = await res.json();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if (verification_status === 'verified')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  clearInterval(poll);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  setStatus('approved');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  // Redirect to listing dashboard or booking confirmation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  router.push('/dashboard?kyc=approved');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} else if (verification_status === 'declined')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  clearInterval(poll);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  setStatus('declined');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}, 3000); // Poll every 3 seconds, max 5 attempts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return () =&gt; clearInterval(poll);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}, [session_id]);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{status === 'checking' &amp;&amp; &lt;p&gt;Verifying your identity... please wait.&lt;/p&gt;}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{status === 'approved' &amp;&amp; &lt;p&gt;Verification complete! Redirecting...&lt;/p&gt;}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{status === 'declined' &amp;&amp; &lt;p&gt;Verification failed. Please try again.&lt;/p&gt;}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D6"/>
          <w:sz w:val="26"/>
          <w:szCs w:val="26"/>
        </w:rPr>
        <w:t xml:space="preserve">6.4 Backend status check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// GET /api/verify/status?session_id=sess_abc123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app.get('/api/verify/status',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{ session_id } = req.query;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user = await db.query(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'SELECT verification_status FROM users WHERE didit_session_id = $1',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[session_id]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res.json({ verification_status: user.rows[0]?.verification_status ?? 'pending'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7. Webhook Handler — Linking Verification to Your System</w:t>
      </w:r>
    </w:p>
    <w:p>
      <w:pPr>
        <w:pBdr>
          <w:bottom w:val="single" w:color="1A6FD6" w:sz="4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This is the most critical piece. The webhook is how Didit tells your backend the verification outcome. Everything — property approval, booking confirmation, admin flags — is driven by this handler.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D6"/>
          <w:sz w:val="26"/>
          <w:szCs w:val="26"/>
        </w:rPr>
        <w:t xml:space="preserve">7.1 Webhook handler — Node.js / Express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const crypto = require('crypto');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// POST /webhooks/didit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app.post('/webhooks/didit', express.raw({ type: 'application/json' }),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// Step 1: Verify webhook signature (HMAC) — NEVER skip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signature = req.headers['x-signature-v2'];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expectedSig = crypto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.createHmac('sha256', process.env.DIDIT_WEBHOOK_SECRET)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.update(req.body)  // raw body buffer — must use express.raw()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.digest('hex');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if (signature !== expectedSig)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console.error('Invalid webhook signature — rejected');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return res.status(401).send('Unauthorized');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// Step 2: Parse payload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event = JSON.parse(req.body.toString());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{ webhook_type, session_id, vendor_data, decision } = event;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console.log(`Didit webhook received: ${webhook_type} for session ${session_id}`);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// Step 3: Route by outcome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if (webhook_type === 'session.verified' &amp;&amp; decision?.status === 'Approved')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await handleApproved(vendor_data, session_id);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} else if (webhook_type === 'session.declined')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await handleDeclined(vendor_data, session_id, decision);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} else if (webhook_type === 'session.review_started')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await handleInReview(vendor_data, session_id);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// Step 4: Always respond 200 to Didit — otherwise it will retry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res.status(200).send('OK');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D6"/>
          <w:sz w:val="26"/>
          <w:szCs w:val="26"/>
        </w:rPr>
        <w:t xml:space="preserve">7.2 Handler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// APPROVED — unlock property or confirm booking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const handleApproved = async (vendorData, sessionId)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// vendor_data format: 'host_&lt;userId&gt;' or 'guest_&lt;userId&gt;_booking_&lt;bookingId&gt;'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[userType, userId, , bookingId] = vendorData.split('_');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// Update user verification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await db.query(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`UPDATE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SET verification_status = 'verified',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   verified_at =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   didit_session_id = $1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WHERE id = $2`,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[sessionId, userId]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if (userType === 'host')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// Unlock the pending property listing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await db.query(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`UPDATE properties SET status = 'active' WHERE host_id = $1 AND status = 'pending_verification'`,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[userId]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await sendNotification(userId, 'Your property is now live!');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} else if (userType === 'guest' &amp;&amp; bookingId)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// Confirm the pending booking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await db.query(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`UPDATE bookings SET status = 'confirmed', guest_verification_status = 'verified' WHERE id = $1`,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[bookingId]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await sendNotification(userId, 'Your booking is confirmed!');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// DECLINED — block and notify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const handleDeclined = async (vendorData, sessionId, decision)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[userType, userId, , bookingId] = vendorData.split('_');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await db.query(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`UPDATE users SET verification_status = 'declined' WHERE id = $1`,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[userId]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if (userType === 'guest' &amp;&amp; bookingId)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await db.query(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`UPDATE bookings SET status = 'cancelled', guest_verification_status = 'declined' WHERE id = $1`,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[bookingId]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// Send user a notification with reason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reason = decision?.rejection_reason ?? 'Verification could not be completed.';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await sendNotification(userId, `Verification failed: ${reason}. Please try again.`);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// IN REVIEW — hold and flag for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const handleInReview = async (vendorData, sessionId)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[, userId] = vendorData.split('_');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await db.query(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`UPDATE users SET verification_status = 'in_review' WHERE id = $1`,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[userId]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// Flag in admin dashboard for manual 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await db.query(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`INSERT INTO admin_flags (user_id, session_id, flag_type, created_at)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VALUES ($1, $2, 'kyc_review', NOW())`,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[userId, sessionId]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await sendNotification(userId, 'Your verification is under review. We will notify you within 24 hours.');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8. Database Schema Changes (PostgreSQL)</w:t>
      </w:r>
    </w:p>
    <w:p>
      <w:pPr>
        <w:pBdr>
          <w:bottom w:val="single" w:color="1A6FD6" w:sz="4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Add these columns to the existing tables. Do not rebuild the tables — just ALTER.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D6"/>
          <w:sz w:val="26"/>
          <w:szCs w:val="26"/>
        </w:rPr>
        <w:t xml:space="preserve">8.1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ALTER TABLE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ADD COLUMN IF NOT EXISTS didit_session_id       VARCHAR(100),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ADD COLUMN IF NOT EXISTS verification_status    VARCHAR(20)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                     DEFAULT 'unverified'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                     CHECK (verification_status 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                       ('unverified','pending','verified','declined','in_review')),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ADD COLUMN IF NOT EXISTS verified_at            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ADD COLUMN IF NOT EXISTS verification_expires_at TIMESTAMP;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-- Index for fast webhook lookups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CREATE INDEX IF NOT EXISTS idx_users_didit_session ON users(didit_session_id);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CREATE INDEX IF NOT EXISTS idx_users_verification  ON users(verification_status);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D6"/>
          <w:sz w:val="26"/>
          <w:szCs w:val="26"/>
        </w:rPr>
        <w:t xml:space="preserve">8.2 bookings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ALTER TABLE bookings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ADD COLUMN IF NOT EXISTS guest_verification_status VARCHAR(20)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                     DEFAULT 'unverified'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                     CHECK (guest_verification_status 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                         ('unverified','pending','verified','declined'));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-- Also track which session was used for this booking's verification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ALTER TABLE bookings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ADD COLUMN IF NOT EXISTS guest_didit_session_id VARCHAR(100);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D6"/>
          <w:sz w:val="26"/>
          <w:szCs w:val="26"/>
        </w:rPr>
        <w:t xml:space="preserve">8.3 properties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-- Properties should only go live when host is verified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-- Add a constraint or handle this in application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ALTER TABLE properties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ADD COLUMN IF NOT EXISTS host_verification_required BOOLEAN DEFAULT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-- Update existing property status check logic to include 'pending_verification'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-- (if status column uses an enum, update it to include this value)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D6"/>
          <w:sz w:val="26"/>
          <w:szCs w:val="26"/>
        </w:rPr>
        <w:t xml:space="preserve">8.4 admin_flags table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CREATE TABLE IF NOT EXISTS admin_flags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id          SERIAL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user_id     INTEGER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session_id  VARCHAR(100),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flag_type   VARCHAR(50),  -- 'kyc_review', 'kyc_declined',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resolved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resolved_at 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notes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created_at  TIMESTAMP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9. Session Status Logic</w:t>
      </w:r>
    </w:p>
    <w:p>
      <w:pPr>
        <w:pBdr>
          <w:bottom w:val="single" w:color="1A6FD6" w:sz="4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Your system must correctly handle all five Didit session outcomes. Here is what each status means and what action to take: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your system must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20"/>
                <w:szCs w:val="20"/>
              </w:rPr>
              <w:t xml:space="preserve">Approved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Unlock property listing / confirm booking. Set verified_at timestamp.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Declined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Block action. Show user reason. Allow retry of failed step only (not full re-run).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In Review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Hold action as pending. Flag in admin dashboard for manual review.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Abandoned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Session timed out. Allow user to restart a fresh session.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Expired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KYC validity period lapsed. Trigger re-verification flow automatically.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D6"/>
          <w:sz w:val="26"/>
          <w:szCs w:val="26"/>
        </w:rPr>
        <w:t xml:space="preserve">9.1 Skip re-verification logic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 guest who verified once should NOT be asked to re-verify for every booking. Add this check before creating a new session: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const shouldSkipVerification = (user)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if (user.verification_status !== 'verified') return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// Re-verify if verified more than 90 days ago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ninetyDaysAgo = new Date(Date.now() - 90 * 24 * 60 * 60 * 1000);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return user.verified_at &gt; ninetyDaysAgo;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// In your booking confirmation handler: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if (shouldSkipVerification(currentUser))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// Skip Didit flow — proceed to booking confirmation directly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await confirmBooking(bookingId);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// Trigger verification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await startGuestVerification(currentUser.id, bookingId);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D6"/>
          <w:sz w:val="26"/>
          <w:szCs w:val="26"/>
        </w:rPr>
        <w:t xml:space="preserve">9.2 Polling fallback (if webhook is delayed)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In rare cases, the webhook may be delayed (Didit retries on failure). Use this fallback poll on the return page to check session status directly from Didit: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// GET /api/verify/check-session/:sessionId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// Polls Didit directly — use only as fallback, not as primary mechanism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app.get('/api/verify/check-session/:sessionId',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response = await fetch(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`${process.env.DIDIT_BASE_URL}/v3/session/${req.params.sessionId}/decision/`,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  { headers: { 'x-api-key': process.env.DIDIT_API_KEY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const data = await response.json();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  res.json({ status: data.status, decision: data.decision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10. UI States Required</w:t>
      </w:r>
    </w:p>
    <w:p>
      <w:pPr>
        <w:pBdr>
          <w:bottom w:val="single" w:color="1A6FD6" w:sz="4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These are the screens and states the frontend must handle. Build them for both App and Website.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shown</w:t>
            </w:r>
          </w:p>
        </w:tc>
        <w:tc>
          <w:tcPr>
            <w:tcW w:type="dxa" w:w="496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display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Not verified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Host: property listing form  |  Guest: booking screen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CTA button: 'Verify your identity to continue'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Verification in progress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Immediately after SDK launch / redirect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Loading state — 'Starting verification...'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Submitted, awaiting result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After SDK onSuccess / after return redirect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'Verification submitted — we will notify you shortly'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Approved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After webhook updates DB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Unlock action — property goes live / booking confirmed. Show success banner.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Declined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After webhook updates DB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Show reason + 'Try again' button. Allow retry of failed step 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In 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After webhook updates DB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'Your verification is under review. We will notify you within 24 hours.'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Already verified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On listing / booking screen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Show green verified badge. Skip verification gate entirely.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Expired (90 days)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On booking screen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'Your identity verification has expired. Please re-verify.' Then restart flow.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FD6"/>
          <w:sz w:val="26"/>
          <w:szCs w:val="26"/>
        </w:rPr>
        <w:t xml:space="preserve">10.1 Admin dashboard flags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admin panel needs one additional view: a Verification queue showing all users in 'in_review' status with: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User name, user type (host/guest), session ID, flagged date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Link to open the session in Didit Business Console for detailed review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Approve / Decline buttons that call your backend (which then updates DB and notifies user)</w:t>
      </w:r>
    </w:p>
    <w:p>
      <w:pPr>
        <w:spacing w:after="20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11. Implementation Checklist</w:t>
      </w:r>
    </w:p>
    <w:p>
      <w:pPr>
        <w:pBdr>
          <w:bottom w:val="single" w:color="1A6FD6" w:sz="4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Use this to track progress. Estimated build time: 2–3 days for an experienced developer.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00"/>
        <w:gridCol w:w="1680"/>
        <w:gridCol w:w="1800"/>
      </w:tblGrid>
      <w:tr>
        <w:trPr>
          <w:tblHeader/>
        </w:trPr>
        <w:tc>
          <w:tcPr>
            <w:tcW w:type="dxa" w:w="48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8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Get API key + Webhook Secret from Didit Business Console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Create host-kyc-v1 workflow in Console — publish and copy workflow_id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Create guest-kyc-v1 workflow in Console — publish and copy workflow_id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Add all env vars to .env: API key, Webhook Secret, Workflow IDs, Base URL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Run PostgreSQL migrations: ALTER users, bookings, properties tables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Create admin_flags table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Build backend: POST /api/verify/create-session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Build backend: GET /api/verify/status (polling endpoint)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Build backend: POST /webhooks/didit with HMAC verification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Implement handleApproved, handleDeclined, handleInReview logic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Flutter: Install Didit SDK — add to pubspec.yaml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Flutter: Build host verification trigger on property listing screen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Flutter: Build guest verification trigger on booking confirmation screen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Flutter: Handle SDK callbacks — onSuccess, onError, onUserCancelled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Website: Build frontend session creation + window.location.href redirect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Website: Build /verify/complete return page with polling logic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Build shouldSkipVerification() — skip re-verify if verified within 90 days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Build all 8 UI states (not verified, in progress, submitted, approved, etc.)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Admin dashboard: Add verification queue for 'in_review' users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If behind Cloudflare: whitelist 18.203.201.92 in WAF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End-to-end test: full host verification on both app and website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End-to-end test: full guest verification on both app and website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Test declined scenario: verify webhook fires and DB updates correctly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Test in_review scenario: verify admin flag appears in dashboard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B4A"/>
          <w:sz w:val="34"/>
          <w:szCs w:val="34"/>
        </w:rPr>
        <w:t xml:space="preserve">12. References &amp; Contacts</w:t>
      </w:r>
    </w:p>
    <w:p>
      <w:pPr>
        <w:pBdr>
          <w:bottom w:val="single" w:color="1A6FD6" w:sz="4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1A6FD6" w:sz="1"/>
              <w:left w:val="single" w:color="1A6FD6" w:sz="1"/>
              <w:bottom w:val="single" w:color="1A6FD6" w:sz="1"/>
              <w:right w:val="single" w:color="1A6FD6" w:sz="1"/>
            </w:tcBorders>
            <w:shd w:fill="1A6F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Didit Business Console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https://business.didit.me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Didit API Documentation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https://docs.didit.me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Didit Flutter SDK (pub.dev)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https://pub.dev — search: didit_flutter_sdk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Didit webhook IP to whitelist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18.203.201.92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Didit free tier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500 verifications / month — no credit card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Ishaan (questions / blockers)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ishaan@zyphextech.com / WhatsApp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D6" w:sz="2"/>
              <w:left w:val="single" w:color="1A6FD6" w:sz="10"/>
              <w:bottom w:val="single" w:color="1A6FD6" w:sz="2"/>
              <w:right w:val="single" w:color="1A6FD6" w:sz="2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FD6"/>
                <w:sz w:val="22"/>
                <w:szCs w:val="22"/>
              </w:rPr>
              <w:t xml:space="preserve">Questions or blockers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For any integration questions, share the specific error or block on WhatsApp or Google Chat.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For Didit API issues, include: the full request payload, the response body, and the session_id.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For webhook issues, check the Didit Business Console → API &amp; Webhooks → Event Logs first.</w:t>
            </w:r>
          </w:p>
        </w:tc>
      </w:tr>
    </w:tbl>
    <w:p>
      <w:pPr>
        <w:spacing w:after="160" w:before="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Zyphex Tech  |  ishaan@zyphextech.com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FD6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444444"/>
        <w:sz w:val="16"/>
        <w:szCs w:val="16"/>
      </w:rPr>
      <w:t xml:space="preserve">Zyphex Tech  |  ishaan@zyphextech.com</w:t>
    </w:r>
    <w:r>
      <w:rPr>
        <w:rFonts w:ascii="Arial" w:cs="Arial" w:eastAsia="Arial" w:hAnsi="Arial"/>
        <w:color w:val="444444"/>
        <w:sz w:val="16"/>
        <w:szCs w:val="16"/>
      </w:rPr>
      <w:t xml:space="preserve">	For internal use — Zyphex Tech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FD6" w:sz="4" w:space="4"/>
      </w:pBdr>
      <w:spacing w:after="120" w:before="0"/>
    </w:pPr>
    <w:r>
      <w:rPr>
        <w:rFonts w:ascii="Arial" w:cs="Arial" w:eastAsia="Arial" w:hAnsi="Arial"/>
        <w:b/>
        <w:bCs/>
        <w:color w:val="1A2B4A"/>
        <w:sz w:val="18"/>
        <w:szCs w:val="18"/>
      </w:rPr>
      <w:t xml:space="preserve">Aajoo Homes — Didit KYC Integration</w:t>
    </w:r>
    <w:r>
      <w:rPr>
        <w:rFonts w:ascii="Arial" w:cs="Arial" w:eastAsia="Arial" w:hAnsi="Arial"/>
        <w:color w:val="444444"/>
        <w:sz w:val="18"/>
        <w:szCs w:val="18"/>
      </w:rPr>
      <w:t xml:space="preserve">  |  Confidential — For Sumit / Dev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2B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6FD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B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2026-06-01T09:44:45.732Z</dcterms:created>
  <dcterms:modified xsi:type="dcterms:W3CDTF">2026-06-01T09:44:45.733Z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