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7536" w14:textId="1EF772F4" w:rsidR="00FB2EE8" w:rsidRDefault="00FB2EE8" w:rsidP="00F4628B">
      <w:pPr>
        <w:pStyle w:val="paragraph"/>
        <w:spacing w:after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Plan de Pruebas –</w:t>
      </w:r>
      <w:r w:rsidR="0071665E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 Eliminar gasolineras favoritas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, #</w:t>
      </w:r>
      <w:r w:rsidR="007A2806" w:rsidRPr="007A2806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39935</w:t>
      </w:r>
      <w:r w:rsidR="0071665E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5</w:t>
      </w:r>
    </w:p>
    <w:p w14:paraId="1F62B1F0" w14:textId="33E1590F" w:rsidR="00C81C44" w:rsidRPr="00C81C44" w:rsidRDefault="00FB2EE8" w:rsidP="00C81C4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1C7E840D" w14:textId="3BB6E338" w:rsidR="00E64251" w:rsidRPr="0071665E" w:rsidRDefault="0071665E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En este plan de pruebas se describen las pruebas a realizar en el código implementado durante la realización de la historia de usuario “Eliminar gasolineras favoritas, 399355”, con objetivo de analizar y comprobar su comportamiento.</w:t>
      </w:r>
    </w:p>
    <w:p w14:paraId="61CB460E" w14:textId="3905BB1E" w:rsidR="00E64251" w:rsidRDefault="00E64251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proofErr w:type="gramStart"/>
      <w:r>
        <w:rPr>
          <w:rStyle w:val="normaltextrun"/>
          <w:rFonts w:ascii="Calibri Light" w:hAnsi="Calibri Light" w:cs="Calibri Light"/>
          <w:sz w:val="22"/>
          <w:szCs w:val="22"/>
        </w:rPr>
        <w:t xml:space="preserve">Las pruebas 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a realizar</w:t>
      </w:r>
      <w:proofErr w:type="gramEnd"/>
      <w:r w:rsidR="0071665E">
        <w:rPr>
          <w:rStyle w:val="normaltextrun"/>
          <w:rFonts w:ascii="Calibri Light" w:hAnsi="Calibri Light" w:cs="Calibri Light"/>
          <w:sz w:val="22"/>
          <w:szCs w:val="22"/>
        </w:rPr>
        <w:t xml:space="preserve"> son las siguientes:</w:t>
      </w:r>
    </w:p>
    <w:p w14:paraId="7E6C3857" w14:textId="406D1A15" w:rsidR="00E64251" w:rsidRDefault="00E64251" w:rsidP="00A94E44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348E5F09" w14:textId="01C0CBAF" w:rsidR="00E64251" w:rsidRDefault="00E64251" w:rsidP="00A94E44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00C6B891" w14:textId="082FBE7D" w:rsidR="007A2806" w:rsidRDefault="00E64251" w:rsidP="00A94E44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unitarias</w:t>
      </w:r>
    </w:p>
    <w:p w14:paraId="2AAB6E25" w14:textId="77777777" w:rsidR="002C4522" w:rsidRPr="002C4522" w:rsidRDefault="002C4522" w:rsidP="00A94E4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sz w:val="22"/>
          <w:szCs w:val="22"/>
        </w:rPr>
      </w:pPr>
    </w:p>
    <w:p w14:paraId="5BFACD6D" w14:textId="347257D4" w:rsidR="00C81C44" w:rsidRPr="00C81C44" w:rsidRDefault="00E64251" w:rsidP="00C81C4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02DE336F" w14:textId="457DB3E2" w:rsidR="00580878" w:rsidRDefault="0071665E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Esta sección contiene las pruebas de aceptación definidas por el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product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owner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durante la reunión correspondiente:</w:t>
      </w:r>
    </w:p>
    <w:p w14:paraId="2E306E79" w14:textId="727C9E31" w:rsidR="007A2806" w:rsidRPr="007A2806" w:rsidRDefault="00580878" w:rsidP="00A94E44">
      <w:pPr>
        <w:pStyle w:val="paragraph"/>
        <w:numPr>
          <w:ilvl w:val="0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0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Éxito (El usuario 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elimina la gasolinera favorita desde la vista detallada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56794D7D" w14:textId="77777777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1.- El usuario selecciona una gasolinera favorita que quiere eliminar.</w:t>
      </w:r>
    </w:p>
    <w:p w14:paraId="6C4EE73F" w14:textId="73B42F8A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2.- </w:t>
      </w:r>
      <w:r w:rsidRPr="0071665E">
        <w:rPr>
          <w:rStyle w:val="normaltextrun"/>
          <w:rFonts w:ascii="Calibri Light" w:hAnsi="Calibri Light" w:cs="Calibri Light"/>
          <w:sz w:val="22"/>
          <w:szCs w:val="22"/>
        </w:rPr>
        <w:t>El sistema abre la vista detallada de esta gasolinera.</w:t>
      </w:r>
    </w:p>
    <w:p w14:paraId="282C3301" w14:textId="0264FF99" w:rsidR="007A2806" w:rsidRPr="007A2806" w:rsidRDefault="007A2806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3.- El usuario selecciona la opción de </w:t>
      </w:r>
      <w:r w:rsidR="00A94E44">
        <w:rPr>
          <w:rStyle w:val="normaltextrun"/>
          <w:rFonts w:ascii="Calibri Light" w:hAnsi="Calibri Light" w:cs="Calibri Light"/>
          <w:sz w:val="22"/>
          <w:szCs w:val="22"/>
        </w:rPr>
        <w:t>eliminar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 w:rsidR="00A94E44">
        <w:rPr>
          <w:rStyle w:val="normaltextrun"/>
          <w:rFonts w:ascii="Calibri Light" w:hAnsi="Calibri Light" w:cs="Calibri Light"/>
          <w:sz w:val="22"/>
          <w:szCs w:val="22"/>
        </w:rPr>
        <w:t>de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 favoritos.</w:t>
      </w:r>
    </w:p>
    <w:p w14:paraId="27B693FC" w14:textId="77777777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4.- El sistema muestra un diálogo de confirmación.</w:t>
      </w:r>
    </w:p>
    <w:p w14:paraId="799227B5" w14:textId="77777777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5.- El usuario selecciona la opción de confirmar.</w:t>
      </w:r>
    </w:p>
    <w:p w14:paraId="701C44F5" w14:textId="77777777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6.- Se verifica que el sistema elimina la gasolinera de la lista de favoritas.</w:t>
      </w:r>
    </w:p>
    <w:p w14:paraId="0D2CA3F5" w14:textId="42299ACE" w:rsidR="005D77B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7.- Se verifica que el sistema no muestra en la vista detallada el indicador visual de que esta se encuentra en la lista de favoritos, ni el comentario asociado.</w:t>
      </w:r>
    </w:p>
    <w:p w14:paraId="5124B264" w14:textId="77777777" w:rsidR="00A94E44" w:rsidRPr="00A94E44" w:rsidRDefault="00A94E44" w:rsidP="00A94E44">
      <w:pPr>
        <w:pStyle w:val="paragraph"/>
        <w:spacing w:after="0"/>
        <w:ind w:left="1364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0EBBAC1" w14:textId="726A69E7" w:rsidR="000E03FE" w:rsidRPr="000E03FE" w:rsidRDefault="00580878" w:rsidP="000E03FE">
      <w:pPr>
        <w:pStyle w:val="paragraph"/>
        <w:numPr>
          <w:ilvl w:val="0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Prueba 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>0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1: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Éxito (El usuario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elimina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la gasolinera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 xml:space="preserve"> desde la lista de gasolineras favoritas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005D762C" w14:textId="08378A8B" w:rsidR="000E03FE" w:rsidRDefault="000E03FE" w:rsidP="000E03FE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 xml:space="preserve">1.- El usuario </w:t>
      </w:r>
      <w:r>
        <w:rPr>
          <w:rStyle w:val="normaltextrun"/>
          <w:rFonts w:ascii="Calibri Light" w:hAnsi="Calibri Light" w:cs="Calibri Light"/>
          <w:sz w:val="22"/>
          <w:szCs w:val="22"/>
        </w:rPr>
        <w:t>selecciona ver gasolineras favoritas.</w:t>
      </w:r>
    </w:p>
    <w:p w14:paraId="7E047474" w14:textId="223E43C7" w:rsidR="000E03FE" w:rsidRDefault="000E03FE" w:rsidP="000E03FE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2.-</w:t>
      </w:r>
      <w:r w:rsidRPr="005D77BE">
        <w:rPr>
          <w:rStyle w:val="normaltextrun"/>
          <w:rFonts w:ascii="Calibri Light" w:hAnsi="Calibri Light" w:cs="Calibri Light"/>
          <w:sz w:val="22"/>
          <w:szCs w:val="22"/>
        </w:rPr>
        <w:t xml:space="preserve"> El </w:t>
      </w:r>
      <w:r>
        <w:rPr>
          <w:rStyle w:val="normaltextrun"/>
          <w:rFonts w:ascii="Calibri Light" w:hAnsi="Calibri Light" w:cs="Calibri Light"/>
          <w:sz w:val="22"/>
          <w:szCs w:val="22"/>
        </w:rPr>
        <w:t>sistema muestra la lista de las gasolineras favoritas del usuario.</w:t>
      </w:r>
    </w:p>
    <w:p w14:paraId="47C3DAF1" w14:textId="528294B6" w:rsidR="000E03FE" w:rsidRDefault="000E03F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3.- El usuario selecciona eliminar gasolinera favorita de la lista de favoritas.</w:t>
      </w:r>
    </w:p>
    <w:p w14:paraId="53E5CF9D" w14:textId="45E92F77" w:rsidR="005D77BE" w:rsidRDefault="000E03F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4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.- El sistema muestra un diálogo de confirmación.</w:t>
      </w:r>
    </w:p>
    <w:p w14:paraId="52E865F9" w14:textId="229E5FB1" w:rsidR="005D77BE" w:rsidRDefault="000E03F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5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.- El usuario selecciona la opción de confirmar.</w:t>
      </w:r>
    </w:p>
    <w:p w14:paraId="31DBDDD6" w14:textId="4A0505CE" w:rsidR="005D77BE" w:rsidRDefault="000E03F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6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.- Se verifica que el sistema elimina la gasolinera de la lista de favoritas.</w:t>
      </w:r>
    </w:p>
    <w:p w14:paraId="676B1CEC" w14:textId="04CC8598" w:rsidR="005D77BE" w:rsidRDefault="000E03FE" w:rsidP="00A94E44">
      <w:pPr>
        <w:pStyle w:val="paragraph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7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.- Se verifica que el sistema no muestra en la vista detallada el indicador visual de que esta se encuentra en la lista de favoritos, ni el comentario asociado.</w:t>
      </w:r>
    </w:p>
    <w:p w14:paraId="39346141" w14:textId="2983C458" w:rsidR="005D77BE" w:rsidRDefault="005D77BE" w:rsidP="00A94E44">
      <w:pPr>
        <w:pStyle w:val="paragraph"/>
        <w:spacing w:before="0" w:beforeAutospacing="0" w:after="0" w:afterAutospacing="0"/>
        <w:ind w:left="1004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3F10339E" w14:textId="77777777" w:rsidR="005D77BE" w:rsidRPr="005D77BE" w:rsidRDefault="005D77BE" w:rsidP="00A94E44">
      <w:pPr>
        <w:pStyle w:val="paragraph"/>
        <w:spacing w:before="0" w:beforeAutospacing="0" w:after="0" w:afterAutospacing="0"/>
        <w:ind w:left="1004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5D13511C" w14:textId="0DCD7FAA" w:rsidR="007A2806" w:rsidRPr="007A2806" w:rsidRDefault="007A2806" w:rsidP="00A94E44">
      <w:pPr>
        <w:pStyle w:val="paragraph"/>
        <w:numPr>
          <w:ilvl w:val="0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02: Error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(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Cancelación del borrado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78153BEA" w14:textId="77777777" w:rsidR="005D77BE" w:rsidRDefault="005D77BE" w:rsidP="00A94E44">
      <w:pPr>
        <w:pStyle w:val="paragraph"/>
        <w:numPr>
          <w:ilvl w:val="1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1.- El usuario selecciona la opción de eliminar de la entrada de la gasolinera a eliminar.</w:t>
      </w:r>
    </w:p>
    <w:p w14:paraId="5E9C7938" w14:textId="77777777" w:rsidR="005D77BE" w:rsidRDefault="005D77BE" w:rsidP="00A94E44">
      <w:pPr>
        <w:pStyle w:val="paragraph"/>
        <w:numPr>
          <w:ilvl w:val="1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2.- El sistema muestra un diálogo de confirmación.</w:t>
      </w:r>
    </w:p>
    <w:p w14:paraId="49904A80" w14:textId="77777777" w:rsidR="005D77BE" w:rsidRDefault="005D77BE" w:rsidP="00A94E44">
      <w:pPr>
        <w:pStyle w:val="paragraph"/>
        <w:numPr>
          <w:ilvl w:val="1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cancelar.</w:t>
      </w:r>
    </w:p>
    <w:p w14:paraId="72B74AF6" w14:textId="77777777" w:rsidR="005D77BE" w:rsidRDefault="005D77BE" w:rsidP="00A94E44">
      <w:pPr>
        <w:pStyle w:val="paragraph"/>
        <w:numPr>
          <w:ilvl w:val="1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4.- Se verifica que el sistema no elimina la gasolinera de la lista de favoritas.</w:t>
      </w:r>
    </w:p>
    <w:p w14:paraId="3407E272" w14:textId="07EB91EC" w:rsidR="00A94E44" w:rsidRDefault="005D77BE" w:rsidP="00A94E44">
      <w:pPr>
        <w:pStyle w:val="Prrafodelista"/>
        <w:numPr>
          <w:ilvl w:val="1"/>
          <w:numId w:val="8"/>
        </w:numPr>
        <w:jc w:val="both"/>
        <w:rPr>
          <w:rStyle w:val="normaltextrun"/>
          <w:rFonts w:ascii="Calibri Light" w:eastAsia="Times New Roman" w:hAnsi="Calibri Light" w:cs="Calibri Light"/>
          <w:lang w:eastAsia="es-ES"/>
        </w:rPr>
      </w:pPr>
      <w:r w:rsidRPr="005D77BE">
        <w:rPr>
          <w:rStyle w:val="normaltextrun"/>
          <w:rFonts w:ascii="Calibri Light" w:eastAsia="Times New Roman" w:hAnsi="Calibri Light" w:cs="Calibri Light"/>
          <w:lang w:eastAsia="es-ES"/>
        </w:rPr>
        <w:t>5.- Se verifica que el sistema muestra en la vista detallada el indicador visual de que esta se encuentra en la lista de favoritos, y el comentario asociado.</w:t>
      </w:r>
    </w:p>
    <w:p w14:paraId="28E223C7" w14:textId="672270FC" w:rsidR="00A94E44" w:rsidRDefault="00A94E44" w:rsidP="00A94E44">
      <w:pPr>
        <w:jc w:val="both"/>
        <w:rPr>
          <w:rFonts w:ascii="Calibri Light" w:eastAsia="Times New Roman" w:hAnsi="Calibri Light" w:cs="Calibri Light"/>
          <w:lang w:eastAsia="es-ES"/>
        </w:rPr>
      </w:pPr>
    </w:p>
    <w:p w14:paraId="2F5559E6" w14:textId="77777777" w:rsidR="00C81C44" w:rsidRPr="00A94E44" w:rsidRDefault="00C81C44" w:rsidP="00A94E44">
      <w:pPr>
        <w:jc w:val="both"/>
        <w:rPr>
          <w:rFonts w:ascii="Calibri Light" w:eastAsia="Times New Roman" w:hAnsi="Calibri Light" w:cs="Calibri Light"/>
          <w:lang w:eastAsia="es-ES"/>
        </w:rPr>
      </w:pPr>
    </w:p>
    <w:p w14:paraId="1868AD89" w14:textId="3E42134F" w:rsidR="00486A94" w:rsidRPr="00A94E44" w:rsidRDefault="008C7688" w:rsidP="00A94E4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lastRenderedPageBreak/>
        <w:t>Pruebas de interfaz</w:t>
      </w:r>
    </w:p>
    <w:p w14:paraId="433FFE87" w14:textId="446FCB99" w:rsidR="00687438" w:rsidRDefault="00486A94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Esta sección contiene las pruebas de interfaz necesarias para comprobar que la interfaz para la historia de usuario “Eliminar gasolinera favorita”, funciona y se comporta </w:t>
      </w:r>
      <w:r w:rsidR="00687438">
        <w:rPr>
          <w:rStyle w:val="normaltextrun"/>
          <w:rFonts w:ascii="Calibri Light" w:hAnsi="Calibri Light" w:cs="Calibri Light"/>
          <w:sz w:val="22"/>
          <w:szCs w:val="22"/>
        </w:rPr>
        <w:t>de acuerdo con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lo desc</w:t>
      </w:r>
      <w:r w:rsidR="006063D6">
        <w:rPr>
          <w:rStyle w:val="normaltextrun"/>
          <w:rFonts w:ascii="Calibri Light" w:hAnsi="Calibri Light" w:cs="Calibri Light"/>
          <w:sz w:val="22"/>
          <w:szCs w:val="22"/>
        </w:rPr>
        <w:t>r</w:t>
      </w:r>
      <w:r>
        <w:rPr>
          <w:rStyle w:val="normaltextrun"/>
          <w:rFonts w:ascii="Calibri Light" w:hAnsi="Calibri Light" w:cs="Calibri Light"/>
          <w:sz w:val="22"/>
          <w:szCs w:val="22"/>
        </w:rPr>
        <w:t>ito en las pruebas de aceptación definidas en el anterior punto</w:t>
      </w:r>
      <w:r w:rsidR="00687438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49A1140A" w14:textId="5DD8C3B7" w:rsidR="00FB2EE8" w:rsidRDefault="00687438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proofErr w:type="gramStart"/>
      <w:r>
        <w:rPr>
          <w:rStyle w:val="normaltextrun"/>
          <w:rFonts w:ascii="Calibri Light" w:hAnsi="Calibri Light" w:cs="Calibri Light"/>
          <w:sz w:val="22"/>
          <w:szCs w:val="22"/>
        </w:rPr>
        <w:t>Las pruebas a realizar</w:t>
      </w:r>
      <w:proofErr w:type="gram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tienen como identificador </w:t>
      </w:r>
      <w:r w:rsidRPr="0068743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“UIT</w:t>
      </w:r>
      <w:r w:rsidR="006C04B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.</w:t>
      </w:r>
      <w:r w:rsidR="00E47462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X.Y</w:t>
      </w:r>
      <w:r w:rsidRPr="0068743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”</w:t>
      </w:r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365DAEB9" w14:textId="4304D14A" w:rsidR="00130D06" w:rsidRDefault="00130D06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30D06" w14:paraId="583CF7E0" w14:textId="77777777" w:rsidTr="23BB3F76">
        <w:tc>
          <w:tcPr>
            <w:tcW w:w="1604" w:type="dxa"/>
          </w:tcPr>
          <w:p w14:paraId="7C2B9B38" w14:textId="77777777" w:rsidR="00130D06" w:rsidRPr="00E47462" w:rsidRDefault="00130D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FEEBBB7" w14:textId="77777777" w:rsidR="00130D06" w:rsidRPr="00E47462" w:rsidRDefault="00130D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4A4256F" w14:textId="77777777" w:rsidR="00130D06" w:rsidRPr="00E47462" w:rsidRDefault="00130D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30D06" w14:paraId="122EC23D" w14:textId="77777777" w:rsidTr="23BB3F76">
        <w:tc>
          <w:tcPr>
            <w:tcW w:w="1604" w:type="dxa"/>
          </w:tcPr>
          <w:p w14:paraId="35FE4396" w14:textId="3CF6A9B1" w:rsidR="00130D06" w:rsidRPr="00E47462" w:rsidRDefault="007A28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1.a</w:t>
            </w:r>
          </w:p>
        </w:tc>
        <w:tc>
          <w:tcPr>
            <w:tcW w:w="4481" w:type="dxa"/>
          </w:tcPr>
          <w:p w14:paraId="7673AAF4" w14:textId="0E7CA200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icono de</w:t>
            </w:r>
            <w:r w:rsidR="00033D78" w:rsidRP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gasolinera</w:t>
            </w:r>
            <w:r w:rsidRP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favorit</w:t>
            </w:r>
            <w:r w:rsidR="00033D7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2931" w:type="dxa"/>
          </w:tcPr>
          <w:p w14:paraId="4E724E32" w14:textId="14282019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 abre ventana emergente de confirmación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130D06" w14:paraId="16B5EA25" w14:textId="77777777" w:rsidTr="23BB3F76">
        <w:tc>
          <w:tcPr>
            <w:tcW w:w="1604" w:type="dxa"/>
          </w:tcPr>
          <w:p w14:paraId="26DE4B1E" w14:textId="1FC3A42A" w:rsidR="00130D06" w:rsidRPr="00E47462" w:rsidRDefault="007A28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8F49724" w14:textId="5779C52D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de cancelar en ventana flotante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de confirmación.</w:t>
            </w:r>
          </w:p>
        </w:tc>
        <w:tc>
          <w:tcPr>
            <w:tcW w:w="2931" w:type="dxa"/>
          </w:tcPr>
          <w:p w14:paraId="1A57005F" w14:textId="5D55F2DE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No se elimina la gasolinera favorita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se vuelve a la vista detallada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130D06" w14:paraId="0F8A6878" w14:textId="77777777" w:rsidTr="23BB3F76">
        <w:tc>
          <w:tcPr>
            <w:tcW w:w="1604" w:type="dxa"/>
          </w:tcPr>
          <w:p w14:paraId="5BE458AB" w14:textId="0CDC49EB" w:rsidR="00130D06" w:rsidRPr="00E47462" w:rsidRDefault="007A28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622A800B" w14:textId="758E42F6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aceptar en ventana flotante de confirmación.</w:t>
            </w:r>
          </w:p>
        </w:tc>
        <w:tc>
          <w:tcPr>
            <w:tcW w:w="2931" w:type="dxa"/>
          </w:tcPr>
          <w:p w14:paraId="137F23BB" w14:textId="12FD7289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elimina la gasolinera favorita y se vuelve a la lista de gasolineras.</w:t>
            </w:r>
          </w:p>
        </w:tc>
      </w:tr>
    </w:tbl>
    <w:p w14:paraId="2ADDD4CF" w14:textId="462AC42B" w:rsidR="00130D06" w:rsidRDefault="00E47462" w:rsidP="00A94E44">
      <w:pPr>
        <w:pStyle w:val="Descripcin"/>
        <w:jc w:val="both"/>
      </w:pPr>
      <w:r>
        <w:rPr>
          <w:rFonts w:ascii="Segoe UI" w:hAnsi="Segoe UI" w:cs="Segoe UI"/>
        </w:rPr>
        <w:t>Tabla 1.1</w:t>
      </w:r>
      <w:r w:rsidR="00130D06">
        <w:t>: Casos de prueba de la interfaz</w:t>
      </w:r>
      <w:r>
        <w:t xml:space="preserve"> desde vista detallada de la gasolinera favorita</w:t>
      </w:r>
      <w:r w:rsidR="00130D0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E47462" w14:paraId="5052936F" w14:textId="77777777" w:rsidTr="00424CF7">
        <w:tc>
          <w:tcPr>
            <w:tcW w:w="1604" w:type="dxa"/>
          </w:tcPr>
          <w:p w14:paraId="3539FBA7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C77F9EE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1BBE524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E47462" w14:paraId="22A44FAA" w14:textId="77777777" w:rsidTr="00424CF7">
        <w:tc>
          <w:tcPr>
            <w:tcW w:w="1604" w:type="dxa"/>
          </w:tcPr>
          <w:p w14:paraId="0AEEDED2" w14:textId="5FD92A35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.a</w:t>
            </w:r>
          </w:p>
        </w:tc>
        <w:tc>
          <w:tcPr>
            <w:tcW w:w="4481" w:type="dxa"/>
          </w:tcPr>
          <w:p w14:paraId="08E6DB6F" w14:textId="744BAD15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ic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ono de quitar favorito en una gasolinera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2931" w:type="dxa"/>
          </w:tcPr>
          <w:p w14:paraId="1B7CED32" w14:textId="163BEE0D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 abre ventana emergente de confirmación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E47462" w14:paraId="45159850" w14:textId="77777777" w:rsidTr="00424CF7">
        <w:tc>
          <w:tcPr>
            <w:tcW w:w="1604" w:type="dxa"/>
          </w:tcPr>
          <w:p w14:paraId="1490DE97" w14:textId="068BD1A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UIT.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.b</w:t>
            </w:r>
          </w:p>
        </w:tc>
        <w:tc>
          <w:tcPr>
            <w:tcW w:w="4481" w:type="dxa"/>
          </w:tcPr>
          <w:p w14:paraId="14B7F251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de cancelar en ventana flotante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de confirmación.</w:t>
            </w:r>
          </w:p>
        </w:tc>
        <w:tc>
          <w:tcPr>
            <w:tcW w:w="2931" w:type="dxa"/>
          </w:tcPr>
          <w:p w14:paraId="6FD7CE63" w14:textId="065E9F8B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No se elimina la gasolinera favorita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se vuelve a la 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favoritas.</w:t>
            </w:r>
          </w:p>
        </w:tc>
      </w:tr>
      <w:tr w:rsidR="00E47462" w14:paraId="0C44DA6E" w14:textId="77777777" w:rsidTr="00424CF7">
        <w:tc>
          <w:tcPr>
            <w:tcW w:w="1604" w:type="dxa"/>
          </w:tcPr>
          <w:p w14:paraId="688101B6" w14:textId="32B1F01D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UIT.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.c</w:t>
            </w:r>
          </w:p>
        </w:tc>
        <w:tc>
          <w:tcPr>
            <w:tcW w:w="4481" w:type="dxa"/>
          </w:tcPr>
          <w:p w14:paraId="382B9C5A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aceptar en ventana flotante de confirmación.</w:t>
            </w:r>
          </w:p>
        </w:tc>
        <w:tc>
          <w:tcPr>
            <w:tcW w:w="2931" w:type="dxa"/>
          </w:tcPr>
          <w:p w14:paraId="7C19FE7C" w14:textId="73BBCAC3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elimina la gasolinera favorita y se vuelve a la lista de gasoliner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as favoritas.</w:t>
            </w:r>
          </w:p>
        </w:tc>
      </w:tr>
    </w:tbl>
    <w:p w14:paraId="3958B17F" w14:textId="1A9E26E3" w:rsidR="00A94E44" w:rsidRPr="00A94E44" w:rsidRDefault="00E47462" w:rsidP="00A94E44">
      <w:pPr>
        <w:pStyle w:val="Descripcin"/>
        <w:jc w:val="both"/>
      </w:pPr>
      <w:r>
        <w:rPr>
          <w:rFonts w:ascii="Segoe UI" w:hAnsi="Segoe UI" w:cs="Segoe UI"/>
        </w:rPr>
        <w:t>Tabla 1.2</w:t>
      </w:r>
      <w:r>
        <w:t>: Casos de prueba de la interfaz desde la lista de gasolineras</w:t>
      </w:r>
      <w:r w:rsidR="006C04B8">
        <w:t xml:space="preserve"> favoritas.</w:t>
      </w:r>
      <w:r>
        <w:t xml:space="preserve"> </w:t>
      </w:r>
    </w:p>
    <w:p w14:paraId="4F996B6B" w14:textId="0E414E67" w:rsidR="00742230" w:rsidRPr="00A94E44" w:rsidRDefault="00130D06" w:rsidP="00A94E4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130D06">
        <w:rPr>
          <w:rStyle w:val="normaltextrun"/>
          <w:rFonts w:ascii="Calibri Light" w:hAnsi="Calibri Light" w:cs="Calibri Light"/>
          <w:b/>
          <w:bCs/>
        </w:rPr>
        <w:t>Pruebas unitarias</w:t>
      </w:r>
    </w:p>
    <w:p w14:paraId="2A43A195" w14:textId="77777777" w:rsidR="00DC2029" w:rsidRPr="00901BD5" w:rsidRDefault="00DC2029" w:rsidP="00A94E44">
      <w:pPr>
        <w:jc w:val="both"/>
        <w:rPr>
          <w:rFonts w:asciiTheme="majorHAnsi" w:hAnsiTheme="majorHAnsi" w:cstheme="majorHAnsi"/>
        </w:rPr>
      </w:pPr>
      <w:r w:rsidRPr="00901BD5">
        <w:rPr>
          <w:rFonts w:asciiTheme="majorHAnsi" w:hAnsiTheme="majorHAnsi" w:cstheme="majorHAnsi"/>
        </w:rPr>
        <w:t>Además de realizar las pruebas para comprobar el correcto funcionamiento de las interfaces, se ha de comprobar que los métodos de negocio funcionan como se espera.</w:t>
      </w:r>
    </w:p>
    <w:p w14:paraId="0FD7D37E" w14:textId="104F6918" w:rsidR="00742230" w:rsidRPr="00901BD5" w:rsidRDefault="00DC2029" w:rsidP="00A94E44">
      <w:pPr>
        <w:jc w:val="both"/>
        <w:rPr>
          <w:rFonts w:asciiTheme="majorHAnsi" w:hAnsiTheme="majorHAnsi" w:cstheme="majorHAnsi"/>
        </w:rPr>
      </w:pPr>
      <w:r w:rsidRPr="00901BD5">
        <w:rPr>
          <w:rFonts w:asciiTheme="majorHAnsi" w:hAnsiTheme="majorHAnsi" w:cstheme="majorHAnsi"/>
        </w:rPr>
        <w:t xml:space="preserve">Los métodos probados para la historia “Eliminar gasolinera favorita” corresponden a varias clases, el primer método probado es </w:t>
      </w:r>
      <w:proofErr w:type="spellStart"/>
      <w:r w:rsidRPr="00901BD5">
        <w:rPr>
          <w:rFonts w:asciiTheme="majorHAnsi" w:hAnsiTheme="majorHAnsi" w:cstheme="majorHAnsi"/>
          <w:b/>
          <w:bCs/>
        </w:rPr>
        <w:t>eliminaGasolineraFavorita</w:t>
      </w:r>
      <w:proofErr w:type="spellEnd"/>
      <w:r w:rsidRPr="00901BD5">
        <w:rPr>
          <w:rFonts w:asciiTheme="majorHAnsi" w:hAnsiTheme="majorHAnsi" w:cstheme="majorHAnsi"/>
        </w:rPr>
        <w:t xml:space="preserve">, perteneciente a la clase </w:t>
      </w:r>
      <w:proofErr w:type="spellStart"/>
      <w:r w:rsidRPr="00033D78">
        <w:rPr>
          <w:rFonts w:asciiTheme="majorHAnsi" w:hAnsiTheme="majorHAnsi" w:cstheme="majorHAnsi"/>
          <w:b/>
          <w:bCs/>
        </w:rPr>
        <w:t>PresenterGasolinerasFavoritas</w:t>
      </w:r>
      <w:proofErr w:type="spellEnd"/>
      <w:r w:rsidRPr="00033D78">
        <w:rPr>
          <w:rFonts w:asciiTheme="majorHAnsi" w:hAnsiTheme="majorHAnsi" w:cstheme="majorHAnsi"/>
          <w:b/>
          <w:bCs/>
        </w:rPr>
        <w:t>.</w:t>
      </w:r>
    </w:p>
    <w:p w14:paraId="2020D555" w14:textId="6DE9FA21" w:rsidR="00B77433" w:rsidRPr="00C81C44" w:rsidRDefault="00901BD5" w:rsidP="00A94E44">
      <w:pPr>
        <w:jc w:val="both"/>
        <w:rPr>
          <w:rFonts w:asciiTheme="majorHAnsi" w:hAnsiTheme="majorHAnsi" w:cstheme="majorHAnsi"/>
        </w:rPr>
      </w:pPr>
      <w:r w:rsidRPr="00901BD5">
        <w:rPr>
          <w:rFonts w:asciiTheme="majorHAnsi" w:hAnsiTheme="majorHAnsi" w:cstheme="majorHAnsi"/>
        </w:rPr>
        <w:t xml:space="preserve">Este método recibe como parámetros un </w:t>
      </w:r>
      <w:proofErr w:type="spellStart"/>
      <w:r w:rsidRPr="00901BD5">
        <w:rPr>
          <w:rFonts w:asciiTheme="majorHAnsi" w:hAnsiTheme="majorHAnsi" w:cstheme="majorHAnsi"/>
          <w:b/>
          <w:bCs/>
        </w:rPr>
        <w:t>idGasolinera</w:t>
      </w:r>
      <w:proofErr w:type="spellEnd"/>
      <w:r w:rsidRPr="00901BD5">
        <w:rPr>
          <w:rFonts w:asciiTheme="majorHAnsi" w:hAnsiTheme="majorHAnsi" w:cstheme="majorHAnsi"/>
        </w:rPr>
        <w:t xml:space="preserve"> de la gasolinera favorita que se tiene que eliminar, y una referencia a las dos DAO de gasolinera, </w:t>
      </w:r>
      <w:proofErr w:type="spellStart"/>
      <w:r w:rsidRPr="00901BD5">
        <w:rPr>
          <w:rFonts w:asciiTheme="majorHAnsi" w:hAnsiTheme="majorHAnsi" w:cstheme="majorHAnsi"/>
          <w:b/>
          <w:bCs/>
        </w:rPr>
        <w:t>GasolineraDAO</w:t>
      </w:r>
      <w:proofErr w:type="spellEnd"/>
      <w:r w:rsidRPr="00901BD5">
        <w:rPr>
          <w:rFonts w:asciiTheme="majorHAnsi" w:hAnsiTheme="majorHAnsi" w:cstheme="majorHAnsi"/>
          <w:b/>
          <w:bCs/>
        </w:rPr>
        <w:t xml:space="preserve"> y </w:t>
      </w:r>
      <w:proofErr w:type="spellStart"/>
      <w:r w:rsidRPr="00901BD5">
        <w:rPr>
          <w:rFonts w:asciiTheme="majorHAnsi" w:hAnsiTheme="majorHAnsi" w:cstheme="majorHAnsi"/>
          <w:b/>
          <w:bCs/>
        </w:rPr>
        <w:t>GasolineraFavoritaDAO</w:t>
      </w:r>
      <w:proofErr w:type="spellEnd"/>
      <w:r w:rsidR="00C81C44">
        <w:rPr>
          <w:rFonts w:asciiTheme="majorHAnsi" w:hAnsiTheme="majorHAnsi" w:cstheme="majorHAnsi"/>
          <w:b/>
          <w:bCs/>
        </w:rPr>
        <w:t xml:space="preserve">, </w:t>
      </w:r>
      <w:r w:rsidR="00C81C44">
        <w:rPr>
          <w:rFonts w:asciiTheme="majorHAnsi" w:hAnsiTheme="majorHAnsi" w:cstheme="majorHAnsi"/>
        </w:rPr>
        <w:t xml:space="preserve">las pruebas tienen como identificador </w:t>
      </w:r>
      <w:r w:rsidR="00C81C44" w:rsidRPr="00C81C44">
        <w:rPr>
          <w:rFonts w:asciiTheme="majorHAnsi" w:hAnsiTheme="majorHAnsi" w:cstheme="majorHAnsi"/>
          <w:b/>
          <w:bCs/>
        </w:rPr>
        <w:t>UT.X.Y.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061"/>
        <w:gridCol w:w="3351"/>
      </w:tblGrid>
      <w:tr w:rsidR="00D114C6" w:rsidRPr="00901BD5" w14:paraId="2721C09A" w14:textId="77777777" w:rsidTr="0019388A">
        <w:tc>
          <w:tcPr>
            <w:tcW w:w="1604" w:type="dxa"/>
          </w:tcPr>
          <w:p w14:paraId="274EF1CE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061" w:type="dxa"/>
          </w:tcPr>
          <w:p w14:paraId="1A9F2E73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3351" w:type="dxa"/>
          </w:tcPr>
          <w:p w14:paraId="67C5B79C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D114C6" w:rsidRPr="00901BD5" w14:paraId="31BDB642" w14:textId="77777777" w:rsidTr="0019388A">
        <w:tc>
          <w:tcPr>
            <w:tcW w:w="1604" w:type="dxa"/>
          </w:tcPr>
          <w:p w14:paraId="54E6A11F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UT.1.a</w:t>
            </w:r>
          </w:p>
        </w:tc>
        <w:tc>
          <w:tcPr>
            <w:tcW w:w="4061" w:type="dxa"/>
          </w:tcPr>
          <w:p w14:paraId="68038770" w14:textId="55231047" w:rsidR="0019388A" w:rsidRDefault="00901BD5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idGasolin</w:t>
            </w:r>
            <w:r w:rsidR="00A94E4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era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que está en la lista de favo</w:t>
            </w:r>
            <w:r w:rsidR="0007083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rit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as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 estado inicial de las listas:</w:t>
            </w:r>
          </w:p>
          <w:p w14:paraId="2EBFFF8C" w14:textId="70CA3AD7" w:rsidR="00D114C6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favoritas=[gasolinera1]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 Lista de gasolineras=[gasolinera1])</w:t>
            </w:r>
            <w:r w:rsid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3351" w:type="dxa"/>
          </w:tcPr>
          <w:p w14:paraId="77CAAF69" w14:textId="103E8DD9" w:rsidR="000E03FE" w:rsidRDefault="000E03FE" w:rsidP="000E03F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Objeto gasolinera con id =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idGasolinera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5E8F3D1E" w14:textId="4AD4817E" w:rsidR="0019388A" w:rsidRDefault="0019388A" w:rsidP="000E03F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favoritas=[ ]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16BB7D2C" w14:textId="55789970" w:rsidR="0019388A" w:rsidRPr="00901BD5" w:rsidRDefault="0019388A" w:rsidP="000E03F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gasolineras=[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gasolinera1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]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D114C6" w:rsidRPr="00901BD5" w14:paraId="08A44DE5" w14:textId="77777777" w:rsidTr="0019388A">
        <w:tc>
          <w:tcPr>
            <w:tcW w:w="1604" w:type="dxa"/>
          </w:tcPr>
          <w:p w14:paraId="5605E16F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UT.1.b</w:t>
            </w:r>
          </w:p>
        </w:tc>
        <w:tc>
          <w:tcPr>
            <w:tcW w:w="4061" w:type="dxa"/>
          </w:tcPr>
          <w:p w14:paraId="4B35E927" w14:textId="28D8AE77" w:rsidR="00D114C6" w:rsidRDefault="00901BD5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idGasolin</w:t>
            </w:r>
            <w:r w:rsidR="00A94E4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era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que </w:t>
            </w:r>
            <w:r w:rsidR="0007083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no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está en la lista de favoritas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 estado inicial de las listas:</w:t>
            </w:r>
          </w:p>
          <w:p w14:paraId="180411C8" w14:textId="1C8A8D0D" w:rsidR="0019388A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favoritas=[gasolinera1]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3AA648E6" w14:textId="0A51E007" w:rsidR="0019388A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gasolineras=[gasolinera1]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3351" w:type="dxa"/>
          </w:tcPr>
          <w:p w14:paraId="3144C78A" w14:textId="77777777" w:rsidR="00D114C6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Se retorna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las listas siguen igual:</w:t>
            </w:r>
          </w:p>
          <w:p w14:paraId="184776C6" w14:textId="434C3E9E" w:rsidR="0019388A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 lista de gasolineras=[gasolinera1]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D114C6" w:rsidRPr="00901BD5" w14:paraId="16585DC9" w14:textId="77777777" w:rsidTr="0019388A">
        <w:tc>
          <w:tcPr>
            <w:tcW w:w="1604" w:type="dxa"/>
          </w:tcPr>
          <w:p w14:paraId="224CF401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UT.1.c</w:t>
            </w:r>
          </w:p>
        </w:tc>
        <w:tc>
          <w:tcPr>
            <w:tcW w:w="4061" w:type="dxa"/>
          </w:tcPr>
          <w:p w14:paraId="7D398B79" w14:textId="2F8E917F" w:rsidR="00D114C6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GasolineraDAO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=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3351" w:type="dxa"/>
          </w:tcPr>
          <w:p w14:paraId="23A89B3E" w14:textId="7780461F" w:rsidR="00D114C6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19388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D114C6" w:rsidRPr="00901BD5" w14:paraId="52229E5B" w14:textId="77777777" w:rsidTr="0019388A">
        <w:tc>
          <w:tcPr>
            <w:tcW w:w="1604" w:type="dxa"/>
          </w:tcPr>
          <w:p w14:paraId="5712ADB4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UT.1.d</w:t>
            </w:r>
          </w:p>
        </w:tc>
        <w:tc>
          <w:tcPr>
            <w:tcW w:w="4061" w:type="dxa"/>
          </w:tcPr>
          <w:p w14:paraId="029EA963" w14:textId="0B708A8F" w:rsidR="00D114C6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GasolineraFavoritaDAO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=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3351" w:type="dxa"/>
          </w:tcPr>
          <w:p w14:paraId="1BD4EA06" w14:textId="55B7F501" w:rsidR="00D114C6" w:rsidRPr="00901BD5" w:rsidRDefault="0019388A" w:rsidP="00A94E44">
            <w:pPr>
              <w:pStyle w:val="paragraph"/>
              <w:keepNext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</w:tr>
    </w:tbl>
    <w:p w14:paraId="1194BB3C" w14:textId="3CC6C817" w:rsidR="00F4628B" w:rsidRPr="00F4628B" w:rsidRDefault="00D114C6" w:rsidP="00CE75F6">
      <w:pPr>
        <w:pStyle w:val="Descripcin"/>
        <w:jc w:val="both"/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SEQ Tabla \* ARABIC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  <w:noProof/>
        </w:rPr>
        <w:t>3</w:t>
      </w:r>
      <w:r>
        <w:rPr>
          <w:rFonts w:asciiTheme="majorHAnsi" w:hAnsiTheme="majorHAnsi" w:cstheme="majorHAnsi"/>
        </w:rPr>
        <w:fldChar w:fldCharType="end"/>
      </w:r>
      <w:r>
        <w:t xml:space="preserve">: Casos de prueba para el método </w:t>
      </w:r>
      <w:proofErr w:type="spellStart"/>
      <w:r>
        <w:t>eliminarGasolineraFavorita</w:t>
      </w:r>
      <w:proofErr w:type="spellEnd"/>
      <w:r w:rsidR="00901BD5">
        <w:t>(</w:t>
      </w:r>
      <w:r>
        <w:t>)</w:t>
      </w:r>
    </w:p>
    <w:sectPr w:rsidR="00F4628B" w:rsidRPr="00F462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0522"/>
    <w:multiLevelType w:val="hybridMultilevel"/>
    <w:tmpl w:val="321E05B2"/>
    <w:lvl w:ilvl="0" w:tplc="D0A4A8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8B9"/>
    <w:multiLevelType w:val="multilevel"/>
    <w:tmpl w:val="B9C0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-1512"/>
        </w:tabs>
        <w:ind w:left="-1512" w:hanging="360"/>
      </w:pPr>
    </w:lvl>
    <w:lvl w:ilvl="1" w:tentative="1">
      <w:start w:val="1"/>
      <w:numFmt w:val="decimal"/>
      <w:lvlText w:val="%2."/>
      <w:lvlJc w:val="left"/>
      <w:pPr>
        <w:tabs>
          <w:tab w:val="num" w:pos="-792"/>
        </w:tabs>
        <w:ind w:left="-792" w:hanging="360"/>
      </w:pPr>
    </w:lvl>
    <w:lvl w:ilvl="2" w:tentative="1">
      <w:start w:val="1"/>
      <w:numFmt w:val="decimal"/>
      <w:lvlText w:val="%3."/>
      <w:lvlJc w:val="left"/>
      <w:pPr>
        <w:tabs>
          <w:tab w:val="num" w:pos="-72"/>
        </w:tabs>
        <w:ind w:left="-72" w:hanging="360"/>
      </w:pPr>
    </w:lvl>
    <w:lvl w:ilvl="3" w:tentative="1">
      <w:start w:val="1"/>
      <w:numFmt w:val="decimal"/>
      <w:lvlText w:val="%4."/>
      <w:lvlJc w:val="left"/>
      <w:pPr>
        <w:tabs>
          <w:tab w:val="num" w:pos="648"/>
        </w:tabs>
        <w:ind w:left="648" w:hanging="360"/>
      </w:pPr>
    </w:lvl>
    <w:lvl w:ilvl="4" w:tentative="1">
      <w:start w:val="1"/>
      <w:numFmt w:val="decimal"/>
      <w:lvlText w:val="%5."/>
      <w:lvlJc w:val="left"/>
      <w:pPr>
        <w:tabs>
          <w:tab w:val="num" w:pos="1368"/>
        </w:tabs>
        <w:ind w:left="1368" w:hanging="360"/>
      </w:pPr>
    </w:lvl>
    <w:lvl w:ilvl="5" w:tentative="1">
      <w:start w:val="1"/>
      <w:numFmt w:val="decimal"/>
      <w:lvlText w:val="%6."/>
      <w:lvlJc w:val="left"/>
      <w:pPr>
        <w:tabs>
          <w:tab w:val="num" w:pos="2088"/>
        </w:tabs>
        <w:ind w:left="2088" w:hanging="360"/>
      </w:pPr>
    </w:lvl>
    <w:lvl w:ilvl="6" w:tentative="1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 w:tentative="1">
      <w:start w:val="1"/>
      <w:numFmt w:val="decimal"/>
      <w:lvlText w:val="%8."/>
      <w:lvlJc w:val="left"/>
      <w:pPr>
        <w:tabs>
          <w:tab w:val="num" w:pos="3528"/>
        </w:tabs>
        <w:ind w:left="3528" w:hanging="360"/>
      </w:pPr>
    </w:lvl>
    <w:lvl w:ilvl="8" w:tentative="1">
      <w:start w:val="1"/>
      <w:numFmt w:val="decimal"/>
      <w:lvlText w:val="%9."/>
      <w:lvlJc w:val="left"/>
      <w:pPr>
        <w:tabs>
          <w:tab w:val="num" w:pos="4248"/>
        </w:tabs>
        <w:ind w:left="4248" w:hanging="360"/>
      </w:pPr>
    </w:lvl>
  </w:abstractNum>
  <w:abstractNum w:abstractNumId="3" w15:restartNumberingAfterBreak="0">
    <w:nsid w:val="337D0FF8"/>
    <w:multiLevelType w:val="hybridMultilevel"/>
    <w:tmpl w:val="B69C2D8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E830D3"/>
    <w:multiLevelType w:val="hybridMultilevel"/>
    <w:tmpl w:val="CFA8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C7A43"/>
    <w:multiLevelType w:val="hybridMultilevel"/>
    <w:tmpl w:val="7B8877CA"/>
    <w:lvl w:ilvl="0" w:tplc="DFC084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3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62A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00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C88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08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B02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AB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AB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05"/>
    <w:rsid w:val="00033D78"/>
    <w:rsid w:val="000404EB"/>
    <w:rsid w:val="00050653"/>
    <w:rsid w:val="00070830"/>
    <w:rsid w:val="000E03FE"/>
    <w:rsid w:val="00106AB6"/>
    <w:rsid w:val="00127136"/>
    <w:rsid w:val="00130D06"/>
    <w:rsid w:val="00136A3F"/>
    <w:rsid w:val="0019388A"/>
    <w:rsid w:val="0021640B"/>
    <w:rsid w:val="00290128"/>
    <w:rsid w:val="002974D1"/>
    <w:rsid w:val="002C4522"/>
    <w:rsid w:val="002F4C9B"/>
    <w:rsid w:val="00375ED0"/>
    <w:rsid w:val="004109C8"/>
    <w:rsid w:val="00486A94"/>
    <w:rsid w:val="00580878"/>
    <w:rsid w:val="005A583A"/>
    <w:rsid w:val="005D77BE"/>
    <w:rsid w:val="006063D6"/>
    <w:rsid w:val="00687438"/>
    <w:rsid w:val="006C04B8"/>
    <w:rsid w:val="006E2D79"/>
    <w:rsid w:val="0071665E"/>
    <w:rsid w:val="00742230"/>
    <w:rsid w:val="007A2806"/>
    <w:rsid w:val="008C7688"/>
    <w:rsid w:val="008F296A"/>
    <w:rsid w:val="00901BD5"/>
    <w:rsid w:val="00910C53"/>
    <w:rsid w:val="00986C05"/>
    <w:rsid w:val="009F5CB9"/>
    <w:rsid w:val="00A16030"/>
    <w:rsid w:val="00A94E44"/>
    <w:rsid w:val="00B77433"/>
    <w:rsid w:val="00C81C44"/>
    <w:rsid w:val="00CE75F6"/>
    <w:rsid w:val="00D114C6"/>
    <w:rsid w:val="00DA2965"/>
    <w:rsid w:val="00DC2029"/>
    <w:rsid w:val="00DC50D5"/>
    <w:rsid w:val="00E47462"/>
    <w:rsid w:val="00E64251"/>
    <w:rsid w:val="00F45D81"/>
    <w:rsid w:val="00F4628B"/>
    <w:rsid w:val="00FA6E00"/>
    <w:rsid w:val="00FB2EE8"/>
    <w:rsid w:val="04CB160E"/>
    <w:rsid w:val="08E7D635"/>
    <w:rsid w:val="14D8C8B5"/>
    <w:rsid w:val="178D94AD"/>
    <w:rsid w:val="1FD3D077"/>
    <w:rsid w:val="23BB3F76"/>
    <w:rsid w:val="29010E95"/>
    <w:rsid w:val="2B2326DB"/>
    <w:rsid w:val="3113BAAC"/>
    <w:rsid w:val="3245C3D6"/>
    <w:rsid w:val="351624B4"/>
    <w:rsid w:val="3742DAF5"/>
    <w:rsid w:val="3BBAEFEE"/>
    <w:rsid w:val="3CF375D2"/>
    <w:rsid w:val="3D602101"/>
    <w:rsid w:val="415D1E8E"/>
    <w:rsid w:val="41F3732A"/>
    <w:rsid w:val="494FB9A4"/>
    <w:rsid w:val="57F467DA"/>
    <w:rsid w:val="5BC62532"/>
    <w:rsid w:val="60BB6D03"/>
    <w:rsid w:val="65E4A5B7"/>
    <w:rsid w:val="7183AC0F"/>
    <w:rsid w:val="71B5FDC1"/>
    <w:rsid w:val="741B0BBA"/>
    <w:rsid w:val="76233DF6"/>
    <w:rsid w:val="7E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6C05"/>
  <w15:chartTrackingRefBased/>
  <w15:docId w15:val="{8DC9238D-1DFD-4737-8007-1362F4DA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B2EE8"/>
  </w:style>
  <w:style w:type="character" w:customStyle="1" w:styleId="eop">
    <w:name w:val="eop"/>
    <w:basedOn w:val="Fuentedeprrafopredeter"/>
    <w:rsid w:val="00FB2EE8"/>
  </w:style>
  <w:style w:type="table" w:styleId="Tablaconcuadrcula">
    <w:name w:val="Table Grid"/>
    <w:basedOn w:val="Tablanormal"/>
    <w:uiPriority w:val="39"/>
    <w:rsid w:val="0021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4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786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 LOPEZ, ELENA</dc:creator>
  <cp:keywords/>
  <dc:description/>
  <cp:lastModifiedBy>Jaime López-Agudo Higuera</cp:lastModifiedBy>
  <cp:revision>37</cp:revision>
  <dcterms:created xsi:type="dcterms:W3CDTF">2020-11-08T23:54:00Z</dcterms:created>
  <dcterms:modified xsi:type="dcterms:W3CDTF">2020-11-18T20:53:00Z</dcterms:modified>
</cp:coreProperties>
</file>