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D46" w:rsidRDefault="00F9267F" w:rsidP="00946AFE">
      <w:pPr>
        <w:spacing w:after="27" w:line="259" w:lineRule="auto"/>
        <w:ind w:left="0" w:firstLine="0"/>
        <w:jc w:val="both"/>
      </w:pPr>
      <w:r>
        <w:rPr>
          <w:rFonts w:ascii="Cambria" w:eastAsia="Cambria" w:hAnsi="Cambria" w:cs="Cambria"/>
          <w:color w:val="2F5496"/>
          <w:sz w:val="26"/>
        </w:rPr>
        <w:t xml:space="preserve">Plan de pruebas de la historia de usuario </w:t>
      </w:r>
      <w:r w:rsidR="00D40FB6">
        <w:rPr>
          <w:rFonts w:ascii="Cambria" w:eastAsia="Cambria" w:hAnsi="Cambria" w:cs="Cambria"/>
          <w:color w:val="2F5496"/>
          <w:sz w:val="26"/>
        </w:rPr>
        <w:t>ordenar gasolineras por distancia</w:t>
      </w:r>
    </w:p>
    <w:p w:rsidR="00103D46" w:rsidRDefault="00F9267F" w:rsidP="00946AFE">
      <w:pPr>
        <w:spacing w:after="0" w:line="259" w:lineRule="auto"/>
        <w:ind w:left="0" w:firstLine="0"/>
        <w:jc w:val="both"/>
      </w:pPr>
      <w:r>
        <w:rPr>
          <w:rFonts w:ascii="Arial" w:eastAsia="Arial" w:hAnsi="Arial" w:cs="Arial"/>
          <w:sz w:val="32"/>
        </w:rPr>
        <w:t xml:space="preserve"> </w:t>
      </w:r>
    </w:p>
    <w:p w:rsidR="00103D46" w:rsidRDefault="00F9267F" w:rsidP="00946AFE">
      <w:pPr>
        <w:spacing w:after="35"/>
        <w:ind w:right="42"/>
        <w:jc w:val="both"/>
      </w:pPr>
      <w:r>
        <w:t xml:space="preserve">Los niveles de prueba que se van a aplicar son los siguientes: </w:t>
      </w:r>
    </w:p>
    <w:p w:rsidR="00103D46" w:rsidRDefault="00F9267F" w:rsidP="00946AFE">
      <w:pPr>
        <w:numPr>
          <w:ilvl w:val="0"/>
          <w:numId w:val="1"/>
        </w:numPr>
        <w:spacing w:after="39"/>
        <w:ind w:right="42" w:hanging="360"/>
        <w:jc w:val="both"/>
      </w:pPr>
      <w:r>
        <w:t xml:space="preserve">Pruebas de aceptación. Las pruebas de aceptación se van a definir siguiendo las indicaciones recibidas del Product Owner. </w:t>
      </w:r>
    </w:p>
    <w:p w:rsidR="00103D46" w:rsidRDefault="00F9267F" w:rsidP="00946AFE">
      <w:pPr>
        <w:numPr>
          <w:ilvl w:val="0"/>
          <w:numId w:val="1"/>
        </w:numPr>
        <w:spacing w:after="40"/>
        <w:ind w:right="42" w:hanging="360"/>
        <w:jc w:val="both"/>
      </w:pPr>
      <w:r>
        <w:t xml:space="preserve">Pruebas de unitarias. Se utilizará la técnica de prueba de métodos, usando técnicas de caja negra para la definición de los casos de prueba de cada método. Será necesaria la utilización de </w:t>
      </w:r>
      <w:proofErr w:type="spellStart"/>
      <w:r>
        <w:t>Junit</w:t>
      </w:r>
      <w:proofErr w:type="spellEnd"/>
      <w:r>
        <w:t xml:space="preserve"> y </w:t>
      </w:r>
      <w:proofErr w:type="spellStart"/>
      <w:r>
        <w:t>Mockito</w:t>
      </w:r>
      <w:proofErr w:type="spellEnd"/>
      <w:r>
        <w:t xml:space="preserve">. </w:t>
      </w:r>
    </w:p>
    <w:p w:rsidR="00103D46" w:rsidRDefault="00F9267F" w:rsidP="00946AFE">
      <w:pPr>
        <w:numPr>
          <w:ilvl w:val="0"/>
          <w:numId w:val="1"/>
        </w:numPr>
        <w:ind w:right="42" w:hanging="360"/>
        <w:jc w:val="both"/>
      </w:pPr>
      <w:r>
        <w:t xml:space="preserve">Pruebas de interfaz de usuario. Estas pruebas serán las equivalentes a las pruebas de integración que requieran el uso de una determinada interfaz de usuario, así como también el uso de otros elementos de la aplicación, como lo es el </w:t>
      </w:r>
      <w:proofErr w:type="spellStart"/>
      <w:r>
        <w:t>Presenter</w:t>
      </w:r>
      <w:proofErr w:type="spellEnd"/>
      <w:r>
        <w:t xml:space="preserve">, el Modelo y la Vista.  </w:t>
      </w:r>
    </w:p>
    <w:p w:rsidR="00103D46" w:rsidRDefault="00F9267F" w:rsidP="00946AFE">
      <w:pPr>
        <w:spacing w:after="0" w:line="259" w:lineRule="auto"/>
        <w:ind w:left="0" w:firstLine="0"/>
        <w:jc w:val="both"/>
      </w:pPr>
      <w:r>
        <w:t xml:space="preserve"> </w:t>
      </w:r>
    </w:p>
    <w:p w:rsidR="00103D46" w:rsidRDefault="00F9267F" w:rsidP="00946AFE">
      <w:pPr>
        <w:ind w:right="42"/>
        <w:jc w:val="both"/>
      </w:pPr>
      <w:r>
        <w:t xml:space="preserve">A continuación, se muestra una especificación detallada de los casos de prueba a aplicar en cada nivel mencionado anteriormente. </w:t>
      </w:r>
    </w:p>
    <w:p w:rsidR="00103D46" w:rsidRDefault="00F9267F" w:rsidP="00946AFE">
      <w:pPr>
        <w:spacing w:after="0" w:line="259" w:lineRule="auto"/>
        <w:ind w:left="0" w:firstLine="0"/>
        <w:jc w:val="both"/>
      </w:pPr>
      <w:r>
        <w:t xml:space="preserve"> </w:t>
      </w:r>
    </w:p>
    <w:p w:rsidR="00103D46" w:rsidRDefault="00F9267F" w:rsidP="00946AFE">
      <w:pPr>
        <w:pStyle w:val="Ttulo1"/>
        <w:ind w:left="-5"/>
        <w:jc w:val="both"/>
      </w:pPr>
      <w:r>
        <w:t xml:space="preserve">PRUEBAS DE ACEPTACIÓN </w:t>
      </w:r>
    </w:p>
    <w:p w:rsidR="00103D46" w:rsidRDefault="00F9267F" w:rsidP="00946AFE">
      <w:pPr>
        <w:spacing w:after="0" w:line="259" w:lineRule="auto"/>
        <w:ind w:left="0" w:firstLine="0"/>
        <w:jc w:val="both"/>
      </w:pPr>
      <w:r>
        <w:t xml:space="preserve"> </w:t>
      </w:r>
    </w:p>
    <w:p w:rsidR="00103D46" w:rsidRDefault="00F9267F" w:rsidP="00946AFE">
      <w:pPr>
        <w:ind w:right="42"/>
        <w:jc w:val="both"/>
      </w:pPr>
      <w:r>
        <w:t xml:space="preserve">En base a la reunión que se ha mantenido con el Product Owner durante el Sprint </w:t>
      </w:r>
      <w:proofErr w:type="spellStart"/>
      <w:r>
        <w:t>Planning</w:t>
      </w:r>
      <w:proofErr w:type="spellEnd"/>
      <w:r>
        <w:t xml:space="preserve"> Meeting </w:t>
      </w:r>
      <w:r w:rsidR="00BE4C52">
        <w:t>II</w:t>
      </w:r>
      <w:r w:rsidR="00D40732">
        <w:t>I</w:t>
      </w:r>
      <w:r>
        <w:t xml:space="preserve">, se han definido las siguientes pruebas de aceptación. </w:t>
      </w:r>
    </w:p>
    <w:p w:rsidR="00103D46" w:rsidRDefault="00F9267F" w:rsidP="00946AFE">
      <w:pPr>
        <w:spacing w:after="0" w:line="259" w:lineRule="auto"/>
        <w:ind w:left="0" w:firstLine="0"/>
        <w:jc w:val="both"/>
      </w:pPr>
      <w:r>
        <w:t xml:space="preserve"> </w:t>
      </w:r>
    </w:p>
    <w:p w:rsidR="00103D46" w:rsidRDefault="00D40FB6" w:rsidP="00946AFE">
      <w:pPr>
        <w:ind w:left="718" w:right="42"/>
        <w:jc w:val="both"/>
      </w:pPr>
      <w:r>
        <w:t>ORDGASDIS</w:t>
      </w:r>
      <w:r w:rsidR="00F9267F">
        <w:t xml:space="preserve">.A: Éxito </w:t>
      </w:r>
      <w:r>
        <w:t>orden ascendente ordenación por distancia</w:t>
      </w:r>
    </w:p>
    <w:p w:rsidR="00D40FB6" w:rsidRPr="00D40FB6" w:rsidRDefault="00F9267F" w:rsidP="00946AFE">
      <w:pPr>
        <w:ind w:left="1411" w:right="42"/>
        <w:jc w:val="both"/>
        <w:rPr>
          <w:color w:val="auto"/>
          <w:szCs w:val="24"/>
        </w:rPr>
      </w:pPr>
      <w:r>
        <w:t xml:space="preserve">1. </w:t>
      </w:r>
      <w:r w:rsidR="00D40FB6" w:rsidRPr="00D40FB6">
        <w:rPr>
          <w:color w:val="auto"/>
          <w:szCs w:val="24"/>
          <w:shd w:val="clear" w:color="auto" w:fill="FFFFFF"/>
        </w:rPr>
        <w:t>El usuario selecciona la opción de ordenación.</w:t>
      </w:r>
      <w:r w:rsidR="00D40FB6" w:rsidRPr="00D40FB6">
        <w:rPr>
          <w:color w:val="auto"/>
          <w:szCs w:val="24"/>
        </w:rPr>
        <w:t xml:space="preserve"> </w:t>
      </w:r>
    </w:p>
    <w:p w:rsidR="00103D46" w:rsidRPr="00D40FB6" w:rsidRDefault="00F9267F" w:rsidP="00946AFE">
      <w:pPr>
        <w:ind w:left="1416" w:right="42"/>
        <w:jc w:val="both"/>
        <w:rPr>
          <w:color w:val="auto"/>
          <w:szCs w:val="24"/>
        </w:rPr>
      </w:pPr>
      <w:r w:rsidRPr="00D40FB6">
        <w:rPr>
          <w:color w:val="auto"/>
          <w:szCs w:val="24"/>
        </w:rPr>
        <w:t xml:space="preserve">2. </w:t>
      </w:r>
      <w:r w:rsidR="00D40FB6" w:rsidRPr="00D40FB6">
        <w:rPr>
          <w:color w:val="auto"/>
          <w:szCs w:val="24"/>
          <w:shd w:val="clear" w:color="auto" w:fill="FFFFFF"/>
        </w:rPr>
        <w:t>El sistema abre una ventana con una lista desplegable con la opción   actual.</w:t>
      </w:r>
    </w:p>
    <w:p w:rsidR="00D40FB6" w:rsidRPr="00D40FB6" w:rsidRDefault="00D40FB6" w:rsidP="00946AFE">
      <w:pPr>
        <w:numPr>
          <w:ilvl w:val="0"/>
          <w:numId w:val="2"/>
        </w:numPr>
        <w:ind w:right="42" w:hanging="237"/>
        <w:jc w:val="both"/>
        <w:rPr>
          <w:color w:val="auto"/>
          <w:szCs w:val="24"/>
        </w:rPr>
      </w:pPr>
      <w:r w:rsidRPr="00D40FB6">
        <w:rPr>
          <w:color w:val="auto"/>
          <w:szCs w:val="24"/>
          <w:shd w:val="clear" w:color="auto" w:fill="FFFFFF"/>
        </w:rPr>
        <w:t>El usuario pulsa sobre el desplegable.</w:t>
      </w:r>
      <w:r w:rsidRPr="00D40FB6">
        <w:rPr>
          <w:color w:val="auto"/>
          <w:szCs w:val="24"/>
        </w:rPr>
        <w:t xml:space="preserve"> </w:t>
      </w:r>
    </w:p>
    <w:p w:rsidR="00D40FB6" w:rsidRPr="00D40FB6" w:rsidRDefault="00D40FB6" w:rsidP="00946AFE">
      <w:pPr>
        <w:numPr>
          <w:ilvl w:val="0"/>
          <w:numId w:val="2"/>
        </w:numPr>
        <w:ind w:right="42" w:hanging="237"/>
        <w:jc w:val="both"/>
        <w:rPr>
          <w:color w:val="auto"/>
          <w:szCs w:val="24"/>
        </w:rPr>
      </w:pPr>
      <w:r w:rsidRPr="00D40FB6">
        <w:rPr>
          <w:color w:val="auto"/>
          <w:szCs w:val="24"/>
          <w:shd w:val="clear" w:color="auto" w:fill="FFFFFF"/>
        </w:rPr>
        <w:t>El sistema muestra las opciones de ordenación disponibles.</w:t>
      </w:r>
      <w:r w:rsidRPr="00D40FB6">
        <w:rPr>
          <w:color w:val="auto"/>
          <w:szCs w:val="24"/>
        </w:rPr>
        <w:t xml:space="preserve"> </w:t>
      </w:r>
    </w:p>
    <w:p w:rsidR="00D40FB6" w:rsidRPr="00D40FB6" w:rsidRDefault="00D40FB6" w:rsidP="00946AFE">
      <w:pPr>
        <w:numPr>
          <w:ilvl w:val="0"/>
          <w:numId w:val="2"/>
        </w:numPr>
        <w:ind w:right="42" w:hanging="237"/>
        <w:jc w:val="both"/>
        <w:rPr>
          <w:color w:val="auto"/>
          <w:szCs w:val="24"/>
        </w:rPr>
      </w:pPr>
      <w:r w:rsidRPr="00D40FB6">
        <w:rPr>
          <w:color w:val="auto"/>
          <w:szCs w:val="24"/>
          <w:shd w:val="clear" w:color="auto" w:fill="FFFFFF"/>
        </w:rPr>
        <w:t>El usuario selecciona la opción "Distancia".</w:t>
      </w:r>
      <w:r w:rsidRPr="00D40FB6">
        <w:rPr>
          <w:color w:val="auto"/>
          <w:szCs w:val="24"/>
        </w:rPr>
        <w:t xml:space="preserve"> </w:t>
      </w:r>
    </w:p>
    <w:p w:rsidR="00103D46" w:rsidRPr="00D40FB6" w:rsidRDefault="00D40FB6" w:rsidP="00946AFE">
      <w:pPr>
        <w:numPr>
          <w:ilvl w:val="0"/>
          <w:numId w:val="2"/>
        </w:numPr>
        <w:ind w:right="42" w:hanging="237"/>
        <w:jc w:val="both"/>
        <w:rPr>
          <w:color w:val="auto"/>
          <w:szCs w:val="24"/>
        </w:rPr>
      </w:pPr>
      <w:r w:rsidRPr="00D40FB6">
        <w:rPr>
          <w:color w:val="auto"/>
          <w:szCs w:val="24"/>
          <w:shd w:val="clear" w:color="auto" w:fill="FFFFFF"/>
        </w:rPr>
        <w:t>El usuario selecciona la opción "Aceptar".</w:t>
      </w:r>
    </w:p>
    <w:p w:rsidR="00D40FB6" w:rsidRPr="00D40FB6" w:rsidRDefault="00D40FB6" w:rsidP="00946AFE">
      <w:pPr>
        <w:numPr>
          <w:ilvl w:val="0"/>
          <w:numId w:val="2"/>
        </w:numPr>
        <w:ind w:right="42" w:hanging="237"/>
        <w:jc w:val="both"/>
        <w:rPr>
          <w:color w:val="auto"/>
          <w:szCs w:val="24"/>
        </w:rPr>
      </w:pPr>
      <w:r w:rsidRPr="00D40FB6">
        <w:rPr>
          <w:color w:val="auto"/>
          <w:szCs w:val="24"/>
          <w:shd w:val="clear" w:color="auto" w:fill="FFFFFF"/>
        </w:rPr>
        <w:t>El sistema ordena la lista de gasolineras respecto a su distancia con la ubicación establecida  de forma ascendente.</w:t>
      </w:r>
    </w:p>
    <w:p w:rsidR="00103D46" w:rsidRPr="00D40FB6" w:rsidRDefault="00D40FB6" w:rsidP="00946AFE">
      <w:pPr>
        <w:numPr>
          <w:ilvl w:val="0"/>
          <w:numId w:val="2"/>
        </w:numPr>
        <w:ind w:right="42" w:hanging="237"/>
        <w:jc w:val="both"/>
        <w:rPr>
          <w:color w:val="auto"/>
          <w:szCs w:val="24"/>
        </w:rPr>
      </w:pPr>
      <w:r w:rsidRPr="00D40FB6">
        <w:rPr>
          <w:color w:val="auto"/>
          <w:szCs w:val="24"/>
          <w:shd w:val="clear" w:color="auto" w:fill="FFFFFF"/>
        </w:rPr>
        <w:t>Se verifica que el sistema ordena la lista de gasolineras de forma ascendente por distancia.</w:t>
      </w:r>
      <w:r w:rsidR="00F9267F" w:rsidRPr="00D40FB6">
        <w:rPr>
          <w:color w:val="auto"/>
          <w:szCs w:val="24"/>
        </w:rPr>
        <w:t xml:space="preserve"> </w:t>
      </w:r>
    </w:p>
    <w:p w:rsidR="00103D46" w:rsidRDefault="00F9267F" w:rsidP="00946AFE">
      <w:pPr>
        <w:spacing w:after="0" w:line="259" w:lineRule="auto"/>
        <w:ind w:left="708" w:firstLine="0"/>
        <w:jc w:val="both"/>
      </w:pPr>
      <w:r>
        <w:t xml:space="preserve"> </w:t>
      </w:r>
    </w:p>
    <w:p w:rsidR="00103D46" w:rsidRDefault="00D40FB6" w:rsidP="00946AFE">
      <w:pPr>
        <w:ind w:left="718" w:right="42"/>
        <w:jc w:val="both"/>
      </w:pPr>
      <w:r>
        <w:t>ORDGASDIS</w:t>
      </w:r>
      <w:r w:rsidR="00F9267F">
        <w:t xml:space="preserve">.B: </w:t>
      </w:r>
      <w:r>
        <w:t>Éxito orden ascendente ordenación por precio</w:t>
      </w:r>
    </w:p>
    <w:p w:rsidR="00D40FB6" w:rsidRPr="00D40FB6" w:rsidRDefault="00F9267F" w:rsidP="00946AFE">
      <w:pPr>
        <w:ind w:left="1411" w:right="42"/>
        <w:jc w:val="both"/>
        <w:rPr>
          <w:color w:val="auto"/>
          <w:szCs w:val="24"/>
        </w:rPr>
      </w:pPr>
      <w:r w:rsidRPr="00D40FB6">
        <w:rPr>
          <w:color w:val="auto"/>
          <w:szCs w:val="24"/>
        </w:rPr>
        <w:t xml:space="preserve">1. </w:t>
      </w:r>
      <w:r w:rsidR="00D40FB6" w:rsidRPr="00D40FB6">
        <w:rPr>
          <w:color w:val="auto"/>
          <w:szCs w:val="24"/>
          <w:shd w:val="clear" w:color="auto" w:fill="FFFFFF"/>
        </w:rPr>
        <w:t>El usuario selecciona la opción de ordenación.</w:t>
      </w:r>
      <w:r w:rsidR="00D40FB6" w:rsidRPr="00D40FB6">
        <w:rPr>
          <w:color w:val="auto"/>
          <w:szCs w:val="24"/>
        </w:rPr>
        <w:t xml:space="preserve"> </w:t>
      </w:r>
    </w:p>
    <w:p w:rsidR="00103D46" w:rsidRPr="00D40FB6" w:rsidRDefault="00F9267F" w:rsidP="00946AFE">
      <w:pPr>
        <w:ind w:left="1411" w:right="42"/>
        <w:jc w:val="both"/>
        <w:rPr>
          <w:color w:val="auto"/>
          <w:szCs w:val="24"/>
        </w:rPr>
      </w:pPr>
      <w:r w:rsidRPr="00D40FB6">
        <w:rPr>
          <w:color w:val="auto"/>
          <w:szCs w:val="24"/>
        </w:rPr>
        <w:t xml:space="preserve">2. </w:t>
      </w:r>
      <w:r w:rsidR="00D40FB6" w:rsidRPr="00D40FB6">
        <w:rPr>
          <w:color w:val="auto"/>
          <w:szCs w:val="24"/>
          <w:shd w:val="clear" w:color="auto" w:fill="FFFFFF"/>
        </w:rPr>
        <w:t>El sistema abre una ventana con una lista desplegable con la opción actual.</w:t>
      </w:r>
    </w:p>
    <w:p w:rsidR="00103D46" w:rsidRPr="00D40FB6" w:rsidRDefault="00D40FB6" w:rsidP="00946AFE">
      <w:pPr>
        <w:numPr>
          <w:ilvl w:val="0"/>
          <w:numId w:val="3"/>
        </w:numPr>
        <w:ind w:right="42" w:hanging="237"/>
        <w:jc w:val="both"/>
        <w:rPr>
          <w:color w:val="auto"/>
          <w:szCs w:val="24"/>
        </w:rPr>
      </w:pPr>
      <w:r w:rsidRPr="00D40FB6">
        <w:rPr>
          <w:color w:val="auto"/>
          <w:szCs w:val="24"/>
          <w:shd w:val="clear" w:color="auto" w:fill="FFFFFF"/>
        </w:rPr>
        <w:t>El usuario pulsa sobre el desplegable.</w:t>
      </w:r>
      <w:r w:rsidR="00F9267F" w:rsidRPr="00D40FB6">
        <w:rPr>
          <w:color w:val="auto"/>
          <w:szCs w:val="24"/>
        </w:rPr>
        <w:t xml:space="preserve"> </w:t>
      </w:r>
    </w:p>
    <w:p w:rsidR="00103D46" w:rsidRPr="00D40FB6" w:rsidRDefault="00D40FB6" w:rsidP="00946AFE">
      <w:pPr>
        <w:numPr>
          <w:ilvl w:val="0"/>
          <w:numId w:val="3"/>
        </w:numPr>
        <w:ind w:right="42" w:hanging="237"/>
        <w:jc w:val="both"/>
        <w:rPr>
          <w:color w:val="auto"/>
          <w:szCs w:val="24"/>
        </w:rPr>
      </w:pPr>
      <w:r w:rsidRPr="00D40FB6">
        <w:rPr>
          <w:color w:val="auto"/>
          <w:szCs w:val="24"/>
          <w:shd w:val="clear" w:color="auto" w:fill="FFFFFF"/>
        </w:rPr>
        <w:t>El sistema muestra las opciones de ordenación disponibles.</w:t>
      </w:r>
      <w:r w:rsidR="00F9267F" w:rsidRPr="00D40FB6">
        <w:rPr>
          <w:color w:val="auto"/>
          <w:szCs w:val="24"/>
        </w:rPr>
        <w:t xml:space="preserve"> </w:t>
      </w:r>
    </w:p>
    <w:p w:rsidR="00103D46" w:rsidRPr="00D40FB6" w:rsidRDefault="00D40FB6" w:rsidP="00946AFE">
      <w:pPr>
        <w:numPr>
          <w:ilvl w:val="0"/>
          <w:numId w:val="3"/>
        </w:numPr>
        <w:ind w:right="42" w:hanging="237"/>
        <w:jc w:val="both"/>
        <w:rPr>
          <w:color w:val="auto"/>
          <w:szCs w:val="24"/>
        </w:rPr>
      </w:pPr>
      <w:r w:rsidRPr="00D40FB6">
        <w:rPr>
          <w:color w:val="auto"/>
          <w:szCs w:val="24"/>
          <w:shd w:val="clear" w:color="auto" w:fill="FFFFFF"/>
        </w:rPr>
        <w:lastRenderedPageBreak/>
        <w:t>El usuario selecciona la opción "Precio".</w:t>
      </w:r>
      <w:r w:rsidR="00F9267F" w:rsidRPr="00D40FB6">
        <w:rPr>
          <w:color w:val="auto"/>
          <w:szCs w:val="24"/>
        </w:rPr>
        <w:t xml:space="preserve"> </w:t>
      </w:r>
    </w:p>
    <w:p w:rsidR="00D40FB6" w:rsidRPr="00D40FB6" w:rsidRDefault="00D40FB6" w:rsidP="00946AFE">
      <w:pPr>
        <w:numPr>
          <w:ilvl w:val="0"/>
          <w:numId w:val="3"/>
        </w:numPr>
        <w:ind w:right="42" w:hanging="237"/>
        <w:jc w:val="both"/>
        <w:rPr>
          <w:color w:val="auto"/>
          <w:szCs w:val="24"/>
        </w:rPr>
      </w:pPr>
      <w:r w:rsidRPr="00D40FB6">
        <w:rPr>
          <w:color w:val="auto"/>
          <w:szCs w:val="24"/>
          <w:shd w:val="clear" w:color="auto" w:fill="FFFFFF"/>
        </w:rPr>
        <w:t>El usuario selecciona la opción "Aceptar".</w:t>
      </w:r>
      <w:r w:rsidRPr="00D40FB6">
        <w:rPr>
          <w:color w:val="auto"/>
          <w:szCs w:val="24"/>
        </w:rPr>
        <w:t xml:space="preserve"> </w:t>
      </w:r>
    </w:p>
    <w:p w:rsidR="00D40FB6" w:rsidRPr="00D40FB6" w:rsidRDefault="00D40FB6" w:rsidP="00946AFE">
      <w:pPr>
        <w:numPr>
          <w:ilvl w:val="0"/>
          <w:numId w:val="3"/>
        </w:numPr>
        <w:ind w:right="42" w:hanging="237"/>
        <w:jc w:val="both"/>
        <w:rPr>
          <w:color w:val="auto"/>
          <w:szCs w:val="24"/>
        </w:rPr>
      </w:pPr>
      <w:r w:rsidRPr="00D40FB6">
        <w:rPr>
          <w:color w:val="auto"/>
          <w:szCs w:val="24"/>
          <w:shd w:val="clear" w:color="auto" w:fill="FFFFFF"/>
        </w:rPr>
        <w:t>El sistema ordena la lista de gasolineras de forma ascendente por precio.</w:t>
      </w:r>
    </w:p>
    <w:p w:rsidR="00103D46" w:rsidRPr="00D40FB6" w:rsidRDefault="00D40FB6" w:rsidP="00946AFE">
      <w:pPr>
        <w:numPr>
          <w:ilvl w:val="0"/>
          <w:numId w:val="3"/>
        </w:numPr>
        <w:ind w:right="42" w:hanging="237"/>
        <w:jc w:val="both"/>
        <w:rPr>
          <w:color w:val="auto"/>
          <w:szCs w:val="24"/>
        </w:rPr>
      </w:pPr>
      <w:r w:rsidRPr="00D40FB6">
        <w:rPr>
          <w:color w:val="auto"/>
          <w:szCs w:val="24"/>
          <w:shd w:val="clear" w:color="auto" w:fill="FFFFFF"/>
        </w:rPr>
        <w:t>Se verifica que el sistema ordena la lista de gasolineras de forma ascendente por precio.</w:t>
      </w:r>
      <w:r w:rsidR="00F9267F" w:rsidRPr="00D40FB6">
        <w:rPr>
          <w:color w:val="auto"/>
          <w:szCs w:val="24"/>
        </w:rPr>
        <w:t xml:space="preserve"> </w:t>
      </w:r>
    </w:p>
    <w:p w:rsidR="00103D46" w:rsidRDefault="00F9267F" w:rsidP="00946AFE">
      <w:pPr>
        <w:spacing w:after="0" w:line="259" w:lineRule="auto"/>
        <w:ind w:left="708" w:firstLine="0"/>
        <w:jc w:val="both"/>
      </w:pPr>
      <w:r>
        <w:t xml:space="preserve"> </w:t>
      </w:r>
    </w:p>
    <w:p w:rsidR="00103D46" w:rsidRDefault="00D40FB6" w:rsidP="00946AFE">
      <w:pPr>
        <w:ind w:left="718" w:right="42"/>
        <w:jc w:val="both"/>
      </w:pPr>
      <w:r>
        <w:t>ORDGASDIS</w:t>
      </w:r>
      <w:r w:rsidR="00F9267F">
        <w:t xml:space="preserve">.C: </w:t>
      </w:r>
      <w:r>
        <w:t>Éxito orden descendente ordenación por distancia</w:t>
      </w:r>
      <w:r w:rsidR="00F9267F">
        <w:t xml:space="preserve"> </w:t>
      </w:r>
    </w:p>
    <w:p w:rsidR="00103D46" w:rsidRPr="00D40FB6" w:rsidRDefault="00D40FB6" w:rsidP="00946AFE">
      <w:pPr>
        <w:numPr>
          <w:ilvl w:val="0"/>
          <w:numId w:val="4"/>
        </w:numPr>
        <w:ind w:right="42" w:hanging="237"/>
        <w:jc w:val="both"/>
        <w:rPr>
          <w:color w:val="auto"/>
          <w:szCs w:val="24"/>
        </w:rPr>
      </w:pPr>
      <w:r w:rsidRPr="00D40FB6">
        <w:rPr>
          <w:color w:val="auto"/>
          <w:szCs w:val="24"/>
          <w:shd w:val="clear" w:color="auto" w:fill="FFFFFF"/>
        </w:rPr>
        <w:t>El usuario selecciona la opción de ordenación.</w:t>
      </w:r>
      <w:r w:rsidR="00F9267F" w:rsidRPr="00D40FB6">
        <w:rPr>
          <w:color w:val="auto"/>
          <w:szCs w:val="24"/>
        </w:rPr>
        <w:t xml:space="preserve"> </w:t>
      </w:r>
    </w:p>
    <w:p w:rsidR="00D40FB6" w:rsidRPr="00D40FB6" w:rsidRDefault="00D40FB6" w:rsidP="00946AFE">
      <w:pPr>
        <w:numPr>
          <w:ilvl w:val="0"/>
          <w:numId w:val="4"/>
        </w:numPr>
        <w:ind w:right="42" w:hanging="237"/>
        <w:jc w:val="both"/>
        <w:rPr>
          <w:color w:val="auto"/>
          <w:szCs w:val="24"/>
        </w:rPr>
      </w:pPr>
      <w:r w:rsidRPr="00D40FB6">
        <w:rPr>
          <w:color w:val="auto"/>
          <w:szCs w:val="24"/>
          <w:shd w:val="clear" w:color="auto" w:fill="FFFFFF"/>
        </w:rPr>
        <w:t>El sistema abre una ventana con una lista desplegable con la opción actual.</w:t>
      </w:r>
    </w:p>
    <w:p w:rsidR="00D40FB6" w:rsidRPr="00D40FB6" w:rsidRDefault="00D40FB6" w:rsidP="00946AFE">
      <w:pPr>
        <w:numPr>
          <w:ilvl w:val="0"/>
          <w:numId w:val="4"/>
        </w:numPr>
        <w:ind w:right="42" w:hanging="237"/>
        <w:jc w:val="both"/>
        <w:rPr>
          <w:color w:val="auto"/>
          <w:szCs w:val="24"/>
        </w:rPr>
      </w:pPr>
      <w:r w:rsidRPr="00D40FB6">
        <w:rPr>
          <w:color w:val="auto"/>
          <w:szCs w:val="24"/>
          <w:shd w:val="clear" w:color="auto" w:fill="FFFFFF"/>
        </w:rPr>
        <w:t>El usuario pulsa sobre el desplegable.</w:t>
      </w:r>
    </w:p>
    <w:p w:rsidR="00D40FB6" w:rsidRPr="00D40FB6" w:rsidRDefault="00D40FB6" w:rsidP="00946AFE">
      <w:pPr>
        <w:numPr>
          <w:ilvl w:val="0"/>
          <w:numId w:val="4"/>
        </w:numPr>
        <w:ind w:right="42" w:hanging="237"/>
        <w:jc w:val="both"/>
        <w:rPr>
          <w:color w:val="auto"/>
          <w:szCs w:val="24"/>
        </w:rPr>
      </w:pPr>
      <w:r w:rsidRPr="00D40FB6">
        <w:rPr>
          <w:color w:val="auto"/>
          <w:szCs w:val="24"/>
          <w:shd w:val="clear" w:color="auto" w:fill="FFFFFF"/>
        </w:rPr>
        <w:t>El sistema muestra las opciones de ordenación disponibles.</w:t>
      </w:r>
    </w:p>
    <w:p w:rsidR="00D40FB6" w:rsidRPr="00D40FB6" w:rsidRDefault="00D40FB6" w:rsidP="00946AFE">
      <w:pPr>
        <w:numPr>
          <w:ilvl w:val="0"/>
          <w:numId w:val="4"/>
        </w:numPr>
        <w:ind w:right="42" w:hanging="237"/>
        <w:jc w:val="both"/>
        <w:rPr>
          <w:color w:val="auto"/>
          <w:szCs w:val="24"/>
        </w:rPr>
      </w:pPr>
      <w:r w:rsidRPr="00D40FB6">
        <w:rPr>
          <w:color w:val="auto"/>
          <w:szCs w:val="24"/>
          <w:shd w:val="clear" w:color="auto" w:fill="FFFFFF"/>
        </w:rPr>
        <w:t>El usuario selecciona la opción "Distancia".</w:t>
      </w:r>
    </w:p>
    <w:p w:rsidR="00D40FB6" w:rsidRPr="00D40FB6" w:rsidRDefault="00D40FB6" w:rsidP="00946AFE">
      <w:pPr>
        <w:numPr>
          <w:ilvl w:val="0"/>
          <w:numId w:val="4"/>
        </w:numPr>
        <w:ind w:right="42" w:hanging="237"/>
        <w:jc w:val="both"/>
        <w:rPr>
          <w:color w:val="auto"/>
          <w:szCs w:val="24"/>
        </w:rPr>
      </w:pPr>
      <w:r w:rsidRPr="00D40FB6">
        <w:rPr>
          <w:color w:val="auto"/>
          <w:szCs w:val="24"/>
          <w:shd w:val="clear" w:color="auto" w:fill="FFFFFF"/>
        </w:rPr>
        <w:t>El usuario selecciona la opción "Aceptar".</w:t>
      </w:r>
    </w:p>
    <w:p w:rsidR="00D40FB6" w:rsidRPr="00D40FB6" w:rsidRDefault="00D40FB6" w:rsidP="00946AFE">
      <w:pPr>
        <w:numPr>
          <w:ilvl w:val="0"/>
          <w:numId w:val="4"/>
        </w:numPr>
        <w:ind w:right="42" w:hanging="237"/>
        <w:jc w:val="both"/>
        <w:rPr>
          <w:color w:val="auto"/>
          <w:szCs w:val="24"/>
        </w:rPr>
      </w:pPr>
      <w:r w:rsidRPr="00D40FB6">
        <w:rPr>
          <w:color w:val="auto"/>
          <w:szCs w:val="24"/>
          <w:shd w:val="clear" w:color="auto" w:fill="FFFFFF"/>
        </w:rPr>
        <w:t>El sistema ordena la lista de gasolineras de forma descendente por distancia.</w:t>
      </w:r>
    </w:p>
    <w:p w:rsidR="00D40FB6" w:rsidRPr="00D40FB6" w:rsidRDefault="00D40FB6" w:rsidP="00946AFE">
      <w:pPr>
        <w:numPr>
          <w:ilvl w:val="0"/>
          <w:numId w:val="4"/>
        </w:numPr>
        <w:ind w:right="42" w:hanging="237"/>
        <w:jc w:val="both"/>
        <w:rPr>
          <w:color w:val="auto"/>
          <w:szCs w:val="24"/>
        </w:rPr>
      </w:pPr>
      <w:r w:rsidRPr="00D40FB6">
        <w:rPr>
          <w:color w:val="auto"/>
          <w:szCs w:val="24"/>
          <w:shd w:val="clear" w:color="auto" w:fill="FFFFFF"/>
        </w:rPr>
        <w:t>Se verifica que el sistema ordena la lista de gasolineras de forma descendente por distancia.</w:t>
      </w:r>
    </w:p>
    <w:p w:rsidR="00D40FB6" w:rsidRPr="00D40FB6" w:rsidRDefault="00D40FB6" w:rsidP="00946AFE">
      <w:pPr>
        <w:ind w:left="1638" w:right="42" w:firstLine="0"/>
        <w:jc w:val="both"/>
        <w:rPr>
          <w:color w:val="auto"/>
          <w:szCs w:val="24"/>
        </w:rPr>
      </w:pPr>
    </w:p>
    <w:p w:rsidR="00D40FB6" w:rsidRDefault="00D40FB6" w:rsidP="00946AFE">
      <w:pPr>
        <w:ind w:left="718" w:right="42"/>
        <w:jc w:val="both"/>
      </w:pPr>
      <w:r>
        <w:t>ORDGASDIS.D: Éxito orden descendente ordenación por precio</w:t>
      </w:r>
    </w:p>
    <w:p w:rsidR="00D40FB6" w:rsidRPr="00D40FB6" w:rsidRDefault="00D40FB6" w:rsidP="00946AFE">
      <w:pPr>
        <w:ind w:left="1411" w:right="42"/>
        <w:jc w:val="both"/>
        <w:rPr>
          <w:color w:val="auto"/>
          <w:szCs w:val="24"/>
        </w:rPr>
      </w:pPr>
      <w:r w:rsidRPr="00D40FB6">
        <w:rPr>
          <w:color w:val="auto"/>
          <w:szCs w:val="24"/>
        </w:rPr>
        <w:t xml:space="preserve">1. </w:t>
      </w:r>
      <w:r w:rsidRPr="00D40FB6">
        <w:rPr>
          <w:color w:val="auto"/>
          <w:szCs w:val="24"/>
          <w:shd w:val="clear" w:color="auto" w:fill="FFFFFF"/>
        </w:rPr>
        <w:t>El usuario selecciona la opción de ordenación.</w:t>
      </w:r>
      <w:r w:rsidRPr="00D40FB6">
        <w:rPr>
          <w:color w:val="auto"/>
          <w:szCs w:val="24"/>
        </w:rPr>
        <w:t xml:space="preserve"> </w:t>
      </w:r>
    </w:p>
    <w:p w:rsidR="00D40FB6" w:rsidRPr="00D40FB6" w:rsidRDefault="00D40FB6" w:rsidP="00946AFE">
      <w:pPr>
        <w:ind w:left="1411" w:right="42"/>
        <w:jc w:val="both"/>
        <w:rPr>
          <w:color w:val="auto"/>
          <w:szCs w:val="24"/>
        </w:rPr>
      </w:pPr>
      <w:r w:rsidRPr="00D40FB6">
        <w:rPr>
          <w:color w:val="auto"/>
          <w:szCs w:val="24"/>
        </w:rPr>
        <w:t xml:space="preserve">2. </w:t>
      </w:r>
      <w:r w:rsidRPr="00D40FB6">
        <w:rPr>
          <w:color w:val="auto"/>
          <w:szCs w:val="24"/>
          <w:shd w:val="clear" w:color="auto" w:fill="FFFFFF"/>
        </w:rPr>
        <w:t>El sistema abre una ventana con una lista desplegable con la opción actual.</w:t>
      </w:r>
    </w:p>
    <w:p w:rsidR="00D40FB6" w:rsidRPr="00D40FB6" w:rsidRDefault="00D40FB6" w:rsidP="00946AFE">
      <w:pPr>
        <w:numPr>
          <w:ilvl w:val="0"/>
          <w:numId w:val="9"/>
        </w:numPr>
        <w:ind w:right="42" w:hanging="237"/>
        <w:jc w:val="both"/>
        <w:rPr>
          <w:color w:val="auto"/>
          <w:szCs w:val="24"/>
        </w:rPr>
      </w:pPr>
      <w:r w:rsidRPr="00D40FB6">
        <w:rPr>
          <w:color w:val="auto"/>
          <w:szCs w:val="24"/>
          <w:shd w:val="clear" w:color="auto" w:fill="FFFFFF"/>
        </w:rPr>
        <w:t>El usuario pulsa sobre el desplegable.</w:t>
      </w:r>
      <w:r w:rsidRPr="00D40FB6">
        <w:rPr>
          <w:color w:val="auto"/>
          <w:szCs w:val="24"/>
        </w:rPr>
        <w:t xml:space="preserve"> </w:t>
      </w:r>
    </w:p>
    <w:p w:rsidR="00D40FB6" w:rsidRPr="00D40FB6" w:rsidRDefault="00D40FB6" w:rsidP="00946AFE">
      <w:pPr>
        <w:numPr>
          <w:ilvl w:val="0"/>
          <w:numId w:val="9"/>
        </w:numPr>
        <w:ind w:right="42" w:hanging="237"/>
        <w:jc w:val="both"/>
        <w:rPr>
          <w:color w:val="auto"/>
          <w:szCs w:val="24"/>
        </w:rPr>
      </w:pPr>
      <w:r w:rsidRPr="00D40FB6">
        <w:rPr>
          <w:color w:val="auto"/>
          <w:szCs w:val="24"/>
          <w:shd w:val="clear" w:color="auto" w:fill="FFFFFF"/>
        </w:rPr>
        <w:t>El sistema muestra las opciones de ordenación disponibles.</w:t>
      </w:r>
      <w:r w:rsidRPr="00D40FB6">
        <w:rPr>
          <w:color w:val="auto"/>
          <w:szCs w:val="24"/>
        </w:rPr>
        <w:t xml:space="preserve"> </w:t>
      </w:r>
    </w:p>
    <w:p w:rsidR="00D40FB6" w:rsidRPr="00D40FB6" w:rsidRDefault="00D40FB6" w:rsidP="00946AFE">
      <w:pPr>
        <w:numPr>
          <w:ilvl w:val="0"/>
          <w:numId w:val="9"/>
        </w:numPr>
        <w:ind w:right="42" w:hanging="237"/>
        <w:jc w:val="both"/>
        <w:rPr>
          <w:color w:val="auto"/>
          <w:szCs w:val="24"/>
        </w:rPr>
      </w:pPr>
      <w:r w:rsidRPr="00D40FB6">
        <w:rPr>
          <w:color w:val="auto"/>
          <w:szCs w:val="24"/>
          <w:shd w:val="clear" w:color="auto" w:fill="FFFFFF"/>
        </w:rPr>
        <w:t>El usuario selecciona la opción "Precio".</w:t>
      </w:r>
      <w:r w:rsidRPr="00D40FB6">
        <w:rPr>
          <w:color w:val="auto"/>
          <w:szCs w:val="24"/>
        </w:rPr>
        <w:t xml:space="preserve"> </w:t>
      </w:r>
    </w:p>
    <w:p w:rsidR="00D40FB6" w:rsidRPr="00D40FB6" w:rsidRDefault="00D40FB6" w:rsidP="00946AFE">
      <w:pPr>
        <w:numPr>
          <w:ilvl w:val="0"/>
          <w:numId w:val="9"/>
        </w:numPr>
        <w:ind w:right="42" w:hanging="237"/>
        <w:jc w:val="both"/>
        <w:rPr>
          <w:color w:val="auto"/>
          <w:szCs w:val="24"/>
        </w:rPr>
      </w:pPr>
      <w:r w:rsidRPr="00D40FB6">
        <w:rPr>
          <w:color w:val="auto"/>
          <w:szCs w:val="24"/>
          <w:shd w:val="clear" w:color="auto" w:fill="FFFFFF"/>
        </w:rPr>
        <w:t>El usuario selecciona la opción "Aceptar".</w:t>
      </w:r>
      <w:r w:rsidRPr="00D40FB6">
        <w:rPr>
          <w:color w:val="auto"/>
          <w:szCs w:val="24"/>
        </w:rPr>
        <w:t xml:space="preserve"> </w:t>
      </w:r>
    </w:p>
    <w:p w:rsidR="00D40FB6" w:rsidRPr="00D40FB6" w:rsidRDefault="00D40FB6" w:rsidP="00946AFE">
      <w:pPr>
        <w:numPr>
          <w:ilvl w:val="0"/>
          <w:numId w:val="9"/>
        </w:numPr>
        <w:ind w:right="42" w:hanging="237"/>
        <w:jc w:val="both"/>
        <w:rPr>
          <w:color w:val="auto"/>
          <w:szCs w:val="24"/>
        </w:rPr>
      </w:pPr>
      <w:r w:rsidRPr="00D40FB6">
        <w:rPr>
          <w:color w:val="auto"/>
          <w:szCs w:val="24"/>
          <w:shd w:val="clear" w:color="auto" w:fill="FFFFFF"/>
        </w:rPr>
        <w:t xml:space="preserve">El sistema ordena la lista de gasolineras de forma </w:t>
      </w:r>
      <w:r w:rsidR="002333CE">
        <w:rPr>
          <w:color w:val="auto"/>
          <w:szCs w:val="24"/>
          <w:shd w:val="clear" w:color="auto" w:fill="FFFFFF"/>
        </w:rPr>
        <w:t>descendente</w:t>
      </w:r>
      <w:r w:rsidRPr="00D40FB6">
        <w:rPr>
          <w:color w:val="auto"/>
          <w:szCs w:val="24"/>
          <w:shd w:val="clear" w:color="auto" w:fill="FFFFFF"/>
        </w:rPr>
        <w:t xml:space="preserve"> por precio.</w:t>
      </w:r>
    </w:p>
    <w:p w:rsidR="00D40FB6" w:rsidRPr="00BE4C52" w:rsidRDefault="00D40FB6" w:rsidP="00BE4C52">
      <w:pPr>
        <w:numPr>
          <w:ilvl w:val="0"/>
          <w:numId w:val="9"/>
        </w:numPr>
        <w:ind w:right="42" w:hanging="237"/>
        <w:jc w:val="both"/>
        <w:rPr>
          <w:color w:val="auto"/>
          <w:szCs w:val="24"/>
        </w:rPr>
      </w:pPr>
      <w:r w:rsidRPr="00D40FB6">
        <w:rPr>
          <w:color w:val="auto"/>
          <w:szCs w:val="24"/>
          <w:shd w:val="clear" w:color="auto" w:fill="FFFFFF"/>
        </w:rPr>
        <w:t>Se verifica que el sistema ordena la lista de gasolineras de forma ascendente por precio.</w:t>
      </w:r>
      <w:r w:rsidRPr="00D40FB6">
        <w:rPr>
          <w:color w:val="auto"/>
          <w:szCs w:val="24"/>
        </w:rPr>
        <w:t xml:space="preserve"> </w:t>
      </w:r>
    </w:p>
    <w:p w:rsidR="00103D46" w:rsidRDefault="00F9267F" w:rsidP="00946AFE">
      <w:pPr>
        <w:spacing w:after="0" w:line="259" w:lineRule="auto"/>
        <w:ind w:left="0" w:firstLine="0"/>
        <w:jc w:val="both"/>
      </w:pPr>
      <w:r>
        <w:tab/>
        <w:t xml:space="preserve"> </w:t>
      </w:r>
    </w:p>
    <w:p w:rsidR="00103D46" w:rsidRDefault="00D40FB6" w:rsidP="00946AFE">
      <w:pPr>
        <w:ind w:left="718" w:right="42"/>
        <w:jc w:val="both"/>
      </w:pPr>
      <w:r>
        <w:t>ORDGASDIS</w:t>
      </w:r>
      <w:r w:rsidR="002333CE">
        <w:t>.E</w:t>
      </w:r>
      <w:r w:rsidR="00F9267F">
        <w:t xml:space="preserve">: </w:t>
      </w:r>
      <w:r w:rsidR="002333CE">
        <w:t>Éxito presionando el botón cancelar</w:t>
      </w:r>
      <w:r w:rsidR="00F9267F">
        <w:t xml:space="preserve"> </w:t>
      </w:r>
    </w:p>
    <w:p w:rsidR="00103D46" w:rsidRPr="002333CE" w:rsidRDefault="002333CE" w:rsidP="00946AFE">
      <w:pPr>
        <w:pStyle w:val="Prrafodelista"/>
        <w:numPr>
          <w:ilvl w:val="0"/>
          <w:numId w:val="10"/>
        </w:numPr>
        <w:ind w:right="42"/>
        <w:jc w:val="both"/>
        <w:rPr>
          <w:color w:val="auto"/>
          <w:szCs w:val="24"/>
          <w:shd w:val="clear" w:color="auto" w:fill="FFFFFF"/>
        </w:rPr>
      </w:pPr>
      <w:r w:rsidRPr="002333CE">
        <w:rPr>
          <w:color w:val="auto"/>
          <w:szCs w:val="24"/>
          <w:shd w:val="clear" w:color="auto" w:fill="FFFFFF"/>
        </w:rPr>
        <w:t>El usuario selecciona la opción de ordenación.</w:t>
      </w:r>
    </w:p>
    <w:p w:rsidR="002333CE" w:rsidRPr="002333CE" w:rsidRDefault="002333CE" w:rsidP="00946AFE">
      <w:pPr>
        <w:pStyle w:val="Prrafodelista"/>
        <w:numPr>
          <w:ilvl w:val="0"/>
          <w:numId w:val="10"/>
        </w:numPr>
        <w:ind w:right="42"/>
        <w:jc w:val="both"/>
        <w:rPr>
          <w:color w:val="auto"/>
          <w:szCs w:val="24"/>
        </w:rPr>
      </w:pPr>
      <w:r w:rsidRPr="002333CE">
        <w:rPr>
          <w:color w:val="auto"/>
          <w:szCs w:val="24"/>
          <w:shd w:val="clear" w:color="auto" w:fill="FFFFFF"/>
        </w:rPr>
        <w:t>El sistema abre una ventana con una lista desplegable con la opción actual.</w:t>
      </w:r>
    </w:p>
    <w:p w:rsidR="002333CE" w:rsidRPr="002333CE" w:rsidRDefault="002333CE" w:rsidP="00946AFE">
      <w:pPr>
        <w:pStyle w:val="Prrafodelista"/>
        <w:numPr>
          <w:ilvl w:val="0"/>
          <w:numId w:val="10"/>
        </w:numPr>
        <w:ind w:right="42"/>
        <w:jc w:val="both"/>
        <w:rPr>
          <w:color w:val="auto"/>
          <w:szCs w:val="24"/>
        </w:rPr>
      </w:pPr>
      <w:r w:rsidRPr="002333CE">
        <w:rPr>
          <w:color w:val="auto"/>
          <w:szCs w:val="24"/>
          <w:shd w:val="clear" w:color="auto" w:fill="FFFFFF"/>
        </w:rPr>
        <w:t>El usuario pulsa sobre el desplegable.</w:t>
      </w:r>
    </w:p>
    <w:p w:rsidR="002333CE" w:rsidRPr="002333CE" w:rsidRDefault="002333CE" w:rsidP="00946AFE">
      <w:pPr>
        <w:pStyle w:val="Prrafodelista"/>
        <w:numPr>
          <w:ilvl w:val="0"/>
          <w:numId w:val="10"/>
        </w:numPr>
        <w:ind w:right="42"/>
        <w:jc w:val="both"/>
        <w:rPr>
          <w:color w:val="auto"/>
          <w:szCs w:val="24"/>
        </w:rPr>
      </w:pPr>
      <w:r w:rsidRPr="002333CE">
        <w:rPr>
          <w:color w:val="auto"/>
          <w:szCs w:val="24"/>
          <w:shd w:val="clear" w:color="auto" w:fill="FFFFFF"/>
        </w:rPr>
        <w:t>El sistema muestra las opciones de ordenación disponibles.</w:t>
      </w:r>
    </w:p>
    <w:p w:rsidR="002333CE" w:rsidRPr="002333CE" w:rsidRDefault="002333CE" w:rsidP="00946AFE">
      <w:pPr>
        <w:pStyle w:val="Prrafodelista"/>
        <w:numPr>
          <w:ilvl w:val="0"/>
          <w:numId w:val="10"/>
        </w:numPr>
        <w:ind w:right="42"/>
        <w:jc w:val="both"/>
        <w:rPr>
          <w:color w:val="auto"/>
          <w:szCs w:val="24"/>
        </w:rPr>
      </w:pPr>
      <w:r w:rsidRPr="002333CE">
        <w:rPr>
          <w:color w:val="auto"/>
          <w:szCs w:val="24"/>
          <w:shd w:val="clear" w:color="auto" w:fill="FFFFFF"/>
        </w:rPr>
        <w:t>El usuario selecciona una de las opciones presentes.</w:t>
      </w:r>
    </w:p>
    <w:p w:rsidR="002333CE" w:rsidRPr="002333CE" w:rsidRDefault="002333CE" w:rsidP="00946AFE">
      <w:pPr>
        <w:pStyle w:val="Prrafodelista"/>
        <w:numPr>
          <w:ilvl w:val="0"/>
          <w:numId w:val="10"/>
        </w:numPr>
        <w:ind w:right="42"/>
        <w:jc w:val="both"/>
        <w:rPr>
          <w:color w:val="auto"/>
          <w:szCs w:val="24"/>
        </w:rPr>
      </w:pPr>
      <w:r w:rsidRPr="002333CE">
        <w:rPr>
          <w:color w:val="auto"/>
          <w:szCs w:val="24"/>
          <w:shd w:val="clear" w:color="auto" w:fill="FFFFFF"/>
        </w:rPr>
        <w:t>El usuario selecciona la opción "Cancelar".</w:t>
      </w:r>
    </w:p>
    <w:p w:rsidR="002333CE" w:rsidRPr="002333CE" w:rsidRDefault="002333CE" w:rsidP="00946AFE">
      <w:pPr>
        <w:pStyle w:val="Prrafodelista"/>
        <w:numPr>
          <w:ilvl w:val="0"/>
          <w:numId w:val="10"/>
        </w:numPr>
        <w:ind w:right="42"/>
        <w:jc w:val="both"/>
        <w:rPr>
          <w:color w:val="auto"/>
          <w:szCs w:val="24"/>
        </w:rPr>
      </w:pPr>
      <w:r w:rsidRPr="002333CE">
        <w:rPr>
          <w:color w:val="auto"/>
          <w:szCs w:val="24"/>
          <w:shd w:val="clear" w:color="auto" w:fill="FFFFFF"/>
        </w:rPr>
        <w:lastRenderedPageBreak/>
        <w:t>El sistema no modifica la lista de gasolineras.</w:t>
      </w:r>
    </w:p>
    <w:p w:rsidR="002333CE" w:rsidRPr="002333CE" w:rsidRDefault="002333CE" w:rsidP="00946AFE">
      <w:pPr>
        <w:pStyle w:val="Prrafodelista"/>
        <w:numPr>
          <w:ilvl w:val="0"/>
          <w:numId w:val="10"/>
        </w:numPr>
        <w:ind w:right="42"/>
        <w:jc w:val="both"/>
        <w:rPr>
          <w:color w:val="auto"/>
          <w:szCs w:val="24"/>
        </w:rPr>
      </w:pPr>
      <w:r w:rsidRPr="002333CE">
        <w:rPr>
          <w:color w:val="auto"/>
          <w:szCs w:val="24"/>
          <w:shd w:val="clear" w:color="auto" w:fill="FFFFFF"/>
        </w:rPr>
        <w:t>Se verifica que no se han hecho cambios en la lista de gasolineras.</w:t>
      </w:r>
    </w:p>
    <w:p w:rsidR="002333CE" w:rsidRDefault="002333CE" w:rsidP="00946AFE">
      <w:pPr>
        <w:ind w:right="42"/>
        <w:jc w:val="both"/>
      </w:pPr>
    </w:p>
    <w:p w:rsidR="002333CE" w:rsidRDefault="002333CE" w:rsidP="00946AFE">
      <w:pPr>
        <w:ind w:left="718" w:right="42"/>
        <w:jc w:val="both"/>
      </w:pPr>
      <w:r>
        <w:t xml:space="preserve">ORDGASDIS.F: Sin conexión a internet </w:t>
      </w:r>
    </w:p>
    <w:p w:rsidR="002333CE" w:rsidRPr="002333CE" w:rsidRDefault="002333CE" w:rsidP="00946AFE">
      <w:pPr>
        <w:pStyle w:val="Prrafodelista"/>
        <w:numPr>
          <w:ilvl w:val="0"/>
          <w:numId w:val="11"/>
        </w:numPr>
        <w:ind w:right="42"/>
        <w:jc w:val="both"/>
        <w:rPr>
          <w:color w:val="auto"/>
          <w:szCs w:val="24"/>
        </w:rPr>
      </w:pPr>
      <w:r w:rsidRPr="002333CE">
        <w:rPr>
          <w:color w:val="auto"/>
          <w:szCs w:val="24"/>
          <w:shd w:val="clear" w:color="auto" w:fill="FFFFFF"/>
        </w:rPr>
        <w:t>El usuario selecciona la opción de ordenación.</w:t>
      </w:r>
    </w:p>
    <w:p w:rsidR="002333CE" w:rsidRPr="002333CE" w:rsidRDefault="002333CE" w:rsidP="00946AFE">
      <w:pPr>
        <w:pStyle w:val="Prrafodelista"/>
        <w:numPr>
          <w:ilvl w:val="0"/>
          <w:numId w:val="11"/>
        </w:numPr>
        <w:ind w:right="42"/>
        <w:jc w:val="both"/>
        <w:rPr>
          <w:color w:val="auto"/>
          <w:szCs w:val="24"/>
        </w:rPr>
      </w:pPr>
      <w:r w:rsidRPr="002333CE">
        <w:rPr>
          <w:color w:val="auto"/>
          <w:szCs w:val="24"/>
          <w:shd w:val="clear" w:color="auto" w:fill="FFFFFF"/>
        </w:rPr>
        <w:t>El sistema abre una ventana con una lista desplegable con la opción actual.</w:t>
      </w:r>
    </w:p>
    <w:p w:rsidR="002333CE" w:rsidRPr="002333CE" w:rsidRDefault="002333CE" w:rsidP="00946AFE">
      <w:pPr>
        <w:pStyle w:val="Prrafodelista"/>
        <w:numPr>
          <w:ilvl w:val="0"/>
          <w:numId w:val="11"/>
        </w:numPr>
        <w:ind w:right="42"/>
        <w:jc w:val="both"/>
        <w:rPr>
          <w:color w:val="auto"/>
          <w:szCs w:val="24"/>
        </w:rPr>
      </w:pPr>
      <w:r w:rsidRPr="002333CE">
        <w:rPr>
          <w:color w:val="auto"/>
          <w:szCs w:val="24"/>
          <w:shd w:val="clear" w:color="auto" w:fill="FFFFFF"/>
        </w:rPr>
        <w:t>El usuario pulsa sobre el desplegable.</w:t>
      </w:r>
    </w:p>
    <w:p w:rsidR="002333CE" w:rsidRPr="002333CE" w:rsidRDefault="002333CE" w:rsidP="00946AFE">
      <w:pPr>
        <w:pStyle w:val="Prrafodelista"/>
        <w:numPr>
          <w:ilvl w:val="0"/>
          <w:numId w:val="11"/>
        </w:numPr>
        <w:ind w:right="42"/>
        <w:jc w:val="both"/>
        <w:rPr>
          <w:color w:val="auto"/>
          <w:szCs w:val="24"/>
        </w:rPr>
      </w:pPr>
      <w:r w:rsidRPr="002333CE">
        <w:rPr>
          <w:color w:val="auto"/>
          <w:szCs w:val="24"/>
          <w:shd w:val="clear" w:color="auto" w:fill="FFFFFF"/>
        </w:rPr>
        <w:t>El sistema muestra las opciones de ordenación disponibles.</w:t>
      </w:r>
    </w:p>
    <w:p w:rsidR="002333CE" w:rsidRPr="002333CE" w:rsidRDefault="002333CE" w:rsidP="00946AFE">
      <w:pPr>
        <w:pStyle w:val="Prrafodelista"/>
        <w:numPr>
          <w:ilvl w:val="0"/>
          <w:numId w:val="11"/>
        </w:numPr>
        <w:ind w:right="42"/>
        <w:jc w:val="both"/>
        <w:rPr>
          <w:color w:val="auto"/>
          <w:szCs w:val="24"/>
        </w:rPr>
      </w:pPr>
      <w:r w:rsidRPr="002333CE">
        <w:rPr>
          <w:color w:val="auto"/>
          <w:szCs w:val="24"/>
          <w:shd w:val="clear" w:color="auto" w:fill="FFFFFF"/>
        </w:rPr>
        <w:t>El usuario selecciona una de las opciones presentes.</w:t>
      </w:r>
    </w:p>
    <w:p w:rsidR="002333CE" w:rsidRPr="002333CE" w:rsidRDefault="002333CE" w:rsidP="00946AFE">
      <w:pPr>
        <w:pStyle w:val="Prrafodelista"/>
        <w:numPr>
          <w:ilvl w:val="0"/>
          <w:numId w:val="11"/>
        </w:numPr>
        <w:ind w:right="42"/>
        <w:jc w:val="both"/>
        <w:rPr>
          <w:color w:val="auto"/>
          <w:szCs w:val="24"/>
        </w:rPr>
      </w:pPr>
      <w:r w:rsidRPr="002333CE">
        <w:rPr>
          <w:color w:val="auto"/>
          <w:szCs w:val="24"/>
          <w:shd w:val="clear" w:color="auto" w:fill="FFFFFF"/>
        </w:rPr>
        <w:t>El usuario selecciona la opción " Aceptar".</w:t>
      </w:r>
    </w:p>
    <w:p w:rsidR="002333CE" w:rsidRPr="002333CE" w:rsidRDefault="002333CE" w:rsidP="00946AFE">
      <w:pPr>
        <w:pStyle w:val="Prrafodelista"/>
        <w:numPr>
          <w:ilvl w:val="0"/>
          <w:numId w:val="11"/>
        </w:numPr>
        <w:ind w:right="42"/>
        <w:jc w:val="both"/>
        <w:rPr>
          <w:color w:val="auto"/>
          <w:szCs w:val="24"/>
        </w:rPr>
      </w:pPr>
      <w:r w:rsidRPr="002333CE">
        <w:rPr>
          <w:color w:val="auto"/>
          <w:szCs w:val="24"/>
          <w:shd w:val="clear" w:color="auto" w:fill="FFFFFF"/>
        </w:rPr>
        <w:t>El sistema no logra conectarse a internet.</w:t>
      </w:r>
    </w:p>
    <w:p w:rsidR="002333CE" w:rsidRPr="002333CE" w:rsidRDefault="002333CE" w:rsidP="00946AFE">
      <w:pPr>
        <w:pStyle w:val="Prrafodelista"/>
        <w:numPr>
          <w:ilvl w:val="0"/>
          <w:numId w:val="11"/>
        </w:numPr>
        <w:ind w:right="42"/>
        <w:jc w:val="both"/>
        <w:rPr>
          <w:color w:val="auto"/>
          <w:szCs w:val="24"/>
        </w:rPr>
      </w:pPr>
      <w:r w:rsidRPr="002333CE">
        <w:rPr>
          <w:color w:val="auto"/>
          <w:szCs w:val="24"/>
          <w:shd w:val="clear" w:color="auto" w:fill="FFFFFF"/>
        </w:rPr>
        <w:t>El sistema muestra la lista de gasolineras vacía.</w:t>
      </w:r>
    </w:p>
    <w:p w:rsidR="002333CE" w:rsidRPr="002333CE" w:rsidRDefault="002333CE" w:rsidP="00946AFE">
      <w:pPr>
        <w:pStyle w:val="Prrafodelista"/>
        <w:numPr>
          <w:ilvl w:val="0"/>
          <w:numId w:val="11"/>
        </w:numPr>
        <w:ind w:right="42"/>
        <w:jc w:val="both"/>
        <w:rPr>
          <w:color w:val="auto"/>
          <w:szCs w:val="24"/>
        </w:rPr>
      </w:pPr>
      <w:r w:rsidRPr="002333CE">
        <w:rPr>
          <w:color w:val="auto"/>
          <w:szCs w:val="24"/>
          <w:shd w:val="clear" w:color="auto" w:fill="FFFFFF"/>
        </w:rPr>
        <w:t>El sistema muestra un mensaje de error informando al usuario de que no dispone de conexión a internet.</w:t>
      </w:r>
    </w:p>
    <w:p w:rsidR="002333CE" w:rsidRPr="002333CE" w:rsidRDefault="002333CE" w:rsidP="00946AFE">
      <w:pPr>
        <w:pStyle w:val="Prrafodelista"/>
        <w:numPr>
          <w:ilvl w:val="0"/>
          <w:numId w:val="11"/>
        </w:numPr>
        <w:ind w:right="42"/>
        <w:jc w:val="both"/>
        <w:rPr>
          <w:color w:val="auto"/>
          <w:szCs w:val="24"/>
        </w:rPr>
      </w:pPr>
      <w:r w:rsidRPr="002333CE">
        <w:rPr>
          <w:color w:val="auto"/>
          <w:szCs w:val="24"/>
          <w:shd w:val="clear" w:color="auto" w:fill="FFFFFF"/>
        </w:rPr>
        <w:t>Se verifica que el sistema muestra el mensaje de error al usuario.</w:t>
      </w:r>
    </w:p>
    <w:p w:rsidR="002333CE" w:rsidRDefault="002333CE" w:rsidP="00946AFE">
      <w:pPr>
        <w:ind w:right="42"/>
        <w:jc w:val="both"/>
      </w:pPr>
    </w:p>
    <w:p w:rsidR="002333CE" w:rsidRDefault="00F9267F" w:rsidP="00946AFE">
      <w:pPr>
        <w:ind w:left="718" w:right="42"/>
        <w:jc w:val="both"/>
      </w:pPr>
      <w:r>
        <w:t xml:space="preserve"> </w:t>
      </w:r>
      <w:r w:rsidR="002333CE">
        <w:t xml:space="preserve">ORDGASDIS.G: Error de conexión a la base de datos </w:t>
      </w:r>
    </w:p>
    <w:p w:rsidR="002333CE" w:rsidRPr="002333CE" w:rsidRDefault="002333CE" w:rsidP="00946AFE">
      <w:pPr>
        <w:pStyle w:val="Prrafodelista"/>
        <w:numPr>
          <w:ilvl w:val="0"/>
          <w:numId w:val="12"/>
        </w:numPr>
        <w:ind w:right="42"/>
        <w:jc w:val="both"/>
        <w:rPr>
          <w:color w:val="auto"/>
          <w:szCs w:val="24"/>
        </w:rPr>
      </w:pPr>
      <w:r w:rsidRPr="002333CE">
        <w:rPr>
          <w:color w:val="auto"/>
          <w:szCs w:val="24"/>
          <w:shd w:val="clear" w:color="auto" w:fill="FFFFFF"/>
        </w:rPr>
        <w:t>El usuario selecciona la opción de ordenación.</w:t>
      </w:r>
    </w:p>
    <w:p w:rsidR="002333CE" w:rsidRPr="002333CE" w:rsidRDefault="002333CE" w:rsidP="00946AFE">
      <w:pPr>
        <w:pStyle w:val="Prrafodelista"/>
        <w:numPr>
          <w:ilvl w:val="0"/>
          <w:numId w:val="12"/>
        </w:numPr>
        <w:ind w:right="42"/>
        <w:jc w:val="both"/>
        <w:rPr>
          <w:color w:val="auto"/>
          <w:szCs w:val="24"/>
        </w:rPr>
      </w:pPr>
      <w:r w:rsidRPr="002333CE">
        <w:rPr>
          <w:color w:val="auto"/>
          <w:szCs w:val="24"/>
          <w:shd w:val="clear" w:color="auto" w:fill="FFFFFF"/>
        </w:rPr>
        <w:t>El sistema abre una ventana con una lista desplegable con la opción actual.</w:t>
      </w:r>
    </w:p>
    <w:p w:rsidR="002333CE" w:rsidRPr="002333CE" w:rsidRDefault="002333CE" w:rsidP="00946AFE">
      <w:pPr>
        <w:pStyle w:val="Prrafodelista"/>
        <w:numPr>
          <w:ilvl w:val="0"/>
          <w:numId w:val="12"/>
        </w:numPr>
        <w:ind w:right="42"/>
        <w:jc w:val="both"/>
        <w:rPr>
          <w:color w:val="auto"/>
          <w:szCs w:val="24"/>
        </w:rPr>
      </w:pPr>
      <w:r w:rsidRPr="002333CE">
        <w:rPr>
          <w:color w:val="auto"/>
          <w:szCs w:val="24"/>
          <w:shd w:val="clear" w:color="auto" w:fill="FFFFFF"/>
        </w:rPr>
        <w:t>El usuario pulsa sobre el desplegable.</w:t>
      </w:r>
    </w:p>
    <w:p w:rsidR="002333CE" w:rsidRPr="002333CE" w:rsidRDefault="002333CE" w:rsidP="00946AFE">
      <w:pPr>
        <w:pStyle w:val="Prrafodelista"/>
        <w:numPr>
          <w:ilvl w:val="0"/>
          <w:numId w:val="12"/>
        </w:numPr>
        <w:ind w:right="42"/>
        <w:jc w:val="both"/>
        <w:rPr>
          <w:color w:val="auto"/>
          <w:szCs w:val="24"/>
        </w:rPr>
      </w:pPr>
      <w:r w:rsidRPr="002333CE">
        <w:rPr>
          <w:color w:val="auto"/>
          <w:szCs w:val="24"/>
          <w:shd w:val="clear" w:color="auto" w:fill="FFFFFF"/>
        </w:rPr>
        <w:t>El sistema muestra las opciones de ordenación disponibles.</w:t>
      </w:r>
    </w:p>
    <w:p w:rsidR="002333CE" w:rsidRPr="002333CE" w:rsidRDefault="002333CE" w:rsidP="00946AFE">
      <w:pPr>
        <w:pStyle w:val="Prrafodelista"/>
        <w:numPr>
          <w:ilvl w:val="0"/>
          <w:numId w:val="12"/>
        </w:numPr>
        <w:ind w:right="42"/>
        <w:jc w:val="both"/>
        <w:rPr>
          <w:color w:val="auto"/>
          <w:szCs w:val="24"/>
        </w:rPr>
      </w:pPr>
      <w:r w:rsidRPr="002333CE">
        <w:rPr>
          <w:color w:val="auto"/>
          <w:szCs w:val="24"/>
          <w:shd w:val="clear" w:color="auto" w:fill="FFFFFF"/>
        </w:rPr>
        <w:t>El usuario selecciona una de las opciones presentes.</w:t>
      </w:r>
    </w:p>
    <w:p w:rsidR="002333CE" w:rsidRPr="002333CE" w:rsidRDefault="002333CE" w:rsidP="00946AFE">
      <w:pPr>
        <w:pStyle w:val="Prrafodelista"/>
        <w:numPr>
          <w:ilvl w:val="0"/>
          <w:numId w:val="12"/>
        </w:numPr>
        <w:ind w:right="42"/>
        <w:jc w:val="both"/>
        <w:rPr>
          <w:color w:val="auto"/>
          <w:szCs w:val="24"/>
        </w:rPr>
      </w:pPr>
      <w:r w:rsidRPr="002333CE">
        <w:rPr>
          <w:color w:val="auto"/>
          <w:szCs w:val="24"/>
          <w:shd w:val="clear" w:color="auto" w:fill="FFFFFF"/>
        </w:rPr>
        <w:t>El usuario selecciona la opción " Aceptar".</w:t>
      </w:r>
    </w:p>
    <w:p w:rsidR="002333CE" w:rsidRPr="002333CE" w:rsidRDefault="002333CE" w:rsidP="00946AFE">
      <w:pPr>
        <w:pStyle w:val="Prrafodelista"/>
        <w:numPr>
          <w:ilvl w:val="0"/>
          <w:numId w:val="12"/>
        </w:numPr>
        <w:ind w:right="42"/>
        <w:jc w:val="both"/>
        <w:rPr>
          <w:color w:val="auto"/>
          <w:szCs w:val="24"/>
        </w:rPr>
      </w:pPr>
      <w:r w:rsidRPr="002333CE">
        <w:rPr>
          <w:color w:val="auto"/>
          <w:szCs w:val="24"/>
          <w:shd w:val="clear" w:color="auto" w:fill="FFFFFF"/>
        </w:rPr>
        <w:t>El sistema no logra establecer comunicación con la base de datos, por ejemplo, cuando estos están siendo actualizados.</w:t>
      </w:r>
    </w:p>
    <w:p w:rsidR="002333CE" w:rsidRPr="002333CE" w:rsidRDefault="002333CE" w:rsidP="00946AFE">
      <w:pPr>
        <w:pStyle w:val="Prrafodelista"/>
        <w:numPr>
          <w:ilvl w:val="0"/>
          <w:numId w:val="12"/>
        </w:numPr>
        <w:ind w:right="42"/>
        <w:jc w:val="both"/>
        <w:rPr>
          <w:color w:val="auto"/>
          <w:szCs w:val="24"/>
        </w:rPr>
      </w:pPr>
      <w:r w:rsidRPr="002333CE">
        <w:rPr>
          <w:color w:val="auto"/>
          <w:szCs w:val="24"/>
          <w:shd w:val="clear" w:color="auto" w:fill="FFFFFF"/>
        </w:rPr>
        <w:t>El sistema muestra la lista de gasolineras vacía.</w:t>
      </w:r>
    </w:p>
    <w:p w:rsidR="002333CE" w:rsidRPr="002333CE" w:rsidRDefault="002333CE" w:rsidP="00946AFE">
      <w:pPr>
        <w:pStyle w:val="Prrafodelista"/>
        <w:numPr>
          <w:ilvl w:val="0"/>
          <w:numId w:val="12"/>
        </w:numPr>
        <w:ind w:right="42"/>
        <w:jc w:val="both"/>
        <w:rPr>
          <w:color w:val="auto"/>
          <w:szCs w:val="24"/>
        </w:rPr>
      </w:pPr>
      <w:r w:rsidRPr="002333CE">
        <w:rPr>
          <w:color w:val="auto"/>
          <w:szCs w:val="24"/>
          <w:shd w:val="clear" w:color="auto" w:fill="FFFFFF"/>
        </w:rPr>
        <w:t>El sistema muestra un mensaje de error informando al usuario de que no ha logrado comunicarse con la base de datos.</w:t>
      </w:r>
    </w:p>
    <w:p w:rsidR="002333CE" w:rsidRPr="002333CE" w:rsidRDefault="002333CE" w:rsidP="00946AFE">
      <w:pPr>
        <w:pStyle w:val="Prrafodelista"/>
        <w:numPr>
          <w:ilvl w:val="0"/>
          <w:numId w:val="12"/>
        </w:numPr>
        <w:ind w:right="42"/>
        <w:jc w:val="both"/>
        <w:rPr>
          <w:color w:val="auto"/>
          <w:szCs w:val="24"/>
        </w:rPr>
      </w:pPr>
      <w:r w:rsidRPr="002333CE">
        <w:rPr>
          <w:color w:val="auto"/>
          <w:szCs w:val="24"/>
          <w:shd w:val="clear" w:color="auto" w:fill="FFFFFF"/>
        </w:rPr>
        <w:t>Se verifica que el sistema muestra el mensaje de error al usuario.</w:t>
      </w:r>
    </w:p>
    <w:p w:rsidR="00BE4C52" w:rsidRDefault="00BE4C52">
      <w:pPr>
        <w:spacing w:after="160" w:line="259" w:lineRule="auto"/>
        <w:ind w:left="0" w:firstLine="0"/>
      </w:pPr>
      <w:r>
        <w:br w:type="page"/>
      </w:r>
    </w:p>
    <w:p w:rsidR="00103D46" w:rsidRDefault="00F9267F" w:rsidP="00946AFE">
      <w:pPr>
        <w:spacing w:after="0" w:line="259" w:lineRule="auto"/>
        <w:ind w:right="57"/>
        <w:jc w:val="both"/>
      </w:pPr>
      <w:r>
        <w:rPr>
          <w:i/>
          <w:color w:val="4472C4"/>
          <w:sz w:val="18"/>
        </w:rPr>
        <w:lastRenderedPageBreak/>
        <w:t xml:space="preserve">Tabla 1. Casos de prueba de aceptación </w:t>
      </w:r>
    </w:p>
    <w:tbl>
      <w:tblPr>
        <w:tblStyle w:val="TableGrid"/>
        <w:tblW w:w="8882" w:type="dxa"/>
        <w:tblInd w:w="5" w:type="dxa"/>
        <w:tblCellMar>
          <w:top w:w="53" w:type="dxa"/>
          <w:left w:w="108" w:type="dxa"/>
          <w:right w:w="59" w:type="dxa"/>
        </w:tblCellMar>
        <w:tblLook w:val="04A0" w:firstRow="1" w:lastRow="0" w:firstColumn="1" w:lastColumn="0" w:noHBand="0" w:noVBand="1"/>
      </w:tblPr>
      <w:tblGrid>
        <w:gridCol w:w="1762"/>
        <w:gridCol w:w="2487"/>
        <w:gridCol w:w="4633"/>
      </w:tblGrid>
      <w:tr w:rsidR="00103D46">
        <w:trPr>
          <w:trHeight w:val="302"/>
        </w:trPr>
        <w:tc>
          <w:tcPr>
            <w:tcW w:w="1762" w:type="dxa"/>
            <w:tcBorders>
              <w:top w:val="single" w:sz="4" w:space="0" w:color="000000"/>
              <w:left w:val="single" w:sz="4" w:space="0" w:color="000000"/>
              <w:bottom w:val="single" w:sz="4" w:space="0" w:color="000000"/>
              <w:right w:val="single" w:sz="4" w:space="0" w:color="000000"/>
            </w:tcBorders>
          </w:tcPr>
          <w:p w:rsidR="00103D46" w:rsidRDefault="00F9267F" w:rsidP="00946AFE">
            <w:pPr>
              <w:spacing w:after="0" w:line="259" w:lineRule="auto"/>
              <w:ind w:left="0" w:right="50" w:firstLine="0"/>
              <w:jc w:val="both"/>
            </w:pPr>
            <w:r>
              <w:rPr>
                <w:b/>
              </w:rPr>
              <w:t xml:space="preserve">Identificador </w:t>
            </w:r>
          </w:p>
        </w:tc>
        <w:tc>
          <w:tcPr>
            <w:tcW w:w="2487" w:type="dxa"/>
            <w:tcBorders>
              <w:top w:val="single" w:sz="4" w:space="0" w:color="000000"/>
              <w:left w:val="single" w:sz="4" w:space="0" w:color="000000"/>
              <w:bottom w:val="single" w:sz="4" w:space="0" w:color="000000"/>
              <w:right w:val="single" w:sz="4" w:space="0" w:color="000000"/>
            </w:tcBorders>
          </w:tcPr>
          <w:p w:rsidR="00103D46" w:rsidRDefault="00F9267F" w:rsidP="00946AFE">
            <w:pPr>
              <w:spacing w:after="0" w:line="259" w:lineRule="auto"/>
              <w:ind w:left="0" w:right="50" w:firstLine="0"/>
              <w:jc w:val="both"/>
            </w:pPr>
            <w:r>
              <w:rPr>
                <w:b/>
              </w:rPr>
              <w:t xml:space="preserve">Entrada </w:t>
            </w:r>
          </w:p>
        </w:tc>
        <w:tc>
          <w:tcPr>
            <w:tcW w:w="4633" w:type="dxa"/>
            <w:tcBorders>
              <w:top w:val="single" w:sz="4" w:space="0" w:color="000000"/>
              <w:left w:val="single" w:sz="4" w:space="0" w:color="000000"/>
              <w:bottom w:val="single" w:sz="4" w:space="0" w:color="000000"/>
              <w:right w:val="single" w:sz="4" w:space="0" w:color="000000"/>
            </w:tcBorders>
          </w:tcPr>
          <w:p w:rsidR="00103D46" w:rsidRDefault="00F9267F" w:rsidP="00946AFE">
            <w:pPr>
              <w:spacing w:after="0" w:line="259" w:lineRule="auto"/>
              <w:ind w:left="0" w:right="49" w:firstLine="0"/>
              <w:jc w:val="both"/>
            </w:pPr>
            <w:r>
              <w:rPr>
                <w:b/>
              </w:rPr>
              <w:t xml:space="preserve">Resultado </w:t>
            </w:r>
          </w:p>
        </w:tc>
      </w:tr>
      <w:tr w:rsidR="00103D46">
        <w:trPr>
          <w:trHeight w:val="1183"/>
        </w:trPr>
        <w:tc>
          <w:tcPr>
            <w:tcW w:w="1762" w:type="dxa"/>
            <w:tcBorders>
              <w:top w:val="single" w:sz="4" w:space="0" w:color="000000"/>
              <w:left w:val="single" w:sz="4" w:space="0" w:color="000000"/>
              <w:bottom w:val="single" w:sz="4" w:space="0" w:color="000000"/>
              <w:right w:val="single" w:sz="4" w:space="0" w:color="000000"/>
            </w:tcBorders>
          </w:tcPr>
          <w:p w:rsidR="00103D46" w:rsidRDefault="00946AFE" w:rsidP="00946AFE">
            <w:pPr>
              <w:spacing w:after="0" w:line="259" w:lineRule="auto"/>
              <w:ind w:left="0" w:firstLine="0"/>
              <w:jc w:val="both"/>
            </w:pPr>
            <w:r>
              <w:t>ORDGASDIS</w:t>
            </w:r>
            <w:r w:rsidR="00F9267F">
              <w:t xml:space="preserve">.A </w:t>
            </w:r>
          </w:p>
        </w:tc>
        <w:tc>
          <w:tcPr>
            <w:tcW w:w="2487" w:type="dxa"/>
            <w:tcBorders>
              <w:top w:val="single" w:sz="4" w:space="0" w:color="000000"/>
              <w:left w:val="single" w:sz="4" w:space="0" w:color="000000"/>
              <w:bottom w:val="single" w:sz="4" w:space="0" w:color="000000"/>
              <w:right w:val="single" w:sz="4" w:space="0" w:color="000000"/>
            </w:tcBorders>
          </w:tcPr>
          <w:p w:rsidR="00103D46" w:rsidRDefault="00F9267F" w:rsidP="00946AFE">
            <w:pPr>
              <w:spacing w:after="0" w:line="259" w:lineRule="auto"/>
              <w:ind w:left="0" w:firstLine="0"/>
              <w:jc w:val="both"/>
            </w:pPr>
            <w:r>
              <w:t xml:space="preserve">El tipo de </w:t>
            </w:r>
            <w:r w:rsidR="00946AFE">
              <w:t>ordenación</w:t>
            </w:r>
            <w:r>
              <w:t xml:space="preserve"> seleccionado. </w:t>
            </w:r>
          </w:p>
        </w:tc>
        <w:tc>
          <w:tcPr>
            <w:tcW w:w="4633" w:type="dxa"/>
            <w:tcBorders>
              <w:top w:val="single" w:sz="4" w:space="0" w:color="000000"/>
              <w:left w:val="single" w:sz="4" w:space="0" w:color="000000"/>
              <w:bottom w:val="single" w:sz="4" w:space="0" w:color="000000"/>
              <w:right w:val="single" w:sz="4" w:space="0" w:color="000000"/>
            </w:tcBorders>
          </w:tcPr>
          <w:p w:rsidR="00103D46" w:rsidRDefault="00946AFE" w:rsidP="00946AFE">
            <w:pPr>
              <w:spacing w:after="0" w:line="259" w:lineRule="auto"/>
              <w:ind w:left="0" w:firstLine="0"/>
              <w:jc w:val="both"/>
            </w:pPr>
            <w:r>
              <w:t>Se refresca la lista en el orden ascendente según la distancia, mostrando la distancia a cada gasolinera en sus detalles, y el icono de ordenación cambia a ascendente</w:t>
            </w:r>
          </w:p>
        </w:tc>
      </w:tr>
      <w:tr w:rsidR="00103D46">
        <w:trPr>
          <w:trHeight w:val="596"/>
        </w:trPr>
        <w:tc>
          <w:tcPr>
            <w:tcW w:w="1762" w:type="dxa"/>
            <w:tcBorders>
              <w:top w:val="single" w:sz="4" w:space="0" w:color="000000"/>
              <w:left w:val="single" w:sz="4" w:space="0" w:color="000000"/>
              <w:bottom w:val="single" w:sz="4" w:space="0" w:color="000000"/>
              <w:right w:val="single" w:sz="4" w:space="0" w:color="000000"/>
            </w:tcBorders>
          </w:tcPr>
          <w:p w:rsidR="00103D46" w:rsidRDefault="00946AFE" w:rsidP="00946AFE">
            <w:pPr>
              <w:spacing w:after="0" w:line="259" w:lineRule="auto"/>
              <w:ind w:left="0" w:firstLine="0"/>
              <w:jc w:val="both"/>
            </w:pPr>
            <w:r>
              <w:t>ORDGASDIS</w:t>
            </w:r>
            <w:r w:rsidR="00F9267F">
              <w:t xml:space="preserve">.B </w:t>
            </w:r>
          </w:p>
        </w:tc>
        <w:tc>
          <w:tcPr>
            <w:tcW w:w="2487" w:type="dxa"/>
            <w:tcBorders>
              <w:top w:val="single" w:sz="4" w:space="0" w:color="000000"/>
              <w:left w:val="single" w:sz="4" w:space="0" w:color="000000"/>
              <w:bottom w:val="single" w:sz="4" w:space="0" w:color="000000"/>
              <w:right w:val="single" w:sz="4" w:space="0" w:color="000000"/>
            </w:tcBorders>
          </w:tcPr>
          <w:p w:rsidR="00103D46" w:rsidRDefault="00946AFE" w:rsidP="00946AFE">
            <w:pPr>
              <w:spacing w:after="0" w:line="259" w:lineRule="auto"/>
              <w:ind w:left="0" w:firstLine="0"/>
              <w:jc w:val="both"/>
            </w:pPr>
            <w:r>
              <w:t>El tipo de ordenación seleccionado.</w:t>
            </w:r>
          </w:p>
        </w:tc>
        <w:tc>
          <w:tcPr>
            <w:tcW w:w="4633" w:type="dxa"/>
            <w:tcBorders>
              <w:top w:val="single" w:sz="4" w:space="0" w:color="000000"/>
              <w:left w:val="single" w:sz="4" w:space="0" w:color="000000"/>
              <w:bottom w:val="single" w:sz="4" w:space="0" w:color="000000"/>
              <w:right w:val="single" w:sz="4" w:space="0" w:color="000000"/>
            </w:tcBorders>
          </w:tcPr>
          <w:p w:rsidR="00103D46" w:rsidRDefault="00946AFE" w:rsidP="00946AFE">
            <w:pPr>
              <w:spacing w:after="0" w:line="259" w:lineRule="auto"/>
              <w:ind w:left="0" w:firstLine="0"/>
              <w:jc w:val="both"/>
            </w:pPr>
            <w:r>
              <w:t>Se refresca la lista en el orden ascendente según la distancia, mostrando el precio del combustible seleccionado en cada gasolinera, y el icono de ordenación cambia a ascendente</w:t>
            </w:r>
          </w:p>
        </w:tc>
      </w:tr>
      <w:tr w:rsidR="00103D46">
        <w:trPr>
          <w:trHeight w:val="1183"/>
        </w:trPr>
        <w:tc>
          <w:tcPr>
            <w:tcW w:w="1762" w:type="dxa"/>
            <w:tcBorders>
              <w:top w:val="single" w:sz="4" w:space="0" w:color="000000"/>
              <w:left w:val="single" w:sz="4" w:space="0" w:color="000000"/>
              <w:bottom w:val="single" w:sz="4" w:space="0" w:color="000000"/>
              <w:right w:val="single" w:sz="4" w:space="0" w:color="000000"/>
            </w:tcBorders>
          </w:tcPr>
          <w:p w:rsidR="00103D46" w:rsidRDefault="00946AFE" w:rsidP="00946AFE">
            <w:pPr>
              <w:spacing w:after="0" w:line="259" w:lineRule="auto"/>
              <w:ind w:left="0" w:firstLine="0"/>
              <w:jc w:val="both"/>
            </w:pPr>
            <w:r>
              <w:t>ORDGASDIS</w:t>
            </w:r>
            <w:r w:rsidR="00F9267F">
              <w:t xml:space="preserve">.C </w:t>
            </w:r>
          </w:p>
        </w:tc>
        <w:tc>
          <w:tcPr>
            <w:tcW w:w="2487" w:type="dxa"/>
            <w:tcBorders>
              <w:top w:val="single" w:sz="4" w:space="0" w:color="000000"/>
              <w:left w:val="single" w:sz="4" w:space="0" w:color="000000"/>
              <w:bottom w:val="single" w:sz="4" w:space="0" w:color="000000"/>
              <w:right w:val="single" w:sz="4" w:space="0" w:color="000000"/>
            </w:tcBorders>
          </w:tcPr>
          <w:p w:rsidR="00103D46" w:rsidRDefault="00946AFE" w:rsidP="00946AFE">
            <w:pPr>
              <w:spacing w:after="0" w:line="259" w:lineRule="auto"/>
              <w:ind w:left="0" w:firstLine="0"/>
              <w:jc w:val="both"/>
            </w:pPr>
            <w:r>
              <w:t>El tipo de ordenación seleccionado.</w:t>
            </w:r>
          </w:p>
        </w:tc>
        <w:tc>
          <w:tcPr>
            <w:tcW w:w="4633" w:type="dxa"/>
            <w:tcBorders>
              <w:top w:val="single" w:sz="4" w:space="0" w:color="000000"/>
              <w:left w:val="single" w:sz="4" w:space="0" w:color="000000"/>
              <w:bottom w:val="single" w:sz="4" w:space="0" w:color="000000"/>
              <w:right w:val="single" w:sz="4" w:space="0" w:color="000000"/>
            </w:tcBorders>
          </w:tcPr>
          <w:p w:rsidR="00103D46" w:rsidRDefault="00946AFE" w:rsidP="00946AFE">
            <w:pPr>
              <w:spacing w:after="0" w:line="259" w:lineRule="auto"/>
              <w:ind w:left="0" w:firstLine="0"/>
              <w:jc w:val="both"/>
            </w:pPr>
            <w:r>
              <w:t>Se refresca la lista en el orden descendente según la distancia, mostrando la distancia a cada gasolinera en sus detalles, y el icono de ordenación cambia a descendente</w:t>
            </w:r>
          </w:p>
        </w:tc>
      </w:tr>
      <w:tr w:rsidR="00D40732">
        <w:trPr>
          <w:trHeight w:val="1181"/>
        </w:trPr>
        <w:tc>
          <w:tcPr>
            <w:tcW w:w="1762" w:type="dxa"/>
            <w:tcBorders>
              <w:top w:val="single" w:sz="4" w:space="0" w:color="000000"/>
              <w:left w:val="single" w:sz="4" w:space="0" w:color="000000"/>
              <w:bottom w:val="single" w:sz="4" w:space="0" w:color="000000"/>
              <w:right w:val="single" w:sz="4" w:space="0" w:color="000000"/>
            </w:tcBorders>
          </w:tcPr>
          <w:p w:rsidR="00D40732" w:rsidRDefault="00D40732" w:rsidP="00D40732">
            <w:pPr>
              <w:spacing w:after="0" w:line="259" w:lineRule="auto"/>
              <w:ind w:left="0" w:firstLine="0"/>
              <w:jc w:val="both"/>
            </w:pPr>
            <w:r>
              <w:t xml:space="preserve">ORDGASDIS.D </w:t>
            </w:r>
          </w:p>
        </w:tc>
        <w:tc>
          <w:tcPr>
            <w:tcW w:w="2487" w:type="dxa"/>
            <w:tcBorders>
              <w:top w:val="single" w:sz="4" w:space="0" w:color="000000"/>
              <w:left w:val="single" w:sz="4" w:space="0" w:color="000000"/>
              <w:bottom w:val="single" w:sz="4" w:space="0" w:color="000000"/>
              <w:right w:val="single" w:sz="4" w:space="0" w:color="000000"/>
            </w:tcBorders>
          </w:tcPr>
          <w:p w:rsidR="00D40732" w:rsidRDefault="00D40732" w:rsidP="00D40732">
            <w:pPr>
              <w:spacing w:after="0" w:line="259" w:lineRule="auto"/>
              <w:ind w:left="0" w:firstLine="0"/>
              <w:jc w:val="both"/>
            </w:pPr>
            <w:r>
              <w:t>El tipo de ordenación seleccionado.</w:t>
            </w:r>
          </w:p>
        </w:tc>
        <w:tc>
          <w:tcPr>
            <w:tcW w:w="4633" w:type="dxa"/>
            <w:tcBorders>
              <w:top w:val="single" w:sz="4" w:space="0" w:color="000000"/>
              <w:left w:val="single" w:sz="4" w:space="0" w:color="000000"/>
              <w:bottom w:val="single" w:sz="4" w:space="0" w:color="000000"/>
              <w:right w:val="single" w:sz="4" w:space="0" w:color="000000"/>
            </w:tcBorders>
          </w:tcPr>
          <w:p w:rsidR="00D40732" w:rsidRDefault="00D40732" w:rsidP="00D40732">
            <w:pPr>
              <w:spacing w:after="0" w:line="259" w:lineRule="auto"/>
              <w:ind w:left="0" w:firstLine="0"/>
              <w:jc w:val="both"/>
            </w:pPr>
            <w:r>
              <w:t>Se refresca la lista en el orden descendente según la distancia, mostrando el precio del combustible seleccionado en cada gasolinera, y el icono de ordenación cambia a descendente</w:t>
            </w:r>
          </w:p>
        </w:tc>
      </w:tr>
      <w:tr w:rsidR="00D40732">
        <w:trPr>
          <w:trHeight w:val="890"/>
        </w:trPr>
        <w:tc>
          <w:tcPr>
            <w:tcW w:w="1762" w:type="dxa"/>
            <w:tcBorders>
              <w:top w:val="single" w:sz="4" w:space="0" w:color="000000"/>
              <w:left w:val="single" w:sz="4" w:space="0" w:color="000000"/>
              <w:bottom w:val="single" w:sz="4" w:space="0" w:color="000000"/>
              <w:right w:val="single" w:sz="4" w:space="0" w:color="000000"/>
            </w:tcBorders>
          </w:tcPr>
          <w:p w:rsidR="00D40732" w:rsidRDefault="00D40732" w:rsidP="00D40732">
            <w:pPr>
              <w:spacing w:after="0" w:line="259" w:lineRule="auto"/>
              <w:ind w:left="0" w:firstLine="0"/>
              <w:jc w:val="both"/>
            </w:pPr>
            <w:r>
              <w:t xml:space="preserve">ORDGASDIS.E </w:t>
            </w:r>
          </w:p>
        </w:tc>
        <w:tc>
          <w:tcPr>
            <w:tcW w:w="2487" w:type="dxa"/>
            <w:tcBorders>
              <w:top w:val="single" w:sz="4" w:space="0" w:color="000000"/>
              <w:left w:val="single" w:sz="4" w:space="0" w:color="000000"/>
              <w:bottom w:val="single" w:sz="4" w:space="0" w:color="000000"/>
              <w:right w:val="single" w:sz="4" w:space="0" w:color="000000"/>
            </w:tcBorders>
          </w:tcPr>
          <w:p w:rsidR="00D40732" w:rsidRDefault="00D40732" w:rsidP="00D40732">
            <w:pPr>
              <w:spacing w:after="0" w:line="259" w:lineRule="auto"/>
              <w:ind w:left="0" w:firstLine="0"/>
              <w:jc w:val="both"/>
            </w:pPr>
            <w:r>
              <w:t>El tipo de ordenación seleccionado.</w:t>
            </w:r>
          </w:p>
        </w:tc>
        <w:tc>
          <w:tcPr>
            <w:tcW w:w="4633" w:type="dxa"/>
            <w:tcBorders>
              <w:top w:val="single" w:sz="4" w:space="0" w:color="000000"/>
              <w:left w:val="single" w:sz="4" w:space="0" w:color="000000"/>
              <w:bottom w:val="single" w:sz="4" w:space="0" w:color="000000"/>
              <w:right w:val="single" w:sz="4" w:space="0" w:color="000000"/>
            </w:tcBorders>
          </w:tcPr>
          <w:p w:rsidR="00D40732" w:rsidRDefault="00D40732" w:rsidP="00D40732">
            <w:pPr>
              <w:spacing w:after="0" w:line="259" w:lineRule="auto"/>
              <w:ind w:left="0" w:firstLine="0"/>
              <w:jc w:val="both"/>
            </w:pPr>
            <w:r>
              <w:t>La lista de gasolineras no se modifica</w:t>
            </w:r>
          </w:p>
        </w:tc>
      </w:tr>
      <w:tr w:rsidR="00D40732">
        <w:trPr>
          <w:trHeight w:val="890"/>
        </w:trPr>
        <w:tc>
          <w:tcPr>
            <w:tcW w:w="1762" w:type="dxa"/>
            <w:tcBorders>
              <w:top w:val="single" w:sz="4" w:space="0" w:color="000000"/>
              <w:left w:val="single" w:sz="4" w:space="0" w:color="000000"/>
              <w:bottom w:val="single" w:sz="4" w:space="0" w:color="000000"/>
              <w:right w:val="single" w:sz="4" w:space="0" w:color="000000"/>
            </w:tcBorders>
          </w:tcPr>
          <w:p w:rsidR="00D40732" w:rsidRDefault="00D40732" w:rsidP="00D40732">
            <w:pPr>
              <w:spacing w:after="0" w:line="259" w:lineRule="auto"/>
              <w:ind w:left="0" w:firstLine="0"/>
              <w:jc w:val="both"/>
            </w:pPr>
            <w:r>
              <w:t>ORDGASDIS.F</w:t>
            </w:r>
          </w:p>
        </w:tc>
        <w:tc>
          <w:tcPr>
            <w:tcW w:w="2487" w:type="dxa"/>
            <w:tcBorders>
              <w:top w:val="single" w:sz="4" w:space="0" w:color="000000"/>
              <w:left w:val="single" w:sz="4" w:space="0" w:color="000000"/>
              <w:bottom w:val="single" w:sz="4" w:space="0" w:color="000000"/>
              <w:right w:val="single" w:sz="4" w:space="0" w:color="000000"/>
            </w:tcBorders>
          </w:tcPr>
          <w:p w:rsidR="00D40732" w:rsidRDefault="00D40732" w:rsidP="00D40732">
            <w:pPr>
              <w:spacing w:after="0" w:line="259" w:lineRule="auto"/>
              <w:ind w:left="0" w:firstLine="0"/>
              <w:jc w:val="both"/>
            </w:pPr>
            <w:r>
              <w:t>El tipo de ordenación seleccionado.</w:t>
            </w:r>
          </w:p>
        </w:tc>
        <w:tc>
          <w:tcPr>
            <w:tcW w:w="4633" w:type="dxa"/>
            <w:tcBorders>
              <w:top w:val="single" w:sz="4" w:space="0" w:color="000000"/>
              <w:left w:val="single" w:sz="4" w:space="0" w:color="000000"/>
              <w:bottom w:val="single" w:sz="4" w:space="0" w:color="000000"/>
              <w:right w:val="single" w:sz="4" w:space="0" w:color="000000"/>
            </w:tcBorders>
          </w:tcPr>
          <w:p w:rsidR="00D40732" w:rsidRDefault="00D40732" w:rsidP="00D40732">
            <w:pPr>
              <w:spacing w:after="0" w:line="259" w:lineRule="auto"/>
              <w:ind w:left="0" w:firstLine="0"/>
              <w:jc w:val="both"/>
            </w:pPr>
            <w:r>
              <w:t>La lista de gasolineras se queda vacía y se muestra un mensaje de error informando al usuario de que no dispone de conexión a internet.</w:t>
            </w:r>
          </w:p>
        </w:tc>
      </w:tr>
      <w:tr w:rsidR="00D40732">
        <w:trPr>
          <w:trHeight w:val="890"/>
        </w:trPr>
        <w:tc>
          <w:tcPr>
            <w:tcW w:w="1762" w:type="dxa"/>
            <w:tcBorders>
              <w:top w:val="single" w:sz="4" w:space="0" w:color="000000"/>
              <w:left w:val="single" w:sz="4" w:space="0" w:color="000000"/>
              <w:bottom w:val="single" w:sz="4" w:space="0" w:color="000000"/>
              <w:right w:val="single" w:sz="4" w:space="0" w:color="000000"/>
            </w:tcBorders>
          </w:tcPr>
          <w:p w:rsidR="00D40732" w:rsidRDefault="00D40732" w:rsidP="00D40732">
            <w:pPr>
              <w:spacing w:after="0" w:line="259" w:lineRule="auto"/>
              <w:ind w:left="0" w:firstLine="0"/>
              <w:jc w:val="both"/>
            </w:pPr>
            <w:r>
              <w:t>ORDGASDIS.G</w:t>
            </w:r>
          </w:p>
        </w:tc>
        <w:tc>
          <w:tcPr>
            <w:tcW w:w="2487" w:type="dxa"/>
            <w:tcBorders>
              <w:top w:val="single" w:sz="4" w:space="0" w:color="000000"/>
              <w:left w:val="single" w:sz="4" w:space="0" w:color="000000"/>
              <w:bottom w:val="single" w:sz="4" w:space="0" w:color="000000"/>
              <w:right w:val="single" w:sz="4" w:space="0" w:color="000000"/>
            </w:tcBorders>
          </w:tcPr>
          <w:p w:rsidR="00D40732" w:rsidRDefault="00D40732" w:rsidP="00D40732">
            <w:pPr>
              <w:spacing w:after="0" w:line="259" w:lineRule="auto"/>
              <w:ind w:left="0" w:firstLine="0"/>
              <w:jc w:val="both"/>
            </w:pPr>
            <w:r>
              <w:t>El tipo de ordenación seleccionado.</w:t>
            </w:r>
          </w:p>
        </w:tc>
        <w:tc>
          <w:tcPr>
            <w:tcW w:w="4633" w:type="dxa"/>
            <w:tcBorders>
              <w:top w:val="single" w:sz="4" w:space="0" w:color="000000"/>
              <w:left w:val="single" w:sz="4" w:space="0" w:color="000000"/>
              <w:bottom w:val="single" w:sz="4" w:space="0" w:color="000000"/>
              <w:right w:val="single" w:sz="4" w:space="0" w:color="000000"/>
            </w:tcBorders>
          </w:tcPr>
          <w:p w:rsidR="00D40732" w:rsidRDefault="00D40732" w:rsidP="00D40732">
            <w:pPr>
              <w:spacing w:after="0" w:line="259" w:lineRule="auto"/>
              <w:ind w:left="0" w:firstLine="0"/>
              <w:jc w:val="both"/>
            </w:pPr>
            <w:r>
              <w:t>La lista de gasolineras se queda vacía y se muestra un mensaje de error informando al usuario de que no se ha logrado establecer comunicación con la base de datos.</w:t>
            </w:r>
          </w:p>
        </w:tc>
      </w:tr>
    </w:tbl>
    <w:p w:rsidR="00103D46" w:rsidRDefault="00F9267F" w:rsidP="00946AFE">
      <w:pPr>
        <w:spacing w:after="0" w:line="259" w:lineRule="auto"/>
        <w:ind w:left="0" w:firstLine="0"/>
        <w:jc w:val="both"/>
      </w:pPr>
      <w:r>
        <w:t xml:space="preserve"> </w:t>
      </w:r>
    </w:p>
    <w:p w:rsidR="00BE4C52" w:rsidRDefault="00F9267F" w:rsidP="00946AFE">
      <w:pPr>
        <w:spacing w:after="0" w:line="259" w:lineRule="auto"/>
        <w:ind w:left="0" w:firstLine="0"/>
        <w:jc w:val="both"/>
        <w:rPr>
          <w:sz w:val="26"/>
        </w:rPr>
      </w:pPr>
      <w:r>
        <w:rPr>
          <w:sz w:val="26"/>
        </w:rPr>
        <w:t xml:space="preserve"> </w:t>
      </w:r>
    </w:p>
    <w:p w:rsidR="00BE4C52" w:rsidRDefault="00BE4C52">
      <w:pPr>
        <w:spacing w:after="160" w:line="259" w:lineRule="auto"/>
        <w:ind w:left="0" w:firstLine="0"/>
        <w:rPr>
          <w:sz w:val="26"/>
        </w:rPr>
      </w:pPr>
      <w:r>
        <w:rPr>
          <w:sz w:val="26"/>
        </w:rPr>
        <w:br w:type="page"/>
      </w:r>
    </w:p>
    <w:p w:rsidR="00103D46" w:rsidRDefault="00F9267F" w:rsidP="00946AFE">
      <w:pPr>
        <w:pStyle w:val="Ttulo1"/>
        <w:ind w:left="-5"/>
        <w:jc w:val="both"/>
      </w:pPr>
      <w:r>
        <w:lastRenderedPageBreak/>
        <w:t xml:space="preserve">PRUEBAS UNITARIAS </w:t>
      </w:r>
    </w:p>
    <w:p w:rsidR="00103D46" w:rsidRDefault="00F9267F" w:rsidP="00946AFE">
      <w:pPr>
        <w:spacing w:line="259" w:lineRule="auto"/>
        <w:ind w:left="0" w:firstLine="0"/>
        <w:jc w:val="both"/>
      </w:pPr>
      <w:r>
        <w:rPr>
          <w:b/>
          <w:sz w:val="26"/>
        </w:rPr>
        <w:t xml:space="preserve"> </w:t>
      </w:r>
    </w:p>
    <w:p w:rsidR="00103D46" w:rsidRDefault="00F9267F" w:rsidP="00946AFE">
      <w:pPr>
        <w:spacing w:after="0" w:line="259" w:lineRule="auto"/>
        <w:ind w:left="360" w:firstLine="0"/>
        <w:jc w:val="both"/>
      </w:pPr>
      <w:r>
        <w:rPr>
          <w:rFonts w:ascii="Segoe UI Symbol" w:eastAsia="Segoe UI Symbol" w:hAnsi="Segoe UI Symbol" w:cs="Segoe UI Symbol"/>
        </w:rPr>
        <w:t>•</w:t>
      </w:r>
      <w:r>
        <w:rPr>
          <w:rFonts w:ascii="Arial" w:eastAsia="Arial" w:hAnsi="Arial" w:cs="Arial"/>
        </w:rPr>
        <w:t xml:space="preserve"> </w:t>
      </w:r>
      <w:r w:rsidR="00D5463B">
        <w:rPr>
          <w:b/>
          <w:u w:val="single" w:color="000000"/>
        </w:rPr>
        <w:t>Prueba unitaria de la clase</w:t>
      </w:r>
      <w:r>
        <w:rPr>
          <w:b/>
          <w:u w:val="single" w:color="000000"/>
        </w:rPr>
        <w:t xml:space="preserve"> </w:t>
      </w:r>
      <w:proofErr w:type="spellStart"/>
      <w:r w:rsidR="00D5463B">
        <w:rPr>
          <w:b/>
          <w:u w:val="single" w:color="000000"/>
        </w:rPr>
        <w:t>DistanciaComparator</w:t>
      </w:r>
      <w:proofErr w:type="spellEnd"/>
      <w:r>
        <w:rPr>
          <w:b/>
        </w:rPr>
        <w:t xml:space="preserve"> </w:t>
      </w:r>
    </w:p>
    <w:p w:rsidR="00103D46" w:rsidRDefault="00F9267F" w:rsidP="00946AFE">
      <w:pPr>
        <w:spacing w:after="0" w:line="259" w:lineRule="auto"/>
        <w:ind w:left="720" w:firstLine="0"/>
        <w:jc w:val="both"/>
      </w:pPr>
      <w:r>
        <w:rPr>
          <w:b/>
        </w:rPr>
        <w:t xml:space="preserve"> </w:t>
      </w:r>
    </w:p>
    <w:p w:rsidR="00103D46" w:rsidRDefault="00D5463B" w:rsidP="00946AFE">
      <w:pPr>
        <w:spacing w:after="0" w:line="240" w:lineRule="auto"/>
        <w:ind w:left="720" w:firstLine="0"/>
        <w:jc w:val="both"/>
      </w:pPr>
      <w:r>
        <w:t xml:space="preserve">Para esta clase se probará el método </w:t>
      </w:r>
      <w:r>
        <w:rPr>
          <w:i/>
        </w:rPr>
        <w:t>compare</w:t>
      </w:r>
      <w:r w:rsidR="00F9267F">
        <w:t xml:space="preserve">. </w:t>
      </w:r>
    </w:p>
    <w:p w:rsidR="00103D46" w:rsidRDefault="00F9267F" w:rsidP="00946AFE">
      <w:pPr>
        <w:spacing w:after="0" w:line="259" w:lineRule="auto"/>
        <w:ind w:left="720" w:firstLine="0"/>
        <w:jc w:val="both"/>
      </w:pPr>
      <w:r>
        <w:rPr>
          <w:sz w:val="20"/>
        </w:rPr>
        <w:t xml:space="preserve"> </w:t>
      </w:r>
    </w:p>
    <w:p w:rsidR="00103D46" w:rsidRDefault="00F9267F" w:rsidP="00946AFE">
      <w:pPr>
        <w:spacing w:after="0" w:line="259" w:lineRule="auto"/>
        <w:ind w:right="1406"/>
        <w:jc w:val="both"/>
      </w:pPr>
      <w:r>
        <w:rPr>
          <w:i/>
          <w:color w:val="4472C4"/>
          <w:sz w:val="18"/>
        </w:rPr>
        <w:t xml:space="preserve">Tabla 2. Casos de prueba válidos para el método </w:t>
      </w:r>
      <w:r w:rsidR="00D5463B">
        <w:rPr>
          <w:i/>
          <w:color w:val="4472C4"/>
          <w:sz w:val="18"/>
        </w:rPr>
        <w:t>compare</w:t>
      </w:r>
      <w:r>
        <w:rPr>
          <w:i/>
          <w:color w:val="4472C4"/>
          <w:sz w:val="18"/>
        </w:rPr>
        <w:t xml:space="preserve"> </w:t>
      </w:r>
    </w:p>
    <w:tbl>
      <w:tblPr>
        <w:tblStyle w:val="TableGrid"/>
        <w:tblW w:w="8102" w:type="dxa"/>
        <w:tblInd w:w="199" w:type="dxa"/>
        <w:tblLayout w:type="fixed"/>
        <w:tblCellMar>
          <w:top w:w="53" w:type="dxa"/>
          <w:left w:w="106" w:type="dxa"/>
          <w:right w:w="54" w:type="dxa"/>
        </w:tblCellMar>
        <w:tblLook w:val="04A0" w:firstRow="1" w:lastRow="0" w:firstColumn="1" w:lastColumn="0" w:noHBand="0" w:noVBand="1"/>
      </w:tblPr>
      <w:tblGrid>
        <w:gridCol w:w="1356"/>
        <w:gridCol w:w="4394"/>
        <w:gridCol w:w="2352"/>
      </w:tblGrid>
      <w:tr w:rsidR="00103D46" w:rsidTr="00D2128B">
        <w:trPr>
          <w:trHeight w:val="302"/>
        </w:trPr>
        <w:tc>
          <w:tcPr>
            <w:tcW w:w="1356" w:type="dxa"/>
            <w:tcBorders>
              <w:top w:val="single" w:sz="4" w:space="0" w:color="000000"/>
              <w:left w:val="single" w:sz="4" w:space="0" w:color="000000"/>
              <w:bottom w:val="single" w:sz="4" w:space="0" w:color="000000"/>
              <w:right w:val="single" w:sz="4" w:space="0" w:color="000000"/>
            </w:tcBorders>
          </w:tcPr>
          <w:p w:rsidR="00103D46" w:rsidRDefault="00F9267F" w:rsidP="00946AFE">
            <w:pPr>
              <w:spacing w:after="0" w:line="259" w:lineRule="auto"/>
              <w:ind w:left="0" w:right="55" w:firstLine="0"/>
              <w:jc w:val="both"/>
            </w:pPr>
            <w:r>
              <w:rPr>
                <w:b/>
              </w:rPr>
              <w:t xml:space="preserve">Identificador </w:t>
            </w:r>
          </w:p>
        </w:tc>
        <w:tc>
          <w:tcPr>
            <w:tcW w:w="4394" w:type="dxa"/>
            <w:tcBorders>
              <w:top w:val="single" w:sz="4" w:space="0" w:color="000000"/>
              <w:left w:val="single" w:sz="4" w:space="0" w:color="000000"/>
              <w:bottom w:val="single" w:sz="4" w:space="0" w:color="000000"/>
              <w:right w:val="single" w:sz="4" w:space="0" w:color="000000"/>
            </w:tcBorders>
          </w:tcPr>
          <w:p w:rsidR="00103D46" w:rsidRDefault="00F9267F" w:rsidP="00946AFE">
            <w:pPr>
              <w:spacing w:after="0" w:line="259" w:lineRule="auto"/>
              <w:ind w:left="0" w:right="50" w:firstLine="0"/>
              <w:jc w:val="both"/>
            </w:pPr>
            <w:r>
              <w:rPr>
                <w:b/>
              </w:rPr>
              <w:t xml:space="preserve">Entrada </w:t>
            </w:r>
          </w:p>
        </w:tc>
        <w:tc>
          <w:tcPr>
            <w:tcW w:w="2352" w:type="dxa"/>
            <w:tcBorders>
              <w:top w:val="single" w:sz="4" w:space="0" w:color="000000"/>
              <w:left w:val="single" w:sz="4" w:space="0" w:color="000000"/>
              <w:bottom w:val="single" w:sz="4" w:space="0" w:color="000000"/>
              <w:right w:val="single" w:sz="4" w:space="0" w:color="000000"/>
            </w:tcBorders>
          </w:tcPr>
          <w:p w:rsidR="00103D46" w:rsidRDefault="00F9267F" w:rsidP="00946AFE">
            <w:pPr>
              <w:spacing w:after="0" w:line="259" w:lineRule="auto"/>
              <w:ind w:left="0" w:right="59" w:firstLine="0"/>
              <w:jc w:val="both"/>
            </w:pPr>
            <w:r>
              <w:rPr>
                <w:b/>
              </w:rPr>
              <w:t xml:space="preserve">Valor esperado </w:t>
            </w:r>
          </w:p>
        </w:tc>
      </w:tr>
      <w:tr w:rsidR="00103D46" w:rsidTr="00380524">
        <w:trPr>
          <w:trHeight w:val="1476"/>
        </w:trPr>
        <w:tc>
          <w:tcPr>
            <w:tcW w:w="1356" w:type="dxa"/>
            <w:tcBorders>
              <w:top w:val="single" w:sz="4" w:space="0" w:color="000000"/>
              <w:left w:val="single" w:sz="4" w:space="0" w:color="000000"/>
              <w:bottom w:val="single" w:sz="4" w:space="0" w:color="000000"/>
              <w:right w:val="single" w:sz="4" w:space="0" w:color="000000"/>
            </w:tcBorders>
          </w:tcPr>
          <w:p w:rsidR="00103D46" w:rsidRDefault="00F9267F" w:rsidP="00946AFE">
            <w:pPr>
              <w:spacing w:after="0" w:line="259" w:lineRule="auto"/>
              <w:ind w:left="2" w:firstLine="0"/>
              <w:jc w:val="both"/>
            </w:pPr>
            <w:r>
              <w:t xml:space="preserve">UT.1a </w:t>
            </w:r>
          </w:p>
        </w:tc>
        <w:tc>
          <w:tcPr>
            <w:tcW w:w="4394" w:type="dxa"/>
            <w:tcBorders>
              <w:top w:val="single" w:sz="4" w:space="0" w:color="000000"/>
              <w:left w:val="single" w:sz="4" w:space="0" w:color="000000"/>
              <w:bottom w:val="single" w:sz="4" w:space="0" w:color="000000"/>
              <w:right w:val="single" w:sz="4" w:space="0" w:color="000000"/>
            </w:tcBorders>
          </w:tcPr>
          <w:p w:rsidR="00D5463B" w:rsidRDefault="00F9267F" w:rsidP="00946AFE">
            <w:pPr>
              <w:spacing w:after="0" w:line="259" w:lineRule="auto"/>
              <w:ind w:left="2" w:firstLine="0"/>
              <w:jc w:val="both"/>
            </w:pPr>
            <w:r>
              <w:t>-</w:t>
            </w:r>
            <w:r w:rsidR="00D5463B">
              <w:t>Gasolinera 1</w:t>
            </w:r>
            <w:r w:rsidR="00EA0F8F">
              <w:t xml:space="preserve"> (latitud </w:t>
            </w:r>
            <w:r w:rsidR="006E3DD7">
              <w:t>43</w:t>
            </w:r>
            <w:r w:rsidR="00EA0F8F">
              <w:t xml:space="preserve"> , longitud </w:t>
            </w:r>
            <w:r w:rsidR="006E3DD7">
              <w:t>-4</w:t>
            </w:r>
            <w:r w:rsidR="00EA0F8F">
              <w:t xml:space="preserve">) </w:t>
            </w:r>
          </w:p>
          <w:p w:rsidR="00103D46" w:rsidRDefault="00F9267F" w:rsidP="00D5463B">
            <w:pPr>
              <w:spacing w:after="0" w:line="259" w:lineRule="auto"/>
              <w:ind w:left="2" w:right="53" w:firstLine="0"/>
              <w:jc w:val="both"/>
            </w:pPr>
            <w:r>
              <w:t>-</w:t>
            </w:r>
            <w:r w:rsidR="00EA0F8F">
              <w:t>Gasolinera</w:t>
            </w:r>
            <w:r w:rsidR="00D5463B">
              <w:t xml:space="preserve"> 2</w:t>
            </w:r>
            <w:r>
              <w:t xml:space="preserve"> </w:t>
            </w:r>
            <w:r w:rsidR="006E3DD7">
              <w:t>(latitud 50, longitud 15</w:t>
            </w:r>
            <w:r w:rsidR="00BE4C52">
              <w:t>)</w:t>
            </w:r>
          </w:p>
          <w:p w:rsidR="006E3DD7" w:rsidRDefault="006E3DD7" w:rsidP="00D5463B">
            <w:pPr>
              <w:spacing w:after="0" w:line="259" w:lineRule="auto"/>
              <w:ind w:left="2" w:right="53" w:firstLine="0"/>
              <w:jc w:val="both"/>
            </w:pPr>
            <w:r>
              <w:t>-</w:t>
            </w:r>
            <w:r w:rsidR="0073178D">
              <w:t xml:space="preserve"> </w:t>
            </w:r>
            <w:proofErr w:type="spellStart"/>
            <w:r w:rsidR="0073178D">
              <w:t>asc</w:t>
            </w:r>
            <w:proofErr w:type="spellEnd"/>
            <w:r w:rsidR="0073178D">
              <w:t xml:space="preserve"> = True</w:t>
            </w:r>
          </w:p>
        </w:tc>
        <w:tc>
          <w:tcPr>
            <w:tcW w:w="2352" w:type="dxa"/>
            <w:tcBorders>
              <w:top w:val="single" w:sz="4" w:space="0" w:color="000000"/>
              <w:left w:val="single" w:sz="4" w:space="0" w:color="000000"/>
              <w:bottom w:val="single" w:sz="4" w:space="0" w:color="000000"/>
              <w:right w:val="single" w:sz="4" w:space="0" w:color="000000"/>
            </w:tcBorders>
          </w:tcPr>
          <w:p w:rsidR="00D5463B" w:rsidRDefault="006E3DD7" w:rsidP="00D5463B">
            <w:pPr>
              <w:spacing w:after="16" w:line="240" w:lineRule="auto"/>
              <w:ind w:left="0" w:right="55" w:firstLine="0"/>
              <w:jc w:val="both"/>
            </w:pPr>
            <w:r>
              <w:t>1</w:t>
            </w:r>
          </w:p>
          <w:p w:rsidR="00103D46" w:rsidRDefault="00103D46" w:rsidP="00D5463B">
            <w:pPr>
              <w:spacing w:after="16" w:line="240" w:lineRule="auto"/>
              <w:ind w:left="0" w:right="55" w:firstLine="0"/>
              <w:jc w:val="both"/>
            </w:pPr>
          </w:p>
        </w:tc>
      </w:tr>
      <w:tr w:rsidR="00EA0F8F" w:rsidTr="00380524">
        <w:trPr>
          <w:trHeight w:val="1494"/>
        </w:trPr>
        <w:tc>
          <w:tcPr>
            <w:tcW w:w="1356" w:type="dxa"/>
            <w:tcBorders>
              <w:top w:val="single" w:sz="4" w:space="0" w:color="000000"/>
              <w:left w:val="single" w:sz="4" w:space="0" w:color="000000"/>
              <w:bottom w:val="single" w:sz="4" w:space="0" w:color="000000"/>
              <w:right w:val="single" w:sz="4" w:space="0" w:color="000000"/>
            </w:tcBorders>
          </w:tcPr>
          <w:p w:rsidR="00EA0F8F" w:rsidRDefault="00BE4C52" w:rsidP="00946AFE">
            <w:pPr>
              <w:spacing w:after="0" w:line="259" w:lineRule="auto"/>
              <w:ind w:left="2" w:firstLine="0"/>
              <w:jc w:val="both"/>
            </w:pPr>
            <w:r>
              <w:t>UT.1b</w:t>
            </w:r>
          </w:p>
        </w:tc>
        <w:tc>
          <w:tcPr>
            <w:tcW w:w="4394" w:type="dxa"/>
            <w:tcBorders>
              <w:top w:val="single" w:sz="4" w:space="0" w:color="000000"/>
              <w:left w:val="single" w:sz="4" w:space="0" w:color="000000"/>
              <w:bottom w:val="single" w:sz="4" w:space="0" w:color="000000"/>
              <w:right w:val="single" w:sz="4" w:space="0" w:color="000000"/>
            </w:tcBorders>
          </w:tcPr>
          <w:p w:rsidR="00BE4C52" w:rsidRDefault="00BE4C52" w:rsidP="00BE4C52">
            <w:pPr>
              <w:spacing w:after="0" w:line="259" w:lineRule="auto"/>
              <w:ind w:left="2" w:firstLine="0"/>
              <w:jc w:val="both"/>
            </w:pPr>
            <w:r>
              <w:t xml:space="preserve">-Gasolinera 1 (latitud 10 , longitud 25) </w:t>
            </w:r>
          </w:p>
          <w:p w:rsidR="00EA0F8F" w:rsidRDefault="00BE4C52" w:rsidP="00BE4C52">
            <w:pPr>
              <w:spacing w:after="0" w:line="259" w:lineRule="auto"/>
              <w:ind w:left="2" w:firstLine="0"/>
              <w:jc w:val="both"/>
            </w:pPr>
            <w:r>
              <w:t>-Gasolinera 2 (latitud 43, longitud -4)</w:t>
            </w:r>
          </w:p>
          <w:p w:rsidR="006E3DD7" w:rsidRDefault="006E3DD7" w:rsidP="0073178D">
            <w:pPr>
              <w:spacing w:after="0" w:line="259" w:lineRule="auto"/>
              <w:ind w:left="2" w:firstLine="0"/>
              <w:jc w:val="both"/>
            </w:pPr>
            <w:r>
              <w:t>-</w:t>
            </w:r>
            <w:proofErr w:type="spellStart"/>
            <w:r w:rsidR="0073178D">
              <w:t>asc</w:t>
            </w:r>
            <w:proofErr w:type="spellEnd"/>
            <w:r w:rsidR="0073178D">
              <w:t xml:space="preserve"> = False</w:t>
            </w:r>
          </w:p>
        </w:tc>
        <w:tc>
          <w:tcPr>
            <w:tcW w:w="2352" w:type="dxa"/>
            <w:tcBorders>
              <w:top w:val="single" w:sz="4" w:space="0" w:color="000000"/>
              <w:left w:val="single" w:sz="4" w:space="0" w:color="000000"/>
              <w:bottom w:val="single" w:sz="4" w:space="0" w:color="000000"/>
              <w:right w:val="single" w:sz="4" w:space="0" w:color="000000"/>
            </w:tcBorders>
          </w:tcPr>
          <w:p w:rsidR="00BE4C52" w:rsidRDefault="006E3DD7" w:rsidP="00BE4C52">
            <w:pPr>
              <w:spacing w:after="16" w:line="240" w:lineRule="auto"/>
              <w:ind w:left="0" w:right="55" w:firstLine="0"/>
              <w:jc w:val="both"/>
            </w:pPr>
            <w:r>
              <w:t>1</w:t>
            </w:r>
          </w:p>
          <w:p w:rsidR="00EA0F8F" w:rsidRDefault="00EA0F8F" w:rsidP="00D5463B">
            <w:pPr>
              <w:spacing w:after="16" w:line="240" w:lineRule="auto"/>
              <w:ind w:left="0" w:right="55" w:firstLine="0"/>
              <w:jc w:val="both"/>
            </w:pPr>
          </w:p>
        </w:tc>
      </w:tr>
      <w:tr w:rsidR="00BE4C52" w:rsidTr="00380524">
        <w:trPr>
          <w:trHeight w:val="1342"/>
        </w:trPr>
        <w:tc>
          <w:tcPr>
            <w:tcW w:w="1356" w:type="dxa"/>
            <w:tcBorders>
              <w:top w:val="single" w:sz="4" w:space="0" w:color="000000"/>
              <w:left w:val="single" w:sz="4" w:space="0" w:color="000000"/>
              <w:bottom w:val="single" w:sz="4" w:space="0" w:color="000000"/>
              <w:right w:val="single" w:sz="4" w:space="0" w:color="000000"/>
            </w:tcBorders>
          </w:tcPr>
          <w:p w:rsidR="00BE4C52" w:rsidRDefault="00BE4C52" w:rsidP="00BE4C52">
            <w:pPr>
              <w:spacing w:after="0" w:line="259" w:lineRule="auto"/>
              <w:ind w:left="2" w:firstLine="0"/>
              <w:jc w:val="both"/>
            </w:pPr>
            <w:r>
              <w:t xml:space="preserve">UT.1b </w:t>
            </w:r>
          </w:p>
        </w:tc>
        <w:tc>
          <w:tcPr>
            <w:tcW w:w="4394" w:type="dxa"/>
            <w:tcBorders>
              <w:top w:val="single" w:sz="4" w:space="0" w:color="000000"/>
              <w:left w:val="single" w:sz="4" w:space="0" w:color="000000"/>
              <w:bottom w:val="single" w:sz="4" w:space="0" w:color="000000"/>
              <w:right w:val="single" w:sz="4" w:space="0" w:color="000000"/>
            </w:tcBorders>
          </w:tcPr>
          <w:p w:rsidR="00BE4C52" w:rsidRDefault="00BE4C52" w:rsidP="00BE4C52">
            <w:pPr>
              <w:spacing w:after="0" w:line="259" w:lineRule="auto"/>
              <w:ind w:left="2" w:firstLine="0"/>
              <w:jc w:val="both"/>
            </w:pPr>
            <w:r>
              <w:t xml:space="preserve">-Gasolinera 1 (latitud 10 , longitud 25) </w:t>
            </w:r>
          </w:p>
          <w:p w:rsidR="00BE4C52" w:rsidRDefault="00BE4C52" w:rsidP="00BE4C52">
            <w:pPr>
              <w:spacing w:after="0" w:line="259" w:lineRule="auto"/>
              <w:ind w:left="2" w:right="1098" w:firstLine="0"/>
              <w:jc w:val="both"/>
            </w:pPr>
            <w:r>
              <w:t>-Gasolinera errónea (NULL)</w:t>
            </w:r>
          </w:p>
        </w:tc>
        <w:tc>
          <w:tcPr>
            <w:tcW w:w="2352" w:type="dxa"/>
            <w:tcBorders>
              <w:top w:val="single" w:sz="4" w:space="0" w:color="000000"/>
              <w:left w:val="single" w:sz="4" w:space="0" w:color="000000"/>
              <w:bottom w:val="single" w:sz="4" w:space="0" w:color="000000"/>
              <w:right w:val="single" w:sz="4" w:space="0" w:color="000000"/>
            </w:tcBorders>
          </w:tcPr>
          <w:p w:rsidR="00BE4C52" w:rsidRDefault="00556E7B" w:rsidP="00BE4C52">
            <w:pPr>
              <w:spacing w:after="0" w:line="259" w:lineRule="auto"/>
              <w:ind w:left="0" w:firstLine="0"/>
              <w:jc w:val="both"/>
            </w:pPr>
            <w:proofErr w:type="spellStart"/>
            <w:r>
              <w:t>NullPointerException</w:t>
            </w:r>
            <w:proofErr w:type="spellEnd"/>
          </w:p>
        </w:tc>
      </w:tr>
      <w:tr w:rsidR="0073178D" w:rsidTr="00380524">
        <w:trPr>
          <w:trHeight w:val="1371"/>
        </w:trPr>
        <w:tc>
          <w:tcPr>
            <w:tcW w:w="1356" w:type="dxa"/>
            <w:tcBorders>
              <w:top w:val="single" w:sz="4" w:space="0" w:color="000000"/>
              <w:left w:val="single" w:sz="4" w:space="0" w:color="000000"/>
              <w:bottom w:val="single" w:sz="4" w:space="0" w:color="000000"/>
              <w:right w:val="single" w:sz="4" w:space="0" w:color="000000"/>
            </w:tcBorders>
          </w:tcPr>
          <w:p w:rsidR="0073178D" w:rsidRDefault="0073178D" w:rsidP="0073178D">
            <w:pPr>
              <w:spacing w:after="0" w:line="259" w:lineRule="auto"/>
              <w:ind w:left="2" w:firstLine="0"/>
              <w:jc w:val="both"/>
            </w:pPr>
            <w:r>
              <w:t xml:space="preserve">UT.1b </w:t>
            </w:r>
          </w:p>
        </w:tc>
        <w:tc>
          <w:tcPr>
            <w:tcW w:w="4394" w:type="dxa"/>
            <w:tcBorders>
              <w:top w:val="single" w:sz="4" w:space="0" w:color="000000"/>
              <w:left w:val="single" w:sz="4" w:space="0" w:color="000000"/>
              <w:bottom w:val="single" w:sz="4" w:space="0" w:color="000000"/>
              <w:right w:val="single" w:sz="4" w:space="0" w:color="000000"/>
            </w:tcBorders>
          </w:tcPr>
          <w:p w:rsidR="0073178D" w:rsidRDefault="0073178D" w:rsidP="0073178D">
            <w:pPr>
              <w:spacing w:after="0" w:line="259" w:lineRule="auto"/>
              <w:ind w:left="2" w:firstLine="0"/>
              <w:jc w:val="both"/>
            </w:pPr>
            <w:r>
              <w:t>-Gasolinera errónea (NULL)</w:t>
            </w:r>
          </w:p>
          <w:p w:rsidR="0073178D" w:rsidRDefault="0073178D" w:rsidP="0073178D">
            <w:pPr>
              <w:spacing w:after="0" w:line="259" w:lineRule="auto"/>
              <w:ind w:left="2" w:firstLine="0"/>
              <w:jc w:val="both"/>
            </w:pPr>
            <w:r>
              <w:t xml:space="preserve">-Gasolinera 2 (latitud 15 , longitud 45) </w:t>
            </w:r>
          </w:p>
          <w:p w:rsidR="0073178D" w:rsidRDefault="0073178D" w:rsidP="0073178D">
            <w:pPr>
              <w:spacing w:after="0" w:line="259" w:lineRule="auto"/>
              <w:ind w:left="2" w:right="1098" w:firstLine="0"/>
              <w:jc w:val="both"/>
            </w:pPr>
          </w:p>
        </w:tc>
        <w:tc>
          <w:tcPr>
            <w:tcW w:w="2352" w:type="dxa"/>
            <w:tcBorders>
              <w:top w:val="single" w:sz="4" w:space="0" w:color="000000"/>
              <w:left w:val="single" w:sz="4" w:space="0" w:color="000000"/>
              <w:bottom w:val="single" w:sz="4" w:space="0" w:color="000000"/>
              <w:right w:val="single" w:sz="4" w:space="0" w:color="000000"/>
            </w:tcBorders>
          </w:tcPr>
          <w:p w:rsidR="0073178D" w:rsidRDefault="0073178D" w:rsidP="0073178D">
            <w:pPr>
              <w:spacing w:after="0" w:line="259" w:lineRule="auto"/>
              <w:ind w:left="0" w:firstLine="0"/>
              <w:jc w:val="both"/>
            </w:pPr>
            <w:proofErr w:type="spellStart"/>
            <w:r>
              <w:t>NullPointerException</w:t>
            </w:r>
            <w:proofErr w:type="spellEnd"/>
          </w:p>
        </w:tc>
      </w:tr>
      <w:tr w:rsidR="0073178D" w:rsidTr="00380524">
        <w:trPr>
          <w:trHeight w:val="1476"/>
        </w:trPr>
        <w:tc>
          <w:tcPr>
            <w:tcW w:w="1356" w:type="dxa"/>
            <w:tcBorders>
              <w:top w:val="single" w:sz="4" w:space="0" w:color="000000"/>
              <w:left w:val="single" w:sz="4" w:space="0" w:color="000000"/>
              <w:bottom w:val="single" w:sz="4" w:space="0" w:color="000000"/>
              <w:right w:val="single" w:sz="4" w:space="0" w:color="000000"/>
            </w:tcBorders>
          </w:tcPr>
          <w:p w:rsidR="0073178D" w:rsidRDefault="0073178D" w:rsidP="0073178D">
            <w:pPr>
              <w:spacing w:after="0" w:line="259" w:lineRule="auto"/>
              <w:ind w:left="2" w:firstLine="0"/>
              <w:jc w:val="both"/>
            </w:pPr>
            <w:r>
              <w:t xml:space="preserve">UT.1c </w:t>
            </w:r>
          </w:p>
        </w:tc>
        <w:tc>
          <w:tcPr>
            <w:tcW w:w="4394" w:type="dxa"/>
            <w:tcBorders>
              <w:top w:val="single" w:sz="4" w:space="0" w:color="000000"/>
              <w:left w:val="single" w:sz="4" w:space="0" w:color="000000"/>
              <w:bottom w:val="single" w:sz="4" w:space="0" w:color="000000"/>
              <w:right w:val="single" w:sz="4" w:space="0" w:color="000000"/>
            </w:tcBorders>
          </w:tcPr>
          <w:p w:rsidR="0073178D" w:rsidRDefault="0073178D" w:rsidP="0073178D">
            <w:pPr>
              <w:spacing w:after="0" w:line="259" w:lineRule="auto"/>
              <w:ind w:left="2" w:firstLine="0"/>
              <w:jc w:val="both"/>
            </w:pPr>
            <w:r>
              <w:t>-Gasolinera 1 (latitud 45 , longitud -2)</w:t>
            </w:r>
          </w:p>
          <w:p w:rsidR="0073178D" w:rsidRDefault="0073178D" w:rsidP="0073178D">
            <w:pPr>
              <w:spacing w:after="0" w:line="259" w:lineRule="auto"/>
              <w:ind w:left="2" w:firstLine="0"/>
              <w:jc w:val="both"/>
            </w:pPr>
            <w:r>
              <w:t>-Gasolinera 1 (latitud 45 , longitud -2)</w:t>
            </w:r>
          </w:p>
          <w:p w:rsidR="0073178D" w:rsidRDefault="0073178D" w:rsidP="0073178D">
            <w:pPr>
              <w:spacing w:after="0" w:line="259" w:lineRule="auto"/>
              <w:ind w:left="2" w:firstLine="0"/>
              <w:jc w:val="both"/>
            </w:pPr>
            <w:r>
              <w:t>-</w:t>
            </w:r>
            <w:proofErr w:type="spellStart"/>
            <w:r>
              <w:t>asc</w:t>
            </w:r>
            <w:proofErr w:type="spellEnd"/>
            <w:r>
              <w:t xml:space="preserve"> </w:t>
            </w:r>
            <w:r w:rsidR="00380524">
              <w:t>= True</w:t>
            </w:r>
          </w:p>
        </w:tc>
        <w:tc>
          <w:tcPr>
            <w:tcW w:w="2352" w:type="dxa"/>
            <w:tcBorders>
              <w:top w:val="single" w:sz="4" w:space="0" w:color="000000"/>
              <w:left w:val="single" w:sz="4" w:space="0" w:color="000000"/>
              <w:bottom w:val="single" w:sz="4" w:space="0" w:color="000000"/>
              <w:right w:val="single" w:sz="4" w:space="0" w:color="000000"/>
            </w:tcBorders>
          </w:tcPr>
          <w:p w:rsidR="0073178D" w:rsidRDefault="0073178D" w:rsidP="0073178D">
            <w:pPr>
              <w:spacing w:after="0" w:line="259" w:lineRule="auto"/>
              <w:ind w:left="0" w:firstLine="0"/>
              <w:jc w:val="both"/>
            </w:pPr>
            <w:r>
              <w:t>0</w:t>
            </w:r>
          </w:p>
        </w:tc>
      </w:tr>
      <w:tr w:rsidR="00380524" w:rsidTr="00380524">
        <w:trPr>
          <w:trHeight w:val="1356"/>
        </w:trPr>
        <w:tc>
          <w:tcPr>
            <w:tcW w:w="1356" w:type="dxa"/>
            <w:tcBorders>
              <w:top w:val="single" w:sz="4" w:space="0" w:color="000000"/>
              <w:left w:val="single" w:sz="4" w:space="0" w:color="000000"/>
              <w:bottom w:val="single" w:sz="4" w:space="0" w:color="000000"/>
              <w:right w:val="single" w:sz="4" w:space="0" w:color="000000"/>
            </w:tcBorders>
          </w:tcPr>
          <w:p w:rsidR="00380524" w:rsidRDefault="00380524" w:rsidP="00380524">
            <w:pPr>
              <w:spacing w:after="0" w:line="259" w:lineRule="auto"/>
              <w:ind w:left="2" w:firstLine="0"/>
              <w:jc w:val="both"/>
            </w:pPr>
            <w:r>
              <w:t xml:space="preserve">UT.1c </w:t>
            </w:r>
          </w:p>
        </w:tc>
        <w:tc>
          <w:tcPr>
            <w:tcW w:w="4394" w:type="dxa"/>
            <w:tcBorders>
              <w:top w:val="single" w:sz="4" w:space="0" w:color="000000"/>
              <w:left w:val="single" w:sz="4" w:space="0" w:color="000000"/>
              <w:bottom w:val="single" w:sz="4" w:space="0" w:color="000000"/>
              <w:right w:val="single" w:sz="4" w:space="0" w:color="000000"/>
            </w:tcBorders>
          </w:tcPr>
          <w:p w:rsidR="00380524" w:rsidRDefault="00380524" w:rsidP="00380524">
            <w:pPr>
              <w:spacing w:after="0" w:line="259" w:lineRule="auto"/>
              <w:ind w:left="2" w:firstLine="0"/>
              <w:jc w:val="both"/>
            </w:pPr>
            <w:r>
              <w:t>-Gasolinera 1 (latitud 45 , longitud -2)</w:t>
            </w:r>
          </w:p>
          <w:p w:rsidR="00380524" w:rsidRDefault="00380524" w:rsidP="00380524">
            <w:pPr>
              <w:spacing w:after="0" w:line="259" w:lineRule="auto"/>
              <w:ind w:left="2" w:firstLine="0"/>
              <w:jc w:val="both"/>
            </w:pPr>
            <w:r>
              <w:t>-Gasolinera 1 (latitud 45 , longitud -2)</w:t>
            </w:r>
          </w:p>
          <w:p w:rsidR="00380524" w:rsidRDefault="00380524" w:rsidP="00380524">
            <w:pPr>
              <w:spacing w:after="0" w:line="259" w:lineRule="auto"/>
              <w:ind w:left="2" w:firstLine="0"/>
              <w:jc w:val="both"/>
            </w:pPr>
            <w:r>
              <w:t>-</w:t>
            </w:r>
            <w:proofErr w:type="spellStart"/>
            <w:r>
              <w:t>asc</w:t>
            </w:r>
            <w:proofErr w:type="spellEnd"/>
            <w:r>
              <w:t xml:space="preserve"> = False</w:t>
            </w:r>
          </w:p>
        </w:tc>
        <w:tc>
          <w:tcPr>
            <w:tcW w:w="2352" w:type="dxa"/>
            <w:tcBorders>
              <w:top w:val="single" w:sz="4" w:space="0" w:color="000000"/>
              <w:left w:val="single" w:sz="4" w:space="0" w:color="000000"/>
              <w:bottom w:val="single" w:sz="4" w:space="0" w:color="000000"/>
              <w:right w:val="single" w:sz="4" w:space="0" w:color="000000"/>
            </w:tcBorders>
          </w:tcPr>
          <w:p w:rsidR="00380524" w:rsidRDefault="00380524" w:rsidP="00380524">
            <w:pPr>
              <w:spacing w:after="0" w:line="259" w:lineRule="auto"/>
              <w:ind w:left="0" w:firstLine="0"/>
              <w:jc w:val="both"/>
            </w:pPr>
            <w:r>
              <w:t>0</w:t>
            </w:r>
          </w:p>
        </w:tc>
      </w:tr>
    </w:tbl>
    <w:p w:rsidR="00103D46" w:rsidRDefault="00F9267F" w:rsidP="00946AFE">
      <w:pPr>
        <w:spacing w:after="0" w:line="259" w:lineRule="auto"/>
        <w:ind w:left="720" w:firstLine="0"/>
        <w:jc w:val="both"/>
      </w:pPr>
      <w:r>
        <w:t xml:space="preserve"> </w:t>
      </w:r>
    </w:p>
    <w:p w:rsidR="00103D46" w:rsidRDefault="00F9267F" w:rsidP="00946AFE">
      <w:pPr>
        <w:spacing w:after="187" w:line="259" w:lineRule="auto"/>
        <w:ind w:left="0" w:right="15" w:firstLine="0"/>
        <w:jc w:val="both"/>
      </w:pPr>
      <w:r>
        <w:rPr>
          <w:rFonts w:ascii="Arial" w:eastAsia="Arial" w:hAnsi="Arial" w:cs="Arial"/>
          <w:i/>
          <w:color w:val="44546A"/>
          <w:sz w:val="18"/>
        </w:rPr>
        <w:t xml:space="preserve"> </w:t>
      </w:r>
    </w:p>
    <w:p w:rsidR="00464A17" w:rsidRDefault="00464A17" w:rsidP="00464A17">
      <w:pPr>
        <w:spacing w:after="0" w:line="259" w:lineRule="auto"/>
        <w:ind w:left="360" w:firstLine="0"/>
        <w:jc w:val="both"/>
      </w:pPr>
      <w:r>
        <w:rPr>
          <w:rFonts w:ascii="Segoe UI Symbol" w:eastAsia="Segoe UI Symbol" w:hAnsi="Segoe UI Symbol" w:cs="Segoe UI Symbol"/>
        </w:rPr>
        <w:lastRenderedPageBreak/>
        <w:t>•</w:t>
      </w:r>
      <w:r>
        <w:rPr>
          <w:rFonts w:ascii="Arial" w:eastAsia="Arial" w:hAnsi="Arial" w:cs="Arial"/>
        </w:rPr>
        <w:t xml:space="preserve"> </w:t>
      </w:r>
      <w:r>
        <w:rPr>
          <w:b/>
          <w:u w:val="single" w:color="000000"/>
        </w:rPr>
        <w:t xml:space="preserve">Prueba unitaria de la clase </w:t>
      </w:r>
      <w:proofErr w:type="spellStart"/>
      <w:r>
        <w:rPr>
          <w:b/>
          <w:u w:val="single" w:color="000000"/>
        </w:rPr>
        <w:t>CalculaDistancia</w:t>
      </w:r>
      <w:proofErr w:type="spellEnd"/>
    </w:p>
    <w:p w:rsidR="00464A17" w:rsidRDefault="00464A17" w:rsidP="00464A17">
      <w:pPr>
        <w:spacing w:after="0" w:line="259" w:lineRule="auto"/>
        <w:ind w:left="720" w:firstLine="0"/>
        <w:jc w:val="both"/>
      </w:pPr>
      <w:r>
        <w:rPr>
          <w:b/>
        </w:rPr>
        <w:t xml:space="preserve"> </w:t>
      </w:r>
    </w:p>
    <w:p w:rsidR="00464A17" w:rsidRDefault="00464A17" w:rsidP="00464A17">
      <w:pPr>
        <w:spacing w:after="0" w:line="240" w:lineRule="auto"/>
        <w:ind w:left="720" w:firstLine="0"/>
        <w:jc w:val="both"/>
      </w:pPr>
      <w:r>
        <w:t xml:space="preserve">Para esta clase se probará el método </w:t>
      </w:r>
      <w:proofErr w:type="spellStart"/>
      <w:r>
        <w:rPr>
          <w:i/>
        </w:rPr>
        <w:t>distanciaEntreDosCoordenadas</w:t>
      </w:r>
      <w:proofErr w:type="spellEnd"/>
      <w:r>
        <w:t xml:space="preserve">. </w:t>
      </w:r>
    </w:p>
    <w:p w:rsidR="00103D46" w:rsidRDefault="00F9267F" w:rsidP="00946AFE">
      <w:pPr>
        <w:spacing w:after="0" w:line="259" w:lineRule="auto"/>
        <w:ind w:left="0" w:firstLine="0"/>
        <w:jc w:val="both"/>
      </w:pPr>
      <w:r>
        <w:rPr>
          <w:color w:val="4472C4"/>
          <w:sz w:val="32"/>
        </w:rPr>
        <w:t xml:space="preserve"> </w:t>
      </w:r>
      <w:r>
        <w:rPr>
          <w:color w:val="4472C4"/>
          <w:sz w:val="32"/>
        </w:rPr>
        <w:tab/>
      </w:r>
      <w:r>
        <w:rPr>
          <w:i/>
          <w:color w:val="4472C4"/>
          <w:sz w:val="18"/>
        </w:rPr>
        <w:t xml:space="preserve"> </w:t>
      </w:r>
    </w:p>
    <w:p w:rsidR="00103D46" w:rsidRDefault="00BE4C52" w:rsidP="00946AFE">
      <w:pPr>
        <w:spacing w:after="0" w:line="259" w:lineRule="auto"/>
        <w:ind w:right="57"/>
        <w:jc w:val="both"/>
      </w:pPr>
      <w:r>
        <w:rPr>
          <w:i/>
          <w:color w:val="4472C4"/>
          <w:sz w:val="18"/>
        </w:rPr>
        <w:t>Tabla 3</w:t>
      </w:r>
      <w:r w:rsidR="00F9267F">
        <w:rPr>
          <w:i/>
          <w:color w:val="4472C4"/>
          <w:sz w:val="18"/>
        </w:rPr>
        <w:t xml:space="preserve">. Casos de prueba válidos para el método </w:t>
      </w:r>
      <w:proofErr w:type="spellStart"/>
      <w:r w:rsidR="00464A17">
        <w:rPr>
          <w:i/>
          <w:color w:val="4472C4"/>
          <w:sz w:val="18"/>
        </w:rPr>
        <w:t>distanciaEntreDosCoordenadas</w:t>
      </w:r>
      <w:proofErr w:type="spellEnd"/>
      <w:r w:rsidR="00F9267F">
        <w:rPr>
          <w:i/>
          <w:color w:val="4472C4"/>
          <w:sz w:val="18"/>
        </w:rPr>
        <w:t xml:space="preserve"> </w:t>
      </w:r>
    </w:p>
    <w:tbl>
      <w:tblPr>
        <w:tblStyle w:val="TableGrid"/>
        <w:tblW w:w="8102" w:type="dxa"/>
        <w:tblInd w:w="199" w:type="dxa"/>
        <w:tblCellMar>
          <w:top w:w="53" w:type="dxa"/>
          <w:left w:w="106" w:type="dxa"/>
          <w:right w:w="54" w:type="dxa"/>
        </w:tblCellMar>
        <w:tblLook w:val="04A0" w:firstRow="1" w:lastRow="0" w:firstColumn="1" w:lastColumn="0" w:noHBand="0" w:noVBand="1"/>
      </w:tblPr>
      <w:tblGrid>
        <w:gridCol w:w="1497"/>
        <w:gridCol w:w="4253"/>
        <w:gridCol w:w="2352"/>
      </w:tblGrid>
      <w:tr w:rsidR="00103D46" w:rsidTr="00D2128B">
        <w:trPr>
          <w:trHeight w:val="302"/>
        </w:trPr>
        <w:tc>
          <w:tcPr>
            <w:tcW w:w="1497" w:type="dxa"/>
            <w:tcBorders>
              <w:top w:val="single" w:sz="4" w:space="0" w:color="000000"/>
              <w:left w:val="single" w:sz="4" w:space="0" w:color="000000"/>
              <w:bottom w:val="single" w:sz="4" w:space="0" w:color="000000"/>
              <w:right w:val="single" w:sz="4" w:space="0" w:color="000000"/>
            </w:tcBorders>
          </w:tcPr>
          <w:p w:rsidR="00103D46" w:rsidRDefault="00F9267F" w:rsidP="00946AFE">
            <w:pPr>
              <w:spacing w:after="0" w:line="259" w:lineRule="auto"/>
              <w:ind w:left="0" w:right="55" w:firstLine="0"/>
              <w:jc w:val="both"/>
            </w:pPr>
            <w:r>
              <w:rPr>
                <w:b/>
              </w:rPr>
              <w:t xml:space="preserve">Identificador </w:t>
            </w:r>
          </w:p>
        </w:tc>
        <w:tc>
          <w:tcPr>
            <w:tcW w:w="4253" w:type="dxa"/>
            <w:tcBorders>
              <w:top w:val="single" w:sz="4" w:space="0" w:color="000000"/>
              <w:left w:val="single" w:sz="4" w:space="0" w:color="000000"/>
              <w:bottom w:val="single" w:sz="4" w:space="0" w:color="000000"/>
              <w:right w:val="single" w:sz="4" w:space="0" w:color="000000"/>
            </w:tcBorders>
          </w:tcPr>
          <w:p w:rsidR="00103D46" w:rsidRDefault="00F9267F" w:rsidP="00946AFE">
            <w:pPr>
              <w:spacing w:after="0" w:line="259" w:lineRule="auto"/>
              <w:ind w:left="0" w:right="50" w:firstLine="0"/>
              <w:jc w:val="both"/>
            </w:pPr>
            <w:r>
              <w:rPr>
                <w:b/>
              </w:rPr>
              <w:t xml:space="preserve">Entrada </w:t>
            </w:r>
          </w:p>
        </w:tc>
        <w:tc>
          <w:tcPr>
            <w:tcW w:w="2352" w:type="dxa"/>
            <w:tcBorders>
              <w:top w:val="single" w:sz="4" w:space="0" w:color="000000"/>
              <w:left w:val="single" w:sz="4" w:space="0" w:color="000000"/>
              <w:bottom w:val="single" w:sz="4" w:space="0" w:color="000000"/>
              <w:right w:val="single" w:sz="4" w:space="0" w:color="000000"/>
            </w:tcBorders>
          </w:tcPr>
          <w:p w:rsidR="00103D46" w:rsidRDefault="00F9267F" w:rsidP="00946AFE">
            <w:pPr>
              <w:spacing w:after="0" w:line="259" w:lineRule="auto"/>
              <w:ind w:left="0" w:right="59" w:firstLine="0"/>
              <w:jc w:val="both"/>
            </w:pPr>
            <w:r>
              <w:rPr>
                <w:b/>
              </w:rPr>
              <w:t xml:space="preserve">Valor esperado </w:t>
            </w:r>
          </w:p>
        </w:tc>
      </w:tr>
      <w:tr w:rsidR="00103D46" w:rsidTr="00380524">
        <w:trPr>
          <w:trHeight w:val="1731"/>
        </w:trPr>
        <w:tc>
          <w:tcPr>
            <w:tcW w:w="1497" w:type="dxa"/>
            <w:tcBorders>
              <w:top w:val="single" w:sz="4" w:space="0" w:color="000000"/>
              <w:left w:val="single" w:sz="4" w:space="0" w:color="000000"/>
              <w:bottom w:val="single" w:sz="4" w:space="0" w:color="000000"/>
              <w:right w:val="single" w:sz="4" w:space="0" w:color="000000"/>
            </w:tcBorders>
          </w:tcPr>
          <w:p w:rsidR="00103D46" w:rsidRDefault="00F9267F" w:rsidP="00946AFE">
            <w:pPr>
              <w:spacing w:after="0" w:line="259" w:lineRule="auto"/>
              <w:ind w:left="2" w:firstLine="0"/>
              <w:jc w:val="both"/>
            </w:pPr>
            <w:r>
              <w:t xml:space="preserve">UT.2a </w:t>
            </w:r>
          </w:p>
        </w:tc>
        <w:tc>
          <w:tcPr>
            <w:tcW w:w="4253" w:type="dxa"/>
            <w:tcBorders>
              <w:top w:val="single" w:sz="4" w:space="0" w:color="000000"/>
              <w:left w:val="single" w:sz="4" w:space="0" w:color="000000"/>
              <w:bottom w:val="single" w:sz="4" w:space="0" w:color="000000"/>
              <w:right w:val="single" w:sz="4" w:space="0" w:color="000000"/>
            </w:tcBorders>
          </w:tcPr>
          <w:p w:rsidR="00526F4D" w:rsidRDefault="00526F4D" w:rsidP="00526F4D">
            <w:pPr>
              <w:spacing w:after="0" w:line="240" w:lineRule="auto"/>
              <w:ind w:left="2" w:firstLine="0"/>
              <w:jc w:val="both"/>
            </w:pPr>
            <w:r>
              <w:t>-Una latitud X = (</w:t>
            </w:r>
            <w:r w:rsidR="00D2128B">
              <w:t>43.353139713292</w:t>
            </w:r>
            <w:r>
              <w:t>)</w:t>
            </w:r>
          </w:p>
          <w:p w:rsidR="00526F4D" w:rsidRDefault="006E3DD7" w:rsidP="00526F4D">
            <w:pPr>
              <w:spacing w:after="0" w:line="240" w:lineRule="auto"/>
              <w:ind w:left="2" w:firstLine="0"/>
              <w:jc w:val="both"/>
            </w:pPr>
            <w:r>
              <w:t>-Una longitud X = (</w:t>
            </w:r>
            <w:r w:rsidR="00D2128B" w:rsidRPr="00D2128B">
              <w:t>-4.062254446255398</w:t>
            </w:r>
            <w:r w:rsidR="00526F4D">
              <w:t>)</w:t>
            </w:r>
          </w:p>
          <w:p w:rsidR="00526F4D" w:rsidRDefault="00526F4D" w:rsidP="00526F4D">
            <w:pPr>
              <w:spacing w:after="0" w:line="240" w:lineRule="auto"/>
              <w:ind w:left="2" w:firstLine="0"/>
              <w:jc w:val="both"/>
            </w:pPr>
            <w:r>
              <w:t>-Una latitud X = (</w:t>
            </w:r>
            <w:r w:rsidR="00D2128B" w:rsidRPr="00D2128B">
              <w:t>43.35261991145394</w:t>
            </w:r>
            <w:r>
              <w:t>)</w:t>
            </w:r>
          </w:p>
          <w:p w:rsidR="00526F4D" w:rsidRDefault="006E3DD7" w:rsidP="00526F4D">
            <w:pPr>
              <w:spacing w:after="0" w:line="240" w:lineRule="auto"/>
              <w:ind w:left="2" w:firstLine="0"/>
              <w:jc w:val="both"/>
            </w:pPr>
            <w:r>
              <w:t xml:space="preserve">-Una longitud X = </w:t>
            </w:r>
            <w:r w:rsidR="00D2128B">
              <w:t>(</w:t>
            </w:r>
            <w:r w:rsidR="00D2128B" w:rsidRPr="00D2128B">
              <w:t>-4.062554545912644</w:t>
            </w:r>
            <w:r w:rsidR="00526F4D">
              <w:t>)</w:t>
            </w:r>
          </w:p>
          <w:p w:rsidR="00103D46" w:rsidRDefault="00F9267F" w:rsidP="00946AFE">
            <w:pPr>
              <w:spacing w:after="0" w:line="259" w:lineRule="auto"/>
              <w:ind w:left="2" w:firstLine="0"/>
              <w:jc w:val="both"/>
            </w:pPr>
            <w:r>
              <w:t xml:space="preserve"> </w:t>
            </w:r>
          </w:p>
        </w:tc>
        <w:tc>
          <w:tcPr>
            <w:tcW w:w="2352" w:type="dxa"/>
            <w:tcBorders>
              <w:top w:val="single" w:sz="4" w:space="0" w:color="000000"/>
              <w:left w:val="single" w:sz="4" w:space="0" w:color="000000"/>
              <w:bottom w:val="single" w:sz="4" w:space="0" w:color="000000"/>
              <w:right w:val="single" w:sz="4" w:space="0" w:color="000000"/>
            </w:tcBorders>
          </w:tcPr>
          <w:p w:rsidR="00103D46" w:rsidRDefault="001F3595" w:rsidP="00946AFE">
            <w:pPr>
              <w:spacing w:after="0" w:line="259" w:lineRule="auto"/>
              <w:ind w:left="0" w:right="57" w:firstLine="0"/>
              <w:jc w:val="both"/>
            </w:pPr>
            <w:r>
              <w:t>62.65</w:t>
            </w:r>
          </w:p>
        </w:tc>
      </w:tr>
      <w:tr w:rsidR="00BE4C52" w:rsidTr="00380524">
        <w:trPr>
          <w:trHeight w:val="1747"/>
        </w:trPr>
        <w:tc>
          <w:tcPr>
            <w:tcW w:w="1497" w:type="dxa"/>
            <w:tcBorders>
              <w:top w:val="single" w:sz="4" w:space="0" w:color="000000"/>
              <w:left w:val="single" w:sz="4" w:space="0" w:color="000000"/>
              <w:bottom w:val="single" w:sz="4" w:space="0" w:color="000000"/>
              <w:right w:val="single" w:sz="4" w:space="0" w:color="000000"/>
            </w:tcBorders>
          </w:tcPr>
          <w:p w:rsidR="00BE4C52" w:rsidRDefault="00BE4C52" w:rsidP="00BE4C52">
            <w:pPr>
              <w:spacing w:after="0" w:line="259" w:lineRule="auto"/>
              <w:ind w:left="0" w:firstLine="0"/>
              <w:jc w:val="both"/>
            </w:pPr>
            <w:r>
              <w:t xml:space="preserve">UT.2b </w:t>
            </w:r>
          </w:p>
        </w:tc>
        <w:tc>
          <w:tcPr>
            <w:tcW w:w="4253" w:type="dxa"/>
            <w:tcBorders>
              <w:top w:val="single" w:sz="4" w:space="0" w:color="000000"/>
              <w:left w:val="single" w:sz="4" w:space="0" w:color="000000"/>
              <w:bottom w:val="single" w:sz="4" w:space="0" w:color="000000"/>
              <w:right w:val="single" w:sz="4" w:space="0" w:color="000000"/>
            </w:tcBorders>
          </w:tcPr>
          <w:p w:rsidR="00BE4C52" w:rsidRDefault="00BE4C52" w:rsidP="00BE4C52">
            <w:pPr>
              <w:spacing w:after="0" w:line="240" w:lineRule="auto"/>
              <w:ind w:left="2" w:firstLine="0"/>
              <w:jc w:val="both"/>
            </w:pPr>
            <w:r>
              <w:t>-Una latitud X = (43)</w:t>
            </w:r>
          </w:p>
          <w:p w:rsidR="00BE4C52" w:rsidRDefault="00BE4C52" w:rsidP="00BE4C52">
            <w:pPr>
              <w:spacing w:after="0" w:line="240" w:lineRule="auto"/>
              <w:ind w:left="2" w:firstLine="0"/>
              <w:jc w:val="both"/>
            </w:pPr>
            <w:r>
              <w:t>-Una longitud X = (-4)</w:t>
            </w:r>
          </w:p>
          <w:p w:rsidR="00BE4C52" w:rsidRDefault="00BE4C52" w:rsidP="00BE4C52">
            <w:pPr>
              <w:spacing w:after="0" w:line="240" w:lineRule="auto"/>
              <w:ind w:left="2" w:firstLine="0"/>
              <w:jc w:val="both"/>
            </w:pPr>
            <w:r>
              <w:t>-Una latitud X = (43)</w:t>
            </w:r>
          </w:p>
          <w:p w:rsidR="00BE4C52" w:rsidRDefault="00BE4C52" w:rsidP="00BE4C52">
            <w:pPr>
              <w:spacing w:after="0" w:line="240" w:lineRule="auto"/>
              <w:ind w:left="2" w:firstLine="0"/>
              <w:jc w:val="both"/>
            </w:pPr>
            <w:r>
              <w:t>-Una longitud X = (-4)</w:t>
            </w:r>
          </w:p>
          <w:p w:rsidR="00BE4C52" w:rsidRDefault="00BE4C52" w:rsidP="00BE4C52">
            <w:pPr>
              <w:spacing w:after="0" w:line="259" w:lineRule="auto"/>
              <w:ind w:left="0" w:firstLine="0"/>
              <w:jc w:val="both"/>
            </w:pPr>
          </w:p>
        </w:tc>
        <w:tc>
          <w:tcPr>
            <w:tcW w:w="2352" w:type="dxa"/>
            <w:tcBorders>
              <w:top w:val="single" w:sz="4" w:space="0" w:color="000000"/>
              <w:left w:val="single" w:sz="4" w:space="0" w:color="000000"/>
              <w:bottom w:val="single" w:sz="4" w:space="0" w:color="000000"/>
              <w:right w:val="single" w:sz="4" w:space="0" w:color="000000"/>
            </w:tcBorders>
          </w:tcPr>
          <w:p w:rsidR="00BE4C52" w:rsidRDefault="00BE4C52" w:rsidP="00BE4C52">
            <w:pPr>
              <w:spacing w:after="0" w:line="259" w:lineRule="auto"/>
              <w:ind w:left="0" w:firstLine="0"/>
              <w:jc w:val="both"/>
            </w:pPr>
            <w:r>
              <w:t xml:space="preserve">0 </w:t>
            </w:r>
          </w:p>
        </w:tc>
      </w:tr>
      <w:tr w:rsidR="00BE4C52" w:rsidTr="00380524">
        <w:trPr>
          <w:trHeight w:val="1670"/>
        </w:trPr>
        <w:tc>
          <w:tcPr>
            <w:tcW w:w="1497" w:type="dxa"/>
            <w:tcBorders>
              <w:top w:val="single" w:sz="4" w:space="0" w:color="000000"/>
              <w:left w:val="single" w:sz="4" w:space="0" w:color="000000"/>
              <w:bottom w:val="single" w:sz="4" w:space="0" w:color="000000"/>
              <w:right w:val="single" w:sz="4" w:space="0" w:color="000000"/>
            </w:tcBorders>
          </w:tcPr>
          <w:p w:rsidR="00BE4C52" w:rsidRDefault="00BE4C52" w:rsidP="00BE4C52">
            <w:pPr>
              <w:spacing w:after="0" w:line="259" w:lineRule="auto"/>
              <w:ind w:left="0" w:firstLine="0"/>
              <w:jc w:val="both"/>
            </w:pPr>
            <w:r>
              <w:t xml:space="preserve">UT.2c </w:t>
            </w:r>
          </w:p>
        </w:tc>
        <w:tc>
          <w:tcPr>
            <w:tcW w:w="4253" w:type="dxa"/>
            <w:tcBorders>
              <w:top w:val="single" w:sz="4" w:space="0" w:color="000000"/>
              <w:left w:val="single" w:sz="4" w:space="0" w:color="000000"/>
              <w:bottom w:val="single" w:sz="4" w:space="0" w:color="000000"/>
              <w:right w:val="single" w:sz="4" w:space="0" w:color="000000"/>
            </w:tcBorders>
          </w:tcPr>
          <w:p w:rsidR="00BE4C52" w:rsidRDefault="00BE4C52" w:rsidP="00BE4C52">
            <w:pPr>
              <w:spacing w:after="0" w:line="240" w:lineRule="auto"/>
              <w:ind w:left="2" w:firstLine="0"/>
              <w:jc w:val="both"/>
            </w:pPr>
            <w:r>
              <w:t>-Una latitud errónea X = (195)</w:t>
            </w:r>
          </w:p>
          <w:p w:rsidR="00BE4C52" w:rsidRDefault="00BE4C52" w:rsidP="00BE4C52">
            <w:pPr>
              <w:spacing w:after="0" w:line="240" w:lineRule="auto"/>
              <w:ind w:left="2" w:firstLine="0"/>
              <w:jc w:val="both"/>
            </w:pPr>
            <w:r>
              <w:t>-Una longitud X = (49)</w:t>
            </w:r>
          </w:p>
          <w:p w:rsidR="00BE4C52" w:rsidRDefault="00BE4C52" w:rsidP="00BE4C52">
            <w:pPr>
              <w:spacing w:after="0" w:line="240" w:lineRule="auto"/>
              <w:ind w:left="2" w:firstLine="0"/>
              <w:jc w:val="both"/>
            </w:pPr>
            <w:r>
              <w:t>-Una latitud Y = (52)</w:t>
            </w:r>
          </w:p>
          <w:p w:rsidR="00BE4C52" w:rsidRDefault="00BE4C52" w:rsidP="00BE4C52">
            <w:pPr>
              <w:spacing w:after="0" w:line="240" w:lineRule="auto"/>
              <w:ind w:left="2" w:firstLine="0"/>
              <w:jc w:val="both"/>
            </w:pPr>
            <w:r>
              <w:t>-Una longitud Y = (25)</w:t>
            </w:r>
          </w:p>
        </w:tc>
        <w:tc>
          <w:tcPr>
            <w:tcW w:w="2352" w:type="dxa"/>
            <w:tcBorders>
              <w:top w:val="single" w:sz="4" w:space="0" w:color="000000"/>
              <w:left w:val="single" w:sz="4" w:space="0" w:color="000000"/>
              <w:bottom w:val="single" w:sz="4" w:space="0" w:color="000000"/>
              <w:right w:val="single" w:sz="4" w:space="0" w:color="000000"/>
            </w:tcBorders>
          </w:tcPr>
          <w:p w:rsidR="00BE4C52" w:rsidRDefault="00BE4C52" w:rsidP="00BE4C52">
            <w:pPr>
              <w:spacing w:after="0" w:line="259" w:lineRule="auto"/>
              <w:ind w:left="0" w:firstLine="0"/>
              <w:jc w:val="both"/>
            </w:pPr>
            <w:proofErr w:type="spellStart"/>
            <w:r>
              <w:t>CoordenadaErrónea</w:t>
            </w:r>
            <w:proofErr w:type="spellEnd"/>
            <w:r>
              <w:rPr>
                <w:sz w:val="22"/>
              </w:rPr>
              <w:t xml:space="preserve"> </w:t>
            </w:r>
          </w:p>
          <w:p w:rsidR="00BE4C52" w:rsidRDefault="00BE4C52" w:rsidP="00BE4C52">
            <w:pPr>
              <w:spacing w:after="0" w:line="259" w:lineRule="auto"/>
              <w:ind w:left="0" w:firstLine="0"/>
              <w:jc w:val="both"/>
            </w:pPr>
            <w:r>
              <w:rPr>
                <w:sz w:val="22"/>
              </w:rPr>
              <w:t xml:space="preserve"> </w:t>
            </w:r>
          </w:p>
        </w:tc>
      </w:tr>
      <w:tr w:rsidR="00BE4C52" w:rsidTr="00380524">
        <w:trPr>
          <w:trHeight w:val="1510"/>
        </w:trPr>
        <w:tc>
          <w:tcPr>
            <w:tcW w:w="1497" w:type="dxa"/>
            <w:tcBorders>
              <w:top w:val="single" w:sz="4" w:space="0" w:color="000000"/>
              <w:left w:val="single" w:sz="4" w:space="0" w:color="000000"/>
              <w:bottom w:val="single" w:sz="4" w:space="0" w:color="000000"/>
              <w:right w:val="single" w:sz="4" w:space="0" w:color="000000"/>
            </w:tcBorders>
          </w:tcPr>
          <w:p w:rsidR="00BE4C52" w:rsidRDefault="00BE4C52" w:rsidP="00BE4C52">
            <w:pPr>
              <w:spacing w:after="0" w:line="259" w:lineRule="auto"/>
              <w:ind w:left="0" w:firstLine="0"/>
              <w:jc w:val="both"/>
            </w:pPr>
            <w:r>
              <w:t xml:space="preserve">UT.2d </w:t>
            </w:r>
          </w:p>
        </w:tc>
        <w:tc>
          <w:tcPr>
            <w:tcW w:w="4253" w:type="dxa"/>
            <w:tcBorders>
              <w:top w:val="single" w:sz="4" w:space="0" w:color="000000"/>
              <w:left w:val="single" w:sz="4" w:space="0" w:color="000000"/>
              <w:bottom w:val="single" w:sz="4" w:space="0" w:color="000000"/>
              <w:right w:val="single" w:sz="4" w:space="0" w:color="000000"/>
            </w:tcBorders>
          </w:tcPr>
          <w:p w:rsidR="00BE4C52" w:rsidRDefault="00BE4C52" w:rsidP="00BE4C52">
            <w:pPr>
              <w:spacing w:after="0" w:line="240" w:lineRule="auto"/>
              <w:ind w:left="2" w:firstLine="0"/>
              <w:jc w:val="both"/>
            </w:pPr>
            <w:r>
              <w:t>-Una latitud X = (-25)</w:t>
            </w:r>
          </w:p>
          <w:p w:rsidR="00BE4C52" w:rsidRDefault="00BE4C52" w:rsidP="00BE4C52">
            <w:pPr>
              <w:spacing w:after="0" w:line="240" w:lineRule="auto"/>
              <w:ind w:left="2" w:firstLine="0"/>
              <w:jc w:val="both"/>
            </w:pPr>
            <w:r>
              <w:t>-Una longitud errónea X = (-280)</w:t>
            </w:r>
          </w:p>
          <w:p w:rsidR="00BE4C52" w:rsidRDefault="00BE4C52" w:rsidP="00BE4C52">
            <w:pPr>
              <w:spacing w:after="0" w:line="240" w:lineRule="auto"/>
              <w:ind w:left="2" w:firstLine="0"/>
              <w:jc w:val="both"/>
            </w:pPr>
            <w:r>
              <w:t>-Una latitud Y = (5)</w:t>
            </w:r>
          </w:p>
          <w:p w:rsidR="00BE4C52" w:rsidRDefault="00BE4C52" w:rsidP="00BE4C52">
            <w:pPr>
              <w:spacing w:after="0" w:line="240" w:lineRule="auto"/>
              <w:ind w:left="2" w:firstLine="0"/>
              <w:jc w:val="both"/>
            </w:pPr>
            <w:r>
              <w:t>-Una longitud Y = (2)</w:t>
            </w:r>
          </w:p>
          <w:p w:rsidR="00BE4C52" w:rsidRDefault="00BE4C52" w:rsidP="00BE4C52">
            <w:pPr>
              <w:spacing w:after="0" w:line="259" w:lineRule="auto"/>
              <w:ind w:left="0" w:firstLine="0"/>
              <w:jc w:val="both"/>
            </w:pPr>
          </w:p>
        </w:tc>
        <w:tc>
          <w:tcPr>
            <w:tcW w:w="2352" w:type="dxa"/>
            <w:tcBorders>
              <w:top w:val="single" w:sz="4" w:space="0" w:color="000000"/>
              <w:left w:val="single" w:sz="4" w:space="0" w:color="000000"/>
              <w:bottom w:val="single" w:sz="4" w:space="0" w:color="000000"/>
              <w:right w:val="single" w:sz="4" w:space="0" w:color="000000"/>
            </w:tcBorders>
          </w:tcPr>
          <w:p w:rsidR="00BE4C52" w:rsidRDefault="00BE4C52" w:rsidP="00BE4C52">
            <w:pPr>
              <w:spacing w:after="0" w:line="259" w:lineRule="auto"/>
              <w:ind w:left="0" w:firstLine="0"/>
              <w:jc w:val="both"/>
            </w:pPr>
            <w:proofErr w:type="spellStart"/>
            <w:r>
              <w:t>CoordenadaErrónea</w:t>
            </w:r>
            <w:proofErr w:type="spellEnd"/>
            <w:r>
              <w:rPr>
                <w:sz w:val="22"/>
              </w:rPr>
              <w:t xml:space="preserve"> </w:t>
            </w:r>
          </w:p>
          <w:p w:rsidR="00BE4C52" w:rsidRDefault="00BE4C52" w:rsidP="00BE4C52">
            <w:pPr>
              <w:spacing w:after="0" w:line="259" w:lineRule="auto"/>
              <w:ind w:left="0" w:firstLine="0"/>
              <w:jc w:val="both"/>
            </w:pPr>
          </w:p>
        </w:tc>
      </w:tr>
      <w:tr w:rsidR="00BE4C52" w:rsidTr="00380524">
        <w:trPr>
          <w:trHeight w:val="1645"/>
        </w:trPr>
        <w:tc>
          <w:tcPr>
            <w:tcW w:w="1497" w:type="dxa"/>
            <w:tcBorders>
              <w:top w:val="single" w:sz="4" w:space="0" w:color="000000"/>
              <w:left w:val="single" w:sz="4" w:space="0" w:color="000000"/>
              <w:bottom w:val="single" w:sz="4" w:space="0" w:color="000000"/>
              <w:right w:val="single" w:sz="4" w:space="0" w:color="000000"/>
            </w:tcBorders>
          </w:tcPr>
          <w:p w:rsidR="00BE4C52" w:rsidRDefault="00BE4C52" w:rsidP="00BE4C52">
            <w:pPr>
              <w:spacing w:after="0" w:line="259" w:lineRule="auto"/>
              <w:ind w:left="0" w:firstLine="0"/>
              <w:jc w:val="both"/>
            </w:pPr>
            <w:r>
              <w:t xml:space="preserve">UT.2e </w:t>
            </w:r>
          </w:p>
        </w:tc>
        <w:tc>
          <w:tcPr>
            <w:tcW w:w="4253" w:type="dxa"/>
            <w:tcBorders>
              <w:top w:val="single" w:sz="4" w:space="0" w:color="000000"/>
              <w:left w:val="single" w:sz="4" w:space="0" w:color="000000"/>
              <w:bottom w:val="single" w:sz="4" w:space="0" w:color="000000"/>
              <w:right w:val="single" w:sz="4" w:space="0" w:color="000000"/>
            </w:tcBorders>
          </w:tcPr>
          <w:p w:rsidR="00BE4C52" w:rsidRDefault="00BE4C52" w:rsidP="00BE4C52">
            <w:pPr>
              <w:spacing w:after="0" w:line="240" w:lineRule="auto"/>
              <w:ind w:left="2" w:firstLine="0"/>
              <w:jc w:val="both"/>
            </w:pPr>
            <w:r>
              <w:t>-Una latitud X = (5)</w:t>
            </w:r>
          </w:p>
          <w:p w:rsidR="00BE4C52" w:rsidRDefault="00BE4C52" w:rsidP="00BE4C52">
            <w:pPr>
              <w:spacing w:after="0" w:line="240" w:lineRule="auto"/>
              <w:ind w:left="2" w:firstLine="0"/>
              <w:jc w:val="both"/>
            </w:pPr>
            <w:r>
              <w:t>-Una longitud X = (80)</w:t>
            </w:r>
          </w:p>
          <w:p w:rsidR="00BE4C52" w:rsidRDefault="00BE4C52" w:rsidP="00BE4C52">
            <w:pPr>
              <w:spacing w:after="0" w:line="240" w:lineRule="auto"/>
              <w:ind w:left="2" w:firstLine="0"/>
              <w:jc w:val="both"/>
            </w:pPr>
            <w:r>
              <w:t>-Una latitud errónea Y = (95)</w:t>
            </w:r>
          </w:p>
          <w:p w:rsidR="00BE4C52" w:rsidRDefault="00BE4C52" w:rsidP="00BE4C52">
            <w:pPr>
              <w:spacing w:after="0" w:line="240" w:lineRule="auto"/>
              <w:ind w:left="2" w:firstLine="0"/>
              <w:jc w:val="both"/>
            </w:pPr>
            <w:r>
              <w:t>-Una longitud Y = (2)</w:t>
            </w:r>
          </w:p>
          <w:p w:rsidR="00BE4C52" w:rsidRDefault="00BE4C52" w:rsidP="00BE4C52">
            <w:pPr>
              <w:spacing w:after="0" w:line="259" w:lineRule="auto"/>
              <w:ind w:left="0" w:firstLine="0"/>
              <w:jc w:val="both"/>
            </w:pPr>
          </w:p>
        </w:tc>
        <w:tc>
          <w:tcPr>
            <w:tcW w:w="2352" w:type="dxa"/>
            <w:tcBorders>
              <w:top w:val="single" w:sz="4" w:space="0" w:color="000000"/>
              <w:left w:val="single" w:sz="4" w:space="0" w:color="000000"/>
              <w:bottom w:val="single" w:sz="4" w:space="0" w:color="000000"/>
              <w:right w:val="single" w:sz="4" w:space="0" w:color="000000"/>
            </w:tcBorders>
          </w:tcPr>
          <w:p w:rsidR="00BE4C52" w:rsidRDefault="00BE4C52" w:rsidP="00BE4C52">
            <w:pPr>
              <w:spacing w:after="0" w:line="259" w:lineRule="auto"/>
              <w:ind w:left="0" w:firstLine="0"/>
              <w:jc w:val="both"/>
            </w:pPr>
            <w:proofErr w:type="spellStart"/>
            <w:r>
              <w:t>CoordenadaErrónea</w:t>
            </w:r>
            <w:proofErr w:type="spellEnd"/>
            <w:r>
              <w:rPr>
                <w:sz w:val="22"/>
              </w:rPr>
              <w:t xml:space="preserve"> </w:t>
            </w:r>
          </w:p>
          <w:p w:rsidR="00BE4C52" w:rsidRDefault="00BE4C52" w:rsidP="00BE4C52">
            <w:pPr>
              <w:spacing w:after="0" w:line="259" w:lineRule="auto"/>
              <w:ind w:left="0" w:firstLine="0"/>
              <w:jc w:val="both"/>
            </w:pPr>
          </w:p>
        </w:tc>
      </w:tr>
      <w:tr w:rsidR="00BE4C52" w:rsidTr="00380524">
        <w:trPr>
          <w:trHeight w:val="1634"/>
        </w:trPr>
        <w:tc>
          <w:tcPr>
            <w:tcW w:w="1497" w:type="dxa"/>
            <w:tcBorders>
              <w:top w:val="single" w:sz="4" w:space="0" w:color="000000"/>
              <w:left w:val="single" w:sz="4" w:space="0" w:color="000000"/>
              <w:bottom w:val="single" w:sz="4" w:space="0" w:color="000000"/>
              <w:right w:val="single" w:sz="4" w:space="0" w:color="000000"/>
            </w:tcBorders>
          </w:tcPr>
          <w:p w:rsidR="00BE4C52" w:rsidRDefault="00BE4C52" w:rsidP="00BE4C52">
            <w:pPr>
              <w:spacing w:after="0" w:line="259" w:lineRule="auto"/>
              <w:ind w:left="0" w:firstLine="0"/>
              <w:jc w:val="both"/>
            </w:pPr>
            <w:r>
              <w:t xml:space="preserve">UT.2f </w:t>
            </w:r>
          </w:p>
        </w:tc>
        <w:tc>
          <w:tcPr>
            <w:tcW w:w="4253" w:type="dxa"/>
            <w:tcBorders>
              <w:top w:val="single" w:sz="4" w:space="0" w:color="000000"/>
              <w:left w:val="single" w:sz="4" w:space="0" w:color="000000"/>
              <w:bottom w:val="single" w:sz="4" w:space="0" w:color="000000"/>
              <w:right w:val="single" w:sz="4" w:space="0" w:color="000000"/>
            </w:tcBorders>
          </w:tcPr>
          <w:p w:rsidR="00BE4C52" w:rsidRDefault="00BE4C52" w:rsidP="00BE4C52">
            <w:pPr>
              <w:spacing w:after="0" w:line="240" w:lineRule="auto"/>
              <w:ind w:left="2" w:firstLine="0"/>
              <w:jc w:val="both"/>
            </w:pPr>
            <w:r>
              <w:t>-Una latitud X = (44)</w:t>
            </w:r>
          </w:p>
          <w:p w:rsidR="00BE4C52" w:rsidRDefault="00BE4C52" w:rsidP="00BE4C52">
            <w:pPr>
              <w:spacing w:after="0" w:line="240" w:lineRule="auto"/>
              <w:ind w:left="2" w:firstLine="0"/>
              <w:jc w:val="both"/>
            </w:pPr>
            <w:r>
              <w:t>-Una longitud X = (-6)</w:t>
            </w:r>
          </w:p>
          <w:p w:rsidR="00BE4C52" w:rsidRDefault="00BE4C52" w:rsidP="00BE4C52">
            <w:pPr>
              <w:spacing w:after="0" w:line="240" w:lineRule="auto"/>
              <w:ind w:left="2" w:firstLine="0"/>
              <w:jc w:val="both"/>
            </w:pPr>
            <w:r>
              <w:t>-Una latitud Y = (43)</w:t>
            </w:r>
          </w:p>
          <w:p w:rsidR="00BE4C52" w:rsidRDefault="00BE4C52" w:rsidP="00BE4C52">
            <w:pPr>
              <w:spacing w:after="0" w:line="240" w:lineRule="auto"/>
              <w:ind w:left="2" w:firstLine="0"/>
              <w:jc w:val="both"/>
            </w:pPr>
            <w:r>
              <w:t>-Una longitud errónea Y = (190)</w:t>
            </w:r>
          </w:p>
          <w:p w:rsidR="00BE4C52" w:rsidRDefault="00BE4C52" w:rsidP="00BE4C52">
            <w:pPr>
              <w:spacing w:after="0" w:line="259" w:lineRule="auto"/>
              <w:ind w:left="0" w:firstLine="0"/>
              <w:jc w:val="both"/>
            </w:pPr>
          </w:p>
        </w:tc>
        <w:tc>
          <w:tcPr>
            <w:tcW w:w="2352" w:type="dxa"/>
            <w:tcBorders>
              <w:top w:val="single" w:sz="4" w:space="0" w:color="000000"/>
              <w:left w:val="single" w:sz="4" w:space="0" w:color="000000"/>
              <w:bottom w:val="single" w:sz="4" w:space="0" w:color="000000"/>
              <w:right w:val="single" w:sz="4" w:space="0" w:color="000000"/>
            </w:tcBorders>
          </w:tcPr>
          <w:p w:rsidR="00BE4C52" w:rsidRDefault="00BE4C52" w:rsidP="00BE4C52">
            <w:pPr>
              <w:spacing w:after="0" w:line="259" w:lineRule="auto"/>
              <w:ind w:left="0" w:firstLine="0"/>
              <w:jc w:val="both"/>
            </w:pPr>
            <w:proofErr w:type="spellStart"/>
            <w:r>
              <w:t>CoordenadaErrónea</w:t>
            </w:r>
            <w:proofErr w:type="spellEnd"/>
            <w:r>
              <w:rPr>
                <w:sz w:val="22"/>
              </w:rPr>
              <w:t xml:space="preserve"> </w:t>
            </w:r>
          </w:p>
          <w:p w:rsidR="00BE4C52" w:rsidRDefault="00BE4C52" w:rsidP="00BE4C52">
            <w:pPr>
              <w:spacing w:after="0" w:line="259" w:lineRule="auto"/>
              <w:ind w:left="0" w:firstLine="0"/>
              <w:jc w:val="both"/>
            </w:pPr>
          </w:p>
        </w:tc>
      </w:tr>
    </w:tbl>
    <w:p w:rsidR="00103D46" w:rsidRDefault="00F9267F" w:rsidP="00946AFE">
      <w:pPr>
        <w:spacing w:after="162" w:line="259" w:lineRule="auto"/>
        <w:ind w:left="0" w:right="11" w:firstLine="0"/>
        <w:jc w:val="both"/>
      </w:pPr>
      <w:r>
        <w:rPr>
          <w:i/>
          <w:color w:val="4472C4"/>
          <w:sz w:val="20"/>
        </w:rPr>
        <w:t xml:space="preserve"> </w:t>
      </w:r>
    </w:p>
    <w:p w:rsidR="00103D46" w:rsidRPr="00380524" w:rsidRDefault="00F9267F" w:rsidP="00380524">
      <w:pPr>
        <w:spacing w:after="0" w:line="259" w:lineRule="auto"/>
        <w:ind w:left="0" w:firstLine="0"/>
        <w:jc w:val="both"/>
        <w:rPr>
          <w:b/>
          <w:sz w:val="26"/>
        </w:rPr>
      </w:pPr>
      <w:r>
        <w:lastRenderedPageBreak/>
        <w:t xml:space="preserve"> </w:t>
      </w:r>
      <w:r w:rsidRPr="00380524">
        <w:rPr>
          <w:b/>
        </w:rPr>
        <w:t xml:space="preserve">PRUEBAS DE INTERFAZ DE USUARIO </w:t>
      </w:r>
    </w:p>
    <w:p w:rsidR="00103D46" w:rsidRDefault="00F9267F" w:rsidP="00946AFE">
      <w:pPr>
        <w:spacing w:after="0" w:line="259" w:lineRule="auto"/>
        <w:ind w:left="0" w:firstLine="0"/>
        <w:jc w:val="both"/>
      </w:pPr>
      <w:r>
        <w:rPr>
          <w:b/>
        </w:rPr>
        <w:t xml:space="preserve"> </w:t>
      </w:r>
    </w:p>
    <w:p w:rsidR="00103D46" w:rsidRDefault="00F9267F" w:rsidP="00946AFE">
      <w:pPr>
        <w:ind w:right="42"/>
        <w:jc w:val="both"/>
      </w:pPr>
      <w:r>
        <w:t xml:space="preserve">Las pruebas que se llevarán a cabo son las siguientes: </w:t>
      </w:r>
    </w:p>
    <w:p w:rsidR="00103D46" w:rsidRDefault="00F9267F" w:rsidP="00946AFE">
      <w:pPr>
        <w:spacing w:after="0" w:line="259" w:lineRule="auto"/>
        <w:ind w:left="0" w:firstLine="0"/>
        <w:jc w:val="both"/>
      </w:pPr>
      <w:r>
        <w:t xml:space="preserve"> </w:t>
      </w:r>
    </w:p>
    <w:p w:rsidR="005E19AE" w:rsidRDefault="005E19AE" w:rsidP="005E19AE">
      <w:pPr>
        <w:jc w:val="both"/>
      </w:pPr>
      <w:r>
        <w:t xml:space="preserve">UIT.1A: </w:t>
      </w:r>
      <w:r w:rsidR="00B451B8" w:rsidRPr="00B451B8">
        <w:t xml:space="preserve">Se comprobará que, al seleccionar el botón de criterio de ordenación, aparezca el </w:t>
      </w:r>
      <w:proofErr w:type="spellStart"/>
      <w:r w:rsidR="00B451B8" w:rsidRPr="00B451B8">
        <w:t>spinner</w:t>
      </w:r>
      <w:proofErr w:type="spellEnd"/>
      <w:r w:rsidR="00B451B8" w:rsidRPr="00B451B8">
        <w:t xml:space="preserve"> para seleccionar el tipo de ordenación preferente, y los botones de “Aceptar” y “Cancelar”.</w:t>
      </w:r>
    </w:p>
    <w:p w:rsidR="005E19AE" w:rsidRDefault="005E19AE" w:rsidP="00946AFE">
      <w:pPr>
        <w:spacing w:after="0" w:line="259" w:lineRule="auto"/>
        <w:ind w:left="0" w:firstLine="0"/>
        <w:jc w:val="both"/>
      </w:pPr>
      <w:bookmarkStart w:id="0" w:name="_GoBack"/>
      <w:bookmarkEnd w:id="0"/>
    </w:p>
    <w:p w:rsidR="005E19AE" w:rsidRDefault="005E19AE" w:rsidP="00B451B8">
      <w:pPr>
        <w:spacing w:after="0" w:line="259" w:lineRule="auto"/>
        <w:ind w:left="0" w:firstLine="0"/>
        <w:jc w:val="both"/>
      </w:pPr>
      <w:r>
        <w:t xml:space="preserve">UIT.1B: </w:t>
      </w:r>
      <w:r w:rsidR="00B451B8" w:rsidRPr="00B451B8">
        <w:t>Se comprobará que, dentro de la ventana de selección de criterios de ordenación, estén presentes en el desplegable tanto la ordenación por precio como por distancia.</w:t>
      </w:r>
    </w:p>
    <w:p w:rsidR="00B451B8" w:rsidRDefault="00B451B8" w:rsidP="00B451B8">
      <w:pPr>
        <w:spacing w:after="0" w:line="259" w:lineRule="auto"/>
        <w:ind w:left="0" w:firstLine="0"/>
        <w:jc w:val="both"/>
      </w:pPr>
    </w:p>
    <w:p w:rsidR="00B451B8" w:rsidRDefault="005E19AE" w:rsidP="005E19AE">
      <w:pPr>
        <w:jc w:val="both"/>
      </w:pPr>
      <w:r>
        <w:t xml:space="preserve">UIT.1C: </w:t>
      </w:r>
      <w:r w:rsidR="00B451B8" w:rsidRPr="00B451B8">
        <w:t>Se verificará que, al escoger el criterio de ordenación por distancia, y al darle “Aceptar”, se ordenen las gasolineras de menor a mayor distancia (ya que el criterio por defecto es ordenar de forma ascendente), comprobando que la primera gasolinera tiene una distancia menor que la segunda, y la segunda una distancia menor que la tercera.</w:t>
      </w:r>
    </w:p>
    <w:p w:rsidR="00B451B8" w:rsidRDefault="00B451B8" w:rsidP="005E19AE">
      <w:pPr>
        <w:jc w:val="both"/>
      </w:pPr>
    </w:p>
    <w:p w:rsidR="00B451B8" w:rsidRDefault="005E19AE" w:rsidP="005E19AE">
      <w:pPr>
        <w:jc w:val="both"/>
      </w:pPr>
      <w:r>
        <w:t xml:space="preserve">UIT.1D: </w:t>
      </w:r>
      <w:r w:rsidR="00B451B8" w:rsidRPr="00B451B8">
        <w:t>Se verificará que, al seleccionar el criterio de ordenación por distancia, aparezca la palabra “Distancia” en el botón correspondiente.</w:t>
      </w:r>
    </w:p>
    <w:p w:rsidR="00B451B8" w:rsidRDefault="00B451B8" w:rsidP="005E19AE">
      <w:pPr>
        <w:jc w:val="both"/>
      </w:pPr>
    </w:p>
    <w:p w:rsidR="005E19AE" w:rsidRDefault="00B451B8" w:rsidP="005E19AE">
      <w:pPr>
        <w:jc w:val="both"/>
      </w:pPr>
      <w:r>
        <w:t xml:space="preserve">UIT.1E: </w:t>
      </w:r>
      <w:r w:rsidR="005E19AE">
        <w:t>Se verificará que, al escoger el criterio de ordenación por precio y darle “Cancelar”, las gasolineras no han cambiado de lugar, es decir, no se ha aplicado la ordenación por precio.</w:t>
      </w:r>
    </w:p>
    <w:p w:rsidR="005E19AE" w:rsidRDefault="005E19AE" w:rsidP="00946AFE">
      <w:pPr>
        <w:ind w:right="42"/>
        <w:jc w:val="both"/>
      </w:pPr>
    </w:p>
    <w:p w:rsidR="005E19AE" w:rsidRDefault="00B451B8" w:rsidP="005E19AE">
      <w:pPr>
        <w:jc w:val="both"/>
      </w:pPr>
      <w:r>
        <w:t xml:space="preserve">UIT.1F: </w:t>
      </w:r>
      <w:r w:rsidR="005E19AE">
        <w:t>Se verificará que, al pulsar sobre la flecha de la derecha, se cambie el orden de las gasolineras a descendente, es decir, que aparezcan ordenadas de mayor a menor distancia.</w:t>
      </w:r>
    </w:p>
    <w:p w:rsidR="00D2196D" w:rsidRDefault="00D2196D" w:rsidP="005E19AE">
      <w:pPr>
        <w:jc w:val="both"/>
      </w:pPr>
    </w:p>
    <w:p w:rsidR="005E19AE" w:rsidRDefault="005E19AE" w:rsidP="005E19AE">
      <w:pPr>
        <w:jc w:val="both"/>
      </w:pPr>
      <w:r>
        <w:t>UIT.1</w:t>
      </w:r>
      <w:r w:rsidR="00B451B8">
        <w:t>G</w:t>
      </w:r>
      <w:r>
        <w:t>: Se verificará que, al pulsar de nuevo sobre la flecha de la derecha, se cambie el orden de las gasolineras a ascendente, es decir, que aparezcan ordenadas de menor a mayor distancia.</w:t>
      </w:r>
    </w:p>
    <w:p w:rsidR="005E19AE" w:rsidRDefault="005E19AE" w:rsidP="00946AFE">
      <w:pPr>
        <w:ind w:right="42"/>
        <w:jc w:val="both"/>
      </w:pPr>
    </w:p>
    <w:p w:rsidR="00BE4C52" w:rsidRDefault="00BE4C52">
      <w:pPr>
        <w:spacing w:after="160" w:line="259" w:lineRule="auto"/>
        <w:ind w:left="0" w:firstLine="0"/>
      </w:pPr>
      <w:r>
        <w:br w:type="page"/>
      </w:r>
    </w:p>
    <w:p w:rsidR="00103D46" w:rsidRDefault="00BE4C52" w:rsidP="00946AFE">
      <w:pPr>
        <w:spacing w:after="0" w:line="259" w:lineRule="auto"/>
        <w:ind w:right="57"/>
        <w:jc w:val="both"/>
      </w:pPr>
      <w:r>
        <w:rPr>
          <w:i/>
          <w:color w:val="4472C4"/>
          <w:sz w:val="18"/>
        </w:rPr>
        <w:lastRenderedPageBreak/>
        <w:t>Tabla 4</w:t>
      </w:r>
      <w:r w:rsidR="00F9267F">
        <w:rPr>
          <w:i/>
          <w:color w:val="4472C4"/>
          <w:sz w:val="18"/>
        </w:rPr>
        <w:t xml:space="preserve">. Casos de prueba para la interfaz de usuario </w:t>
      </w:r>
    </w:p>
    <w:tbl>
      <w:tblPr>
        <w:tblStyle w:val="TableGrid"/>
        <w:tblW w:w="8102" w:type="dxa"/>
        <w:tblInd w:w="199" w:type="dxa"/>
        <w:tblCellMar>
          <w:top w:w="48" w:type="dxa"/>
          <w:left w:w="106" w:type="dxa"/>
          <w:right w:w="59" w:type="dxa"/>
        </w:tblCellMar>
        <w:tblLook w:val="04A0" w:firstRow="1" w:lastRow="0" w:firstColumn="1" w:lastColumn="0" w:noHBand="0" w:noVBand="1"/>
      </w:tblPr>
      <w:tblGrid>
        <w:gridCol w:w="2043"/>
        <w:gridCol w:w="3507"/>
        <w:gridCol w:w="2552"/>
      </w:tblGrid>
      <w:tr w:rsidR="00103D46">
        <w:trPr>
          <w:trHeight w:val="278"/>
        </w:trPr>
        <w:tc>
          <w:tcPr>
            <w:tcW w:w="2043" w:type="dxa"/>
            <w:tcBorders>
              <w:top w:val="single" w:sz="4" w:space="0" w:color="000000"/>
              <w:left w:val="single" w:sz="4" w:space="0" w:color="000000"/>
              <w:bottom w:val="single" w:sz="4" w:space="0" w:color="000000"/>
              <w:right w:val="single" w:sz="4" w:space="0" w:color="000000"/>
            </w:tcBorders>
          </w:tcPr>
          <w:p w:rsidR="00103D46" w:rsidRDefault="00F9267F" w:rsidP="00946AFE">
            <w:pPr>
              <w:spacing w:after="0" w:line="259" w:lineRule="auto"/>
              <w:ind w:left="0" w:right="46" w:firstLine="0"/>
              <w:jc w:val="both"/>
            </w:pPr>
            <w:r>
              <w:rPr>
                <w:b/>
                <w:sz w:val="22"/>
              </w:rPr>
              <w:t xml:space="preserve">Identificador </w:t>
            </w:r>
          </w:p>
        </w:tc>
        <w:tc>
          <w:tcPr>
            <w:tcW w:w="3507" w:type="dxa"/>
            <w:tcBorders>
              <w:top w:val="single" w:sz="4" w:space="0" w:color="000000"/>
              <w:left w:val="single" w:sz="4" w:space="0" w:color="000000"/>
              <w:bottom w:val="single" w:sz="4" w:space="0" w:color="000000"/>
              <w:right w:val="single" w:sz="4" w:space="0" w:color="000000"/>
            </w:tcBorders>
          </w:tcPr>
          <w:p w:rsidR="00103D46" w:rsidRDefault="00F9267F" w:rsidP="00946AFE">
            <w:pPr>
              <w:spacing w:after="0" w:line="259" w:lineRule="auto"/>
              <w:ind w:left="0" w:right="46" w:firstLine="0"/>
              <w:jc w:val="both"/>
            </w:pPr>
            <w:r>
              <w:rPr>
                <w:b/>
                <w:sz w:val="22"/>
              </w:rPr>
              <w:t xml:space="preserve">Acciones a realizar con </w:t>
            </w:r>
            <w:proofErr w:type="spellStart"/>
            <w:r>
              <w:rPr>
                <w:b/>
                <w:sz w:val="22"/>
              </w:rPr>
              <w:t>Espresso</w:t>
            </w:r>
            <w:proofErr w:type="spellEnd"/>
            <w:r>
              <w:rPr>
                <w:b/>
                <w:sz w:val="22"/>
              </w:rPr>
              <w:t xml:space="preserve"> </w:t>
            </w:r>
          </w:p>
        </w:tc>
        <w:tc>
          <w:tcPr>
            <w:tcW w:w="2552" w:type="dxa"/>
            <w:tcBorders>
              <w:top w:val="single" w:sz="4" w:space="0" w:color="000000"/>
              <w:left w:val="single" w:sz="4" w:space="0" w:color="000000"/>
              <w:bottom w:val="single" w:sz="4" w:space="0" w:color="000000"/>
              <w:right w:val="single" w:sz="4" w:space="0" w:color="000000"/>
            </w:tcBorders>
          </w:tcPr>
          <w:p w:rsidR="00103D46" w:rsidRDefault="00F9267F" w:rsidP="00946AFE">
            <w:pPr>
              <w:spacing w:after="0" w:line="259" w:lineRule="auto"/>
              <w:ind w:left="0" w:right="53" w:firstLine="0"/>
              <w:jc w:val="both"/>
            </w:pPr>
            <w:r>
              <w:rPr>
                <w:b/>
                <w:sz w:val="22"/>
              </w:rPr>
              <w:t xml:space="preserve">Resultados esperados </w:t>
            </w:r>
          </w:p>
        </w:tc>
      </w:tr>
      <w:tr w:rsidR="00103D46">
        <w:trPr>
          <w:trHeight w:val="816"/>
        </w:trPr>
        <w:tc>
          <w:tcPr>
            <w:tcW w:w="2043" w:type="dxa"/>
            <w:tcBorders>
              <w:top w:val="single" w:sz="4" w:space="0" w:color="000000"/>
              <w:left w:val="single" w:sz="4" w:space="0" w:color="000000"/>
              <w:bottom w:val="single" w:sz="4" w:space="0" w:color="000000"/>
              <w:right w:val="single" w:sz="4" w:space="0" w:color="000000"/>
            </w:tcBorders>
          </w:tcPr>
          <w:p w:rsidR="00103D46" w:rsidRDefault="00F9267F" w:rsidP="00946AFE">
            <w:pPr>
              <w:spacing w:after="0" w:line="259" w:lineRule="auto"/>
              <w:ind w:left="2" w:firstLine="0"/>
              <w:jc w:val="both"/>
            </w:pPr>
            <w:r>
              <w:rPr>
                <w:sz w:val="22"/>
              </w:rPr>
              <w:t xml:space="preserve">UIT.1A </w:t>
            </w:r>
          </w:p>
        </w:tc>
        <w:tc>
          <w:tcPr>
            <w:tcW w:w="3507" w:type="dxa"/>
            <w:tcBorders>
              <w:top w:val="single" w:sz="4" w:space="0" w:color="000000"/>
              <w:left w:val="single" w:sz="4" w:space="0" w:color="000000"/>
              <w:bottom w:val="single" w:sz="4" w:space="0" w:color="000000"/>
              <w:right w:val="single" w:sz="4" w:space="0" w:color="000000"/>
            </w:tcBorders>
          </w:tcPr>
          <w:p w:rsidR="00103D46" w:rsidRDefault="00F9267F" w:rsidP="00B451B8">
            <w:pPr>
              <w:spacing w:after="0" w:line="259" w:lineRule="auto"/>
              <w:ind w:left="2" w:right="47" w:firstLine="0"/>
              <w:jc w:val="both"/>
            </w:pPr>
            <w:r>
              <w:rPr>
                <w:sz w:val="22"/>
              </w:rPr>
              <w:t xml:space="preserve">Clic al botón de </w:t>
            </w:r>
            <w:r w:rsidR="00B451B8">
              <w:rPr>
                <w:sz w:val="22"/>
              </w:rPr>
              <w:t xml:space="preserve">criterios de ordenación </w:t>
            </w:r>
            <w:r>
              <w:rPr>
                <w:sz w:val="22"/>
              </w:rPr>
              <w:t xml:space="preserve">(parte </w:t>
            </w:r>
            <w:r w:rsidR="00B451B8">
              <w:rPr>
                <w:sz w:val="22"/>
              </w:rPr>
              <w:t>central superior</w:t>
            </w:r>
            <w:r>
              <w:rPr>
                <w:sz w:val="22"/>
              </w:rPr>
              <w:t xml:space="preserve">). </w:t>
            </w:r>
          </w:p>
        </w:tc>
        <w:tc>
          <w:tcPr>
            <w:tcW w:w="2552" w:type="dxa"/>
            <w:tcBorders>
              <w:top w:val="single" w:sz="4" w:space="0" w:color="000000"/>
              <w:left w:val="single" w:sz="4" w:space="0" w:color="000000"/>
              <w:bottom w:val="single" w:sz="4" w:space="0" w:color="000000"/>
              <w:right w:val="single" w:sz="4" w:space="0" w:color="000000"/>
            </w:tcBorders>
          </w:tcPr>
          <w:p w:rsidR="00103D46" w:rsidRDefault="00F94FF8" w:rsidP="00F94FF8">
            <w:pPr>
              <w:spacing w:after="0" w:line="239" w:lineRule="auto"/>
              <w:ind w:left="0" w:firstLine="0"/>
              <w:jc w:val="both"/>
            </w:pPr>
            <w:r>
              <w:rPr>
                <w:sz w:val="22"/>
              </w:rPr>
              <w:t xml:space="preserve">Ventana flotante que incluye un </w:t>
            </w:r>
            <w:proofErr w:type="spellStart"/>
            <w:r>
              <w:rPr>
                <w:sz w:val="22"/>
              </w:rPr>
              <w:t>spinner</w:t>
            </w:r>
            <w:proofErr w:type="spellEnd"/>
            <w:r>
              <w:rPr>
                <w:sz w:val="22"/>
              </w:rPr>
              <w:t xml:space="preserve"> y dos opciones, “Aplicar” y “Cancelar”. </w:t>
            </w:r>
          </w:p>
        </w:tc>
      </w:tr>
      <w:tr w:rsidR="00103D46">
        <w:trPr>
          <w:trHeight w:val="1085"/>
        </w:trPr>
        <w:tc>
          <w:tcPr>
            <w:tcW w:w="2043" w:type="dxa"/>
            <w:tcBorders>
              <w:top w:val="single" w:sz="4" w:space="0" w:color="000000"/>
              <w:left w:val="single" w:sz="4" w:space="0" w:color="000000"/>
              <w:bottom w:val="single" w:sz="4" w:space="0" w:color="000000"/>
              <w:right w:val="single" w:sz="4" w:space="0" w:color="000000"/>
            </w:tcBorders>
          </w:tcPr>
          <w:p w:rsidR="00103D46" w:rsidRDefault="00F9267F" w:rsidP="00946AFE">
            <w:pPr>
              <w:spacing w:after="0" w:line="259" w:lineRule="auto"/>
              <w:ind w:left="2" w:firstLine="0"/>
              <w:jc w:val="both"/>
            </w:pPr>
            <w:r>
              <w:rPr>
                <w:sz w:val="22"/>
              </w:rPr>
              <w:t xml:space="preserve">UIT.1B </w:t>
            </w:r>
          </w:p>
        </w:tc>
        <w:tc>
          <w:tcPr>
            <w:tcW w:w="3507" w:type="dxa"/>
            <w:tcBorders>
              <w:top w:val="single" w:sz="4" w:space="0" w:color="000000"/>
              <w:left w:val="single" w:sz="4" w:space="0" w:color="000000"/>
              <w:bottom w:val="single" w:sz="4" w:space="0" w:color="000000"/>
              <w:right w:val="single" w:sz="4" w:space="0" w:color="000000"/>
            </w:tcBorders>
          </w:tcPr>
          <w:p w:rsidR="00103D46" w:rsidRDefault="00F94FF8" w:rsidP="00F94FF8">
            <w:pPr>
              <w:spacing w:after="0" w:line="259" w:lineRule="auto"/>
              <w:ind w:left="2" w:firstLine="0"/>
              <w:jc w:val="both"/>
            </w:pPr>
            <w:r w:rsidRPr="00F94FF8">
              <w:rPr>
                <w:sz w:val="22"/>
              </w:rPr>
              <w:t>Clic en la lista desplegable</w:t>
            </w:r>
          </w:p>
        </w:tc>
        <w:tc>
          <w:tcPr>
            <w:tcW w:w="2552" w:type="dxa"/>
            <w:tcBorders>
              <w:top w:val="single" w:sz="4" w:space="0" w:color="000000"/>
              <w:left w:val="single" w:sz="4" w:space="0" w:color="000000"/>
              <w:bottom w:val="single" w:sz="4" w:space="0" w:color="000000"/>
              <w:right w:val="single" w:sz="4" w:space="0" w:color="000000"/>
            </w:tcBorders>
          </w:tcPr>
          <w:p w:rsidR="00103D46" w:rsidRDefault="00F9267F" w:rsidP="00F94FF8">
            <w:pPr>
              <w:spacing w:after="0" w:line="259" w:lineRule="auto"/>
              <w:ind w:left="0" w:right="50" w:firstLine="0"/>
              <w:jc w:val="both"/>
            </w:pPr>
            <w:r>
              <w:rPr>
                <w:sz w:val="22"/>
              </w:rPr>
              <w:t xml:space="preserve">Lista desplegable con todos los tipos de </w:t>
            </w:r>
            <w:r w:rsidR="00F94FF8">
              <w:rPr>
                <w:sz w:val="22"/>
              </w:rPr>
              <w:t>ordenación</w:t>
            </w:r>
            <w:r>
              <w:rPr>
                <w:sz w:val="22"/>
              </w:rPr>
              <w:t xml:space="preserve"> disponibles en la aplicación.  </w:t>
            </w:r>
          </w:p>
        </w:tc>
      </w:tr>
      <w:tr w:rsidR="00103D46">
        <w:trPr>
          <w:trHeight w:val="816"/>
        </w:trPr>
        <w:tc>
          <w:tcPr>
            <w:tcW w:w="2043" w:type="dxa"/>
            <w:tcBorders>
              <w:top w:val="single" w:sz="4" w:space="0" w:color="000000"/>
              <w:left w:val="single" w:sz="4" w:space="0" w:color="000000"/>
              <w:bottom w:val="single" w:sz="4" w:space="0" w:color="000000"/>
              <w:right w:val="single" w:sz="4" w:space="0" w:color="000000"/>
            </w:tcBorders>
          </w:tcPr>
          <w:p w:rsidR="00103D46" w:rsidRDefault="00F9267F" w:rsidP="00946AFE">
            <w:pPr>
              <w:spacing w:after="0" w:line="259" w:lineRule="auto"/>
              <w:ind w:left="2" w:firstLine="0"/>
              <w:jc w:val="both"/>
            </w:pPr>
            <w:r>
              <w:rPr>
                <w:sz w:val="22"/>
              </w:rPr>
              <w:t xml:space="preserve">UIT.1C </w:t>
            </w:r>
          </w:p>
        </w:tc>
        <w:tc>
          <w:tcPr>
            <w:tcW w:w="3507" w:type="dxa"/>
            <w:tcBorders>
              <w:top w:val="single" w:sz="4" w:space="0" w:color="000000"/>
              <w:left w:val="single" w:sz="4" w:space="0" w:color="000000"/>
              <w:bottom w:val="single" w:sz="4" w:space="0" w:color="000000"/>
              <w:right w:val="single" w:sz="4" w:space="0" w:color="000000"/>
            </w:tcBorders>
          </w:tcPr>
          <w:p w:rsidR="00F94FF8" w:rsidRDefault="00F94FF8" w:rsidP="00F94FF8">
            <w:pPr>
              <w:spacing w:after="0" w:line="239" w:lineRule="auto"/>
              <w:ind w:left="2" w:firstLine="0"/>
              <w:jc w:val="both"/>
            </w:pPr>
            <w:r>
              <w:rPr>
                <w:sz w:val="22"/>
              </w:rPr>
              <w:t xml:space="preserve">Seleccionar un criterio de ordenación del desplegable y clic sobre “Aplicar”. </w:t>
            </w:r>
          </w:p>
          <w:p w:rsidR="00F94FF8" w:rsidRDefault="00F94FF8" w:rsidP="00F94FF8">
            <w:pPr>
              <w:spacing w:after="0" w:line="259" w:lineRule="auto"/>
              <w:ind w:left="2" w:firstLine="0"/>
              <w:jc w:val="both"/>
            </w:pPr>
            <w:r>
              <w:rPr>
                <w:sz w:val="22"/>
              </w:rPr>
              <w:t xml:space="preserve"> </w:t>
            </w:r>
          </w:p>
          <w:p w:rsidR="00103D46" w:rsidRDefault="00F94FF8" w:rsidP="00F94FF8">
            <w:pPr>
              <w:spacing w:after="0" w:line="259" w:lineRule="auto"/>
              <w:ind w:left="2" w:firstLine="0"/>
              <w:jc w:val="both"/>
            </w:pPr>
            <w:r>
              <w:rPr>
                <w:sz w:val="22"/>
              </w:rPr>
              <w:t>Se llevarán a cabo estas acciones para cada tipo de ordenación disponible.</w:t>
            </w:r>
          </w:p>
        </w:tc>
        <w:tc>
          <w:tcPr>
            <w:tcW w:w="2552" w:type="dxa"/>
            <w:tcBorders>
              <w:top w:val="single" w:sz="4" w:space="0" w:color="000000"/>
              <w:left w:val="single" w:sz="4" w:space="0" w:color="000000"/>
              <w:bottom w:val="single" w:sz="4" w:space="0" w:color="000000"/>
              <w:right w:val="single" w:sz="4" w:space="0" w:color="000000"/>
            </w:tcBorders>
          </w:tcPr>
          <w:p w:rsidR="00103D46" w:rsidRDefault="00F94FF8" w:rsidP="00F94FF8">
            <w:pPr>
              <w:spacing w:after="0" w:line="259" w:lineRule="auto"/>
              <w:ind w:left="0" w:firstLine="0"/>
              <w:jc w:val="both"/>
            </w:pPr>
            <w:r>
              <w:rPr>
                <w:sz w:val="22"/>
              </w:rPr>
              <w:t>El tipo de ordenación cambia al seleccionado y se actualiza la lista de gasolineras.</w:t>
            </w:r>
          </w:p>
        </w:tc>
      </w:tr>
      <w:tr w:rsidR="00B451B8">
        <w:trPr>
          <w:trHeight w:val="816"/>
        </w:trPr>
        <w:tc>
          <w:tcPr>
            <w:tcW w:w="2043" w:type="dxa"/>
            <w:tcBorders>
              <w:top w:val="single" w:sz="4" w:space="0" w:color="000000"/>
              <w:left w:val="single" w:sz="4" w:space="0" w:color="000000"/>
              <w:bottom w:val="single" w:sz="4" w:space="0" w:color="000000"/>
              <w:right w:val="single" w:sz="4" w:space="0" w:color="000000"/>
            </w:tcBorders>
          </w:tcPr>
          <w:p w:rsidR="00B451B8" w:rsidRDefault="00B451B8" w:rsidP="00946AFE">
            <w:pPr>
              <w:spacing w:after="0" w:line="259" w:lineRule="auto"/>
              <w:ind w:left="2" w:firstLine="0"/>
              <w:jc w:val="both"/>
              <w:rPr>
                <w:sz w:val="22"/>
              </w:rPr>
            </w:pPr>
            <w:r>
              <w:rPr>
                <w:sz w:val="22"/>
              </w:rPr>
              <w:t>UIT.1D</w:t>
            </w:r>
          </w:p>
        </w:tc>
        <w:tc>
          <w:tcPr>
            <w:tcW w:w="3507" w:type="dxa"/>
            <w:tcBorders>
              <w:top w:val="single" w:sz="4" w:space="0" w:color="000000"/>
              <w:left w:val="single" w:sz="4" w:space="0" w:color="000000"/>
              <w:bottom w:val="single" w:sz="4" w:space="0" w:color="000000"/>
              <w:right w:val="single" w:sz="4" w:space="0" w:color="000000"/>
            </w:tcBorders>
          </w:tcPr>
          <w:p w:rsidR="00B451B8" w:rsidRDefault="00F94FF8" w:rsidP="00946AFE">
            <w:pPr>
              <w:spacing w:after="0" w:line="259" w:lineRule="auto"/>
              <w:ind w:left="2" w:firstLine="0"/>
              <w:jc w:val="both"/>
              <w:rPr>
                <w:sz w:val="22"/>
              </w:rPr>
            </w:pPr>
            <w:r>
              <w:rPr>
                <w:sz w:val="22"/>
              </w:rPr>
              <w:t>Clic sobre la opción “Distancia” en la lista desplegable.</w:t>
            </w:r>
          </w:p>
        </w:tc>
        <w:tc>
          <w:tcPr>
            <w:tcW w:w="2552" w:type="dxa"/>
            <w:tcBorders>
              <w:top w:val="single" w:sz="4" w:space="0" w:color="000000"/>
              <w:left w:val="single" w:sz="4" w:space="0" w:color="000000"/>
              <w:bottom w:val="single" w:sz="4" w:space="0" w:color="000000"/>
              <w:right w:val="single" w:sz="4" w:space="0" w:color="000000"/>
            </w:tcBorders>
          </w:tcPr>
          <w:p w:rsidR="00B451B8" w:rsidRDefault="00F94FF8" w:rsidP="00946AFE">
            <w:pPr>
              <w:spacing w:after="0" w:line="239" w:lineRule="auto"/>
              <w:ind w:left="0" w:firstLine="0"/>
              <w:jc w:val="both"/>
              <w:rPr>
                <w:sz w:val="22"/>
              </w:rPr>
            </w:pPr>
            <w:r>
              <w:rPr>
                <w:sz w:val="22"/>
              </w:rPr>
              <w:t>Aparece la palabra “Distancia” en el botón.</w:t>
            </w:r>
          </w:p>
        </w:tc>
      </w:tr>
      <w:tr w:rsidR="00103D46" w:rsidTr="00F94FF8">
        <w:trPr>
          <w:trHeight w:val="628"/>
        </w:trPr>
        <w:tc>
          <w:tcPr>
            <w:tcW w:w="2043" w:type="dxa"/>
            <w:tcBorders>
              <w:top w:val="single" w:sz="4" w:space="0" w:color="000000"/>
              <w:left w:val="single" w:sz="4" w:space="0" w:color="000000"/>
              <w:bottom w:val="single" w:sz="4" w:space="0" w:color="000000"/>
              <w:right w:val="single" w:sz="4" w:space="0" w:color="000000"/>
            </w:tcBorders>
          </w:tcPr>
          <w:p w:rsidR="00103D46" w:rsidRDefault="00B451B8" w:rsidP="00946AFE">
            <w:pPr>
              <w:spacing w:after="0" w:line="259" w:lineRule="auto"/>
              <w:ind w:left="2" w:firstLine="0"/>
              <w:jc w:val="both"/>
            </w:pPr>
            <w:r>
              <w:rPr>
                <w:sz w:val="22"/>
              </w:rPr>
              <w:t>UIT.1E</w:t>
            </w:r>
            <w:r w:rsidR="00F9267F">
              <w:rPr>
                <w:sz w:val="22"/>
              </w:rPr>
              <w:t xml:space="preserve"> </w:t>
            </w:r>
          </w:p>
        </w:tc>
        <w:tc>
          <w:tcPr>
            <w:tcW w:w="3507" w:type="dxa"/>
            <w:tcBorders>
              <w:top w:val="single" w:sz="4" w:space="0" w:color="000000"/>
              <w:left w:val="single" w:sz="4" w:space="0" w:color="000000"/>
              <w:bottom w:val="single" w:sz="4" w:space="0" w:color="000000"/>
              <w:right w:val="single" w:sz="4" w:space="0" w:color="000000"/>
            </w:tcBorders>
          </w:tcPr>
          <w:p w:rsidR="00103D46" w:rsidRDefault="00F94FF8" w:rsidP="00F94FF8">
            <w:pPr>
              <w:spacing w:after="0" w:line="259" w:lineRule="auto"/>
              <w:ind w:left="2" w:right="48" w:firstLine="0"/>
              <w:jc w:val="both"/>
            </w:pPr>
            <w:r>
              <w:rPr>
                <w:sz w:val="22"/>
              </w:rPr>
              <w:t>Clic al botón de criterios de ordenación y clic sobre “Cancelar”.</w:t>
            </w:r>
          </w:p>
        </w:tc>
        <w:tc>
          <w:tcPr>
            <w:tcW w:w="2552" w:type="dxa"/>
            <w:tcBorders>
              <w:top w:val="single" w:sz="4" w:space="0" w:color="000000"/>
              <w:left w:val="single" w:sz="4" w:space="0" w:color="000000"/>
              <w:bottom w:val="single" w:sz="4" w:space="0" w:color="000000"/>
              <w:right w:val="single" w:sz="4" w:space="0" w:color="000000"/>
            </w:tcBorders>
          </w:tcPr>
          <w:p w:rsidR="00103D46" w:rsidRDefault="00F94FF8" w:rsidP="00F94FF8">
            <w:pPr>
              <w:spacing w:after="0" w:line="259" w:lineRule="auto"/>
              <w:ind w:left="0" w:firstLine="0"/>
              <w:jc w:val="both"/>
            </w:pPr>
            <w:r>
              <w:rPr>
                <w:sz w:val="22"/>
              </w:rPr>
              <w:t>No se aplica ningún cambio.</w:t>
            </w:r>
          </w:p>
        </w:tc>
      </w:tr>
      <w:tr w:rsidR="00103D46">
        <w:trPr>
          <w:trHeight w:val="547"/>
        </w:trPr>
        <w:tc>
          <w:tcPr>
            <w:tcW w:w="2043" w:type="dxa"/>
            <w:tcBorders>
              <w:top w:val="single" w:sz="4" w:space="0" w:color="000000"/>
              <w:left w:val="single" w:sz="4" w:space="0" w:color="000000"/>
              <w:bottom w:val="single" w:sz="4" w:space="0" w:color="000000"/>
              <w:right w:val="single" w:sz="4" w:space="0" w:color="000000"/>
            </w:tcBorders>
          </w:tcPr>
          <w:p w:rsidR="00103D46" w:rsidRDefault="00B451B8" w:rsidP="00946AFE">
            <w:pPr>
              <w:spacing w:after="0" w:line="259" w:lineRule="auto"/>
              <w:ind w:left="2" w:firstLine="0"/>
              <w:jc w:val="both"/>
            </w:pPr>
            <w:r>
              <w:rPr>
                <w:sz w:val="22"/>
              </w:rPr>
              <w:t>UIT.1F</w:t>
            </w:r>
          </w:p>
        </w:tc>
        <w:tc>
          <w:tcPr>
            <w:tcW w:w="3507" w:type="dxa"/>
            <w:tcBorders>
              <w:top w:val="single" w:sz="4" w:space="0" w:color="000000"/>
              <w:left w:val="single" w:sz="4" w:space="0" w:color="000000"/>
              <w:bottom w:val="single" w:sz="4" w:space="0" w:color="000000"/>
              <w:right w:val="single" w:sz="4" w:space="0" w:color="000000"/>
            </w:tcBorders>
          </w:tcPr>
          <w:p w:rsidR="00103D46" w:rsidRDefault="00F94FF8" w:rsidP="00946AFE">
            <w:pPr>
              <w:spacing w:after="0" w:line="259" w:lineRule="auto"/>
              <w:ind w:left="2" w:firstLine="0"/>
              <w:jc w:val="both"/>
            </w:pPr>
            <w:r>
              <w:rPr>
                <w:sz w:val="22"/>
              </w:rPr>
              <w:t xml:space="preserve">Clic sobre la flecha de ordenación (parte superior derecha). </w:t>
            </w:r>
            <w:r w:rsidR="00F9267F">
              <w:rPr>
                <w:sz w:val="22"/>
              </w:rPr>
              <w:t xml:space="preserve"> </w:t>
            </w:r>
          </w:p>
        </w:tc>
        <w:tc>
          <w:tcPr>
            <w:tcW w:w="2552" w:type="dxa"/>
            <w:tcBorders>
              <w:top w:val="single" w:sz="4" w:space="0" w:color="000000"/>
              <w:left w:val="single" w:sz="4" w:space="0" w:color="000000"/>
              <w:bottom w:val="single" w:sz="4" w:space="0" w:color="000000"/>
              <w:right w:val="single" w:sz="4" w:space="0" w:color="000000"/>
            </w:tcBorders>
          </w:tcPr>
          <w:p w:rsidR="00103D46" w:rsidRDefault="00F94FF8" w:rsidP="00946AFE">
            <w:pPr>
              <w:spacing w:after="0" w:line="259" w:lineRule="auto"/>
              <w:ind w:left="0" w:firstLine="0"/>
              <w:jc w:val="both"/>
            </w:pPr>
            <w:r>
              <w:rPr>
                <w:sz w:val="22"/>
              </w:rPr>
              <w:t>Se actualiza la lista de gasolineras mostrando primero las más lejanas.</w:t>
            </w:r>
            <w:r w:rsidR="00F9267F">
              <w:rPr>
                <w:sz w:val="22"/>
              </w:rPr>
              <w:t xml:space="preserve"> </w:t>
            </w:r>
          </w:p>
        </w:tc>
      </w:tr>
      <w:tr w:rsidR="00103D46">
        <w:trPr>
          <w:trHeight w:val="548"/>
        </w:trPr>
        <w:tc>
          <w:tcPr>
            <w:tcW w:w="2043" w:type="dxa"/>
            <w:tcBorders>
              <w:top w:val="single" w:sz="4" w:space="0" w:color="000000"/>
              <w:left w:val="single" w:sz="4" w:space="0" w:color="000000"/>
              <w:bottom w:val="single" w:sz="4" w:space="0" w:color="000000"/>
              <w:right w:val="single" w:sz="4" w:space="0" w:color="000000"/>
            </w:tcBorders>
          </w:tcPr>
          <w:p w:rsidR="00103D46" w:rsidRDefault="00B451B8" w:rsidP="00946AFE">
            <w:pPr>
              <w:spacing w:after="0" w:line="259" w:lineRule="auto"/>
              <w:ind w:left="2" w:firstLine="0"/>
              <w:jc w:val="both"/>
            </w:pPr>
            <w:r>
              <w:rPr>
                <w:sz w:val="22"/>
              </w:rPr>
              <w:t>UIT.1G</w:t>
            </w:r>
          </w:p>
        </w:tc>
        <w:tc>
          <w:tcPr>
            <w:tcW w:w="3507" w:type="dxa"/>
            <w:tcBorders>
              <w:top w:val="single" w:sz="4" w:space="0" w:color="000000"/>
              <w:left w:val="single" w:sz="4" w:space="0" w:color="000000"/>
              <w:bottom w:val="single" w:sz="4" w:space="0" w:color="000000"/>
              <w:right w:val="single" w:sz="4" w:space="0" w:color="000000"/>
            </w:tcBorders>
          </w:tcPr>
          <w:p w:rsidR="00103D46" w:rsidRDefault="00F94FF8" w:rsidP="00946AFE">
            <w:pPr>
              <w:spacing w:after="0" w:line="259" w:lineRule="auto"/>
              <w:ind w:left="2" w:firstLine="0"/>
              <w:jc w:val="both"/>
            </w:pPr>
            <w:r>
              <w:rPr>
                <w:sz w:val="22"/>
              </w:rPr>
              <w:t xml:space="preserve">Clic sobre la flecha de ordenación (parte superior derecha).  </w:t>
            </w:r>
          </w:p>
        </w:tc>
        <w:tc>
          <w:tcPr>
            <w:tcW w:w="2552" w:type="dxa"/>
            <w:tcBorders>
              <w:top w:val="single" w:sz="4" w:space="0" w:color="000000"/>
              <w:left w:val="single" w:sz="4" w:space="0" w:color="000000"/>
              <w:bottom w:val="single" w:sz="4" w:space="0" w:color="000000"/>
              <w:right w:val="single" w:sz="4" w:space="0" w:color="000000"/>
            </w:tcBorders>
          </w:tcPr>
          <w:p w:rsidR="00103D46" w:rsidRDefault="00F94FF8" w:rsidP="00F94FF8">
            <w:pPr>
              <w:spacing w:after="0" w:line="259" w:lineRule="auto"/>
              <w:ind w:left="0" w:firstLine="0"/>
              <w:jc w:val="both"/>
            </w:pPr>
            <w:r>
              <w:rPr>
                <w:sz w:val="22"/>
              </w:rPr>
              <w:t>Se actualiza la lista de gasolineras mostrando primero las más cercanas.</w:t>
            </w:r>
          </w:p>
        </w:tc>
      </w:tr>
    </w:tbl>
    <w:p w:rsidR="00103D46" w:rsidRDefault="00F9267F" w:rsidP="00946AFE">
      <w:pPr>
        <w:spacing w:after="0" w:line="259" w:lineRule="auto"/>
        <w:ind w:left="0" w:firstLine="0"/>
        <w:jc w:val="both"/>
      </w:pPr>
      <w:r>
        <w:t xml:space="preserve"> </w:t>
      </w:r>
    </w:p>
    <w:p w:rsidR="00103D46" w:rsidRDefault="00F9267F" w:rsidP="00946AFE">
      <w:pPr>
        <w:spacing w:after="0" w:line="259" w:lineRule="auto"/>
        <w:ind w:left="0" w:firstLine="0"/>
        <w:jc w:val="both"/>
      </w:pPr>
      <w:r>
        <w:t xml:space="preserve"> </w:t>
      </w:r>
    </w:p>
    <w:p w:rsidR="00103D46" w:rsidRDefault="00F9267F" w:rsidP="00946AFE">
      <w:pPr>
        <w:spacing w:after="0" w:line="259" w:lineRule="auto"/>
        <w:ind w:left="0" w:firstLine="0"/>
        <w:jc w:val="both"/>
      </w:pPr>
      <w:r>
        <w:t xml:space="preserve"> </w:t>
      </w:r>
    </w:p>
    <w:p w:rsidR="00103D46" w:rsidRDefault="00801827" w:rsidP="00801827">
      <w:pPr>
        <w:tabs>
          <w:tab w:val="left" w:pos="1920"/>
        </w:tabs>
        <w:spacing w:after="0" w:line="259" w:lineRule="auto"/>
        <w:ind w:left="0" w:right="56" w:firstLine="0"/>
        <w:jc w:val="right"/>
      </w:pPr>
      <w:r>
        <w:rPr>
          <w:i/>
        </w:rPr>
        <w:t>Iván Sánchez Calderón</w:t>
      </w:r>
      <w:r>
        <w:rPr>
          <w:i/>
        </w:rPr>
        <w:tab/>
      </w:r>
    </w:p>
    <w:sectPr w:rsidR="00103D46">
      <w:headerReference w:type="even" r:id="rId7"/>
      <w:headerReference w:type="default" r:id="rId8"/>
      <w:footerReference w:type="even" r:id="rId9"/>
      <w:footerReference w:type="default" r:id="rId10"/>
      <w:headerReference w:type="first" r:id="rId11"/>
      <w:footerReference w:type="first" r:id="rId12"/>
      <w:pgSz w:w="11899" w:h="16841"/>
      <w:pgMar w:top="2067" w:right="1643" w:bottom="1498" w:left="1702" w:header="772" w:footer="7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A1B" w:rsidRDefault="00486A1B">
      <w:pPr>
        <w:spacing w:after="0" w:line="240" w:lineRule="auto"/>
      </w:pPr>
      <w:r>
        <w:separator/>
      </w:r>
    </w:p>
  </w:endnote>
  <w:endnote w:type="continuationSeparator" w:id="0">
    <w:p w:rsidR="00486A1B" w:rsidRDefault="00486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D46" w:rsidRDefault="00F9267F">
    <w:pPr>
      <w:spacing w:after="0" w:line="259" w:lineRule="auto"/>
      <w:ind w:left="0" w:right="58" w:firstLine="0"/>
      <w:jc w:val="center"/>
    </w:pPr>
    <w:r>
      <w:rPr>
        <w:rFonts w:ascii="Arial" w:eastAsia="Arial" w:hAnsi="Arial" w:cs="Arial"/>
        <w:sz w:val="32"/>
      </w:rPr>
      <w:t>-</w:t>
    </w:r>
    <w:r>
      <w:rPr>
        <w:rFonts w:ascii="Arial" w:eastAsia="Arial" w:hAnsi="Arial" w:cs="Arial"/>
        <w:sz w:val="32"/>
      </w:rPr>
      <w:fldChar w:fldCharType="begin"/>
    </w:r>
    <w:r>
      <w:rPr>
        <w:rFonts w:ascii="Arial" w:eastAsia="Arial" w:hAnsi="Arial" w:cs="Arial"/>
        <w:sz w:val="32"/>
      </w:rPr>
      <w:instrText xml:space="preserve"> PAGE   \* MERGEFORMAT </w:instrText>
    </w:r>
    <w:r>
      <w:rPr>
        <w:rFonts w:ascii="Arial" w:eastAsia="Arial" w:hAnsi="Arial" w:cs="Arial"/>
        <w:sz w:val="32"/>
      </w:rPr>
      <w:fldChar w:fldCharType="separate"/>
    </w:r>
    <w:r>
      <w:rPr>
        <w:rFonts w:ascii="Arial" w:eastAsia="Arial" w:hAnsi="Arial" w:cs="Arial"/>
        <w:sz w:val="32"/>
      </w:rPr>
      <w:t>1</w:t>
    </w:r>
    <w:r>
      <w:rPr>
        <w:rFonts w:ascii="Arial" w:eastAsia="Arial" w:hAnsi="Arial" w:cs="Arial"/>
        <w:sz w:val="32"/>
      </w:rPr>
      <w:fldChar w:fldCharType="end"/>
    </w:r>
    <w:r>
      <w:rPr>
        <w:rFonts w:ascii="Arial" w:eastAsia="Arial" w:hAnsi="Arial" w:cs="Arial"/>
        <w:sz w:val="32"/>
      </w:rPr>
      <w:t xml:space="preserve">- </w:t>
    </w:r>
  </w:p>
  <w:p w:rsidR="00103D46" w:rsidRDefault="00F9267F">
    <w:pPr>
      <w:spacing w:after="0" w:line="259" w:lineRule="auto"/>
      <w:ind w:left="0" w:firstLine="0"/>
    </w:pPr>
    <w:r>
      <w:rPr>
        <w:rFonts w:ascii="Arial" w:eastAsia="Arial" w:hAnsi="Arial" w:cs="Arial"/>
        <w:sz w:val="3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D46" w:rsidRDefault="00F9267F">
    <w:pPr>
      <w:spacing w:after="0" w:line="259" w:lineRule="auto"/>
      <w:ind w:left="0" w:right="58" w:firstLine="0"/>
      <w:jc w:val="center"/>
    </w:pPr>
    <w:r>
      <w:rPr>
        <w:rFonts w:ascii="Arial" w:eastAsia="Arial" w:hAnsi="Arial" w:cs="Arial"/>
        <w:sz w:val="32"/>
      </w:rPr>
      <w:t>-</w:t>
    </w:r>
    <w:r>
      <w:rPr>
        <w:rFonts w:ascii="Arial" w:eastAsia="Arial" w:hAnsi="Arial" w:cs="Arial"/>
        <w:sz w:val="32"/>
      </w:rPr>
      <w:fldChar w:fldCharType="begin"/>
    </w:r>
    <w:r>
      <w:rPr>
        <w:rFonts w:ascii="Arial" w:eastAsia="Arial" w:hAnsi="Arial" w:cs="Arial"/>
        <w:sz w:val="32"/>
      </w:rPr>
      <w:instrText xml:space="preserve"> PAGE   \* MERGEFORMAT </w:instrText>
    </w:r>
    <w:r>
      <w:rPr>
        <w:rFonts w:ascii="Arial" w:eastAsia="Arial" w:hAnsi="Arial" w:cs="Arial"/>
        <w:sz w:val="32"/>
      </w:rPr>
      <w:fldChar w:fldCharType="separate"/>
    </w:r>
    <w:r w:rsidR="00380524">
      <w:rPr>
        <w:rFonts w:ascii="Arial" w:eastAsia="Arial" w:hAnsi="Arial" w:cs="Arial"/>
        <w:noProof/>
        <w:sz w:val="32"/>
      </w:rPr>
      <w:t>8</w:t>
    </w:r>
    <w:r>
      <w:rPr>
        <w:rFonts w:ascii="Arial" w:eastAsia="Arial" w:hAnsi="Arial" w:cs="Arial"/>
        <w:sz w:val="32"/>
      </w:rPr>
      <w:fldChar w:fldCharType="end"/>
    </w:r>
    <w:r>
      <w:rPr>
        <w:rFonts w:ascii="Arial" w:eastAsia="Arial" w:hAnsi="Arial" w:cs="Arial"/>
        <w:sz w:val="32"/>
      </w:rPr>
      <w:t xml:space="preserve">- </w:t>
    </w:r>
  </w:p>
  <w:p w:rsidR="00103D46" w:rsidRDefault="00F9267F">
    <w:pPr>
      <w:spacing w:after="0" w:line="259" w:lineRule="auto"/>
      <w:ind w:left="0" w:firstLine="0"/>
    </w:pPr>
    <w:r>
      <w:rPr>
        <w:rFonts w:ascii="Arial" w:eastAsia="Arial" w:hAnsi="Arial" w:cs="Arial"/>
        <w:sz w:val="3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D46" w:rsidRDefault="00F9267F">
    <w:pPr>
      <w:spacing w:after="0" w:line="259" w:lineRule="auto"/>
      <w:ind w:left="0" w:right="58" w:firstLine="0"/>
      <w:jc w:val="center"/>
    </w:pPr>
    <w:r>
      <w:rPr>
        <w:rFonts w:ascii="Arial" w:eastAsia="Arial" w:hAnsi="Arial" w:cs="Arial"/>
        <w:sz w:val="32"/>
      </w:rPr>
      <w:t>-</w:t>
    </w:r>
    <w:r>
      <w:rPr>
        <w:rFonts w:ascii="Arial" w:eastAsia="Arial" w:hAnsi="Arial" w:cs="Arial"/>
        <w:sz w:val="32"/>
      </w:rPr>
      <w:fldChar w:fldCharType="begin"/>
    </w:r>
    <w:r>
      <w:rPr>
        <w:rFonts w:ascii="Arial" w:eastAsia="Arial" w:hAnsi="Arial" w:cs="Arial"/>
        <w:sz w:val="32"/>
      </w:rPr>
      <w:instrText xml:space="preserve"> PAGE   \* MERGEFORMAT </w:instrText>
    </w:r>
    <w:r>
      <w:rPr>
        <w:rFonts w:ascii="Arial" w:eastAsia="Arial" w:hAnsi="Arial" w:cs="Arial"/>
        <w:sz w:val="32"/>
      </w:rPr>
      <w:fldChar w:fldCharType="separate"/>
    </w:r>
    <w:r>
      <w:rPr>
        <w:rFonts w:ascii="Arial" w:eastAsia="Arial" w:hAnsi="Arial" w:cs="Arial"/>
        <w:sz w:val="32"/>
      </w:rPr>
      <w:t>1</w:t>
    </w:r>
    <w:r>
      <w:rPr>
        <w:rFonts w:ascii="Arial" w:eastAsia="Arial" w:hAnsi="Arial" w:cs="Arial"/>
        <w:sz w:val="32"/>
      </w:rPr>
      <w:fldChar w:fldCharType="end"/>
    </w:r>
    <w:r>
      <w:rPr>
        <w:rFonts w:ascii="Arial" w:eastAsia="Arial" w:hAnsi="Arial" w:cs="Arial"/>
        <w:sz w:val="32"/>
      </w:rPr>
      <w:t xml:space="preserve">- </w:t>
    </w:r>
  </w:p>
  <w:p w:rsidR="00103D46" w:rsidRDefault="00F9267F">
    <w:pPr>
      <w:spacing w:after="0" w:line="259" w:lineRule="auto"/>
      <w:ind w:left="0" w:firstLine="0"/>
    </w:pPr>
    <w:r>
      <w:rPr>
        <w:rFonts w:ascii="Arial" w:eastAsia="Arial" w:hAnsi="Arial" w:cs="Arial"/>
        <w:sz w:val="3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A1B" w:rsidRDefault="00486A1B">
      <w:pPr>
        <w:spacing w:after="0" w:line="240" w:lineRule="auto"/>
      </w:pPr>
      <w:r>
        <w:separator/>
      </w:r>
    </w:p>
  </w:footnote>
  <w:footnote w:type="continuationSeparator" w:id="0">
    <w:p w:rsidR="00486A1B" w:rsidRDefault="00486A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D46" w:rsidRDefault="00F9267F">
    <w:pPr>
      <w:tabs>
        <w:tab w:val="center" w:pos="2809"/>
        <w:tab w:val="center" w:pos="5154"/>
      </w:tabs>
      <w:spacing w:after="0" w:line="259" w:lineRule="auto"/>
      <w:ind w:left="0" w:firstLine="0"/>
    </w:pPr>
    <w:r>
      <w:rPr>
        <w:noProof/>
      </w:rPr>
      <w:drawing>
        <wp:anchor distT="0" distB="0" distL="114300" distR="114300" simplePos="0" relativeHeight="251658240" behindDoc="0" locked="0" layoutInCell="1" allowOverlap="0">
          <wp:simplePos x="0" y="0"/>
          <wp:positionH relativeFrom="page">
            <wp:posOffset>1164336</wp:posOffset>
          </wp:positionH>
          <wp:positionV relativeFrom="page">
            <wp:posOffset>535432</wp:posOffset>
          </wp:positionV>
          <wp:extent cx="408432" cy="451104"/>
          <wp:effectExtent l="0" t="0" r="0" b="0"/>
          <wp:wrapSquare wrapText="bothSides"/>
          <wp:docPr id="56865" name="Picture 56865"/>
          <wp:cNvGraphicFramePr/>
          <a:graphic xmlns:a="http://schemas.openxmlformats.org/drawingml/2006/main">
            <a:graphicData uri="http://schemas.openxmlformats.org/drawingml/2006/picture">
              <pic:pic xmlns:pic="http://schemas.openxmlformats.org/drawingml/2006/picture">
                <pic:nvPicPr>
                  <pic:cNvPr id="56865" name="Picture 56865"/>
                  <pic:cNvPicPr/>
                </pic:nvPicPr>
                <pic:blipFill>
                  <a:blip r:embed="rId1"/>
                  <a:stretch>
                    <a:fillRect/>
                  </a:stretch>
                </pic:blipFill>
                <pic:spPr>
                  <a:xfrm>
                    <a:off x="0" y="0"/>
                    <a:ext cx="408432" cy="451104"/>
                  </a:xfrm>
                  <a:prstGeom prst="rect">
                    <a:avLst/>
                  </a:prstGeom>
                </pic:spPr>
              </pic:pic>
            </a:graphicData>
          </a:graphic>
        </wp:anchor>
      </w:drawing>
    </w:r>
    <w:r>
      <w:rPr>
        <w:noProof/>
        <w:sz w:val="22"/>
      </w:rPr>
      <mc:AlternateContent>
        <mc:Choice Requires="wpg">
          <w:drawing>
            <wp:anchor distT="0" distB="0" distL="114300" distR="114300" simplePos="0" relativeHeight="251659264" behindDoc="0" locked="0" layoutInCell="1" allowOverlap="1">
              <wp:simplePos x="0" y="0"/>
              <wp:positionH relativeFrom="page">
                <wp:posOffset>5855389</wp:posOffset>
              </wp:positionH>
              <wp:positionV relativeFrom="page">
                <wp:posOffset>490009</wp:posOffset>
              </wp:positionV>
              <wp:extent cx="545099" cy="546311"/>
              <wp:effectExtent l="0" t="0" r="0" b="0"/>
              <wp:wrapSquare wrapText="bothSides"/>
              <wp:docPr id="59746" name="Group 59746"/>
              <wp:cNvGraphicFramePr/>
              <a:graphic xmlns:a="http://schemas.openxmlformats.org/drawingml/2006/main">
                <a:graphicData uri="http://schemas.microsoft.com/office/word/2010/wordprocessingGroup">
                  <wpg:wgp>
                    <wpg:cNvGrpSpPr/>
                    <wpg:grpSpPr>
                      <a:xfrm>
                        <a:off x="0" y="0"/>
                        <a:ext cx="545099" cy="546311"/>
                        <a:chOff x="0" y="0"/>
                        <a:chExt cx="545099" cy="546311"/>
                      </a:xfrm>
                    </wpg:grpSpPr>
                    <wps:wsp>
                      <wps:cNvPr id="59747" name="Shape 59747"/>
                      <wps:cNvSpPr/>
                      <wps:spPr>
                        <a:xfrm>
                          <a:off x="0" y="0"/>
                          <a:ext cx="545099" cy="546311"/>
                        </a:xfrm>
                        <a:custGeom>
                          <a:avLst/>
                          <a:gdLst/>
                          <a:ahLst/>
                          <a:cxnLst/>
                          <a:rect l="0" t="0" r="0" b="0"/>
                          <a:pathLst>
                            <a:path w="545099" h="546311">
                              <a:moveTo>
                                <a:pt x="0" y="0"/>
                              </a:moveTo>
                              <a:lnTo>
                                <a:pt x="545099" y="1"/>
                              </a:lnTo>
                              <a:lnTo>
                                <a:pt x="545099" y="546311"/>
                              </a:lnTo>
                              <a:lnTo>
                                <a:pt x="0" y="546311"/>
                              </a:lnTo>
                              <a:lnTo>
                                <a:pt x="0" y="0"/>
                              </a:lnTo>
                              <a:close/>
                            </a:path>
                          </a:pathLst>
                        </a:custGeom>
                        <a:ln w="166" cap="flat">
                          <a:round/>
                        </a:ln>
                      </wps:spPr>
                      <wps:style>
                        <a:lnRef idx="1">
                          <a:srgbClr val="005755"/>
                        </a:lnRef>
                        <a:fillRef idx="1">
                          <a:srgbClr val="005755"/>
                        </a:fillRef>
                        <a:effectRef idx="0">
                          <a:scrgbClr r="0" g="0" b="0"/>
                        </a:effectRef>
                        <a:fontRef idx="none"/>
                      </wps:style>
                      <wps:bodyPr/>
                    </wps:wsp>
                    <wps:wsp>
                      <wps:cNvPr id="59748" name="Shape 59748"/>
                      <wps:cNvSpPr/>
                      <wps:spPr>
                        <a:xfrm>
                          <a:off x="43627" y="43623"/>
                          <a:ext cx="234395" cy="263044"/>
                        </a:xfrm>
                        <a:custGeom>
                          <a:avLst/>
                          <a:gdLst/>
                          <a:ahLst/>
                          <a:cxnLst/>
                          <a:rect l="0" t="0" r="0" b="0"/>
                          <a:pathLst>
                            <a:path w="234395" h="263044">
                              <a:moveTo>
                                <a:pt x="0" y="0"/>
                              </a:moveTo>
                              <a:lnTo>
                                <a:pt x="85097" y="0"/>
                              </a:lnTo>
                              <a:lnTo>
                                <a:pt x="85098" y="156068"/>
                              </a:lnTo>
                              <a:lnTo>
                                <a:pt x="85431" y="161043"/>
                              </a:lnTo>
                              <a:lnTo>
                                <a:pt x="86429" y="165687"/>
                              </a:lnTo>
                              <a:lnTo>
                                <a:pt x="87756" y="169668"/>
                              </a:lnTo>
                              <a:lnTo>
                                <a:pt x="89742" y="173315"/>
                              </a:lnTo>
                              <a:lnTo>
                                <a:pt x="92067" y="176634"/>
                              </a:lnTo>
                              <a:lnTo>
                                <a:pt x="94720" y="179287"/>
                              </a:lnTo>
                              <a:lnTo>
                                <a:pt x="97706" y="181608"/>
                              </a:lnTo>
                              <a:lnTo>
                                <a:pt x="100859" y="183598"/>
                              </a:lnTo>
                              <a:lnTo>
                                <a:pt x="104177" y="185092"/>
                              </a:lnTo>
                              <a:lnTo>
                                <a:pt x="107658" y="186419"/>
                              </a:lnTo>
                              <a:lnTo>
                                <a:pt x="111143" y="187249"/>
                              </a:lnTo>
                              <a:lnTo>
                                <a:pt x="114627" y="187747"/>
                              </a:lnTo>
                              <a:lnTo>
                                <a:pt x="117946" y="187913"/>
                              </a:lnTo>
                              <a:lnTo>
                                <a:pt x="121260" y="187747"/>
                              </a:lnTo>
                              <a:lnTo>
                                <a:pt x="124746" y="187249"/>
                              </a:lnTo>
                              <a:lnTo>
                                <a:pt x="128230" y="186419"/>
                              </a:lnTo>
                              <a:lnTo>
                                <a:pt x="131711" y="185259"/>
                              </a:lnTo>
                              <a:lnTo>
                                <a:pt x="135030" y="183598"/>
                              </a:lnTo>
                              <a:lnTo>
                                <a:pt x="138183" y="181775"/>
                              </a:lnTo>
                              <a:lnTo>
                                <a:pt x="141167" y="179455"/>
                              </a:lnTo>
                              <a:lnTo>
                                <a:pt x="143821" y="176634"/>
                              </a:lnTo>
                              <a:lnTo>
                                <a:pt x="146145" y="173483"/>
                              </a:lnTo>
                              <a:lnTo>
                                <a:pt x="148137" y="169999"/>
                              </a:lnTo>
                              <a:lnTo>
                                <a:pt x="149463" y="165854"/>
                              </a:lnTo>
                              <a:lnTo>
                                <a:pt x="150458" y="161376"/>
                              </a:lnTo>
                              <a:lnTo>
                                <a:pt x="150790" y="156398"/>
                              </a:lnTo>
                              <a:lnTo>
                                <a:pt x="150790" y="0"/>
                              </a:lnTo>
                              <a:lnTo>
                                <a:pt x="234395" y="0"/>
                              </a:lnTo>
                              <a:lnTo>
                                <a:pt x="234395" y="163366"/>
                              </a:lnTo>
                              <a:lnTo>
                                <a:pt x="233899" y="172652"/>
                              </a:lnTo>
                              <a:lnTo>
                                <a:pt x="232735" y="181608"/>
                              </a:lnTo>
                              <a:lnTo>
                                <a:pt x="230747" y="190067"/>
                              </a:lnTo>
                              <a:lnTo>
                                <a:pt x="228091" y="198029"/>
                              </a:lnTo>
                              <a:lnTo>
                                <a:pt x="224775" y="205658"/>
                              </a:lnTo>
                              <a:lnTo>
                                <a:pt x="220793" y="212790"/>
                              </a:lnTo>
                              <a:lnTo>
                                <a:pt x="216147" y="219592"/>
                              </a:lnTo>
                              <a:lnTo>
                                <a:pt x="211007" y="225893"/>
                              </a:lnTo>
                              <a:lnTo>
                                <a:pt x="205368" y="231699"/>
                              </a:lnTo>
                              <a:lnTo>
                                <a:pt x="199063" y="237006"/>
                              </a:lnTo>
                              <a:lnTo>
                                <a:pt x="192427" y="241814"/>
                              </a:lnTo>
                              <a:lnTo>
                                <a:pt x="185295" y="246292"/>
                              </a:lnTo>
                              <a:lnTo>
                                <a:pt x="177829" y="250106"/>
                              </a:lnTo>
                              <a:lnTo>
                                <a:pt x="170032" y="253590"/>
                              </a:lnTo>
                              <a:lnTo>
                                <a:pt x="161739" y="256408"/>
                              </a:lnTo>
                              <a:lnTo>
                                <a:pt x="153277" y="258732"/>
                              </a:lnTo>
                              <a:lnTo>
                                <a:pt x="144486" y="260556"/>
                              </a:lnTo>
                              <a:lnTo>
                                <a:pt x="135529" y="262050"/>
                              </a:lnTo>
                              <a:lnTo>
                                <a:pt x="126404" y="262713"/>
                              </a:lnTo>
                              <a:lnTo>
                                <a:pt x="117115" y="263044"/>
                              </a:lnTo>
                              <a:lnTo>
                                <a:pt x="107824" y="262713"/>
                              </a:lnTo>
                              <a:lnTo>
                                <a:pt x="98700" y="262050"/>
                              </a:lnTo>
                              <a:lnTo>
                                <a:pt x="89742" y="260556"/>
                              </a:lnTo>
                              <a:lnTo>
                                <a:pt x="80952" y="258731"/>
                              </a:lnTo>
                              <a:lnTo>
                                <a:pt x="72493" y="256408"/>
                              </a:lnTo>
                              <a:lnTo>
                                <a:pt x="64363" y="253590"/>
                              </a:lnTo>
                              <a:lnTo>
                                <a:pt x="56403" y="250106"/>
                              </a:lnTo>
                              <a:lnTo>
                                <a:pt x="48935" y="246292"/>
                              </a:lnTo>
                              <a:lnTo>
                                <a:pt x="41802" y="241814"/>
                              </a:lnTo>
                              <a:lnTo>
                                <a:pt x="35170" y="237006"/>
                              </a:lnTo>
                              <a:lnTo>
                                <a:pt x="29032" y="231699"/>
                              </a:lnTo>
                              <a:lnTo>
                                <a:pt x="23227" y="225893"/>
                              </a:lnTo>
                              <a:lnTo>
                                <a:pt x="18081" y="219592"/>
                              </a:lnTo>
                              <a:lnTo>
                                <a:pt x="13437" y="212789"/>
                              </a:lnTo>
                              <a:lnTo>
                                <a:pt x="9457" y="205658"/>
                              </a:lnTo>
                              <a:lnTo>
                                <a:pt x="6139" y="198029"/>
                              </a:lnTo>
                              <a:lnTo>
                                <a:pt x="3485" y="190067"/>
                              </a:lnTo>
                              <a:lnTo>
                                <a:pt x="1660" y="181608"/>
                              </a:lnTo>
                              <a:lnTo>
                                <a:pt x="333" y="172652"/>
                              </a:lnTo>
                              <a:lnTo>
                                <a:pt x="0" y="163366"/>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49" name="Shape 59749"/>
                      <wps:cNvSpPr/>
                      <wps:spPr>
                        <a:xfrm>
                          <a:off x="291958" y="39146"/>
                          <a:ext cx="210840" cy="268352"/>
                        </a:xfrm>
                        <a:custGeom>
                          <a:avLst/>
                          <a:gdLst/>
                          <a:ahLst/>
                          <a:cxnLst/>
                          <a:rect l="0" t="0" r="0" b="0"/>
                          <a:pathLst>
                            <a:path w="210840" h="268352">
                              <a:moveTo>
                                <a:pt x="140338" y="0"/>
                              </a:moveTo>
                              <a:lnTo>
                                <a:pt x="150956" y="329"/>
                              </a:lnTo>
                              <a:lnTo>
                                <a:pt x="161406" y="1159"/>
                              </a:lnTo>
                              <a:lnTo>
                                <a:pt x="171357" y="2486"/>
                              </a:lnTo>
                              <a:lnTo>
                                <a:pt x="180648" y="4143"/>
                              </a:lnTo>
                              <a:lnTo>
                                <a:pt x="189439" y="6468"/>
                              </a:lnTo>
                              <a:lnTo>
                                <a:pt x="197569" y="8956"/>
                              </a:lnTo>
                              <a:lnTo>
                                <a:pt x="204701" y="11939"/>
                              </a:lnTo>
                              <a:lnTo>
                                <a:pt x="210840" y="15090"/>
                              </a:lnTo>
                              <a:lnTo>
                                <a:pt x="210672" y="90720"/>
                              </a:lnTo>
                              <a:lnTo>
                                <a:pt x="205862" y="87737"/>
                              </a:lnTo>
                              <a:lnTo>
                                <a:pt x="201050" y="84916"/>
                              </a:lnTo>
                              <a:lnTo>
                                <a:pt x="196076" y="82428"/>
                              </a:lnTo>
                              <a:lnTo>
                                <a:pt x="190933" y="80270"/>
                              </a:lnTo>
                              <a:lnTo>
                                <a:pt x="185459" y="78446"/>
                              </a:lnTo>
                              <a:lnTo>
                                <a:pt x="179653" y="76789"/>
                              </a:lnTo>
                              <a:lnTo>
                                <a:pt x="173350" y="75630"/>
                              </a:lnTo>
                              <a:lnTo>
                                <a:pt x="166547" y="74799"/>
                              </a:lnTo>
                              <a:lnTo>
                                <a:pt x="158916" y="74136"/>
                              </a:lnTo>
                              <a:lnTo>
                                <a:pt x="150790" y="73968"/>
                              </a:lnTo>
                              <a:lnTo>
                                <a:pt x="142992" y="74303"/>
                              </a:lnTo>
                              <a:lnTo>
                                <a:pt x="135860" y="75462"/>
                              </a:lnTo>
                              <a:lnTo>
                                <a:pt x="129057" y="76956"/>
                              </a:lnTo>
                              <a:lnTo>
                                <a:pt x="122918" y="79277"/>
                              </a:lnTo>
                              <a:lnTo>
                                <a:pt x="117113" y="81932"/>
                              </a:lnTo>
                              <a:lnTo>
                                <a:pt x="111807" y="85249"/>
                              </a:lnTo>
                              <a:lnTo>
                                <a:pt x="107162" y="88896"/>
                              </a:lnTo>
                              <a:lnTo>
                                <a:pt x="102849" y="92878"/>
                              </a:lnTo>
                              <a:lnTo>
                                <a:pt x="99032" y="97355"/>
                              </a:lnTo>
                              <a:lnTo>
                                <a:pt x="95879" y="102001"/>
                              </a:lnTo>
                              <a:lnTo>
                                <a:pt x="93061" y="106974"/>
                              </a:lnTo>
                              <a:lnTo>
                                <a:pt x="90739" y="112115"/>
                              </a:lnTo>
                              <a:lnTo>
                                <a:pt x="89081" y="117591"/>
                              </a:lnTo>
                              <a:lnTo>
                                <a:pt x="87754" y="123063"/>
                              </a:lnTo>
                              <a:lnTo>
                                <a:pt x="87089" y="128537"/>
                              </a:lnTo>
                              <a:lnTo>
                                <a:pt x="86756" y="134176"/>
                              </a:lnTo>
                              <a:lnTo>
                                <a:pt x="87089" y="139813"/>
                              </a:lnTo>
                              <a:lnTo>
                                <a:pt x="87754" y="145289"/>
                              </a:lnTo>
                              <a:lnTo>
                                <a:pt x="89081" y="150759"/>
                              </a:lnTo>
                              <a:lnTo>
                                <a:pt x="91069" y="156067"/>
                              </a:lnTo>
                              <a:lnTo>
                                <a:pt x="93392" y="161376"/>
                              </a:lnTo>
                              <a:lnTo>
                                <a:pt x="96379" y="166350"/>
                              </a:lnTo>
                              <a:lnTo>
                                <a:pt x="99864" y="170995"/>
                              </a:lnTo>
                              <a:lnTo>
                                <a:pt x="103844" y="175473"/>
                              </a:lnTo>
                              <a:lnTo>
                                <a:pt x="108323" y="179455"/>
                              </a:lnTo>
                              <a:lnTo>
                                <a:pt x="113467" y="183102"/>
                              </a:lnTo>
                              <a:lnTo>
                                <a:pt x="119105" y="186419"/>
                              </a:lnTo>
                              <a:lnTo>
                                <a:pt x="125244" y="189074"/>
                              </a:lnTo>
                              <a:lnTo>
                                <a:pt x="131876" y="191227"/>
                              </a:lnTo>
                              <a:lnTo>
                                <a:pt x="139174" y="192888"/>
                              </a:lnTo>
                              <a:lnTo>
                                <a:pt x="146806" y="193882"/>
                              </a:lnTo>
                              <a:lnTo>
                                <a:pt x="155102" y="194215"/>
                              </a:lnTo>
                              <a:lnTo>
                                <a:pt x="164059" y="194047"/>
                              </a:lnTo>
                              <a:lnTo>
                                <a:pt x="172353" y="193218"/>
                              </a:lnTo>
                              <a:lnTo>
                                <a:pt x="179984" y="192057"/>
                              </a:lnTo>
                              <a:lnTo>
                                <a:pt x="187282" y="190233"/>
                              </a:lnTo>
                              <a:lnTo>
                                <a:pt x="193918" y="188076"/>
                              </a:lnTo>
                              <a:lnTo>
                                <a:pt x="200056" y="185422"/>
                              </a:lnTo>
                              <a:lnTo>
                                <a:pt x="205695" y="182271"/>
                              </a:lnTo>
                              <a:lnTo>
                                <a:pt x="210840" y="178624"/>
                              </a:lnTo>
                              <a:lnTo>
                                <a:pt x="210673" y="252096"/>
                              </a:lnTo>
                              <a:lnTo>
                                <a:pt x="205200" y="255415"/>
                              </a:lnTo>
                              <a:lnTo>
                                <a:pt x="198896" y="258398"/>
                              </a:lnTo>
                              <a:lnTo>
                                <a:pt x="192092" y="261053"/>
                              </a:lnTo>
                              <a:lnTo>
                                <a:pt x="184461" y="263209"/>
                              </a:lnTo>
                              <a:lnTo>
                                <a:pt x="176501" y="265034"/>
                              </a:lnTo>
                              <a:lnTo>
                                <a:pt x="168039" y="266528"/>
                              </a:lnTo>
                              <a:lnTo>
                                <a:pt x="159082" y="267521"/>
                              </a:lnTo>
                              <a:lnTo>
                                <a:pt x="149792" y="268185"/>
                              </a:lnTo>
                              <a:lnTo>
                                <a:pt x="140338" y="268352"/>
                              </a:lnTo>
                              <a:lnTo>
                                <a:pt x="131215" y="268017"/>
                              </a:lnTo>
                              <a:lnTo>
                                <a:pt x="122257" y="267354"/>
                              </a:lnTo>
                              <a:lnTo>
                                <a:pt x="113133" y="266030"/>
                              </a:lnTo>
                              <a:lnTo>
                                <a:pt x="104343" y="264203"/>
                              </a:lnTo>
                              <a:lnTo>
                                <a:pt x="95548" y="261882"/>
                              </a:lnTo>
                              <a:lnTo>
                                <a:pt x="86922" y="258899"/>
                              </a:lnTo>
                              <a:lnTo>
                                <a:pt x="78463" y="255582"/>
                              </a:lnTo>
                              <a:lnTo>
                                <a:pt x="70334" y="251767"/>
                              </a:lnTo>
                              <a:lnTo>
                                <a:pt x="62375" y="247452"/>
                              </a:lnTo>
                              <a:lnTo>
                                <a:pt x="54744" y="242477"/>
                              </a:lnTo>
                              <a:lnTo>
                                <a:pt x="47607" y="237170"/>
                              </a:lnTo>
                              <a:lnTo>
                                <a:pt x="40642" y="231201"/>
                              </a:lnTo>
                              <a:lnTo>
                                <a:pt x="34170" y="224896"/>
                              </a:lnTo>
                              <a:lnTo>
                                <a:pt x="28199" y="217930"/>
                              </a:lnTo>
                              <a:lnTo>
                                <a:pt x="22727" y="210632"/>
                              </a:lnTo>
                              <a:lnTo>
                                <a:pt x="17583" y="202674"/>
                              </a:lnTo>
                              <a:lnTo>
                                <a:pt x="13104" y="194382"/>
                              </a:lnTo>
                              <a:lnTo>
                                <a:pt x="9290" y="185589"/>
                              </a:lnTo>
                              <a:lnTo>
                                <a:pt x="5971" y="176303"/>
                              </a:lnTo>
                              <a:lnTo>
                                <a:pt x="3484" y="166517"/>
                              </a:lnTo>
                              <a:lnTo>
                                <a:pt x="1493" y="156067"/>
                              </a:lnTo>
                              <a:lnTo>
                                <a:pt x="332" y="145452"/>
                              </a:lnTo>
                              <a:lnTo>
                                <a:pt x="0" y="134176"/>
                              </a:lnTo>
                              <a:lnTo>
                                <a:pt x="332" y="123063"/>
                              </a:lnTo>
                              <a:lnTo>
                                <a:pt x="1493" y="112283"/>
                              </a:lnTo>
                              <a:lnTo>
                                <a:pt x="3484" y="102163"/>
                              </a:lnTo>
                              <a:lnTo>
                                <a:pt x="5971" y="92380"/>
                              </a:lnTo>
                              <a:lnTo>
                                <a:pt x="9290" y="83091"/>
                              </a:lnTo>
                              <a:lnTo>
                                <a:pt x="13103" y="74303"/>
                              </a:lnTo>
                              <a:lnTo>
                                <a:pt x="17582" y="65843"/>
                              </a:lnTo>
                              <a:lnTo>
                                <a:pt x="22726" y="58049"/>
                              </a:lnTo>
                              <a:lnTo>
                                <a:pt x="28199" y="50582"/>
                              </a:lnTo>
                              <a:lnTo>
                                <a:pt x="34170" y="43784"/>
                              </a:lnTo>
                              <a:lnTo>
                                <a:pt x="40642" y="37316"/>
                              </a:lnTo>
                              <a:lnTo>
                                <a:pt x="47606" y="31510"/>
                              </a:lnTo>
                              <a:lnTo>
                                <a:pt x="54743" y="26036"/>
                              </a:lnTo>
                              <a:lnTo>
                                <a:pt x="62374" y="21061"/>
                              </a:lnTo>
                              <a:lnTo>
                                <a:pt x="70334" y="16750"/>
                              </a:lnTo>
                              <a:lnTo>
                                <a:pt x="78463" y="12768"/>
                              </a:lnTo>
                              <a:lnTo>
                                <a:pt x="86921" y="9452"/>
                              </a:lnTo>
                              <a:lnTo>
                                <a:pt x="95548" y="6634"/>
                              </a:lnTo>
                              <a:lnTo>
                                <a:pt x="104343" y="4143"/>
                              </a:lnTo>
                              <a:lnTo>
                                <a:pt x="113133" y="2320"/>
                              </a:lnTo>
                              <a:lnTo>
                                <a:pt x="122257" y="992"/>
                              </a:lnTo>
                              <a:lnTo>
                                <a:pt x="131214" y="166"/>
                              </a:lnTo>
                              <a:lnTo>
                                <a:pt x="140338" y="0"/>
                              </a:lnTo>
                              <a:close/>
                            </a:path>
                          </a:pathLst>
                        </a:custGeom>
                        <a:ln w="166" cap="flat">
                          <a:round/>
                        </a:ln>
                      </wps:spPr>
                      <wps:style>
                        <a:lnRef idx="1">
                          <a:srgbClr val="FFFFFF"/>
                        </a:lnRef>
                        <a:fillRef idx="1">
                          <a:srgbClr val="FFFFFF"/>
                        </a:fillRef>
                        <a:effectRef idx="0">
                          <a:scrgbClr r="0" g="0" b="0"/>
                        </a:effectRef>
                        <a:fontRef idx="none"/>
                      </wps:style>
                      <wps:bodyPr/>
                    </wps:wsp>
                    <wps:wsp>
                      <wps:cNvPr id="59750" name="Shape 59750"/>
                      <wps:cNvSpPr/>
                      <wps:spPr>
                        <a:xfrm>
                          <a:off x="43296" y="386608"/>
                          <a:ext cx="39647" cy="51747"/>
                        </a:xfrm>
                        <a:custGeom>
                          <a:avLst/>
                          <a:gdLst/>
                          <a:ahLst/>
                          <a:cxnLst/>
                          <a:rect l="0" t="0" r="0" b="0"/>
                          <a:pathLst>
                            <a:path w="39647" h="51747">
                              <a:moveTo>
                                <a:pt x="0" y="0"/>
                              </a:moveTo>
                              <a:lnTo>
                                <a:pt x="5309" y="0"/>
                              </a:lnTo>
                              <a:lnTo>
                                <a:pt x="5310" y="32674"/>
                              </a:lnTo>
                              <a:lnTo>
                                <a:pt x="5638" y="36323"/>
                              </a:lnTo>
                              <a:lnTo>
                                <a:pt x="6636" y="39474"/>
                              </a:lnTo>
                              <a:lnTo>
                                <a:pt x="8130" y="41960"/>
                              </a:lnTo>
                              <a:lnTo>
                                <a:pt x="10285" y="44118"/>
                              </a:lnTo>
                              <a:lnTo>
                                <a:pt x="12941" y="45612"/>
                              </a:lnTo>
                              <a:lnTo>
                                <a:pt x="16256" y="46605"/>
                              </a:lnTo>
                              <a:lnTo>
                                <a:pt x="19907" y="46939"/>
                              </a:lnTo>
                              <a:lnTo>
                                <a:pt x="23558" y="46605"/>
                              </a:lnTo>
                              <a:lnTo>
                                <a:pt x="26872" y="45612"/>
                              </a:lnTo>
                              <a:lnTo>
                                <a:pt x="29530" y="44118"/>
                              </a:lnTo>
                              <a:lnTo>
                                <a:pt x="31684" y="41960"/>
                              </a:lnTo>
                              <a:lnTo>
                                <a:pt x="33176" y="39474"/>
                              </a:lnTo>
                              <a:lnTo>
                                <a:pt x="34174" y="36323"/>
                              </a:lnTo>
                              <a:lnTo>
                                <a:pt x="34503" y="32675"/>
                              </a:lnTo>
                              <a:lnTo>
                                <a:pt x="34503" y="0"/>
                              </a:lnTo>
                              <a:lnTo>
                                <a:pt x="39647" y="0"/>
                              </a:lnTo>
                              <a:lnTo>
                                <a:pt x="39647" y="33172"/>
                              </a:lnTo>
                              <a:lnTo>
                                <a:pt x="39315" y="37317"/>
                              </a:lnTo>
                              <a:lnTo>
                                <a:pt x="38320" y="40967"/>
                              </a:lnTo>
                              <a:lnTo>
                                <a:pt x="36495" y="44118"/>
                              </a:lnTo>
                              <a:lnTo>
                                <a:pt x="34174" y="46773"/>
                              </a:lnTo>
                              <a:lnTo>
                                <a:pt x="31351" y="48926"/>
                              </a:lnTo>
                              <a:lnTo>
                                <a:pt x="27870" y="50420"/>
                              </a:lnTo>
                              <a:lnTo>
                                <a:pt x="24053" y="51417"/>
                              </a:lnTo>
                              <a:lnTo>
                                <a:pt x="19907" y="51747"/>
                              </a:lnTo>
                              <a:lnTo>
                                <a:pt x="15594" y="51416"/>
                              </a:lnTo>
                              <a:lnTo>
                                <a:pt x="11777" y="50420"/>
                              </a:lnTo>
                              <a:lnTo>
                                <a:pt x="8296" y="48926"/>
                              </a:lnTo>
                              <a:lnTo>
                                <a:pt x="5477" y="46773"/>
                              </a:lnTo>
                              <a:lnTo>
                                <a:pt x="3152" y="44118"/>
                              </a:lnTo>
                              <a:lnTo>
                                <a:pt x="1493" y="40967"/>
                              </a:lnTo>
                              <a:lnTo>
                                <a:pt x="332" y="37317"/>
                              </a:lnTo>
                              <a:lnTo>
                                <a:pt x="0" y="33172"/>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51" name="Shape 59751"/>
                      <wps:cNvSpPr/>
                      <wps:spPr>
                        <a:xfrm>
                          <a:off x="95552" y="386608"/>
                          <a:ext cx="44290" cy="51914"/>
                        </a:xfrm>
                        <a:custGeom>
                          <a:avLst/>
                          <a:gdLst/>
                          <a:ahLst/>
                          <a:cxnLst/>
                          <a:rect l="0" t="0" r="0" b="0"/>
                          <a:pathLst>
                            <a:path w="44290" h="51914">
                              <a:moveTo>
                                <a:pt x="0" y="0"/>
                              </a:moveTo>
                              <a:lnTo>
                                <a:pt x="3814" y="0"/>
                              </a:lnTo>
                              <a:lnTo>
                                <a:pt x="27368" y="27033"/>
                              </a:lnTo>
                              <a:lnTo>
                                <a:pt x="30188" y="30188"/>
                              </a:lnTo>
                              <a:lnTo>
                                <a:pt x="33339" y="33668"/>
                              </a:lnTo>
                              <a:lnTo>
                                <a:pt x="36326" y="37317"/>
                              </a:lnTo>
                              <a:lnTo>
                                <a:pt x="38984" y="40633"/>
                              </a:lnTo>
                              <a:lnTo>
                                <a:pt x="39145" y="40471"/>
                              </a:lnTo>
                              <a:lnTo>
                                <a:pt x="38984" y="33668"/>
                              </a:lnTo>
                              <a:lnTo>
                                <a:pt x="38984" y="27033"/>
                              </a:lnTo>
                              <a:lnTo>
                                <a:pt x="38984" y="0"/>
                              </a:lnTo>
                              <a:lnTo>
                                <a:pt x="44290" y="0"/>
                              </a:lnTo>
                              <a:lnTo>
                                <a:pt x="44290" y="51914"/>
                              </a:lnTo>
                              <a:lnTo>
                                <a:pt x="42963" y="51914"/>
                              </a:lnTo>
                              <a:lnTo>
                                <a:pt x="17916" y="23218"/>
                              </a:lnTo>
                              <a:lnTo>
                                <a:pt x="14598" y="19405"/>
                              </a:lnTo>
                              <a:lnTo>
                                <a:pt x="11278" y="15591"/>
                              </a:lnTo>
                              <a:lnTo>
                                <a:pt x="8293" y="11942"/>
                              </a:lnTo>
                              <a:lnTo>
                                <a:pt x="5473" y="8625"/>
                              </a:lnTo>
                              <a:lnTo>
                                <a:pt x="5307" y="8625"/>
                              </a:lnTo>
                              <a:lnTo>
                                <a:pt x="5473" y="15757"/>
                              </a:lnTo>
                              <a:lnTo>
                                <a:pt x="5473" y="22722"/>
                              </a:lnTo>
                              <a:lnTo>
                                <a:pt x="5473" y="50753"/>
                              </a:lnTo>
                              <a:lnTo>
                                <a:pt x="0" y="5075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52" name="Shape 59752"/>
                      <wps:cNvSpPr/>
                      <wps:spPr>
                        <a:xfrm>
                          <a:off x="153943" y="386607"/>
                          <a:ext cx="5307" cy="50755"/>
                        </a:xfrm>
                        <a:custGeom>
                          <a:avLst/>
                          <a:gdLst/>
                          <a:ahLst/>
                          <a:cxnLst/>
                          <a:rect l="0" t="0" r="0" b="0"/>
                          <a:pathLst>
                            <a:path w="5307" h="50755">
                              <a:moveTo>
                                <a:pt x="0" y="0"/>
                              </a:moveTo>
                              <a:lnTo>
                                <a:pt x="5307" y="0"/>
                              </a:lnTo>
                              <a:lnTo>
                                <a:pt x="5307" y="50755"/>
                              </a:lnTo>
                              <a:lnTo>
                                <a:pt x="0" y="5075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53" name="Shape 59753"/>
                      <wps:cNvSpPr/>
                      <wps:spPr>
                        <a:xfrm>
                          <a:off x="169038" y="386608"/>
                          <a:ext cx="42134" cy="51579"/>
                        </a:xfrm>
                        <a:custGeom>
                          <a:avLst/>
                          <a:gdLst/>
                          <a:ahLst/>
                          <a:cxnLst/>
                          <a:rect l="0" t="0" r="0" b="0"/>
                          <a:pathLst>
                            <a:path w="42134" h="51579">
                              <a:moveTo>
                                <a:pt x="0" y="0"/>
                              </a:moveTo>
                              <a:lnTo>
                                <a:pt x="5640" y="0"/>
                              </a:lnTo>
                              <a:lnTo>
                                <a:pt x="16256" y="27200"/>
                              </a:lnTo>
                              <a:lnTo>
                                <a:pt x="17916" y="31510"/>
                              </a:lnTo>
                              <a:lnTo>
                                <a:pt x="19574" y="36156"/>
                              </a:lnTo>
                              <a:lnTo>
                                <a:pt x="21234" y="40801"/>
                              </a:lnTo>
                              <a:lnTo>
                                <a:pt x="21396" y="40801"/>
                              </a:lnTo>
                              <a:lnTo>
                                <a:pt x="23721" y="34003"/>
                              </a:lnTo>
                              <a:lnTo>
                                <a:pt x="26207" y="27200"/>
                              </a:lnTo>
                              <a:lnTo>
                                <a:pt x="36990" y="0"/>
                              </a:lnTo>
                              <a:lnTo>
                                <a:pt x="42134" y="0"/>
                              </a:lnTo>
                              <a:lnTo>
                                <a:pt x="21728" y="51579"/>
                              </a:lnTo>
                              <a:lnTo>
                                <a:pt x="20236" y="51579"/>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54" name="Shape 59754"/>
                      <wps:cNvSpPr/>
                      <wps:spPr>
                        <a:xfrm>
                          <a:off x="219631" y="386609"/>
                          <a:ext cx="29364" cy="50753"/>
                        </a:xfrm>
                        <a:custGeom>
                          <a:avLst/>
                          <a:gdLst/>
                          <a:ahLst/>
                          <a:cxnLst/>
                          <a:rect l="0" t="0" r="0" b="0"/>
                          <a:pathLst>
                            <a:path w="29364" h="50753">
                              <a:moveTo>
                                <a:pt x="0" y="0"/>
                              </a:moveTo>
                              <a:lnTo>
                                <a:pt x="26540" y="0"/>
                              </a:lnTo>
                              <a:lnTo>
                                <a:pt x="26540" y="4478"/>
                              </a:lnTo>
                              <a:lnTo>
                                <a:pt x="5311" y="4478"/>
                              </a:lnTo>
                              <a:lnTo>
                                <a:pt x="5311" y="22890"/>
                              </a:lnTo>
                              <a:lnTo>
                                <a:pt x="22728" y="22890"/>
                              </a:lnTo>
                              <a:lnTo>
                                <a:pt x="22728" y="27533"/>
                              </a:lnTo>
                              <a:lnTo>
                                <a:pt x="5311" y="27533"/>
                              </a:lnTo>
                              <a:lnTo>
                                <a:pt x="5311" y="46275"/>
                              </a:lnTo>
                              <a:lnTo>
                                <a:pt x="29364" y="46275"/>
                              </a:lnTo>
                              <a:lnTo>
                                <a:pt x="29364" y="50753"/>
                              </a:lnTo>
                              <a:lnTo>
                                <a:pt x="0" y="5075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55" name="Shape 59755"/>
                      <wps:cNvSpPr/>
                      <wps:spPr>
                        <a:xfrm>
                          <a:off x="257787" y="386609"/>
                          <a:ext cx="14679" cy="50753"/>
                        </a:xfrm>
                        <a:custGeom>
                          <a:avLst/>
                          <a:gdLst/>
                          <a:ahLst/>
                          <a:cxnLst/>
                          <a:rect l="0" t="0" r="0" b="0"/>
                          <a:pathLst>
                            <a:path w="14679" h="50753">
                              <a:moveTo>
                                <a:pt x="0" y="0"/>
                              </a:moveTo>
                              <a:lnTo>
                                <a:pt x="14596" y="0"/>
                              </a:lnTo>
                              <a:lnTo>
                                <a:pt x="14679" y="4"/>
                              </a:lnTo>
                              <a:lnTo>
                                <a:pt x="14679" y="4605"/>
                              </a:lnTo>
                              <a:lnTo>
                                <a:pt x="13602" y="4478"/>
                              </a:lnTo>
                              <a:lnTo>
                                <a:pt x="5306" y="4478"/>
                              </a:lnTo>
                              <a:lnTo>
                                <a:pt x="5306" y="22890"/>
                              </a:lnTo>
                              <a:lnTo>
                                <a:pt x="13931" y="22890"/>
                              </a:lnTo>
                              <a:lnTo>
                                <a:pt x="14679" y="22795"/>
                              </a:lnTo>
                              <a:lnTo>
                                <a:pt x="14679" y="28325"/>
                              </a:lnTo>
                              <a:lnTo>
                                <a:pt x="14097" y="27533"/>
                              </a:lnTo>
                              <a:lnTo>
                                <a:pt x="5306" y="27533"/>
                              </a:lnTo>
                              <a:lnTo>
                                <a:pt x="5306" y="50753"/>
                              </a:lnTo>
                              <a:lnTo>
                                <a:pt x="0" y="5075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56" name="Shape 59756"/>
                      <wps:cNvSpPr/>
                      <wps:spPr>
                        <a:xfrm>
                          <a:off x="272466" y="386613"/>
                          <a:ext cx="22643" cy="50749"/>
                        </a:xfrm>
                        <a:custGeom>
                          <a:avLst/>
                          <a:gdLst/>
                          <a:ahLst/>
                          <a:cxnLst/>
                          <a:rect l="0" t="0" r="0" b="0"/>
                          <a:pathLst>
                            <a:path w="22643" h="50749">
                              <a:moveTo>
                                <a:pt x="0" y="0"/>
                              </a:moveTo>
                              <a:lnTo>
                                <a:pt x="3069" y="162"/>
                              </a:lnTo>
                              <a:lnTo>
                                <a:pt x="6221" y="1160"/>
                              </a:lnTo>
                              <a:lnTo>
                                <a:pt x="9040" y="2649"/>
                              </a:lnTo>
                              <a:lnTo>
                                <a:pt x="11362" y="4639"/>
                              </a:lnTo>
                              <a:lnTo>
                                <a:pt x="13187" y="7127"/>
                              </a:lnTo>
                              <a:lnTo>
                                <a:pt x="14346" y="10278"/>
                              </a:lnTo>
                              <a:lnTo>
                                <a:pt x="14680" y="13762"/>
                              </a:lnTo>
                              <a:lnTo>
                                <a:pt x="14347" y="16913"/>
                              </a:lnTo>
                              <a:lnTo>
                                <a:pt x="13353" y="19734"/>
                              </a:lnTo>
                              <a:lnTo>
                                <a:pt x="11861" y="22055"/>
                              </a:lnTo>
                              <a:lnTo>
                                <a:pt x="9868" y="24045"/>
                              </a:lnTo>
                              <a:lnTo>
                                <a:pt x="7548" y="25702"/>
                              </a:lnTo>
                              <a:lnTo>
                                <a:pt x="4728" y="26700"/>
                              </a:lnTo>
                              <a:lnTo>
                                <a:pt x="22643" y="50749"/>
                              </a:lnTo>
                              <a:lnTo>
                                <a:pt x="16506" y="50749"/>
                              </a:lnTo>
                              <a:lnTo>
                                <a:pt x="0" y="28320"/>
                              </a:lnTo>
                              <a:lnTo>
                                <a:pt x="0" y="22791"/>
                              </a:lnTo>
                              <a:lnTo>
                                <a:pt x="1908" y="22551"/>
                              </a:lnTo>
                              <a:lnTo>
                                <a:pt x="4230" y="21887"/>
                              </a:lnTo>
                              <a:lnTo>
                                <a:pt x="6387" y="20560"/>
                              </a:lnTo>
                              <a:lnTo>
                                <a:pt x="7881" y="18736"/>
                              </a:lnTo>
                              <a:lnTo>
                                <a:pt x="9040" y="16416"/>
                              </a:lnTo>
                              <a:lnTo>
                                <a:pt x="9373" y="13762"/>
                              </a:lnTo>
                              <a:lnTo>
                                <a:pt x="9040" y="11109"/>
                              </a:lnTo>
                              <a:lnTo>
                                <a:pt x="7881" y="8789"/>
                              </a:lnTo>
                              <a:lnTo>
                                <a:pt x="6221" y="6964"/>
                              </a:lnTo>
                              <a:lnTo>
                                <a:pt x="4230" y="5637"/>
                              </a:lnTo>
                              <a:lnTo>
                                <a:pt x="1742" y="4807"/>
                              </a:lnTo>
                              <a:lnTo>
                                <a:pt x="0" y="4601"/>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57" name="Shape 59757"/>
                      <wps:cNvSpPr/>
                      <wps:spPr>
                        <a:xfrm>
                          <a:off x="297930" y="385615"/>
                          <a:ext cx="31518" cy="52740"/>
                        </a:xfrm>
                        <a:custGeom>
                          <a:avLst/>
                          <a:gdLst/>
                          <a:ahLst/>
                          <a:cxnLst/>
                          <a:rect l="0" t="0" r="0" b="0"/>
                          <a:pathLst>
                            <a:path w="31518" h="52740">
                              <a:moveTo>
                                <a:pt x="17582" y="0"/>
                              </a:moveTo>
                              <a:lnTo>
                                <a:pt x="20901" y="330"/>
                              </a:lnTo>
                              <a:lnTo>
                                <a:pt x="23887" y="994"/>
                              </a:lnTo>
                              <a:lnTo>
                                <a:pt x="26373" y="1990"/>
                              </a:lnTo>
                              <a:lnTo>
                                <a:pt x="28366" y="2984"/>
                              </a:lnTo>
                              <a:lnTo>
                                <a:pt x="27205" y="7461"/>
                              </a:lnTo>
                              <a:lnTo>
                                <a:pt x="25379" y="6468"/>
                              </a:lnTo>
                              <a:lnTo>
                                <a:pt x="23059" y="5471"/>
                              </a:lnTo>
                              <a:lnTo>
                                <a:pt x="20239" y="4808"/>
                              </a:lnTo>
                              <a:lnTo>
                                <a:pt x="17417" y="4478"/>
                              </a:lnTo>
                              <a:lnTo>
                                <a:pt x="14430" y="4808"/>
                              </a:lnTo>
                              <a:lnTo>
                                <a:pt x="11943" y="5805"/>
                              </a:lnTo>
                              <a:lnTo>
                                <a:pt x="10117" y="7131"/>
                              </a:lnTo>
                              <a:lnTo>
                                <a:pt x="8791" y="8788"/>
                              </a:lnTo>
                              <a:lnTo>
                                <a:pt x="7963" y="10613"/>
                              </a:lnTo>
                              <a:lnTo>
                                <a:pt x="7631" y="12603"/>
                              </a:lnTo>
                              <a:lnTo>
                                <a:pt x="7963" y="14927"/>
                              </a:lnTo>
                              <a:lnTo>
                                <a:pt x="9124" y="17080"/>
                              </a:lnTo>
                              <a:lnTo>
                                <a:pt x="10949" y="18908"/>
                              </a:lnTo>
                              <a:lnTo>
                                <a:pt x="13603" y="20732"/>
                              </a:lnTo>
                              <a:lnTo>
                                <a:pt x="16921" y="22222"/>
                              </a:lnTo>
                              <a:lnTo>
                                <a:pt x="20735" y="23716"/>
                              </a:lnTo>
                              <a:lnTo>
                                <a:pt x="23887" y="25376"/>
                              </a:lnTo>
                              <a:lnTo>
                                <a:pt x="26540" y="27363"/>
                              </a:lnTo>
                              <a:lnTo>
                                <a:pt x="28697" y="29520"/>
                              </a:lnTo>
                              <a:lnTo>
                                <a:pt x="30357" y="32008"/>
                              </a:lnTo>
                              <a:lnTo>
                                <a:pt x="31185" y="34829"/>
                              </a:lnTo>
                              <a:lnTo>
                                <a:pt x="31518" y="38146"/>
                              </a:lnTo>
                              <a:lnTo>
                                <a:pt x="31185" y="41794"/>
                              </a:lnTo>
                              <a:lnTo>
                                <a:pt x="30024" y="44945"/>
                              </a:lnTo>
                              <a:lnTo>
                                <a:pt x="28199" y="47599"/>
                              </a:lnTo>
                              <a:lnTo>
                                <a:pt x="25879" y="49756"/>
                              </a:lnTo>
                              <a:lnTo>
                                <a:pt x="22726" y="51413"/>
                              </a:lnTo>
                              <a:lnTo>
                                <a:pt x="19242" y="52410"/>
                              </a:lnTo>
                              <a:lnTo>
                                <a:pt x="15095" y="52740"/>
                              </a:lnTo>
                              <a:lnTo>
                                <a:pt x="10783" y="52410"/>
                              </a:lnTo>
                              <a:lnTo>
                                <a:pt x="7132" y="51581"/>
                              </a:lnTo>
                              <a:lnTo>
                                <a:pt x="3980" y="50252"/>
                              </a:lnTo>
                              <a:lnTo>
                                <a:pt x="1658" y="48760"/>
                              </a:lnTo>
                              <a:lnTo>
                                <a:pt x="0" y="42458"/>
                              </a:lnTo>
                              <a:lnTo>
                                <a:pt x="3484" y="44778"/>
                              </a:lnTo>
                              <a:lnTo>
                                <a:pt x="7132" y="46438"/>
                              </a:lnTo>
                              <a:lnTo>
                                <a:pt x="11115" y="47599"/>
                              </a:lnTo>
                              <a:lnTo>
                                <a:pt x="15262" y="47932"/>
                              </a:lnTo>
                              <a:lnTo>
                                <a:pt x="18247" y="47766"/>
                              </a:lnTo>
                              <a:lnTo>
                                <a:pt x="20901" y="46768"/>
                              </a:lnTo>
                              <a:lnTo>
                                <a:pt x="23059" y="45441"/>
                              </a:lnTo>
                              <a:lnTo>
                                <a:pt x="24717" y="43617"/>
                              </a:lnTo>
                              <a:lnTo>
                                <a:pt x="25879" y="41297"/>
                              </a:lnTo>
                              <a:lnTo>
                                <a:pt x="26212" y="38643"/>
                              </a:lnTo>
                              <a:lnTo>
                                <a:pt x="25713" y="35660"/>
                              </a:lnTo>
                              <a:lnTo>
                                <a:pt x="24552" y="33169"/>
                              </a:lnTo>
                              <a:lnTo>
                                <a:pt x="22560" y="31014"/>
                              </a:lnTo>
                              <a:lnTo>
                                <a:pt x="19740" y="29190"/>
                              </a:lnTo>
                              <a:lnTo>
                                <a:pt x="15923" y="27698"/>
                              </a:lnTo>
                              <a:lnTo>
                                <a:pt x="11777" y="25873"/>
                              </a:lnTo>
                              <a:lnTo>
                                <a:pt x="8291" y="23883"/>
                              </a:lnTo>
                              <a:lnTo>
                                <a:pt x="5805" y="21558"/>
                              </a:lnTo>
                              <a:lnTo>
                                <a:pt x="3980" y="18908"/>
                              </a:lnTo>
                              <a:lnTo>
                                <a:pt x="2819" y="16087"/>
                              </a:lnTo>
                              <a:lnTo>
                                <a:pt x="2487" y="12936"/>
                              </a:lnTo>
                              <a:lnTo>
                                <a:pt x="2653" y="10450"/>
                              </a:lnTo>
                              <a:lnTo>
                                <a:pt x="3318" y="8292"/>
                              </a:lnTo>
                              <a:lnTo>
                                <a:pt x="4479" y="6135"/>
                              </a:lnTo>
                              <a:lnTo>
                                <a:pt x="6137" y="4143"/>
                              </a:lnTo>
                              <a:lnTo>
                                <a:pt x="8291" y="2486"/>
                              </a:lnTo>
                              <a:lnTo>
                                <a:pt x="10783" y="1159"/>
                              </a:lnTo>
                              <a:lnTo>
                                <a:pt x="13936" y="330"/>
                              </a:lnTo>
                              <a:lnTo>
                                <a:pt x="17582" y="0"/>
                              </a:lnTo>
                              <a:close/>
                            </a:path>
                          </a:pathLst>
                        </a:custGeom>
                        <a:ln w="166" cap="flat">
                          <a:round/>
                        </a:ln>
                      </wps:spPr>
                      <wps:style>
                        <a:lnRef idx="1">
                          <a:srgbClr val="FFFFFF"/>
                        </a:lnRef>
                        <a:fillRef idx="1">
                          <a:srgbClr val="FFFFFF"/>
                        </a:fillRef>
                        <a:effectRef idx="0">
                          <a:scrgbClr r="0" g="0" b="0"/>
                        </a:effectRef>
                        <a:fontRef idx="none"/>
                      </wps:style>
                      <wps:bodyPr/>
                    </wps:wsp>
                    <wps:wsp>
                      <wps:cNvPr id="59758" name="Shape 59758"/>
                      <wps:cNvSpPr/>
                      <wps:spPr>
                        <a:xfrm>
                          <a:off x="341225" y="386607"/>
                          <a:ext cx="5310" cy="50755"/>
                        </a:xfrm>
                        <a:custGeom>
                          <a:avLst/>
                          <a:gdLst/>
                          <a:ahLst/>
                          <a:cxnLst/>
                          <a:rect l="0" t="0" r="0" b="0"/>
                          <a:pathLst>
                            <a:path w="5310" h="50755">
                              <a:moveTo>
                                <a:pt x="0" y="0"/>
                              </a:moveTo>
                              <a:lnTo>
                                <a:pt x="5310" y="0"/>
                              </a:lnTo>
                              <a:lnTo>
                                <a:pt x="5310" y="50755"/>
                              </a:lnTo>
                              <a:lnTo>
                                <a:pt x="0" y="5075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59" name="Shape 59759"/>
                      <wps:cNvSpPr/>
                      <wps:spPr>
                        <a:xfrm>
                          <a:off x="360633" y="386609"/>
                          <a:ext cx="20653" cy="50753"/>
                        </a:xfrm>
                        <a:custGeom>
                          <a:avLst/>
                          <a:gdLst/>
                          <a:ahLst/>
                          <a:cxnLst/>
                          <a:rect l="0" t="0" r="0" b="0"/>
                          <a:pathLst>
                            <a:path w="20653" h="50753">
                              <a:moveTo>
                                <a:pt x="0" y="0"/>
                              </a:moveTo>
                              <a:lnTo>
                                <a:pt x="13269" y="0"/>
                              </a:lnTo>
                              <a:lnTo>
                                <a:pt x="17753" y="166"/>
                              </a:lnTo>
                              <a:lnTo>
                                <a:pt x="20653" y="725"/>
                              </a:lnTo>
                              <a:lnTo>
                                <a:pt x="20653" y="5592"/>
                              </a:lnTo>
                              <a:lnTo>
                                <a:pt x="16755" y="4811"/>
                              </a:lnTo>
                              <a:lnTo>
                                <a:pt x="12441" y="4478"/>
                              </a:lnTo>
                              <a:lnTo>
                                <a:pt x="5309" y="4478"/>
                              </a:lnTo>
                              <a:lnTo>
                                <a:pt x="5309" y="46275"/>
                              </a:lnTo>
                              <a:lnTo>
                                <a:pt x="12441" y="46275"/>
                              </a:lnTo>
                              <a:lnTo>
                                <a:pt x="16755" y="45942"/>
                              </a:lnTo>
                              <a:lnTo>
                                <a:pt x="20653" y="45161"/>
                              </a:lnTo>
                              <a:lnTo>
                                <a:pt x="20653" y="50028"/>
                              </a:lnTo>
                              <a:lnTo>
                                <a:pt x="17753" y="50587"/>
                              </a:lnTo>
                              <a:lnTo>
                                <a:pt x="13269" y="50753"/>
                              </a:lnTo>
                              <a:lnTo>
                                <a:pt x="0" y="5075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60" name="Shape 59760"/>
                      <wps:cNvSpPr/>
                      <wps:spPr>
                        <a:xfrm>
                          <a:off x="381286" y="387333"/>
                          <a:ext cx="20819" cy="49304"/>
                        </a:xfrm>
                        <a:custGeom>
                          <a:avLst/>
                          <a:gdLst/>
                          <a:ahLst/>
                          <a:cxnLst/>
                          <a:rect l="0" t="0" r="0" b="0"/>
                          <a:pathLst>
                            <a:path w="20819" h="49304">
                              <a:moveTo>
                                <a:pt x="0" y="0"/>
                              </a:moveTo>
                              <a:lnTo>
                                <a:pt x="1411" y="272"/>
                              </a:lnTo>
                              <a:lnTo>
                                <a:pt x="5558" y="1599"/>
                              </a:lnTo>
                              <a:lnTo>
                                <a:pt x="9205" y="3423"/>
                              </a:lnTo>
                              <a:lnTo>
                                <a:pt x="12523" y="5911"/>
                              </a:lnTo>
                              <a:lnTo>
                                <a:pt x="15344" y="8732"/>
                              </a:lnTo>
                              <a:lnTo>
                                <a:pt x="17668" y="12048"/>
                              </a:lnTo>
                              <a:lnTo>
                                <a:pt x="19326" y="15863"/>
                              </a:lnTo>
                              <a:lnTo>
                                <a:pt x="20487" y="20007"/>
                              </a:lnTo>
                              <a:lnTo>
                                <a:pt x="20819" y="24651"/>
                              </a:lnTo>
                              <a:lnTo>
                                <a:pt x="20487" y="29296"/>
                              </a:lnTo>
                              <a:lnTo>
                                <a:pt x="19326" y="33441"/>
                              </a:lnTo>
                              <a:lnTo>
                                <a:pt x="17668" y="37255"/>
                              </a:lnTo>
                              <a:lnTo>
                                <a:pt x="15344" y="40572"/>
                              </a:lnTo>
                              <a:lnTo>
                                <a:pt x="12523" y="43393"/>
                              </a:lnTo>
                              <a:lnTo>
                                <a:pt x="9205" y="45881"/>
                              </a:lnTo>
                              <a:lnTo>
                                <a:pt x="5558" y="47705"/>
                              </a:lnTo>
                              <a:lnTo>
                                <a:pt x="1411" y="49032"/>
                              </a:lnTo>
                              <a:lnTo>
                                <a:pt x="0" y="49304"/>
                              </a:lnTo>
                              <a:lnTo>
                                <a:pt x="0" y="44436"/>
                              </a:lnTo>
                              <a:lnTo>
                                <a:pt x="247" y="44387"/>
                              </a:lnTo>
                              <a:lnTo>
                                <a:pt x="3898" y="43060"/>
                              </a:lnTo>
                              <a:lnTo>
                                <a:pt x="7217" y="41236"/>
                              </a:lnTo>
                              <a:lnTo>
                                <a:pt x="9870" y="38915"/>
                              </a:lnTo>
                              <a:lnTo>
                                <a:pt x="12191" y="36094"/>
                              </a:lnTo>
                              <a:lnTo>
                                <a:pt x="13850" y="32777"/>
                              </a:lnTo>
                              <a:lnTo>
                                <a:pt x="15015" y="28963"/>
                              </a:lnTo>
                              <a:lnTo>
                                <a:pt x="15344" y="24651"/>
                              </a:lnTo>
                              <a:lnTo>
                                <a:pt x="15015" y="20341"/>
                              </a:lnTo>
                              <a:lnTo>
                                <a:pt x="13850" y="16526"/>
                              </a:lnTo>
                              <a:lnTo>
                                <a:pt x="12191" y="13209"/>
                              </a:lnTo>
                              <a:lnTo>
                                <a:pt x="9870" y="10388"/>
                              </a:lnTo>
                              <a:lnTo>
                                <a:pt x="7216" y="8068"/>
                              </a:lnTo>
                              <a:lnTo>
                                <a:pt x="3898" y="6244"/>
                              </a:lnTo>
                              <a:lnTo>
                                <a:pt x="247" y="4917"/>
                              </a:lnTo>
                              <a:lnTo>
                                <a:pt x="0" y="4868"/>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61" name="Shape 59761"/>
                      <wps:cNvSpPr/>
                      <wps:spPr>
                        <a:xfrm>
                          <a:off x="409237" y="385448"/>
                          <a:ext cx="21733" cy="51914"/>
                        </a:xfrm>
                        <a:custGeom>
                          <a:avLst/>
                          <a:gdLst/>
                          <a:ahLst/>
                          <a:cxnLst/>
                          <a:rect l="0" t="0" r="0" b="0"/>
                          <a:pathLst>
                            <a:path w="21733" h="51914">
                              <a:moveTo>
                                <a:pt x="21068" y="0"/>
                              </a:moveTo>
                              <a:lnTo>
                                <a:pt x="21733" y="0"/>
                              </a:lnTo>
                              <a:lnTo>
                                <a:pt x="21733" y="9786"/>
                              </a:lnTo>
                              <a:lnTo>
                                <a:pt x="20403" y="13934"/>
                              </a:lnTo>
                              <a:lnTo>
                                <a:pt x="18910" y="17748"/>
                              </a:lnTo>
                              <a:lnTo>
                                <a:pt x="12775" y="33336"/>
                              </a:lnTo>
                              <a:lnTo>
                                <a:pt x="21733" y="33336"/>
                              </a:lnTo>
                              <a:lnTo>
                                <a:pt x="21733" y="37650"/>
                              </a:lnTo>
                              <a:lnTo>
                                <a:pt x="10951" y="37650"/>
                              </a:lnTo>
                              <a:lnTo>
                                <a:pt x="5307" y="51914"/>
                              </a:lnTo>
                              <a:lnTo>
                                <a:pt x="0" y="51914"/>
                              </a:lnTo>
                              <a:lnTo>
                                <a:pt x="21068" y="0"/>
                              </a:lnTo>
                              <a:close/>
                            </a:path>
                          </a:pathLst>
                        </a:custGeom>
                        <a:ln w="166" cap="flat">
                          <a:round/>
                        </a:ln>
                      </wps:spPr>
                      <wps:style>
                        <a:lnRef idx="1">
                          <a:srgbClr val="FFFFFF"/>
                        </a:lnRef>
                        <a:fillRef idx="1">
                          <a:srgbClr val="FFFFFF"/>
                        </a:fillRef>
                        <a:effectRef idx="0">
                          <a:scrgbClr r="0" g="0" b="0"/>
                        </a:effectRef>
                        <a:fontRef idx="none"/>
                      </wps:style>
                      <wps:bodyPr/>
                    </wps:wsp>
                    <wps:wsp>
                      <wps:cNvPr id="59762" name="Shape 59762"/>
                      <wps:cNvSpPr/>
                      <wps:spPr>
                        <a:xfrm>
                          <a:off x="430970" y="385448"/>
                          <a:ext cx="22061" cy="51914"/>
                        </a:xfrm>
                        <a:custGeom>
                          <a:avLst/>
                          <a:gdLst/>
                          <a:ahLst/>
                          <a:cxnLst/>
                          <a:rect l="0" t="0" r="0" b="0"/>
                          <a:pathLst>
                            <a:path w="22061" h="51914">
                              <a:moveTo>
                                <a:pt x="0" y="0"/>
                              </a:moveTo>
                              <a:lnTo>
                                <a:pt x="995" y="0"/>
                              </a:lnTo>
                              <a:lnTo>
                                <a:pt x="22061" y="51914"/>
                              </a:lnTo>
                              <a:lnTo>
                                <a:pt x="16589" y="51914"/>
                              </a:lnTo>
                              <a:lnTo>
                                <a:pt x="10780" y="37650"/>
                              </a:lnTo>
                              <a:lnTo>
                                <a:pt x="0" y="37650"/>
                              </a:lnTo>
                              <a:lnTo>
                                <a:pt x="0" y="33336"/>
                              </a:lnTo>
                              <a:lnTo>
                                <a:pt x="8958" y="33336"/>
                              </a:lnTo>
                              <a:lnTo>
                                <a:pt x="2986" y="17748"/>
                              </a:lnTo>
                              <a:lnTo>
                                <a:pt x="1494" y="13934"/>
                              </a:lnTo>
                              <a:lnTo>
                                <a:pt x="163" y="9786"/>
                              </a:lnTo>
                              <a:lnTo>
                                <a:pt x="0" y="9786"/>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63" name="Shape 59763"/>
                      <wps:cNvSpPr/>
                      <wps:spPr>
                        <a:xfrm>
                          <a:off x="462156" y="386609"/>
                          <a:ext cx="20817" cy="50753"/>
                        </a:xfrm>
                        <a:custGeom>
                          <a:avLst/>
                          <a:gdLst/>
                          <a:ahLst/>
                          <a:cxnLst/>
                          <a:rect l="0" t="0" r="0" b="0"/>
                          <a:pathLst>
                            <a:path w="20817" h="50753">
                              <a:moveTo>
                                <a:pt x="0" y="0"/>
                              </a:moveTo>
                              <a:lnTo>
                                <a:pt x="13435" y="0"/>
                              </a:lnTo>
                              <a:lnTo>
                                <a:pt x="17914" y="166"/>
                              </a:lnTo>
                              <a:lnTo>
                                <a:pt x="20817" y="725"/>
                              </a:lnTo>
                              <a:lnTo>
                                <a:pt x="20817" y="5624"/>
                              </a:lnTo>
                              <a:lnTo>
                                <a:pt x="16921" y="4811"/>
                              </a:lnTo>
                              <a:lnTo>
                                <a:pt x="12604" y="4478"/>
                              </a:lnTo>
                              <a:lnTo>
                                <a:pt x="5472" y="4478"/>
                              </a:lnTo>
                              <a:lnTo>
                                <a:pt x="5472" y="46275"/>
                              </a:lnTo>
                              <a:lnTo>
                                <a:pt x="12605" y="46275"/>
                              </a:lnTo>
                              <a:lnTo>
                                <a:pt x="16921" y="45942"/>
                              </a:lnTo>
                              <a:lnTo>
                                <a:pt x="20817" y="45129"/>
                              </a:lnTo>
                              <a:lnTo>
                                <a:pt x="20817" y="50028"/>
                              </a:lnTo>
                              <a:lnTo>
                                <a:pt x="17914" y="50587"/>
                              </a:lnTo>
                              <a:lnTo>
                                <a:pt x="13435" y="50753"/>
                              </a:lnTo>
                              <a:lnTo>
                                <a:pt x="0" y="5075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64" name="Shape 59764"/>
                      <wps:cNvSpPr/>
                      <wps:spPr>
                        <a:xfrm>
                          <a:off x="482974" y="387334"/>
                          <a:ext cx="20818" cy="49303"/>
                        </a:xfrm>
                        <a:custGeom>
                          <a:avLst/>
                          <a:gdLst/>
                          <a:ahLst/>
                          <a:cxnLst/>
                          <a:rect l="0" t="0" r="0" b="0"/>
                          <a:pathLst>
                            <a:path w="20818" h="49303">
                              <a:moveTo>
                                <a:pt x="0" y="0"/>
                              </a:moveTo>
                              <a:lnTo>
                                <a:pt x="1410" y="271"/>
                              </a:lnTo>
                              <a:lnTo>
                                <a:pt x="5390" y="1598"/>
                              </a:lnTo>
                              <a:lnTo>
                                <a:pt x="9207" y="3423"/>
                              </a:lnTo>
                              <a:lnTo>
                                <a:pt x="12525" y="5910"/>
                              </a:lnTo>
                              <a:lnTo>
                                <a:pt x="15346" y="8731"/>
                              </a:lnTo>
                              <a:lnTo>
                                <a:pt x="17666" y="12048"/>
                              </a:lnTo>
                              <a:lnTo>
                                <a:pt x="19325" y="15863"/>
                              </a:lnTo>
                              <a:lnTo>
                                <a:pt x="20484" y="20007"/>
                              </a:lnTo>
                              <a:lnTo>
                                <a:pt x="20818" y="24651"/>
                              </a:lnTo>
                              <a:lnTo>
                                <a:pt x="20485" y="29296"/>
                              </a:lnTo>
                              <a:lnTo>
                                <a:pt x="19325" y="33440"/>
                              </a:lnTo>
                              <a:lnTo>
                                <a:pt x="17666" y="37255"/>
                              </a:lnTo>
                              <a:lnTo>
                                <a:pt x="15346" y="40572"/>
                              </a:lnTo>
                              <a:lnTo>
                                <a:pt x="12525" y="43393"/>
                              </a:lnTo>
                              <a:lnTo>
                                <a:pt x="9207" y="45880"/>
                              </a:lnTo>
                              <a:lnTo>
                                <a:pt x="5390" y="47705"/>
                              </a:lnTo>
                              <a:lnTo>
                                <a:pt x="1410" y="49031"/>
                              </a:lnTo>
                              <a:lnTo>
                                <a:pt x="0" y="49303"/>
                              </a:lnTo>
                              <a:lnTo>
                                <a:pt x="0" y="44404"/>
                              </a:lnTo>
                              <a:lnTo>
                                <a:pt x="83" y="44386"/>
                              </a:lnTo>
                              <a:lnTo>
                                <a:pt x="3897" y="43059"/>
                              </a:lnTo>
                              <a:lnTo>
                                <a:pt x="7050" y="41235"/>
                              </a:lnTo>
                              <a:lnTo>
                                <a:pt x="9868" y="38915"/>
                              </a:lnTo>
                              <a:lnTo>
                                <a:pt x="12193" y="36094"/>
                              </a:lnTo>
                              <a:lnTo>
                                <a:pt x="13851" y="32777"/>
                              </a:lnTo>
                              <a:lnTo>
                                <a:pt x="15012" y="28963"/>
                              </a:lnTo>
                              <a:lnTo>
                                <a:pt x="15346" y="24651"/>
                              </a:lnTo>
                              <a:lnTo>
                                <a:pt x="15012" y="20340"/>
                              </a:lnTo>
                              <a:lnTo>
                                <a:pt x="13851" y="16526"/>
                              </a:lnTo>
                              <a:lnTo>
                                <a:pt x="12193" y="13209"/>
                              </a:lnTo>
                              <a:lnTo>
                                <a:pt x="9868" y="10388"/>
                              </a:lnTo>
                              <a:lnTo>
                                <a:pt x="7050" y="8068"/>
                              </a:lnTo>
                              <a:lnTo>
                                <a:pt x="3897" y="6244"/>
                              </a:lnTo>
                              <a:lnTo>
                                <a:pt x="83" y="4917"/>
                              </a:lnTo>
                              <a:lnTo>
                                <a:pt x="0" y="4899"/>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65" name="Shape 59765"/>
                      <wps:cNvSpPr/>
                      <wps:spPr>
                        <a:xfrm>
                          <a:off x="43296" y="456433"/>
                          <a:ext cx="18994" cy="46605"/>
                        </a:xfrm>
                        <a:custGeom>
                          <a:avLst/>
                          <a:gdLst/>
                          <a:ahLst/>
                          <a:cxnLst/>
                          <a:rect l="0" t="0" r="0" b="0"/>
                          <a:pathLst>
                            <a:path w="18994" h="46605">
                              <a:moveTo>
                                <a:pt x="0" y="0"/>
                              </a:moveTo>
                              <a:lnTo>
                                <a:pt x="12276" y="0"/>
                              </a:lnTo>
                              <a:lnTo>
                                <a:pt x="16421" y="333"/>
                              </a:lnTo>
                              <a:lnTo>
                                <a:pt x="18994" y="762"/>
                              </a:lnTo>
                              <a:lnTo>
                                <a:pt x="18994" y="5255"/>
                              </a:lnTo>
                              <a:lnTo>
                                <a:pt x="15428" y="4478"/>
                              </a:lnTo>
                              <a:lnTo>
                                <a:pt x="11449" y="4310"/>
                              </a:lnTo>
                              <a:lnTo>
                                <a:pt x="4978" y="4310"/>
                              </a:lnTo>
                              <a:lnTo>
                                <a:pt x="4978" y="42458"/>
                              </a:lnTo>
                              <a:lnTo>
                                <a:pt x="11449" y="42458"/>
                              </a:lnTo>
                              <a:lnTo>
                                <a:pt x="15428" y="42128"/>
                              </a:lnTo>
                              <a:lnTo>
                                <a:pt x="18994" y="41507"/>
                              </a:lnTo>
                              <a:lnTo>
                                <a:pt x="18994" y="45903"/>
                              </a:lnTo>
                              <a:lnTo>
                                <a:pt x="16422" y="46440"/>
                              </a:lnTo>
                              <a:lnTo>
                                <a:pt x="12276"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66" name="Shape 59766"/>
                      <wps:cNvSpPr/>
                      <wps:spPr>
                        <a:xfrm>
                          <a:off x="62290" y="457195"/>
                          <a:ext cx="19160" cy="45142"/>
                        </a:xfrm>
                        <a:custGeom>
                          <a:avLst/>
                          <a:gdLst/>
                          <a:ahLst/>
                          <a:cxnLst/>
                          <a:rect l="0" t="0" r="0" b="0"/>
                          <a:pathLst>
                            <a:path w="19160" h="45142">
                              <a:moveTo>
                                <a:pt x="0" y="0"/>
                              </a:moveTo>
                              <a:lnTo>
                                <a:pt x="1412" y="235"/>
                              </a:lnTo>
                              <a:lnTo>
                                <a:pt x="5059" y="1562"/>
                              </a:lnTo>
                              <a:lnTo>
                                <a:pt x="8377" y="3219"/>
                              </a:lnTo>
                              <a:lnTo>
                                <a:pt x="11529" y="5376"/>
                              </a:lnTo>
                              <a:lnTo>
                                <a:pt x="14017" y="8027"/>
                              </a:lnTo>
                              <a:lnTo>
                                <a:pt x="16174" y="11015"/>
                              </a:lnTo>
                              <a:lnTo>
                                <a:pt x="17833" y="14496"/>
                              </a:lnTo>
                              <a:lnTo>
                                <a:pt x="18827" y="18314"/>
                              </a:lnTo>
                              <a:lnTo>
                                <a:pt x="19160" y="22624"/>
                              </a:lnTo>
                              <a:lnTo>
                                <a:pt x="18827" y="26936"/>
                              </a:lnTo>
                              <a:lnTo>
                                <a:pt x="17833" y="30750"/>
                              </a:lnTo>
                              <a:lnTo>
                                <a:pt x="16174" y="34235"/>
                              </a:lnTo>
                              <a:lnTo>
                                <a:pt x="14017" y="37218"/>
                              </a:lnTo>
                              <a:lnTo>
                                <a:pt x="11529" y="39872"/>
                              </a:lnTo>
                              <a:lnTo>
                                <a:pt x="8377" y="42029"/>
                              </a:lnTo>
                              <a:lnTo>
                                <a:pt x="5059" y="43686"/>
                              </a:lnTo>
                              <a:lnTo>
                                <a:pt x="1412" y="44847"/>
                              </a:lnTo>
                              <a:lnTo>
                                <a:pt x="0" y="45142"/>
                              </a:lnTo>
                              <a:lnTo>
                                <a:pt x="0" y="40746"/>
                              </a:lnTo>
                              <a:lnTo>
                                <a:pt x="246" y="40703"/>
                              </a:lnTo>
                              <a:lnTo>
                                <a:pt x="3566" y="39543"/>
                              </a:lnTo>
                              <a:lnTo>
                                <a:pt x="6551" y="37882"/>
                              </a:lnTo>
                              <a:lnTo>
                                <a:pt x="9043" y="35729"/>
                              </a:lnTo>
                              <a:lnTo>
                                <a:pt x="11197" y="33074"/>
                              </a:lnTo>
                              <a:lnTo>
                                <a:pt x="12690" y="30087"/>
                              </a:lnTo>
                              <a:lnTo>
                                <a:pt x="13688" y="26606"/>
                              </a:lnTo>
                              <a:lnTo>
                                <a:pt x="14017" y="22624"/>
                              </a:lnTo>
                              <a:lnTo>
                                <a:pt x="13688" y="18644"/>
                              </a:lnTo>
                              <a:lnTo>
                                <a:pt x="12690" y="15160"/>
                              </a:lnTo>
                              <a:lnTo>
                                <a:pt x="11197" y="12174"/>
                              </a:lnTo>
                              <a:lnTo>
                                <a:pt x="9043" y="9521"/>
                              </a:lnTo>
                              <a:lnTo>
                                <a:pt x="6551" y="7368"/>
                              </a:lnTo>
                              <a:lnTo>
                                <a:pt x="3566" y="5706"/>
                              </a:lnTo>
                              <a:lnTo>
                                <a:pt x="246" y="4547"/>
                              </a:lnTo>
                              <a:lnTo>
                                <a:pt x="0" y="449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67" name="Shape 59767"/>
                      <wps:cNvSpPr/>
                      <wps:spPr>
                        <a:xfrm>
                          <a:off x="91070" y="456434"/>
                          <a:ext cx="26877" cy="46605"/>
                        </a:xfrm>
                        <a:custGeom>
                          <a:avLst/>
                          <a:gdLst/>
                          <a:ahLst/>
                          <a:cxnLst/>
                          <a:rect l="0" t="0" r="0" b="0"/>
                          <a:pathLst>
                            <a:path w="26877" h="46605">
                              <a:moveTo>
                                <a:pt x="0" y="0"/>
                              </a:moveTo>
                              <a:lnTo>
                                <a:pt x="24219" y="0"/>
                              </a:lnTo>
                              <a:lnTo>
                                <a:pt x="24219" y="4310"/>
                              </a:lnTo>
                              <a:lnTo>
                                <a:pt x="4811" y="4310"/>
                              </a:lnTo>
                              <a:lnTo>
                                <a:pt x="4811" y="21062"/>
                              </a:lnTo>
                              <a:lnTo>
                                <a:pt x="20738" y="21062"/>
                              </a:lnTo>
                              <a:lnTo>
                                <a:pt x="20738" y="25377"/>
                              </a:lnTo>
                              <a:lnTo>
                                <a:pt x="4811" y="25377"/>
                              </a:lnTo>
                              <a:lnTo>
                                <a:pt x="4811" y="42458"/>
                              </a:lnTo>
                              <a:lnTo>
                                <a:pt x="26877" y="42458"/>
                              </a:lnTo>
                              <a:lnTo>
                                <a:pt x="26877"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68" name="Shape 59768"/>
                      <wps:cNvSpPr/>
                      <wps:spPr>
                        <a:xfrm>
                          <a:off x="142994" y="455770"/>
                          <a:ext cx="38320" cy="48100"/>
                        </a:xfrm>
                        <a:custGeom>
                          <a:avLst/>
                          <a:gdLst/>
                          <a:ahLst/>
                          <a:cxnLst/>
                          <a:rect l="0" t="0" r="0" b="0"/>
                          <a:pathLst>
                            <a:path w="38320" h="48100">
                              <a:moveTo>
                                <a:pt x="24552" y="0"/>
                              </a:moveTo>
                              <a:lnTo>
                                <a:pt x="28863" y="166"/>
                              </a:lnTo>
                              <a:lnTo>
                                <a:pt x="32512" y="829"/>
                              </a:lnTo>
                              <a:lnTo>
                                <a:pt x="35664" y="1823"/>
                              </a:lnTo>
                              <a:lnTo>
                                <a:pt x="38320" y="2987"/>
                              </a:lnTo>
                              <a:lnTo>
                                <a:pt x="37322" y="7299"/>
                              </a:lnTo>
                              <a:lnTo>
                                <a:pt x="35002" y="6138"/>
                              </a:lnTo>
                              <a:lnTo>
                                <a:pt x="32183" y="5141"/>
                              </a:lnTo>
                              <a:lnTo>
                                <a:pt x="28697" y="4478"/>
                              </a:lnTo>
                              <a:lnTo>
                                <a:pt x="25046" y="4148"/>
                              </a:lnTo>
                              <a:lnTo>
                                <a:pt x="21731" y="4478"/>
                              </a:lnTo>
                              <a:lnTo>
                                <a:pt x="18247" y="5309"/>
                              </a:lnTo>
                              <a:lnTo>
                                <a:pt x="15261" y="6635"/>
                              </a:lnTo>
                              <a:lnTo>
                                <a:pt x="12276" y="8458"/>
                              </a:lnTo>
                              <a:lnTo>
                                <a:pt x="9784" y="10616"/>
                              </a:lnTo>
                              <a:lnTo>
                                <a:pt x="7797" y="13433"/>
                              </a:lnTo>
                              <a:lnTo>
                                <a:pt x="6303" y="16584"/>
                              </a:lnTo>
                              <a:lnTo>
                                <a:pt x="5306" y="20069"/>
                              </a:lnTo>
                              <a:lnTo>
                                <a:pt x="4811" y="24049"/>
                              </a:lnTo>
                              <a:lnTo>
                                <a:pt x="5306" y="27863"/>
                              </a:lnTo>
                              <a:lnTo>
                                <a:pt x="6137" y="31512"/>
                              </a:lnTo>
                              <a:lnTo>
                                <a:pt x="7797" y="34662"/>
                              </a:lnTo>
                              <a:lnTo>
                                <a:pt x="9784" y="37317"/>
                              </a:lnTo>
                              <a:lnTo>
                                <a:pt x="12276" y="39640"/>
                              </a:lnTo>
                              <a:lnTo>
                                <a:pt x="15095" y="41464"/>
                              </a:lnTo>
                              <a:lnTo>
                                <a:pt x="18247" y="42791"/>
                              </a:lnTo>
                              <a:lnTo>
                                <a:pt x="21565" y="43622"/>
                              </a:lnTo>
                              <a:lnTo>
                                <a:pt x="25046" y="43785"/>
                              </a:lnTo>
                              <a:lnTo>
                                <a:pt x="29031" y="43622"/>
                              </a:lnTo>
                              <a:lnTo>
                                <a:pt x="32512" y="42958"/>
                              </a:lnTo>
                              <a:lnTo>
                                <a:pt x="35664" y="41960"/>
                              </a:lnTo>
                              <a:lnTo>
                                <a:pt x="38320" y="40633"/>
                              </a:lnTo>
                              <a:lnTo>
                                <a:pt x="37156" y="45609"/>
                              </a:lnTo>
                              <a:lnTo>
                                <a:pt x="34669" y="46773"/>
                              </a:lnTo>
                              <a:lnTo>
                                <a:pt x="32015" y="47436"/>
                              </a:lnTo>
                              <a:lnTo>
                                <a:pt x="28532" y="47932"/>
                              </a:lnTo>
                              <a:lnTo>
                                <a:pt x="24552" y="48100"/>
                              </a:lnTo>
                              <a:lnTo>
                                <a:pt x="20901" y="47932"/>
                              </a:lnTo>
                              <a:lnTo>
                                <a:pt x="17252" y="47103"/>
                              </a:lnTo>
                              <a:lnTo>
                                <a:pt x="13768" y="45775"/>
                              </a:lnTo>
                              <a:lnTo>
                                <a:pt x="10450" y="43952"/>
                              </a:lnTo>
                              <a:lnTo>
                                <a:pt x="7630" y="41632"/>
                              </a:lnTo>
                              <a:lnTo>
                                <a:pt x="4976" y="38976"/>
                              </a:lnTo>
                              <a:lnTo>
                                <a:pt x="2819" y="35826"/>
                              </a:lnTo>
                              <a:lnTo>
                                <a:pt x="1327" y="32341"/>
                              </a:lnTo>
                              <a:lnTo>
                                <a:pt x="332" y="28361"/>
                              </a:lnTo>
                              <a:lnTo>
                                <a:pt x="0" y="24049"/>
                              </a:lnTo>
                              <a:lnTo>
                                <a:pt x="332" y="19739"/>
                              </a:lnTo>
                              <a:lnTo>
                                <a:pt x="1327" y="15757"/>
                              </a:lnTo>
                              <a:lnTo>
                                <a:pt x="2985" y="12107"/>
                              </a:lnTo>
                              <a:lnTo>
                                <a:pt x="4976" y="8956"/>
                              </a:lnTo>
                              <a:lnTo>
                                <a:pt x="7629" y="6301"/>
                              </a:lnTo>
                              <a:lnTo>
                                <a:pt x="10616" y="3980"/>
                              </a:lnTo>
                              <a:lnTo>
                                <a:pt x="13768" y="2323"/>
                              </a:lnTo>
                              <a:lnTo>
                                <a:pt x="17252" y="997"/>
                              </a:lnTo>
                              <a:lnTo>
                                <a:pt x="20900" y="166"/>
                              </a:lnTo>
                              <a:lnTo>
                                <a:pt x="24552" y="0"/>
                              </a:lnTo>
                              <a:close/>
                            </a:path>
                          </a:pathLst>
                        </a:custGeom>
                        <a:ln w="166" cap="flat">
                          <a:round/>
                        </a:ln>
                      </wps:spPr>
                      <wps:style>
                        <a:lnRef idx="1">
                          <a:srgbClr val="FFFFFF"/>
                        </a:lnRef>
                        <a:fillRef idx="1">
                          <a:srgbClr val="FFFFFF"/>
                        </a:fillRef>
                        <a:effectRef idx="0">
                          <a:scrgbClr r="0" g="0" b="0"/>
                        </a:effectRef>
                        <a:fontRef idx="none"/>
                      </wps:style>
                      <wps:bodyPr/>
                    </wps:wsp>
                    <wps:wsp>
                      <wps:cNvPr id="59769" name="Shape 59769"/>
                      <wps:cNvSpPr/>
                      <wps:spPr>
                        <a:xfrm>
                          <a:off x="186954" y="455603"/>
                          <a:ext cx="19905" cy="47436"/>
                        </a:xfrm>
                        <a:custGeom>
                          <a:avLst/>
                          <a:gdLst/>
                          <a:ahLst/>
                          <a:cxnLst/>
                          <a:rect l="0" t="0" r="0" b="0"/>
                          <a:pathLst>
                            <a:path w="19905" h="47436">
                              <a:moveTo>
                                <a:pt x="19242" y="0"/>
                              </a:moveTo>
                              <a:lnTo>
                                <a:pt x="19905" y="0"/>
                              </a:lnTo>
                              <a:lnTo>
                                <a:pt x="19905" y="8966"/>
                              </a:lnTo>
                              <a:lnTo>
                                <a:pt x="18576" y="12607"/>
                              </a:lnTo>
                              <a:lnTo>
                                <a:pt x="17249" y="16088"/>
                              </a:lnTo>
                              <a:lnTo>
                                <a:pt x="11777" y="30351"/>
                              </a:lnTo>
                              <a:lnTo>
                                <a:pt x="19905" y="30351"/>
                              </a:lnTo>
                              <a:lnTo>
                                <a:pt x="19905" y="34500"/>
                              </a:lnTo>
                              <a:lnTo>
                                <a:pt x="9951" y="34500"/>
                              </a:lnTo>
                              <a:lnTo>
                                <a:pt x="4811" y="47436"/>
                              </a:lnTo>
                              <a:lnTo>
                                <a:pt x="0" y="47436"/>
                              </a:lnTo>
                              <a:lnTo>
                                <a:pt x="19242" y="0"/>
                              </a:lnTo>
                              <a:close/>
                            </a:path>
                          </a:pathLst>
                        </a:custGeom>
                        <a:ln w="166" cap="flat">
                          <a:round/>
                        </a:ln>
                      </wps:spPr>
                      <wps:style>
                        <a:lnRef idx="1">
                          <a:srgbClr val="FFFFFF"/>
                        </a:lnRef>
                        <a:fillRef idx="1">
                          <a:srgbClr val="FFFFFF"/>
                        </a:fillRef>
                        <a:effectRef idx="0">
                          <a:scrgbClr r="0" g="0" b="0"/>
                        </a:effectRef>
                        <a:fontRef idx="none"/>
                      </wps:style>
                      <wps:bodyPr/>
                    </wps:wsp>
                    <wps:wsp>
                      <wps:cNvPr id="59770" name="Shape 59770"/>
                      <wps:cNvSpPr/>
                      <wps:spPr>
                        <a:xfrm>
                          <a:off x="206859" y="455603"/>
                          <a:ext cx="20072" cy="47436"/>
                        </a:xfrm>
                        <a:custGeom>
                          <a:avLst/>
                          <a:gdLst/>
                          <a:ahLst/>
                          <a:cxnLst/>
                          <a:rect l="0" t="0" r="0" b="0"/>
                          <a:pathLst>
                            <a:path w="20072" h="47436">
                              <a:moveTo>
                                <a:pt x="0" y="0"/>
                              </a:moveTo>
                              <a:lnTo>
                                <a:pt x="830" y="0"/>
                              </a:lnTo>
                              <a:lnTo>
                                <a:pt x="20072" y="47436"/>
                              </a:lnTo>
                              <a:lnTo>
                                <a:pt x="15094" y="47436"/>
                              </a:lnTo>
                              <a:lnTo>
                                <a:pt x="9787" y="34500"/>
                              </a:lnTo>
                              <a:lnTo>
                                <a:pt x="0" y="34500"/>
                              </a:lnTo>
                              <a:lnTo>
                                <a:pt x="0" y="30351"/>
                              </a:lnTo>
                              <a:lnTo>
                                <a:pt x="8128" y="30351"/>
                              </a:lnTo>
                              <a:lnTo>
                                <a:pt x="2655" y="16088"/>
                              </a:lnTo>
                              <a:lnTo>
                                <a:pt x="1329" y="12607"/>
                              </a:lnTo>
                              <a:lnTo>
                                <a:pt x="165" y="8960"/>
                              </a:lnTo>
                              <a:lnTo>
                                <a:pt x="2" y="8960"/>
                              </a:lnTo>
                              <a:lnTo>
                                <a:pt x="0" y="8966"/>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71" name="Shape 59771"/>
                      <wps:cNvSpPr/>
                      <wps:spPr>
                        <a:xfrm>
                          <a:off x="235393" y="456434"/>
                          <a:ext cx="40476" cy="47766"/>
                        </a:xfrm>
                        <a:custGeom>
                          <a:avLst/>
                          <a:gdLst/>
                          <a:ahLst/>
                          <a:cxnLst/>
                          <a:rect l="0" t="0" r="0" b="0"/>
                          <a:pathLst>
                            <a:path w="40476" h="47766">
                              <a:moveTo>
                                <a:pt x="0" y="0"/>
                              </a:moveTo>
                              <a:lnTo>
                                <a:pt x="3481" y="0"/>
                              </a:lnTo>
                              <a:lnTo>
                                <a:pt x="25048" y="24880"/>
                              </a:lnTo>
                              <a:lnTo>
                                <a:pt x="27701" y="27863"/>
                              </a:lnTo>
                              <a:lnTo>
                                <a:pt x="30354" y="31014"/>
                              </a:lnTo>
                              <a:lnTo>
                                <a:pt x="33176" y="34333"/>
                              </a:lnTo>
                              <a:lnTo>
                                <a:pt x="35664" y="37317"/>
                              </a:lnTo>
                              <a:lnTo>
                                <a:pt x="35831" y="37317"/>
                              </a:lnTo>
                              <a:lnTo>
                                <a:pt x="35664" y="31014"/>
                              </a:lnTo>
                              <a:lnTo>
                                <a:pt x="35664" y="24880"/>
                              </a:lnTo>
                              <a:lnTo>
                                <a:pt x="35664" y="0"/>
                              </a:lnTo>
                              <a:lnTo>
                                <a:pt x="40476" y="0"/>
                              </a:lnTo>
                              <a:lnTo>
                                <a:pt x="40476" y="47766"/>
                              </a:lnTo>
                              <a:lnTo>
                                <a:pt x="39312" y="47766"/>
                              </a:lnTo>
                              <a:lnTo>
                                <a:pt x="16256" y="21395"/>
                              </a:lnTo>
                              <a:lnTo>
                                <a:pt x="13271" y="17911"/>
                              </a:lnTo>
                              <a:lnTo>
                                <a:pt x="10284" y="14430"/>
                              </a:lnTo>
                              <a:lnTo>
                                <a:pt x="7465" y="11113"/>
                              </a:lnTo>
                              <a:lnTo>
                                <a:pt x="4973" y="7962"/>
                              </a:lnTo>
                              <a:lnTo>
                                <a:pt x="4807" y="7962"/>
                              </a:lnTo>
                              <a:lnTo>
                                <a:pt x="4973" y="20900"/>
                              </a:lnTo>
                              <a:lnTo>
                                <a:pt x="4973"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72" name="Shape 59772"/>
                      <wps:cNvSpPr/>
                      <wps:spPr>
                        <a:xfrm>
                          <a:off x="285819" y="456434"/>
                          <a:ext cx="36991" cy="46605"/>
                        </a:xfrm>
                        <a:custGeom>
                          <a:avLst/>
                          <a:gdLst/>
                          <a:ahLst/>
                          <a:cxnLst/>
                          <a:rect l="0" t="0" r="0" b="0"/>
                          <a:pathLst>
                            <a:path w="36991" h="46605">
                              <a:moveTo>
                                <a:pt x="0" y="0"/>
                              </a:moveTo>
                              <a:lnTo>
                                <a:pt x="36991" y="0"/>
                              </a:lnTo>
                              <a:lnTo>
                                <a:pt x="36991" y="4310"/>
                              </a:lnTo>
                              <a:lnTo>
                                <a:pt x="20901" y="4310"/>
                              </a:lnTo>
                              <a:lnTo>
                                <a:pt x="20901" y="46605"/>
                              </a:lnTo>
                              <a:lnTo>
                                <a:pt x="16090" y="46605"/>
                              </a:lnTo>
                              <a:lnTo>
                                <a:pt x="16090" y="4310"/>
                              </a:lnTo>
                              <a:lnTo>
                                <a:pt x="0" y="4310"/>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73" name="Shape 59773"/>
                      <wps:cNvSpPr/>
                      <wps:spPr>
                        <a:xfrm>
                          <a:off x="322316" y="455603"/>
                          <a:ext cx="19988" cy="47436"/>
                        </a:xfrm>
                        <a:custGeom>
                          <a:avLst/>
                          <a:gdLst/>
                          <a:ahLst/>
                          <a:cxnLst/>
                          <a:rect l="0" t="0" r="0" b="0"/>
                          <a:pathLst>
                            <a:path w="19988" h="47436">
                              <a:moveTo>
                                <a:pt x="19241" y="0"/>
                              </a:moveTo>
                              <a:lnTo>
                                <a:pt x="19988" y="0"/>
                              </a:lnTo>
                              <a:lnTo>
                                <a:pt x="19988" y="8960"/>
                              </a:lnTo>
                              <a:lnTo>
                                <a:pt x="19907" y="8960"/>
                              </a:lnTo>
                              <a:lnTo>
                                <a:pt x="18743" y="12607"/>
                              </a:lnTo>
                              <a:lnTo>
                                <a:pt x="17416" y="16088"/>
                              </a:lnTo>
                              <a:lnTo>
                                <a:pt x="11777" y="30351"/>
                              </a:lnTo>
                              <a:lnTo>
                                <a:pt x="19988" y="30351"/>
                              </a:lnTo>
                              <a:lnTo>
                                <a:pt x="19988" y="34500"/>
                              </a:lnTo>
                              <a:lnTo>
                                <a:pt x="10117" y="34500"/>
                              </a:lnTo>
                              <a:lnTo>
                                <a:pt x="4811" y="47436"/>
                              </a:lnTo>
                              <a:lnTo>
                                <a:pt x="0" y="47436"/>
                              </a:lnTo>
                              <a:lnTo>
                                <a:pt x="19241" y="0"/>
                              </a:lnTo>
                              <a:close/>
                            </a:path>
                          </a:pathLst>
                        </a:custGeom>
                        <a:ln w="166" cap="flat">
                          <a:round/>
                        </a:ln>
                      </wps:spPr>
                      <wps:style>
                        <a:lnRef idx="1">
                          <a:srgbClr val="FFFFFF"/>
                        </a:lnRef>
                        <a:fillRef idx="1">
                          <a:srgbClr val="FFFFFF"/>
                        </a:fillRef>
                        <a:effectRef idx="0">
                          <a:scrgbClr r="0" g="0" b="0"/>
                        </a:effectRef>
                        <a:fontRef idx="none"/>
                      </wps:style>
                      <wps:bodyPr/>
                    </wps:wsp>
                    <wps:wsp>
                      <wps:cNvPr id="59774" name="Shape 59774"/>
                      <wps:cNvSpPr/>
                      <wps:spPr>
                        <a:xfrm>
                          <a:off x="342303" y="455603"/>
                          <a:ext cx="20155" cy="47436"/>
                        </a:xfrm>
                        <a:custGeom>
                          <a:avLst/>
                          <a:gdLst/>
                          <a:ahLst/>
                          <a:cxnLst/>
                          <a:rect l="0" t="0" r="0" b="0"/>
                          <a:pathLst>
                            <a:path w="20155" h="47436">
                              <a:moveTo>
                                <a:pt x="0" y="0"/>
                              </a:moveTo>
                              <a:lnTo>
                                <a:pt x="913" y="0"/>
                              </a:lnTo>
                              <a:lnTo>
                                <a:pt x="20155" y="47436"/>
                              </a:lnTo>
                              <a:lnTo>
                                <a:pt x="15177" y="47436"/>
                              </a:lnTo>
                              <a:lnTo>
                                <a:pt x="9871" y="34500"/>
                              </a:lnTo>
                              <a:lnTo>
                                <a:pt x="0" y="34500"/>
                              </a:lnTo>
                              <a:lnTo>
                                <a:pt x="0" y="30351"/>
                              </a:lnTo>
                              <a:lnTo>
                                <a:pt x="8211" y="30351"/>
                              </a:lnTo>
                              <a:lnTo>
                                <a:pt x="2573" y="16088"/>
                              </a:lnTo>
                              <a:lnTo>
                                <a:pt x="1246" y="12607"/>
                              </a:lnTo>
                              <a:lnTo>
                                <a:pt x="82" y="8960"/>
                              </a:lnTo>
                              <a:lnTo>
                                <a:pt x="0" y="8960"/>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75" name="Shape 59775"/>
                      <wps:cNvSpPr/>
                      <wps:spPr>
                        <a:xfrm>
                          <a:off x="370917" y="456434"/>
                          <a:ext cx="14267" cy="46605"/>
                        </a:xfrm>
                        <a:custGeom>
                          <a:avLst/>
                          <a:gdLst/>
                          <a:ahLst/>
                          <a:cxnLst/>
                          <a:rect l="0" t="0" r="0" b="0"/>
                          <a:pathLst>
                            <a:path w="14267" h="46605">
                              <a:moveTo>
                                <a:pt x="0" y="0"/>
                              </a:moveTo>
                              <a:lnTo>
                                <a:pt x="11449" y="0"/>
                              </a:lnTo>
                              <a:lnTo>
                                <a:pt x="14101" y="333"/>
                              </a:lnTo>
                              <a:lnTo>
                                <a:pt x="14267" y="385"/>
                              </a:lnTo>
                              <a:lnTo>
                                <a:pt x="14267" y="4960"/>
                              </a:lnTo>
                              <a:lnTo>
                                <a:pt x="12941" y="4478"/>
                              </a:lnTo>
                              <a:lnTo>
                                <a:pt x="10616" y="4310"/>
                              </a:lnTo>
                              <a:lnTo>
                                <a:pt x="4811" y="4310"/>
                              </a:lnTo>
                              <a:lnTo>
                                <a:pt x="4811" y="18908"/>
                              </a:lnTo>
                              <a:lnTo>
                                <a:pt x="10949" y="18908"/>
                              </a:lnTo>
                              <a:lnTo>
                                <a:pt x="12941" y="18742"/>
                              </a:lnTo>
                              <a:lnTo>
                                <a:pt x="14267" y="18300"/>
                              </a:lnTo>
                              <a:lnTo>
                                <a:pt x="14267" y="23308"/>
                              </a:lnTo>
                              <a:lnTo>
                                <a:pt x="12775" y="23220"/>
                              </a:lnTo>
                              <a:lnTo>
                                <a:pt x="4811" y="23220"/>
                              </a:lnTo>
                              <a:lnTo>
                                <a:pt x="4811" y="42458"/>
                              </a:lnTo>
                              <a:lnTo>
                                <a:pt x="13107" y="42458"/>
                              </a:lnTo>
                              <a:lnTo>
                                <a:pt x="14267" y="42313"/>
                              </a:lnTo>
                              <a:lnTo>
                                <a:pt x="14267" y="46572"/>
                              </a:lnTo>
                              <a:lnTo>
                                <a:pt x="13936"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76" name="Shape 59776"/>
                      <wps:cNvSpPr/>
                      <wps:spPr>
                        <a:xfrm>
                          <a:off x="385184" y="456819"/>
                          <a:ext cx="14430" cy="46187"/>
                        </a:xfrm>
                        <a:custGeom>
                          <a:avLst/>
                          <a:gdLst/>
                          <a:ahLst/>
                          <a:cxnLst/>
                          <a:rect l="0" t="0" r="0" b="0"/>
                          <a:pathLst>
                            <a:path w="14430" h="46187">
                              <a:moveTo>
                                <a:pt x="0" y="0"/>
                              </a:moveTo>
                              <a:lnTo>
                                <a:pt x="2487" y="774"/>
                              </a:lnTo>
                              <a:lnTo>
                                <a:pt x="4812" y="1938"/>
                              </a:lnTo>
                              <a:lnTo>
                                <a:pt x="6799" y="3595"/>
                              </a:lnTo>
                              <a:lnTo>
                                <a:pt x="8293" y="5753"/>
                              </a:lnTo>
                              <a:lnTo>
                                <a:pt x="9291" y="8241"/>
                              </a:lnTo>
                              <a:lnTo>
                                <a:pt x="9623" y="11224"/>
                              </a:lnTo>
                              <a:lnTo>
                                <a:pt x="9291" y="14045"/>
                              </a:lnTo>
                              <a:lnTo>
                                <a:pt x="8293" y="16533"/>
                              </a:lnTo>
                              <a:lnTo>
                                <a:pt x="6638" y="18523"/>
                              </a:lnTo>
                              <a:lnTo>
                                <a:pt x="4479" y="19851"/>
                              </a:lnTo>
                              <a:lnTo>
                                <a:pt x="7132" y="20843"/>
                              </a:lnTo>
                              <a:lnTo>
                                <a:pt x="9457" y="22337"/>
                              </a:lnTo>
                              <a:lnTo>
                                <a:pt x="11445" y="24329"/>
                              </a:lnTo>
                              <a:lnTo>
                                <a:pt x="13104" y="26649"/>
                              </a:lnTo>
                              <a:lnTo>
                                <a:pt x="14102" y="29470"/>
                              </a:lnTo>
                              <a:lnTo>
                                <a:pt x="14430" y="32454"/>
                              </a:lnTo>
                              <a:lnTo>
                                <a:pt x="14102" y="35938"/>
                              </a:lnTo>
                              <a:lnTo>
                                <a:pt x="12775" y="38922"/>
                              </a:lnTo>
                              <a:lnTo>
                                <a:pt x="10949" y="41577"/>
                              </a:lnTo>
                              <a:lnTo>
                                <a:pt x="8625" y="43567"/>
                              </a:lnTo>
                              <a:lnTo>
                                <a:pt x="5972" y="45061"/>
                              </a:lnTo>
                              <a:lnTo>
                                <a:pt x="2987" y="45887"/>
                              </a:lnTo>
                              <a:lnTo>
                                <a:pt x="0" y="46187"/>
                              </a:lnTo>
                              <a:lnTo>
                                <a:pt x="0" y="41928"/>
                              </a:lnTo>
                              <a:lnTo>
                                <a:pt x="1493" y="41743"/>
                              </a:lnTo>
                              <a:lnTo>
                                <a:pt x="4146" y="40912"/>
                              </a:lnTo>
                              <a:lnTo>
                                <a:pt x="6305" y="39585"/>
                              </a:lnTo>
                              <a:lnTo>
                                <a:pt x="7965" y="37595"/>
                              </a:lnTo>
                              <a:lnTo>
                                <a:pt x="9124" y="35275"/>
                              </a:lnTo>
                              <a:lnTo>
                                <a:pt x="9457" y="32454"/>
                              </a:lnTo>
                              <a:lnTo>
                                <a:pt x="9124" y="29636"/>
                              </a:lnTo>
                              <a:lnTo>
                                <a:pt x="7965" y="27145"/>
                              </a:lnTo>
                              <a:lnTo>
                                <a:pt x="6139" y="25321"/>
                              </a:lnTo>
                              <a:lnTo>
                                <a:pt x="3980" y="23831"/>
                              </a:lnTo>
                              <a:lnTo>
                                <a:pt x="1327" y="23001"/>
                              </a:lnTo>
                              <a:lnTo>
                                <a:pt x="0" y="22923"/>
                              </a:lnTo>
                              <a:lnTo>
                                <a:pt x="0" y="17915"/>
                              </a:lnTo>
                              <a:lnTo>
                                <a:pt x="665" y="17694"/>
                              </a:lnTo>
                              <a:lnTo>
                                <a:pt x="2322" y="16700"/>
                              </a:lnTo>
                              <a:lnTo>
                                <a:pt x="3485" y="15206"/>
                              </a:lnTo>
                              <a:lnTo>
                                <a:pt x="4313" y="13382"/>
                              </a:lnTo>
                              <a:lnTo>
                                <a:pt x="4645" y="11224"/>
                              </a:lnTo>
                              <a:lnTo>
                                <a:pt x="4313" y="9067"/>
                              </a:lnTo>
                              <a:lnTo>
                                <a:pt x="3485" y="7244"/>
                              </a:lnTo>
                              <a:lnTo>
                                <a:pt x="2322" y="5753"/>
                              </a:lnTo>
                              <a:lnTo>
                                <a:pt x="499" y="4756"/>
                              </a:lnTo>
                              <a:lnTo>
                                <a:pt x="0" y="457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77" name="Shape 59777"/>
                      <wps:cNvSpPr/>
                      <wps:spPr>
                        <a:xfrm>
                          <a:off x="409237" y="456434"/>
                          <a:ext cx="13354" cy="46605"/>
                        </a:xfrm>
                        <a:custGeom>
                          <a:avLst/>
                          <a:gdLst/>
                          <a:ahLst/>
                          <a:cxnLst/>
                          <a:rect l="0" t="0" r="0" b="0"/>
                          <a:pathLst>
                            <a:path w="13354" h="46605">
                              <a:moveTo>
                                <a:pt x="0" y="0"/>
                              </a:moveTo>
                              <a:lnTo>
                                <a:pt x="13271" y="0"/>
                              </a:lnTo>
                              <a:lnTo>
                                <a:pt x="13354" y="9"/>
                              </a:lnTo>
                              <a:lnTo>
                                <a:pt x="13354" y="4372"/>
                              </a:lnTo>
                              <a:lnTo>
                                <a:pt x="12443" y="4310"/>
                              </a:lnTo>
                              <a:lnTo>
                                <a:pt x="4812" y="4310"/>
                              </a:lnTo>
                              <a:lnTo>
                                <a:pt x="4812" y="21062"/>
                              </a:lnTo>
                              <a:lnTo>
                                <a:pt x="12775" y="21062"/>
                              </a:lnTo>
                              <a:lnTo>
                                <a:pt x="13354" y="21022"/>
                              </a:lnTo>
                              <a:lnTo>
                                <a:pt x="13354" y="25950"/>
                              </a:lnTo>
                              <a:lnTo>
                                <a:pt x="12938" y="25377"/>
                              </a:lnTo>
                              <a:lnTo>
                                <a:pt x="4812" y="25377"/>
                              </a:lnTo>
                              <a:lnTo>
                                <a:pt x="4812"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78" name="Shape 59778"/>
                      <wps:cNvSpPr/>
                      <wps:spPr>
                        <a:xfrm>
                          <a:off x="422591" y="456443"/>
                          <a:ext cx="20818" cy="46596"/>
                        </a:xfrm>
                        <a:custGeom>
                          <a:avLst/>
                          <a:gdLst/>
                          <a:ahLst/>
                          <a:cxnLst/>
                          <a:rect l="0" t="0" r="0" b="0"/>
                          <a:pathLst>
                            <a:path w="20818" h="46596">
                              <a:moveTo>
                                <a:pt x="0" y="0"/>
                              </a:moveTo>
                              <a:lnTo>
                                <a:pt x="2904" y="324"/>
                              </a:lnTo>
                              <a:lnTo>
                                <a:pt x="5723" y="1150"/>
                              </a:lnTo>
                              <a:lnTo>
                                <a:pt x="8213" y="2478"/>
                              </a:lnTo>
                              <a:lnTo>
                                <a:pt x="10368" y="4301"/>
                              </a:lnTo>
                              <a:lnTo>
                                <a:pt x="12027" y="6626"/>
                              </a:lnTo>
                              <a:lnTo>
                                <a:pt x="13186" y="9442"/>
                              </a:lnTo>
                              <a:lnTo>
                                <a:pt x="13520" y="12761"/>
                              </a:lnTo>
                              <a:lnTo>
                                <a:pt x="13186" y="15582"/>
                              </a:lnTo>
                              <a:lnTo>
                                <a:pt x="12359" y="18069"/>
                              </a:lnTo>
                              <a:lnTo>
                                <a:pt x="10866" y="20390"/>
                              </a:lnTo>
                              <a:lnTo>
                                <a:pt x="9041" y="22217"/>
                              </a:lnTo>
                              <a:lnTo>
                                <a:pt x="6886" y="23706"/>
                              </a:lnTo>
                              <a:lnTo>
                                <a:pt x="4396" y="24537"/>
                              </a:lnTo>
                              <a:lnTo>
                                <a:pt x="20818" y="46596"/>
                              </a:lnTo>
                              <a:lnTo>
                                <a:pt x="15012" y="46596"/>
                              </a:lnTo>
                              <a:lnTo>
                                <a:pt x="0" y="25940"/>
                              </a:lnTo>
                              <a:lnTo>
                                <a:pt x="0" y="21012"/>
                              </a:lnTo>
                              <a:lnTo>
                                <a:pt x="1743" y="20890"/>
                              </a:lnTo>
                              <a:lnTo>
                                <a:pt x="3900" y="20059"/>
                              </a:lnTo>
                              <a:lnTo>
                                <a:pt x="5888" y="18899"/>
                              </a:lnTo>
                              <a:lnTo>
                                <a:pt x="7215" y="17239"/>
                              </a:lnTo>
                              <a:lnTo>
                                <a:pt x="8213" y="15084"/>
                              </a:lnTo>
                              <a:lnTo>
                                <a:pt x="8542" y="12761"/>
                              </a:lnTo>
                              <a:lnTo>
                                <a:pt x="8213" y="10273"/>
                              </a:lnTo>
                              <a:lnTo>
                                <a:pt x="7215" y="8120"/>
                              </a:lnTo>
                              <a:lnTo>
                                <a:pt x="5723" y="6459"/>
                              </a:lnTo>
                              <a:lnTo>
                                <a:pt x="3900" y="5299"/>
                              </a:lnTo>
                              <a:lnTo>
                                <a:pt x="1577" y="4469"/>
                              </a:lnTo>
                              <a:lnTo>
                                <a:pt x="0" y="4362"/>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79" name="Shape 59779"/>
                      <wps:cNvSpPr/>
                      <wps:spPr>
                        <a:xfrm>
                          <a:off x="450378" y="456434"/>
                          <a:ext cx="4974" cy="46605"/>
                        </a:xfrm>
                        <a:custGeom>
                          <a:avLst/>
                          <a:gdLst/>
                          <a:ahLst/>
                          <a:cxnLst/>
                          <a:rect l="0" t="0" r="0" b="0"/>
                          <a:pathLst>
                            <a:path w="4974" h="46605">
                              <a:moveTo>
                                <a:pt x="0" y="0"/>
                              </a:moveTo>
                              <a:lnTo>
                                <a:pt x="4974" y="0"/>
                              </a:lnTo>
                              <a:lnTo>
                                <a:pt x="4974"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780" name="Shape 59780"/>
                      <wps:cNvSpPr/>
                      <wps:spPr>
                        <a:xfrm>
                          <a:off x="464976" y="455603"/>
                          <a:ext cx="19905" cy="47436"/>
                        </a:xfrm>
                        <a:custGeom>
                          <a:avLst/>
                          <a:gdLst/>
                          <a:ahLst/>
                          <a:cxnLst/>
                          <a:rect l="0" t="0" r="0" b="0"/>
                          <a:pathLst>
                            <a:path w="19905" h="47436">
                              <a:moveTo>
                                <a:pt x="19242" y="0"/>
                              </a:moveTo>
                              <a:lnTo>
                                <a:pt x="19905" y="0"/>
                              </a:lnTo>
                              <a:lnTo>
                                <a:pt x="19905" y="8967"/>
                              </a:lnTo>
                              <a:lnTo>
                                <a:pt x="18746" y="12607"/>
                              </a:lnTo>
                              <a:lnTo>
                                <a:pt x="17416" y="16088"/>
                              </a:lnTo>
                              <a:lnTo>
                                <a:pt x="11777" y="30351"/>
                              </a:lnTo>
                              <a:lnTo>
                                <a:pt x="19905" y="30351"/>
                              </a:lnTo>
                              <a:lnTo>
                                <a:pt x="19905" y="34500"/>
                              </a:lnTo>
                              <a:lnTo>
                                <a:pt x="9951" y="34500"/>
                              </a:lnTo>
                              <a:lnTo>
                                <a:pt x="4811" y="47436"/>
                              </a:lnTo>
                              <a:lnTo>
                                <a:pt x="0" y="47436"/>
                              </a:lnTo>
                              <a:lnTo>
                                <a:pt x="19242" y="0"/>
                              </a:lnTo>
                              <a:close/>
                            </a:path>
                          </a:pathLst>
                        </a:custGeom>
                        <a:ln w="166" cap="flat">
                          <a:round/>
                        </a:ln>
                      </wps:spPr>
                      <wps:style>
                        <a:lnRef idx="1">
                          <a:srgbClr val="FFFFFF"/>
                        </a:lnRef>
                        <a:fillRef idx="1">
                          <a:srgbClr val="FFFFFF"/>
                        </a:fillRef>
                        <a:effectRef idx="0">
                          <a:scrgbClr r="0" g="0" b="0"/>
                        </a:effectRef>
                        <a:fontRef idx="none"/>
                      </wps:style>
                      <wps:bodyPr/>
                    </wps:wsp>
                    <wps:wsp>
                      <wps:cNvPr id="59781" name="Shape 59781"/>
                      <wps:cNvSpPr/>
                      <wps:spPr>
                        <a:xfrm>
                          <a:off x="484880" y="455603"/>
                          <a:ext cx="20072" cy="47436"/>
                        </a:xfrm>
                        <a:custGeom>
                          <a:avLst/>
                          <a:gdLst/>
                          <a:ahLst/>
                          <a:cxnLst/>
                          <a:rect l="0" t="0" r="0" b="0"/>
                          <a:pathLst>
                            <a:path w="20072" h="47436">
                              <a:moveTo>
                                <a:pt x="0" y="0"/>
                              </a:moveTo>
                              <a:lnTo>
                                <a:pt x="830" y="0"/>
                              </a:lnTo>
                              <a:lnTo>
                                <a:pt x="20072" y="47436"/>
                              </a:lnTo>
                              <a:lnTo>
                                <a:pt x="15265" y="47436"/>
                              </a:lnTo>
                              <a:lnTo>
                                <a:pt x="9788" y="34500"/>
                              </a:lnTo>
                              <a:lnTo>
                                <a:pt x="0" y="34500"/>
                              </a:lnTo>
                              <a:lnTo>
                                <a:pt x="0" y="30351"/>
                              </a:lnTo>
                              <a:lnTo>
                                <a:pt x="8128" y="30351"/>
                              </a:lnTo>
                              <a:lnTo>
                                <a:pt x="2656" y="16088"/>
                              </a:lnTo>
                              <a:lnTo>
                                <a:pt x="1329" y="12607"/>
                              </a:lnTo>
                              <a:lnTo>
                                <a:pt x="168" y="8960"/>
                              </a:lnTo>
                              <a:lnTo>
                                <a:pt x="2" y="8960"/>
                              </a:lnTo>
                              <a:lnTo>
                                <a:pt x="0" y="8967"/>
                              </a:lnTo>
                              <a:lnTo>
                                <a:pt x="0" y="0"/>
                              </a:lnTo>
                              <a:close/>
                            </a:path>
                          </a:pathLst>
                        </a:custGeom>
                        <a:ln w="166" cap="flat">
                          <a:round/>
                        </a:ln>
                      </wps:spPr>
                      <wps:style>
                        <a:lnRef idx="1">
                          <a:srgbClr val="FFFFFF"/>
                        </a:lnRef>
                        <a:fillRef idx="1">
                          <a:srgbClr val="FFFFFF"/>
                        </a:fillRef>
                        <a:effectRef idx="0">
                          <a:scrgbClr r="0" g="0" b="0"/>
                        </a:effectRef>
                        <a:fontRef idx="none"/>
                      </wps:style>
                      <wps:bodyPr/>
                    </wps:wsp>
                  </wpg:wgp>
                </a:graphicData>
              </a:graphic>
            </wp:anchor>
          </w:drawing>
        </mc:Choice>
        <mc:Fallback>
          <w:pict>
            <v:group w14:anchorId="4EDB43E6" id="Group 59746" o:spid="_x0000_s1026" style="position:absolute;margin-left:461.05pt;margin-top:38.6pt;width:42.9pt;height:43pt;z-index:251659264;mso-position-horizontal-relative:page;mso-position-vertical-relative:page" coordsize="5450,5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">
              <v:shape id="Shape 59747" o:spid="_x0000_s1027" style="position:absolute;width:5450;height:5463;visibility:visible;mso-wrap-style:square;v-text-anchor:top" coordsize="545099,5463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gqn8cA&#10;AADeAAAADwAAAGRycy9kb3ducmV2LnhtbESPQWsCMRSE74L/ITyhN81atNatUaRS2p606kFvj83r&#10;ZnHzsm7iuv57Uyh4HGbmG2a2aG0pGqp94VjBcJCAIM6cLjhXsN999F9B+ICssXRMCm7kYTHvdmaY&#10;anflH2q2IRcRwj5FBSaEKpXSZ4Ys+oGriKP362qLIco6l7rGa4TbUj4nyYu0WHBcMFjRu6HstL1Y&#10;BcfDtLkYDN/yuF+vRudT5T83Y6Weeu3yDUSgNjzC/+0vrWA8nYwm8HcnXgE5v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YKp/HAAAA3gAAAA8AAAAAAAAAAAAAAAAAmAIAAGRy&#10;cy9kb3ducmV2LnhtbFBLBQYAAAAABAAEAPUAAACMAwAAAAA=&#10;" path="m,l545099,1r,546310l,546311,,xe" fillcolor="#005755" strokecolor="#005755" strokeweight=".00461mm">
                <v:path arrowok="t" textboxrect="0,0,545099,546311"/>
              </v:shape>
              <v:shape id="Shape 59748" o:spid="_x0000_s1028" style="position:absolute;left:436;top:436;width:2344;height:2630;visibility:visible;mso-wrap-style:square;v-text-anchor:top" coordsize="234395,263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JiMcEA&#10;AADeAAAADwAAAGRycy9kb3ducmV2LnhtbERPy4rCMBTdD/gP4QqzG1PFGbUaRYXCrITxsb8016TY&#10;3NQm2s7fTxYDLg/nvdr0rhZPakPlWcF4lIEgLr2u2Cg4n4qPOYgQkTXWnknBLwXYrAdvK8y17/iH&#10;nsdoRArhkKMCG2OTSxlKSw7DyDfEibv61mFMsDVSt9ilcFfLSZZ9SYcVpwaLDe0tlbfjwyk4ERdz&#10;ebibYlxfJotLYaTddUq9D/vtEkSkPr7E/+5vreBzMZumvelOugJ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CYjHBAAAA3gAAAA8AAAAAAAAAAAAAAAAAmAIAAGRycy9kb3du&#10;cmV2LnhtbFBLBQYAAAAABAAEAPUAAACGAwAAAAA=&#10;" path="m,l85097,r1,156068l85431,161043r998,4644l87756,169668r1986,3647l92067,176634r2653,2653l97706,181608r3153,1990l104177,185092r3481,1327l111143,187249r3484,498l117946,187913r3314,-166l124746,187249r3484,-830l131711,185259r3319,-1661l138183,181775r2984,-2320l143821,176634r2324,-3151l148137,169999r1326,-4145l150458,161376r332,-4978l150790,r83605,l234395,163366r-496,9286l232735,181608r-1988,8459l228091,198029r-3316,7629l220793,212790r-4646,6802l211007,225893r-5639,5806l199063,237006r-6636,4808l185295,246292r-7466,3814l170032,253590r-8293,2818l153277,258732r-8791,1824l135529,262050r-9125,663l117115,263044r-9291,-331l98700,262050r-8958,-1494l80952,258731r-8459,-2323l64363,253590r-7960,-3484l48935,246292r-7133,-4478l35170,237006r-6138,-5307l23227,225893r-5146,-6301l13437,212789,9457,205658,6139,198029,3485,190067,1660,181608,333,172652,,163366,,xe" strokecolor="white" strokeweight=".00461mm">
                <v:path arrowok="t" textboxrect="0,0,234395,263044"/>
              </v:shape>
              <v:shape id="Shape 59749" o:spid="_x0000_s1029" style="position:absolute;left:2919;top:391;width:2108;height:2683;visibility:visible;mso-wrap-style:square;v-text-anchor:top" coordsize="210840,268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vcYA&#10;AADeAAAADwAAAGRycy9kb3ducmV2LnhtbESPQWvCQBSE74L/YXlCb81GqdVEV5GAIN5qC3p8ZJ9J&#10;2uzbkN0mqb++Kwgeh5n5hllvB1OLjlpXWVYwjWIQxLnVFRcKvj73r0sQziNrrC2Tgj9ysN2MR2tM&#10;te35g7qTL0SAsEtRQel9k0rp8pIMusg2xMG72tagD7ItpG6xD3BTy1kcv0uDFYeFEhvKSsp/Tr9G&#10;Qa+HPNufs93F3Q7x/FsmTXdMlHqZDLsVCE+Df4Yf7YNWME8Wbwnc74QrID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vcYAAADeAAAADwAAAAAAAAAAAAAAAACYAgAAZHJz&#10;L2Rvd25yZXYueG1sUEsFBgAAAAAEAAQA9QAAAIsDAAAAAA==&#10;" path="m140338,r10618,329l161406,1159r9951,1327l180648,4143r8791,2325l197569,8956r7132,2983l210840,15090r-168,75630l205862,87737r-4812,-2821l196076,82428r-5143,-2158l185459,78446r-5806,-1657l173350,75630r-6803,-831l158916,74136r-8126,-168l142992,74303r-7132,1159l129057,76956r-6139,2321l117113,81932r-5306,3317l107162,88896r-4313,3982l99032,97355r-3153,4646l93061,106974r-2322,5141l89081,117591r-1327,5472l87089,128537r-333,5639l87089,139813r665,5476l89081,150759r1988,5308l93392,161376r2987,4974l99864,170995r3980,4478l108323,179455r5144,3647l119105,186419r6139,2655l131876,191227r7298,1661l146806,193882r8296,333l164059,194047r8294,-829l179984,192057r7298,-1824l193918,188076r6138,-2654l205695,182271r5145,-3647l210673,252096r-5473,3319l198896,258398r-6804,2655l184461,263209r-7960,1825l168039,266528r-8957,993l149792,268185r-9454,167l131215,268017r-8958,-663l113133,266030r-8790,-1827l95548,261882r-8626,-2983l78463,255582r-8129,-3815l62375,247452r-7631,-4975l47607,237170r-6965,-5969l34170,224896r-5971,-6966l22727,210632r-5144,-7958l13104,194382,9290,185589,5971,176303,3484,166517,1493,156067,332,145452,,134176,332,123063,1493,112283,3484,102163,5971,92380,9290,83091r3813,-8788l17582,65843r5144,-7794l28199,50582r5971,-6798l40642,37316r6964,-5806l54743,26036r7631,-4975l70334,16750r8129,-3982l86921,9452,95548,6634r8795,-2491l113133,2320,122257,992r8957,-826l140338,xe" strokecolor="white" strokeweight=".00461mm">
                <v:path arrowok="t" textboxrect="0,0,210840,268352"/>
              </v:shape>
              <v:shape id="Shape 59750" o:spid="_x0000_s1030" style="position:absolute;left:432;top:3866;width:397;height:517;visibility:visible;mso-wrap-style:square;v-text-anchor:top" coordsize="39647,517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Ei78UA&#10;AADeAAAADwAAAGRycy9kb3ducmV2LnhtbESPzWoCMRSF94LvEK7QTdGMgq0zGkWsBTcVqi5cXia3&#10;k6GTmzFJdXx7syi4PJw/vsWqs424kg+1YwXjUQaCuHS65krB6fg5nIEIEVlj45gU3CnAatnvLbDQ&#10;7sbfdD3ESqQRDgUqMDG2hZShNGQxjFxLnLwf5y3GJH0ltcdbGreNnGTZm7RYc3ow2NLGUPl7+LMK&#10;Ps7jSW42ebP/0rjd6lcMd39R6mXQrecgInXxGf5v77SCaf4+TQAJJ6G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YSLvxQAAAN4AAAAPAAAAAAAAAAAAAAAAAJgCAABkcnMv&#10;ZG93bnJldi54bWxQSwUGAAAAAAQABAD1AAAAigMAAAAA&#10;" path="m,l5309,r1,32674l5638,36323r998,3151l8130,41960r2155,2158l12941,45612r3315,993l19907,46939r3651,-334l26872,45612r2658,-1494l31684,41960r1492,-2486l34174,36323r329,-3648l34503,r5144,l39647,33172r-332,4145l38320,40967r-1825,3151l34174,46773r-2823,2153l27870,50420r-3817,997l19907,51747r-4313,-331l11777,50420,8296,48926,5477,46773,3152,44118,1493,40967,332,37317,,33172,,xe" strokecolor="white" strokeweight=".00461mm">
                <v:path arrowok="t" textboxrect="0,0,39647,51747"/>
              </v:shape>
              <v:shape id="Shape 59751" o:spid="_x0000_s1031" style="position:absolute;left:955;top:3866;width:443;height:519;visibility:visible;mso-wrap-style:square;v-text-anchor:top" coordsize="44290,51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9EsUA&#10;AADeAAAADwAAAGRycy9kb3ducmV2LnhtbESPQWvCQBSE74X+h+UJvdWNaa0mukooFPRoLJ4f2WcS&#10;zL5Nd7cm/fddQfA4zMw3zHo7mk5cyfnWsoLZNAFBXFndcq3g+/j1ugThA7LGzjIp+CMP283z0xpz&#10;bQc+0LUMtYgQ9jkqaELocyl91ZBBP7U9cfTO1hkMUbpaaodDhJtOpknyIQ22HBca7OmzoepS/hoF&#10;7z9vxWk3FGniLmXN2T6kB58p9TIZixWIQGN4hO/tnVYwzxbzGdzuxCsg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5T0SxQAAAN4AAAAPAAAAAAAAAAAAAAAAAJgCAABkcnMv&#10;ZG93bnJldi54bWxQSwUGAAAAAAQABAD1AAAAigMAAAAA&#10;" path="m,l3814,,27368,27033r2820,3155l33339,33668r2987,3649l38984,40633r161,-162l38984,33668r,-6635l38984,r5306,l44290,51914r-1327,l17916,23218,14598,19405,11278,15591,8293,11942,5473,8625r-166,l5473,15757r,6965l5473,50753,,50753,,xe" strokecolor="white" strokeweight=".00461mm">
                <v:path arrowok="t" textboxrect="0,0,44290,51914"/>
              </v:shape>
              <v:shape id="Shape 59752" o:spid="_x0000_s1032" style="position:absolute;left:1539;top:3866;width:53;height:507;visibility:visible;mso-wrap-style:square;v-text-anchor:top" coordsize="5307,507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d/GMUA&#10;AADeAAAADwAAAGRycy9kb3ducmV2LnhtbESPW4vCMBSE3wX/QziCb5oqeNmuUWRBWBARr89nm7Nt&#10;sTkpTWrrvzeC4OMwM98wi1VrCnGnyuWWFYyGEQjixOqcUwXn02YwB+E8ssbCMil4kIPVsttZYKxt&#10;wwe6H30qAoRdjAoy78tYSpdkZNANbUkcvH9bGfRBVqnUFTYBbgo5jqKpNJhzWMiwpJ+MktuxNgo4&#10;+Wu3h83Vzer5Zb+rR9PTtUGl+r12/Q3CU+s/4Xf7VyuYfM0mY3jdCV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V38YxQAAAN4AAAAPAAAAAAAAAAAAAAAAAJgCAABkcnMv&#10;ZG93bnJldi54bWxQSwUGAAAAAAQABAD1AAAAigMAAAAA&#10;" path="m,l5307,r,50755l,50755,,xe" strokecolor="white" strokeweight=".00461mm">
                <v:path arrowok="t" textboxrect="0,0,5307,50755"/>
              </v:shape>
              <v:shape id="Shape 59753" o:spid="_x0000_s1033" style="position:absolute;left:1690;top:3866;width:421;height:515;visibility:visible;mso-wrap-style:square;v-text-anchor:top" coordsize="42134,515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b5DccA&#10;AADeAAAADwAAAGRycy9kb3ducmV2LnhtbESPzW7CMBCE75X6DtYicSsORVAIGISKoBzDz4HjKl6S&#10;QLxOYxPC2+NKSD2OZuYbzWzRmlI0VLvCsoJ+LwJBnFpdcKbgeFh/jEE4j6yxtEwKHuRgMX9/m2Gs&#10;7Z131Ox9JgKEXYwKcu+rWEqX5mTQ9WxFHLyzrQ36IOtM6hrvAW5K+RlFI2mw4LCQY0XfOaXX/c0o&#10;2CXX06/cDjbLKrGbW7K6/Bybg1LdTrucgvDU+v/wq73VCoaTr+EA/u6EKyD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G+Q3HAAAA3gAAAA8AAAAAAAAAAAAAAAAAmAIAAGRy&#10;cy9kb3ducmV2LnhtbFBLBQYAAAAABAAEAPUAAACMAwAAAAA=&#10;" path="m,l5640,,16256,27200r1660,4310l19574,36156r1660,4645l21396,40801r2325,-6798l26207,27200,36990,r5144,l21728,51579r-1492,l,xe" strokecolor="white" strokeweight=".00461mm">
                <v:path arrowok="t" textboxrect="0,0,42134,51579"/>
              </v:shape>
              <v:shape id="Shape 59754" o:spid="_x0000_s1034" style="position:absolute;left:2196;top:3866;width:293;height:507;visibility:visible;mso-wrap-style:square;v-text-anchor:top" coordsize="29364,50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fam8YA&#10;AADeAAAADwAAAGRycy9kb3ducmV2LnhtbESPT4vCMBTE7wt+h/CEvW1TRVetRpEFWYW9+AfE27N5&#10;tsXmpdtErd/eCILHYWZ+w0xmjSnFlWpXWFbQiWIQxKnVBWcKdtvF1xCE88gaS8uk4E4OZtPWxwQT&#10;bW+8puvGZyJA2CWoIPe+SqR0aU4GXWQr4uCdbG3QB1lnUtd4C3BTym4cf0uDBYeFHCv6ySk9by5G&#10;wSU+/x3TbP3rdHmQBf8vD6u9Veqz3czHIDw1/h1+tZdaQX806PfgeSdcATl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fam8YAAADeAAAADwAAAAAAAAAAAAAAAACYAgAAZHJz&#10;L2Rvd25yZXYueG1sUEsFBgAAAAAEAAQA9QAAAIsDAAAAAA==&#10;" path="m,l26540,r,4478l5311,4478r,18412l22728,22890r,4643l5311,27533r,18742l29364,46275r,4478l,50753,,xe" strokecolor="white" strokeweight=".00461mm">
                <v:path arrowok="t" textboxrect="0,0,29364,50753"/>
              </v:shape>
              <v:shape id="Shape 59755" o:spid="_x0000_s1035" style="position:absolute;left:2577;top:3866;width:147;height:507;visibility:visible;mso-wrap-style:square;v-text-anchor:top" coordsize="14679,50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UE8cA&#10;AADeAAAADwAAAGRycy9kb3ducmV2LnhtbESPzWrCQBSF94LvMFyhG6kTWxPb1FFEKOiii1pduLvM&#10;3CbBzJ2QGU369h1BcHk4Px9nseptLa7U+sqxgukkAUGsnam4UHD4+Xx+A+EDssHaMSn4Iw+r5XCw&#10;wNy4jr/pug+FiCPsc1RQhtDkUnpdkkU/cQ1x9H5dazFE2RbStNjFcVvLlyTJpMWKI6HEhjYl6fP+&#10;YiMkm2XV+HWX6fHX8dRpDtt1Y5R6GvXrDxCB+vAI39tboyB9n6cp3O7EKy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6bVBPHAAAA3gAAAA8AAAAAAAAAAAAAAAAAmAIAAGRy&#10;cy9kb3ducmV2LnhtbFBLBQYAAAAABAAEAPUAAACMAwAAAAA=&#10;" path="m,l14596,r83,4l14679,4605,13602,4478r-8296,l5306,22890r8625,l14679,22795r,5530l14097,27533r-8791,l5306,50753,,50753,,xe" strokecolor="white" strokeweight=".00461mm">
                <v:path arrowok="t" textboxrect="0,0,14679,50753"/>
              </v:shape>
              <v:shape id="Shape 59756" o:spid="_x0000_s1036" style="position:absolute;left:2724;top:3866;width:227;height:507;visibility:visible;mso-wrap-style:square;v-text-anchor:top" coordsize="22643,507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ZWjMcA&#10;AADeAAAADwAAAGRycy9kb3ducmV2LnhtbESPQWvCQBSE74X+h+UVvOlui1obXaVUhNDiwVTo9ZF9&#10;JtHs25DdxPjvuwWhx2FmvmFWm8HWoqfWV441PE8UCOLcmYoLDcfv3XgBwgdkg7Vj0nAjD5v148MK&#10;E+OufKA+C4WIEPYJaihDaBIpfV6SRT9xDXH0Tq61GKJsC2lavEa4reWLUnNpseK4UGJDHyXll6yz&#10;Grrj9pbSz7nrFyr7VPswnX7tUq1HT8P7EkSgIfyH7+3UaJi9vc7m8HcnXgG5/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2VozHAAAA3gAAAA8AAAAAAAAAAAAAAAAAmAIAAGRy&#10;cy9kb3ducmV2LnhtbFBLBQYAAAAABAAEAPUAAACMAwAAAAA=&#10;" path="m,l3069,162r3152,998l9040,2649r2322,1990l13187,7127r1159,3151l14680,13762r-333,3151l13353,19734r-1492,2321l9868,24045,7548,25702r-2820,998l22643,50749r-6137,l,28320,,22791r1908,-240l4230,21887,6387,20560,7881,18736,9040,16416r333,-2654l9040,11109,7881,8789,6221,6964,4230,5637,1742,4807,,4601,,xe" strokecolor="white" strokeweight=".00461mm">
                <v:path arrowok="t" textboxrect="0,0,22643,50749"/>
              </v:shape>
              <v:shape id="Shape 59757" o:spid="_x0000_s1037" style="position:absolute;left:2979;top:3856;width:315;height:527;visibility:visible;mso-wrap-style:square;v-text-anchor:top" coordsize="31518,52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5IJscA&#10;AADeAAAADwAAAGRycy9kb3ducmV2LnhtbESPUUvDQBCE3wX/w7GCb/aiWNvGXkupWLQg2NQfsOTW&#10;JDa3F+62TfrvPUHo4zAz3zDz5eBadaIQG88G7kcZKOLS24YrA1/717spqCjIFlvPZOBMEZaL66s5&#10;5tb3vKNTIZVKEI45GqhFulzrWNbkMI58R5y8bx8cSpKh0jZgn+Cu1Q9Z9qQdNpwWauxoXVN5KI7O&#10;gLxUflO8/3z0+rhaHyS4z8etM+b2Zlg9gxIa5BL+b79ZA+PZZDyBvzvpCu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6OSCbHAAAA3gAAAA8AAAAAAAAAAAAAAAAAmAIAAGRy&#10;cy9kb3ducmV2LnhtbFBLBQYAAAAABAAEAPUAAACMAwAAAAA=&#10;" path="m17582,r3319,330l23887,994r2486,996l28366,2984,27205,7461,25379,6468,23059,5471,20239,4808,17417,4478r-2987,330l11943,5805,10117,7131,8791,8788r-828,1825l7631,12603r332,2324l9124,17080r1825,1828l13603,20732r3318,1490l20735,23716r3152,1660l26540,27363r2157,2157l30357,32008r828,2821l31518,38146r-333,3648l30024,44945r-1825,2654l25879,49756r-3153,1657l19242,52410r-4147,330l10783,52410,7132,51581,3980,50252,1658,48760,,42458r3484,2320l7132,46438r3983,1161l15262,47932r2985,-166l20901,46768r2158,-1327l24717,43617r1162,-2320l26212,38643r-499,-2983l24552,33169,22560,31014,19740,29190,15923,27698,11777,25873,8291,23883,5805,21558,3980,18908,2819,16087,2487,12936r166,-2486l3318,8292,4479,6135,6137,4143,8291,2486,10783,1159,13936,330,17582,xe" strokecolor="white" strokeweight=".00461mm">
                <v:path arrowok="t" textboxrect="0,0,31518,52740"/>
              </v:shape>
              <v:shape id="Shape 59758" o:spid="_x0000_s1038" style="position:absolute;left:3412;top:3866;width:53;height:507;visibility:visible;mso-wrap-style:square;v-text-anchor:top" coordsize="5310,507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h078MA&#10;AADeAAAADwAAAGRycy9kb3ducmV2LnhtbERPTWvCQBC9F/oflhF6qxstSdrUVYrWIngyVXodsmMS&#10;mp2N2W0S/333IHh8vO/FajSN6KlztWUFs2kEgriwuuZSwfF7+/wKwnlkjY1lUnAlB6vl48MCM20H&#10;PlCf+1KEEHYZKqi8bzMpXVGRQTe1LXHgzrYz6APsSqk7HEK4aeQ8ihJpsObQUGFL64qK3/zPKNic&#10;L5/yQNT+8HDK5cvX3lKSKvU0GT/eQXga/V18c++0gvgtjcPecCdcAb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h078MAAADeAAAADwAAAAAAAAAAAAAAAACYAgAAZHJzL2Rv&#10;d25yZXYueG1sUEsFBgAAAAAEAAQA9QAAAIgDAAAAAA==&#10;" path="m,l5310,r,50755l,50755,,xe" strokecolor="white" strokeweight=".00461mm">
                <v:path arrowok="t" textboxrect="0,0,5310,50755"/>
              </v:shape>
              <v:shape id="Shape 59759" o:spid="_x0000_s1039" style="position:absolute;left:3606;top:3866;width:206;height:507;visibility:visible;mso-wrap-style:square;v-text-anchor:top" coordsize="20653,50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TTpcUA&#10;AADeAAAADwAAAGRycy9kb3ducmV2LnhtbESP0YrCMBRE3wX/IVxh3zTVRVerUWQXQfbJrX7Atbm2&#10;1eamNrHWv98Igo/DzJxhFqvWlKKh2hWWFQwHEQji1OqCMwWH/aY/BeE8ssbSMil4kIPVsttZYKzt&#10;nf+oSXwmAoRdjApy76tYSpfmZNANbEUcvJOtDfog60zqGu8Bbko5iqKJNFhwWMixou+c0ktyMwp2&#10;v1avP7OoGbnbeXe80uPHNolSH712PQfhqfXv8Ku91QrGs6/xDJ53whW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dNOlxQAAAN4AAAAPAAAAAAAAAAAAAAAAAJgCAABkcnMv&#10;ZG93bnJldi54bWxQSwUGAAAAAAQABAD1AAAAigMAAAAA&#10;" path="m,l13269,r4484,166l20653,725r,4867l16755,4811,12441,4478r-7132,l5309,46275r7132,l16755,45942r3898,-781l20653,50028r-2900,559l13269,50753,,50753,,xe" strokecolor="white" strokeweight=".00461mm">
                <v:path arrowok="t" textboxrect="0,0,20653,50753"/>
              </v:shape>
              <v:shape id="Shape 59760" o:spid="_x0000_s1040" style="position:absolute;left:3812;top:3873;width:209;height:493;visibility:visible;mso-wrap-style:square;v-text-anchor:top" coordsize="20819,49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D4qccA&#10;AADeAAAADwAAAGRycy9kb3ducmV2LnhtbESPy2rCQBSG94W+w3AK3ZRmUqlWo6MUQQh0IWqLujtk&#10;jkkwcyZkJpe+vbMQXP78N77FajCV6KhxpWUFH1EMgjizuuRcwe9h8z4F4TyyxsoyKfgnB6vl89MC&#10;E2173lG397kII+wSVFB4XydSuqwggy6yNXHwLrYx6INscqkb7MO4qeQojifSYMnhocCa1gVl131r&#10;FPRn95dt0hldW3PaHcu37Y/53Cr1+jJ8z0F4GvwjfG+nWsF49jUJAAEnoIB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g+KnHAAAA3gAAAA8AAAAAAAAAAAAAAAAAmAIAAGRy&#10;cy9kb3ducmV2LnhtbFBLBQYAAAAABAAEAPUAAACMAwAAAAA=&#10;" path="m,l1411,272,5558,1599,9205,3423r3318,2488l15344,8732r2324,3316l19326,15863r1161,4144l20819,24651r-332,4645l19326,33441r-1658,3814l15344,40572r-2821,2821l9205,45881,5558,47705,1411,49032,,49304,,44436r247,-49l3898,43060,7217,41236,9870,38915r2321,-2821l13850,32777r1165,-3814l15344,24651r-329,-4310l13850,16526,12191,13209,9870,10388,7216,8068,3898,6244,247,4917,,4868,,xe" strokecolor="white" strokeweight=".00461mm">
                <v:path arrowok="t" textboxrect="0,0,20819,49304"/>
              </v:shape>
              <v:shape id="Shape 59761" o:spid="_x0000_s1041" style="position:absolute;left:4092;top:3854;width:217;height:519;visibility:visible;mso-wrap-style:square;v-text-anchor:top" coordsize="21733,51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TwkMQA&#10;AADeAAAADwAAAGRycy9kb3ducmV2LnhtbESPQYvCMBSE7wv+h/AEb2vaBXWtRhFhcSl40NX7s3m2&#10;xealNNG2/34jCB6HmfmGWa47U4kHNa60rCAeRyCIM6tLzhWc/n4+v0E4j6yxskwKenKwXg0+lpho&#10;2/KBHkefiwBhl6CCwvs6kdJlBRl0Y1sTB+9qG4M+yCaXusE2wE0lv6JoKg2WHBYKrGlbUHY73o0C&#10;TC/9PjVpv0PXRueWzmY7j5UaDbvNAoSnzr/Dr/avVjCZz6YxPO+EK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E8JDEAAAA3gAAAA8AAAAAAAAAAAAAAAAAmAIAAGRycy9k&#10;b3ducmV2LnhtbFBLBQYAAAAABAAEAPUAAACJAwAAAAA=&#10;" path="m21068,r665,l21733,9786r-1330,4148l18910,17748,12775,33336r8958,l21733,37650r-10782,l5307,51914,,51914,21068,xe" strokecolor="white" strokeweight=".00461mm">
                <v:path arrowok="t" textboxrect="0,0,21733,51914"/>
              </v:shape>
              <v:shape id="Shape 59762" o:spid="_x0000_s1042" style="position:absolute;left:4309;top:3854;width:221;height:519;visibility:visible;mso-wrap-style:square;v-text-anchor:top" coordsize="22061,51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oTscA&#10;AADeAAAADwAAAGRycy9kb3ducmV2LnhtbESPQWvCQBSE74L/YXmCN90YqNrUVUohtMdWU9rja/aZ&#10;RHffhuyqaX+9WxA8DjPzDbPa9NaIM3W+caxgNk1AEJdON1wpKHb5ZAnCB2SNxjEp+CUPm/VwsMJM&#10;uwt/0HkbKhEh7DNUUIfQZlL6siaLfupa4ujtXWcxRNlVUnd4iXBrZJokc2mx4bhQY0svNZXH7ckq&#10;IPNTuD/zdTjmRf6a7nef3+9JrtR41D8/gQjUh3v41n7TCh4eF/MU/u/EK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r5aE7HAAAA3gAAAA8AAAAAAAAAAAAAAAAAmAIAAGRy&#10;cy9kb3ducmV2LnhtbFBLBQYAAAAABAAEAPUAAACMAwAAAAA=&#10;" path="m,l995,,22061,51914r-5472,l10780,37650,,37650,,33336r8958,l2986,17748,1494,13934,163,9786,,9786,,xe" strokecolor="white" strokeweight=".00461mm">
                <v:path arrowok="t" textboxrect="0,0,22061,51914"/>
              </v:shape>
              <v:shape id="Shape 59763" o:spid="_x0000_s1043" style="position:absolute;left:4621;top:3866;width:208;height:507;visibility:visible;mso-wrap-style:square;v-text-anchor:top" coordsize="20817,50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cWpsUA&#10;AADeAAAADwAAAGRycy9kb3ducmV2LnhtbESP3WrCQBSE7wXfYTlC73TjT42JrlKEinjnzwMcssds&#10;NHs2ZLcxfftuodDLYWa+YTa73taio9ZXjhVMJwkI4sLpiksFt+vneAXCB2SNtWNS8E0edtvhYIO5&#10;di8+U3cJpYgQ9jkqMCE0uZS+MGTRT1xDHL27ay2GKNtS6hZfEW5rOUuSpbRYcVww2NDeUPG8fFkF&#10;HR2nmKVpcuD0sTKLW3aSp0ypt1H/sQYRqA//4b/2USt4z9LlHH7vxCs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pxamxQAAAN4AAAAPAAAAAAAAAAAAAAAAAJgCAABkcnMv&#10;ZG93bnJldi54bWxQSwUGAAAAAAQABAD1AAAAigMAAAAA&#10;" path="m,l13435,r4479,166l20817,725r,4899l16921,4811,12604,4478r-7132,l5472,46275r7133,l16921,45942r3896,-813l20817,50028r-2903,559l13435,50753,,50753,,xe" strokecolor="white" strokeweight=".00461mm">
                <v:path arrowok="t" textboxrect="0,0,20817,50753"/>
              </v:shape>
              <v:shape id="Shape 59764" o:spid="_x0000_s1044" style="position:absolute;left:4829;top:3873;width:208;height:493;visibility:visible;mso-wrap-style:square;v-text-anchor:top" coordsize="20818,49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W5ckA&#10;AADeAAAADwAAAGRycy9kb3ducmV2LnhtbESPT2sCMRTE7wW/Q3hCbzWrtP5ZjaK1ZcVDRduLt8fm&#10;uVncvCybVLd++qYg9DjMzG+Y2aK1lbhQ40vHCvq9BARx7nTJhYKvz/enMQgfkDVWjknBD3lYzDsP&#10;M0y1u/KeLodQiAhhn6ICE0KdSulzQxZ9z9XE0Tu5xmKIsimkbvAa4baSgyQZSoslxwWDNb0ays+H&#10;b6ug2N5wUo2Tt91ytV7z0WTZ+SNT6rHbLqcgArXhP3xvb7SCl8lo+Ax/d+IVkPN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RDAW5ckAAADeAAAADwAAAAAAAAAAAAAAAACYAgAA&#10;ZHJzL2Rvd25yZXYueG1sUEsFBgAAAAAEAAQA9QAAAI4DAAAAAA==&#10;" path="m,l1410,271,5390,1598,9207,3423r3318,2487l15346,8731r2320,3317l19325,15863r1159,4144l20818,24651r-333,4645l19325,33440r-1659,3815l15346,40572r-2821,2821l9207,45880,5390,47705,1410,49031,,49303,,44404r83,-18l3897,43059,7050,41235,9868,38915r2325,-2821l13851,32777r1161,-3814l15346,24651r-334,-4311l13851,16526,12193,13209,9868,10388,7050,8068,3897,6244,83,4917,,4899,,xe" strokecolor="white" strokeweight=".00461mm">
                <v:path arrowok="t" textboxrect="0,0,20818,49303"/>
              </v:shape>
              <v:shape id="Shape 59765" o:spid="_x0000_s1045" style="position:absolute;left:432;top:4564;width:190;height:466;visibility:visible;mso-wrap-style:square;v-text-anchor:top" coordsize="18994,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n1m8YA&#10;AADeAAAADwAAAGRycy9kb3ducmV2LnhtbESPQWsCMRSE74L/IbxCb5q14LauRpGCpcWTsR68PTev&#10;m203L8sm1e2/N0LB4zAz3zCLVe8acaYu1J4VTMYZCOLSm5orBZ/7zegFRIjIBhvPpOCPAqyWw8EC&#10;C+MvvKOzjpVIEA4FKrAxtoWUobTkMIx9S5y8L985jEl2lTQdXhLcNfIpy3LpsOa0YLGlV0vlj/51&#10;CvTB6G2jvyf2LeZ00ofjnjcfSj0+9Os5iEh9vIf/2+9GwXT2nE/hdiddAbm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Fn1m8YAAADeAAAADwAAAAAAAAAAAAAAAACYAgAAZHJz&#10;L2Rvd25yZXYueG1sUEsFBgAAAAAEAAQA9QAAAIsDAAAAAA==&#10;" path="m,l12276,r4145,333l18994,762r,4493l15428,4478,11449,4310r-6471,l4978,42458r6471,l15428,42128r3566,-621l18994,45903r-2572,537l12276,46605,,46605,,xe" strokecolor="white" strokeweight=".00461mm">
                <v:path arrowok="t" textboxrect="0,0,18994,46605"/>
              </v:shape>
              <v:shape id="Shape 59766" o:spid="_x0000_s1046" style="position:absolute;left:622;top:4571;width:192;height:452;visibility:visible;mso-wrap-style:square;v-text-anchor:top" coordsize="19160,45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768YA&#10;AADeAAAADwAAAGRycy9kb3ducmV2LnhtbESPS2vDMBCE74X8B7GB3ho5oXUSJ7IJLXV7ySEPkuti&#10;rR/YWhlLTdx/XxUKPQ4z8w2zzUbTiRsNrrGsYD6LQBAXVjdcKTif3p9WIJxH1thZJgXf5CBLJw9b&#10;TLS984FuR1+JAGGXoILa+z6R0hU1GXQz2xMHr7SDQR/kUEk94D3ATScXURRLgw2HhRp7eq2paI9f&#10;RsEHF4sW6Xlflu3lmnOX8/ItV+pxOu42IDyN/j/81/7UCl7WyziG3zvhCsj0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B768YAAADeAAAADwAAAAAAAAAAAAAAAACYAgAAZHJz&#10;L2Rvd25yZXYueG1sUEsFBgAAAAAEAAQA9QAAAIsDAAAAAA==&#10;" path="m,l1412,235,5059,1562,8377,3219r3152,2157l14017,8027r2157,2988l17833,14496r994,3818l19160,22624r-333,4312l17833,30750r-1659,3485l14017,37218r-2488,2654l8377,42029,5059,43686,1412,44847,,45142,,40746r246,-43l3566,39543,6551,37882,9043,35729r2154,-2655l12690,30087r998,-3481l14017,22624r-329,-3980l12690,15160,11197,12174,9043,9521,6551,7368,3566,5706,246,4547,,4493,,xe" strokecolor="white" strokeweight=".00461mm">
                <v:path arrowok="t" textboxrect="0,0,19160,45142"/>
              </v:shape>
              <v:shape id="Shape 59767" o:spid="_x0000_s1047" style="position:absolute;left:910;top:4564;width:269;height:466;visibility:visible;mso-wrap-style:square;v-text-anchor:top" coordsize="26877,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kCyckA&#10;AADeAAAADwAAAGRycy9kb3ducmV2LnhtbESPQUsDMRSE7wX/Q3hCL6XNKtjVtWmprgWxB3Hrxdtj&#10;89ys3byETdpu/70pCB6HmfmGWawG24kj9aF1rOBmloEgrp1uuVHwudtM70GEiKyxc0wKzhRgtbwa&#10;LbDQ7sQfdKxiIxKEQ4EKTIy+kDLUhiyGmfPEyft2vcWYZN9I3eMpwW0nb7NsLi22nBYMeno2VO+r&#10;g1WQv389bZuytG+TH+PlS11tS39Wanw9rB9BRBrif/iv/aoV3D3k8xwud9IVkMt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wkCyckAAADeAAAADwAAAAAAAAAAAAAAAACYAgAA&#10;ZHJzL2Rvd25yZXYueG1sUEsFBgAAAAAEAAQA9QAAAI4DAAAAAA==&#10;" path="m,l24219,r,4310l4811,4310r,16752l20738,21062r,4315l4811,25377r,17081l26877,42458r,4147l,46605,,xe" strokecolor="white" strokeweight=".00461mm">
                <v:path arrowok="t" textboxrect="0,0,26877,46605"/>
              </v:shape>
              <v:shape id="Shape 59768" o:spid="_x0000_s1048" style="position:absolute;left:1429;top:4557;width:384;height:481;visibility:visible;mso-wrap-style:square;v-text-anchor:top" coordsize="38320,4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KAwcMA&#10;AADeAAAADwAAAGRycy9kb3ducmV2LnhtbERPz2vCMBS+D/wfwht4GTOdsG5Wo8igOLy10/ujebZh&#10;zUvbRK3+9eYw2PHj+73ajLYVFxq8cazgbZaAIK6cNlwrOPzkr58gfEDW2DomBTfysFlPnlaYaXfl&#10;gi5lqEUMYZ+hgiaELpPSVw1Z9DPXEUfu5AaLIcKhlnrAawy3rZwnSSotGo4NDXb01VD1W56tgvtc&#10;jslOn7zfl+aY39u+eDG9UtPncbsEEWgM/+I/97dW8L74SOPeeCde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KAwcMAAADeAAAADwAAAAAAAAAAAAAAAACYAgAAZHJzL2Rv&#10;d25yZXYueG1sUEsFBgAAAAAEAAQA9QAAAIgDAAAAAA==&#10;" path="m24552,r4311,166l32512,829r3152,994l38320,2987r-998,4312l35002,6138,32183,5141,28697,4478,25046,4148r-3315,330l18247,5309,15261,6635,12276,8458,9784,10616,7797,13433,6303,16584r-997,3485l4811,24049r495,3814l6137,31512r1660,3150l9784,37317r2492,2323l15095,41464r3152,1327l21565,43622r3481,163l29031,43622r3481,-664l35664,41960r2656,-1327l37156,45609r-2487,1164l32015,47436r-3483,496l24552,48100r-3651,-168l17252,47103,13768,45775,10450,43952,7630,41632,4976,38976,2819,35826,1327,32341,332,28361,,24049,332,19739r995,-3982l2985,12107,4976,8956,7629,6301,10616,3980,13768,2323,17252,997,20900,166,24552,xe" strokecolor="white" strokeweight=".00461mm">
                <v:path arrowok="t" textboxrect="0,0,38320,48100"/>
              </v:shape>
              <v:shape id="Shape 59769" o:spid="_x0000_s1049" style="position:absolute;left:1869;top:4556;width:199;height:474;visibility:visible;mso-wrap-style:square;v-text-anchor:top" coordsize="19905,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QYEcgA&#10;AADeAAAADwAAAGRycy9kb3ducmV2LnhtbESP3WrCQBSE7wu+w3IEb4puLBpNdJUqKPaiF/48wCF7&#10;TGKyZ0N21fTtu0Khl8PMfMMs152pxYNaV1pWMB5FIIgzq0vOFVzOu+EchPPIGmvLpOCHHKxXvbcl&#10;pto++UiPk89FgLBLUUHhfZNK6bKCDLqRbYiDd7WtQR9km0vd4jPATS0/oiiWBksOCwU2tC0oq053&#10;o2Duqq9tHh8273zbTHbV7Hs/nSRKDfrd5wKEp87/h//aB61gmsziBF53whWQq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lBgRyAAAAN4AAAAPAAAAAAAAAAAAAAAAAJgCAABk&#10;cnMvZG93bnJldi54bWxQSwUGAAAAAAQABAD1AAAAjQMAAAAA&#10;" path="m19242,r663,l19905,8966r-1329,3641l17249,16088,11777,30351r8128,l19905,34500r-9954,l4811,47436,,47436,19242,xe" strokecolor="white" strokeweight=".00461mm">
                <v:path arrowok="t" textboxrect="0,0,19905,47436"/>
              </v:shape>
              <v:shape id="Shape 59770" o:spid="_x0000_s1050" style="position:absolute;left:2068;top:4556;width:201;height:474;visibility:visible;mso-wrap-style:square;v-text-anchor:top" coordsize="20072,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HgcYA&#10;AADeAAAADwAAAGRycy9kb3ducmV2LnhtbESPXWvCMBSG7wX/QzjCbkRTNzu1NpUhDAbDwdTBLg/N&#10;sS02JyXJavfvlwthly/vF0++G0wrenK+saxgMU9AEJdWN1wpOJ9eZ2sQPiBrbC2Tgl/ysCvGoxwz&#10;bW/8Sf0xVCKOsM9QQR1Cl0npy5oM+rntiKN3sc5giNJVUju8xXHTysckeZYGG44PNXa0r6m8Hn+M&#10;gqX9+Kp6d+qe3gf6PuwP05RSUuphMrxsQQQawn/43n7TCtLNahUBIk5EAV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HgcYAAADeAAAADwAAAAAAAAAAAAAAAACYAgAAZHJz&#10;L2Rvd25yZXYueG1sUEsFBgAAAAAEAAQA9QAAAIsDAAAAAA==&#10;" path="m,l830,,20072,47436r-4978,l9787,34500,,34500,,30351r8128,l2655,16088,1329,12607,165,8960r-163,l,8966,,xe" strokecolor="white" strokeweight=".00461mm">
                <v:path arrowok="t" textboxrect="0,0,20072,47436"/>
              </v:shape>
              <v:shape id="Shape 59771" o:spid="_x0000_s1051" style="position:absolute;left:2353;top:4564;width:405;height:478;visibility:visible;mso-wrap-style:square;v-text-anchor:top" coordsize="40476,47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CTusgA&#10;AADeAAAADwAAAGRycy9kb3ducmV2LnhtbESPQWvCQBSE74L/YXmCF6kbxWqbuooGCnoR1Ert7ZF9&#10;TYLZtyG7NfHfu0LB4zAz3zDzZWtKcaXaFZYVjIYRCOLU6oIzBV/Hz5c3EM4jaywtk4IbOVguup05&#10;xto2vKfrwWciQNjFqCD3voqldGlOBt3QVsTB+7W1QR9knUldYxPgppTjKJpKgwWHhRwrSnJKL4c/&#10;o+B02tt1luy2W0x+Bt98nqzOzUSpfq9dfYDw1Ppn+L+90Qpe32ezETzuhCsgF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4YJO6yAAAAN4AAAAPAAAAAAAAAAAAAAAAAJgCAABk&#10;cnMvZG93bnJldi54bWxQSwUGAAAAAAQABAD1AAAAjQMAAAAA&#10;" path="m,l3481,,25048,24880r2653,2983l30354,31014r2822,3319l35664,37317r167,l35664,31014r,-6134l35664,r4812,l40476,47766r-1164,l16256,21395,13271,17911,10284,14430,7465,11113,4973,7962r-166,l4973,20900r,25705l,46605,,xe" strokecolor="white" strokeweight=".00461mm">
                <v:path arrowok="t" textboxrect="0,0,40476,47766"/>
              </v:shape>
              <v:shape id="Shape 59772" o:spid="_x0000_s1052" style="position:absolute;left:2858;top:4564;width:370;height:466;visibility:visible;mso-wrap-style:square;v-text-anchor:top" coordsize="36991,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GICMgA&#10;AADeAAAADwAAAGRycy9kb3ducmV2LnhtbESPQWvCQBSE7wX/w/IEL6VuDG2s0VVEWrCXirZ4fmSf&#10;STT7dsluk/TfdwuFHoeZ+YZZbQbTiI5aX1tWMJsmIIgLq2suFXx+vD48g/ABWWNjmRR8k4fNenS3&#10;wlzbno/UnUIpIoR9jgqqEFwupS8qMuin1hFH72JbgyHKtpS6xT7CTSPTJMmkwZrjQoWOdhUVt9OX&#10;UXC21+vLW3bfZ4f3fZcOjZtlj06pyXjYLkEEGsJ/+K+91wqeFvN5Cr934hWQ6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gYgIyAAAAN4AAAAPAAAAAAAAAAAAAAAAAJgCAABk&#10;cnMvZG93bnJldi54bWxQSwUGAAAAAAQABAD1AAAAjQMAAAAA&#10;" path="m,l36991,r,4310l20901,4310r,42295l16090,46605r,-42295l,4310,,xe" strokecolor="white" strokeweight=".00461mm">
                <v:path arrowok="t" textboxrect="0,0,36991,46605"/>
              </v:shape>
              <v:shape id="Shape 59773" o:spid="_x0000_s1053" style="position:absolute;left:3223;top:4556;width:200;height:474;visibility:visible;mso-wrap-style:square;v-text-anchor:top" coordsize="19988,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8BMcA&#10;AADeAAAADwAAAGRycy9kb3ducmV2LnhtbESPzWrDMBCE74W8g9hAb42cNM2PGyW0gUDoKXYLuS7W&#10;1nZrrVxJtZ23jwqFHIeZ+YbZ7AbTiI6cry0rmE4SEMSF1TWXCj7eDw8rED4ga2wsk4ILedhtR3cb&#10;TLXtOaMuD6WIEPYpKqhCaFMpfVGRQT+xLXH0Pq0zGKJ0pdQO+wg3jZwlyUIarDkuVNjSvqLiO/81&#10;CvD847pTXvOcFl+rTPbDW+ZflbofDy/PIAIN4Rb+bx+1gqf1cvkIf3fiFZDb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MvATHAAAA3gAAAA8AAAAAAAAAAAAAAAAAmAIAAGRy&#10;cy9kb3ducmV2LnhtbFBLBQYAAAAABAAEAPUAAACMAwAAAAA=&#10;" path="m19241,r747,l19988,8960r-81,l18743,12607r-1327,3481l11777,30351r8211,l19988,34500r-9871,l4811,47436,,47436,19241,xe" strokecolor="white" strokeweight=".00461mm">
                <v:path arrowok="t" textboxrect="0,0,19988,47436"/>
              </v:shape>
              <v:shape id="Shape 59774" o:spid="_x0000_s1054" style="position:absolute;left:3423;top:4556;width:201;height:474;visibility:visible;mso-wrap-style:square;v-text-anchor:top" coordsize="20155,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3NsMgA&#10;AADeAAAADwAAAGRycy9kb3ducmV2LnhtbESPQWsCMRSE7wX/Q3hCL1KzFuvq1igiFEoVQatgb4/N&#10;c7O4eVk2qa7/3hSEHoeZ+YaZzltbiQs1vnSsYNBPQBDnTpdcKNh/f7yMQfiArLFyTApu5GE+6zxN&#10;MdPuylu67EIhIoR9hgpMCHUmpc8NWfR9VxNH7+QaiyHKppC6wWuE20q+JslIWiw5LhisaWkoP+9+&#10;rQJcDYufiTmUN9PbLNbL8f4rPZ6Veu62i3cQgdrwH360P7WCt0maDuHvTrwCcnY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Ubc2wyAAAAN4AAAAPAAAAAAAAAAAAAAAAAJgCAABk&#10;cnMvZG93bnJldi54bWxQSwUGAAAAAAQABAD1AAAAjQMAAAAA&#10;" path="m,l913,,20155,47436r-4978,l9871,34500,,34500,,30351r8211,l2573,16088,1246,12607,82,8960r-82,l,xe" strokecolor="white" strokeweight=".00461mm">
                <v:path arrowok="t" textboxrect="0,0,20155,47436"/>
              </v:shape>
              <v:shape id="Shape 59775" o:spid="_x0000_s1055" style="position:absolute;left:3709;top:4564;width:142;height:466;visibility:visible;mso-wrap-style:square;v-text-anchor:top" coordsize="14267,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Jl1cUA&#10;AADeAAAADwAAAGRycy9kb3ducmV2LnhtbESPUWvCMBSF3wf+h3AHexmaOnBqZxQRhD0V7PwBd81d&#10;U9bc1CTaul9vBGGPh3POdzirzWBbcSEfGscKppMMBHHldMO1guPXfrwAESKyxtYxKbhSgM169LTC&#10;XLueD3QpYy0ShEOOCkyMXS5lqAxZDBPXESfvx3mLMUlfS+2xT3Dbyrcse5cWG04LBjvaGap+y7NV&#10;cIrF9tW4ZcBrURz/Suf7Qn8r9fI8bD9ARBrif/jR/tQKZsv5fAb3O+kKyP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kmXVxQAAAN4AAAAPAAAAAAAAAAAAAAAAAJgCAABkcnMv&#10;ZG93bnJldi54bWxQSwUGAAAAAAQABAD1AAAAigMAAAAA&#10;" path="m,l11449,r2652,333l14267,385r,4575l12941,4478,10616,4310r-5805,l4811,18908r6138,l12941,18742r1326,-442l14267,23308r-1492,-88l4811,23220r,19238l13107,42458r1160,-145l14267,46572r-331,33l,46605,,xe" strokecolor="white" strokeweight=".00461mm">
                <v:path arrowok="t" textboxrect="0,0,14267,46605"/>
              </v:shape>
              <v:shape id="Shape 59776" o:spid="_x0000_s1056" style="position:absolute;left:3851;top:4568;width:145;height:462;visibility:visible;mso-wrap-style:square;v-text-anchor:top" coordsize="14430,46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pNk8YA&#10;AADeAAAADwAAAGRycy9kb3ducmV2LnhtbESPS4vCQBCE74L/YWhhb+tE8RkdRdYVvCz4yMFjk2mT&#10;YKYnm5lo/PfOwoLHoqq+opbr1pTiTrUrLCsY9CMQxKnVBWcKkvPucwbCeWSNpWVS8CQH61W3s8RY&#10;2wcf6X7ymQgQdjEqyL2vYildmpNB17cVcfCutjbog6wzqWt8BLgp5TCKJtJgwWEhx4q+ckpvp8Yo&#10;2A5wdE5+D83YRsbdqnT/s/u+KPXRazcLEJ5a/w7/t/dawXg+nU7g7064AnL1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pNk8YAAADeAAAADwAAAAAAAAAAAAAAAACYAgAAZHJz&#10;L2Rvd25yZXYueG1sUEsFBgAAAAAEAAQA9QAAAIsDAAAAAA==&#10;" path="m,l2487,774,4812,1938,6799,3595,8293,5753r998,2488l9623,11224r-332,2821l8293,16533,6638,18523,4479,19851r2653,992l9457,22337r1988,1992l13104,26649r998,2821l14430,32454r-328,3484l12775,38922r-1826,2655l8625,43567,5972,45061r-2985,826l,46187,,41928r1493,-185l4146,40912,6305,39585,7965,37595,9124,35275r333,-2821l9124,29636,7965,27145,6139,25321,3980,23831,1327,23001,,22923,,17915r665,-221l2322,16700,3485,15206r828,-1824l4645,11224,4313,9067,3485,7244,2322,5753,499,4756,,4575,,xe" strokecolor="white" strokeweight=".00461mm">
                <v:path arrowok="t" textboxrect="0,0,14430,46187"/>
              </v:shape>
              <v:shape id="Shape 59777" o:spid="_x0000_s1057" style="position:absolute;left:4092;top:4564;width:133;height:466;visibility:visible;mso-wrap-style:square;v-text-anchor:top" coordsize="13354,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jcgsgA&#10;AADeAAAADwAAAGRycy9kb3ducmV2LnhtbESPzWrDMBCE74W+g9hCb43cQOrEjWKcgsHNqfmB5rhY&#10;W9vEWjmWGjtvXwUKOQ4z3wyzTEfTigv1rrGs4HUSgSAurW64UnDY5y9zEM4ja2wtk4IrOUhXjw9L&#10;TLQdeEuXna9EKGGXoILa+y6R0pU1GXQT2xEH78f2Bn2QfSV1j0MoN62cRtGbNNhwWKixo4+aytPu&#10;1yiYfX2vh+iau1lx1G123J4/z6eNUs9PY/YOwtPo7+F/utCBW8RxDLc74QrI1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MyNyCyAAAAN4AAAAPAAAAAAAAAAAAAAAAAJgCAABk&#10;cnMvZG93bnJldi54bWxQSwUGAAAAAAQABAD1AAAAjQMAAAAA&#10;" path="m,l13271,r83,9l13354,4372r-911,-62l4812,4310r,16752l12775,21062r579,-40l13354,25950r-416,-573l4812,25377r,21228l,46605,,xe" strokecolor="white" strokeweight=".00461mm">
                <v:path arrowok="t" textboxrect="0,0,13354,46605"/>
              </v:shape>
              <v:shape id="Shape 59778" o:spid="_x0000_s1058" style="position:absolute;left:4225;top:4564;width:209;height:466;visibility:visible;mso-wrap-style:square;v-text-anchor:top" coordsize="20818,46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ma8IA&#10;AADeAAAADwAAAGRycy9kb3ducmV2LnhtbERP3WrCMBS+H/gO4QjezVTHrNamIrKBd2NuD3BIjmm1&#10;OSlNtHVPv1wMdvnx/Ze70bXiTn1oPCtYzDMQxNqbhq2C76/35zWIEJENtp5JwYMC7KrJU4mF8QN/&#10;0v0UrUghHApUUMfYFVIGXZPDMPcdceLOvncYE+ytND0OKdy1cpllK+mw4dRQY0eHmvT1dHMKBnvM&#10;f14aP3y8eblsz3t9sSut1Gw67rcgIo3xX/znPhoFr5s8T3vTnXQFZ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7OZrwgAAAN4AAAAPAAAAAAAAAAAAAAAAAJgCAABkcnMvZG93&#10;bnJldi54bWxQSwUGAAAAAAQABAD1AAAAhwMAAAAA&#10;" path="m,l2904,324r2819,826l8213,2478r2155,1823l12027,6626r1159,2816l13520,12761r-334,2821l12359,18069r-1493,2321l9041,22217,6886,23706r-2490,831l20818,46596r-5806,l,25940,,21012r1743,-122l3900,20059,5888,18899,7215,17239r998,-2155l8542,12761,8213,10273,7215,8120,5723,6459,3900,5299,1577,4469,,4362,,xe" strokecolor="white" strokeweight=".00461mm">
                <v:path arrowok="t" textboxrect="0,0,20818,46596"/>
              </v:shape>
              <v:shape id="Shape 59779" o:spid="_x0000_s1059" style="position:absolute;left:4503;top:4564;width:50;height:466;visibility:visible;mso-wrap-style:square;v-text-anchor:top" coordsize="4974,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ioMcA&#10;AADeAAAADwAAAGRycy9kb3ducmV2LnhtbESPQWvCQBSE70L/w/IK3upGwVijqxRLpUgQanvw+Mg+&#10;k2D2bci+auyv7xYKHoeZ+YZZrnvXqAt1ofZsYDxKQBEX3tZcGvj6fHt6BhUE2WLjmQzcKMB69TBY&#10;Ymb9lT/ocpBSRQiHDA1UIm2mdSgqchhGviWO3sl3DiXKrtS2w2uEu0ZPkiTVDmuOCxW2tKmoOB++&#10;nYHt/lU27ig/uU3pfMrT3XGS74wZPvYvC1BCvdzD/+13a2A6n83m8HcnXgG9+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vpIqDHAAAA3gAAAA8AAAAAAAAAAAAAAAAAmAIAAGRy&#10;cy9kb3ducmV2LnhtbFBLBQYAAAAABAAEAPUAAACMAwAAAAA=&#10;" path="m,l4974,r,46605l,46605,,xe" strokecolor="white" strokeweight=".00461mm">
                <v:path arrowok="t" textboxrect="0,0,4974,46605"/>
              </v:shape>
              <v:shape id="Shape 59780" o:spid="_x0000_s1060" style="position:absolute;left:4649;top:4556;width:199;height:474;visibility:visible;mso-wrap-style:square;v-text-anchor:top" coordsize="19905,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JXdscA&#10;AADeAAAADwAAAGRycy9kb3ducmV2LnhtbESPzWrCQBSF94W+w3ALbqROKjHG1FGqEImLLmr7AJfM&#10;bZImcydkpiZ9e2chdHk4f3zb/WQ6caXBNZYVvCwiEMSl1Q1XCr4+8+cUhPPIGjvLpOCPHOx3jw9b&#10;zLQd+YOuF1+JMMIuQwW1930mpStrMugWticO3rcdDPogh0rqAccwbjq5jKJEGmw4PNTY07Gmsr38&#10;GgWpa8/HKikOc/45xHm7fj+t4o1Ss6fp7RWEp8n/h+/tQitYbdZpAAg4AQXk7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OiV3bHAAAA3gAAAA8AAAAAAAAAAAAAAAAAmAIAAGRy&#10;cy9kb3ducmV2LnhtbFBLBQYAAAAABAAEAPUAAACMAwAAAAA=&#10;" path="m19242,r663,l19905,8967r-1159,3640l17416,16088,11777,30351r8128,l19905,34500r-9954,l4811,47436,,47436,19242,xe" strokecolor="white" strokeweight=".00461mm">
                <v:path arrowok="t" textboxrect="0,0,19905,47436"/>
              </v:shape>
              <v:shape id="Shape 59781" o:spid="_x0000_s1061" style="position:absolute;left:4848;top:4556;width:201;height:474;visibility:visible;mso-wrap-style:square;v-text-anchor:top" coordsize="20072,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ZSPccA&#10;AADeAAAADwAAAGRycy9kb3ducmV2LnhtbESPQWvCQBSE70L/w/IKvYhutEZt6ioiFASx0Gihx0f2&#10;NQnNvg272xj/fbcgeBxm5htmtelNIzpyvrasYDJOQBAXVtdcKjif3kZLED4ga2wsk4IredisHwYr&#10;zLS98Ad1eShFhLDPUEEVQptJ6YuKDPqxbYmj922dwRClK6V2eIlw08hpksylwZrjQoUt7SoqfvJf&#10;o2Bm3z/Lzp3a50NPX8fdcZhSSko9PfbbVxCB+nAP39p7rSB9WSwn8H8nXgG5/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WUj3HAAAA3gAAAA8AAAAAAAAAAAAAAAAAmAIAAGRy&#10;cy9kb3ducmV2LnhtbFBLBQYAAAAABAAEAPUAAACMAwAAAAA=&#10;" path="m,l830,,20072,47436r-4807,l9788,34500,,34500,,30351r8128,l2656,16088,1329,12607,168,8960r-166,l,8967,,xe" strokecolor="white" strokeweight=".00461mm">
                <v:path arrowok="t" textboxrect="0,0,20072,47436"/>
              </v:shape>
              <w10:wrap type="square" anchorx="page" anchory="page"/>
            </v:group>
          </w:pict>
        </mc:Fallback>
      </mc:AlternateContent>
    </w:r>
    <w:r>
      <w:rPr>
        <w:sz w:val="22"/>
      </w:rPr>
      <w:tab/>
      <w:t xml:space="preserve">Proyecto Integrado </w:t>
    </w:r>
    <w:r>
      <w:rPr>
        <w:sz w:val="22"/>
      </w:rPr>
      <w:tab/>
      <w:t xml:space="preserve">4º Grado en Ing. Informática </w:t>
    </w:r>
  </w:p>
  <w:p w:rsidR="00103D46" w:rsidRDefault="00F9267F">
    <w:pPr>
      <w:tabs>
        <w:tab w:val="center" w:pos="2763"/>
        <w:tab w:val="center" w:pos="5011"/>
      </w:tabs>
      <w:spacing w:after="0" w:line="259" w:lineRule="auto"/>
      <w:ind w:left="0" w:firstLine="0"/>
    </w:pPr>
    <w:r>
      <w:rPr>
        <w:sz w:val="22"/>
      </w:rPr>
      <w:tab/>
      <w:t xml:space="preserve">Facultad de Ciencias </w:t>
    </w:r>
    <w:r>
      <w:rPr>
        <w:sz w:val="22"/>
      </w:rPr>
      <w:tab/>
      <w:t xml:space="preserve">Universidad de Cantabria </w:t>
    </w:r>
  </w:p>
  <w:p w:rsidR="00103D46" w:rsidRDefault="00F9267F">
    <w:pPr>
      <w:tabs>
        <w:tab w:val="center" w:pos="773"/>
        <w:tab w:val="center" w:pos="3306"/>
        <w:tab w:val="center" w:pos="4326"/>
      </w:tabs>
      <w:spacing w:after="0" w:line="259" w:lineRule="auto"/>
      <w:ind w:left="0" w:firstLine="0"/>
    </w:pPr>
    <w:r>
      <w:rPr>
        <w:sz w:val="22"/>
      </w:rPr>
      <w:tab/>
    </w:r>
    <w:r>
      <w:rPr>
        <w:sz w:val="1"/>
      </w:rPr>
      <w:t xml:space="preserve"> </w:t>
    </w:r>
    <w:r>
      <w:rPr>
        <w:sz w:val="1"/>
      </w:rPr>
      <w:tab/>
    </w:r>
    <w:r>
      <w:rPr>
        <w:sz w:val="22"/>
      </w:rPr>
      <w:t xml:space="preserve">Grupo 3 </w:t>
    </w:r>
    <w:r>
      <w:rPr>
        <w:sz w:val="22"/>
      </w:rPr>
      <w:tab/>
    </w:r>
    <w:proofErr w:type="spellStart"/>
    <w:r>
      <w:rPr>
        <w:sz w:val="22"/>
      </w:rPr>
      <w:t>Corocotta</w:t>
    </w:r>
    <w:proofErr w:type="spellEnd"/>
    <w:r>
      <w:rPr>
        <w:sz w:val="22"/>
      </w:rPr>
      <w:t xml:space="preserve"> </w:t>
    </w:r>
  </w:p>
  <w:p w:rsidR="00103D46" w:rsidRDefault="00F9267F">
    <w:pPr>
      <w:spacing w:after="350" w:line="259" w:lineRule="auto"/>
      <w:ind w:left="7519" w:right="160" w:firstLine="0"/>
      <w:jc w:val="right"/>
    </w:pPr>
    <w:r>
      <w:rPr>
        <w:sz w:val="1"/>
      </w:rPr>
      <w:t xml:space="preserve"> </w:t>
    </w:r>
  </w:p>
  <w:p w:rsidR="00103D46" w:rsidRDefault="00F9267F">
    <w:pPr>
      <w:spacing w:after="0" w:line="259" w:lineRule="auto"/>
      <w:ind w:left="0" w:firstLine="0"/>
    </w:pPr>
    <w:r>
      <w:rPr>
        <w:rFonts w:ascii="Arial" w:eastAsia="Arial" w:hAnsi="Arial" w:cs="Arial"/>
        <w:sz w:val="3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D46" w:rsidRDefault="00F9267F">
    <w:pPr>
      <w:tabs>
        <w:tab w:val="center" w:pos="2809"/>
        <w:tab w:val="center" w:pos="5154"/>
      </w:tabs>
      <w:spacing w:after="0" w:line="259" w:lineRule="auto"/>
      <w:ind w:left="0" w:firstLine="0"/>
    </w:pPr>
    <w:r>
      <w:rPr>
        <w:noProof/>
      </w:rPr>
      <w:drawing>
        <wp:anchor distT="0" distB="0" distL="114300" distR="114300" simplePos="0" relativeHeight="251660288" behindDoc="0" locked="0" layoutInCell="1" allowOverlap="0">
          <wp:simplePos x="0" y="0"/>
          <wp:positionH relativeFrom="page">
            <wp:posOffset>1164336</wp:posOffset>
          </wp:positionH>
          <wp:positionV relativeFrom="page">
            <wp:posOffset>535432</wp:posOffset>
          </wp:positionV>
          <wp:extent cx="408432" cy="451104"/>
          <wp:effectExtent l="0" t="0" r="0" b="0"/>
          <wp:wrapSquare wrapText="bothSides"/>
          <wp:docPr id="1" name="Picture 56865"/>
          <wp:cNvGraphicFramePr/>
          <a:graphic xmlns:a="http://schemas.openxmlformats.org/drawingml/2006/main">
            <a:graphicData uri="http://schemas.openxmlformats.org/drawingml/2006/picture">
              <pic:pic xmlns:pic="http://schemas.openxmlformats.org/drawingml/2006/picture">
                <pic:nvPicPr>
                  <pic:cNvPr id="56865" name="Picture 56865"/>
                  <pic:cNvPicPr/>
                </pic:nvPicPr>
                <pic:blipFill>
                  <a:blip r:embed="rId1"/>
                  <a:stretch>
                    <a:fillRect/>
                  </a:stretch>
                </pic:blipFill>
                <pic:spPr>
                  <a:xfrm>
                    <a:off x="0" y="0"/>
                    <a:ext cx="408432" cy="451104"/>
                  </a:xfrm>
                  <a:prstGeom prst="rect">
                    <a:avLst/>
                  </a:prstGeom>
                </pic:spPr>
              </pic:pic>
            </a:graphicData>
          </a:graphic>
        </wp:anchor>
      </w:drawing>
    </w:r>
    <w:r>
      <w:rPr>
        <w:noProof/>
        <w:sz w:val="22"/>
      </w:rPr>
      <mc:AlternateContent>
        <mc:Choice Requires="wpg">
          <w:drawing>
            <wp:anchor distT="0" distB="0" distL="114300" distR="114300" simplePos="0" relativeHeight="251661312" behindDoc="0" locked="0" layoutInCell="1" allowOverlap="1">
              <wp:simplePos x="0" y="0"/>
              <wp:positionH relativeFrom="page">
                <wp:posOffset>5855389</wp:posOffset>
              </wp:positionH>
              <wp:positionV relativeFrom="page">
                <wp:posOffset>490009</wp:posOffset>
              </wp:positionV>
              <wp:extent cx="545099" cy="546311"/>
              <wp:effectExtent l="0" t="0" r="0" b="0"/>
              <wp:wrapSquare wrapText="bothSides"/>
              <wp:docPr id="59663" name="Group 59663"/>
              <wp:cNvGraphicFramePr/>
              <a:graphic xmlns:a="http://schemas.openxmlformats.org/drawingml/2006/main">
                <a:graphicData uri="http://schemas.microsoft.com/office/word/2010/wordprocessingGroup">
                  <wpg:wgp>
                    <wpg:cNvGrpSpPr/>
                    <wpg:grpSpPr>
                      <a:xfrm>
                        <a:off x="0" y="0"/>
                        <a:ext cx="545099" cy="546311"/>
                        <a:chOff x="0" y="0"/>
                        <a:chExt cx="545099" cy="546311"/>
                      </a:xfrm>
                    </wpg:grpSpPr>
                    <wps:wsp>
                      <wps:cNvPr id="59664" name="Shape 59664"/>
                      <wps:cNvSpPr/>
                      <wps:spPr>
                        <a:xfrm>
                          <a:off x="0" y="0"/>
                          <a:ext cx="545099" cy="546311"/>
                        </a:xfrm>
                        <a:custGeom>
                          <a:avLst/>
                          <a:gdLst/>
                          <a:ahLst/>
                          <a:cxnLst/>
                          <a:rect l="0" t="0" r="0" b="0"/>
                          <a:pathLst>
                            <a:path w="545099" h="546311">
                              <a:moveTo>
                                <a:pt x="0" y="0"/>
                              </a:moveTo>
                              <a:lnTo>
                                <a:pt x="545099" y="1"/>
                              </a:lnTo>
                              <a:lnTo>
                                <a:pt x="545099" y="546311"/>
                              </a:lnTo>
                              <a:lnTo>
                                <a:pt x="0" y="546311"/>
                              </a:lnTo>
                              <a:lnTo>
                                <a:pt x="0" y="0"/>
                              </a:lnTo>
                              <a:close/>
                            </a:path>
                          </a:pathLst>
                        </a:custGeom>
                        <a:ln w="166" cap="flat">
                          <a:round/>
                        </a:ln>
                      </wps:spPr>
                      <wps:style>
                        <a:lnRef idx="1">
                          <a:srgbClr val="005755"/>
                        </a:lnRef>
                        <a:fillRef idx="1">
                          <a:srgbClr val="005755"/>
                        </a:fillRef>
                        <a:effectRef idx="0">
                          <a:scrgbClr r="0" g="0" b="0"/>
                        </a:effectRef>
                        <a:fontRef idx="none"/>
                      </wps:style>
                      <wps:bodyPr/>
                    </wps:wsp>
                    <wps:wsp>
                      <wps:cNvPr id="59665" name="Shape 59665"/>
                      <wps:cNvSpPr/>
                      <wps:spPr>
                        <a:xfrm>
                          <a:off x="43627" y="43623"/>
                          <a:ext cx="234395" cy="263044"/>
                        </a:xfrm>
                        <a:custGeom>
                          <a:avLst/>
                          <a:gdLst/>
                          <a:ahLst/>
                          <a:cxnLst/>
                          <a:rect l="0" t="0" r="0" b="0"/>
                          <a:pathLst>
                            <a:path w="234395" h="263044">
                              <a:moveTo>
                                <a:pt x="0" y="0"/>
                              </a:moveTo>
                              <a:lnTo>
                                <a:pt x="85097" y="0"/>
                              </a:lnTo>
                              <a:lnTo>
                                <a:pt x="85098" y="156068"/>
                              </a:lnTo>
                              <a:lnTo>
                                <a:pt x="85431" y="161043"/>
                              </a:lnTo>
                              <a:lnTo>
                                <a:pt x="86429" y="165687"/>
                              </a:lnTo>
                              <a:lnTo>
                                <a:pt x="87756" y="169668"/>
                              </a:lnTo>
                              <a:lnTo>
                                <a:pt x="89742" y="173315"/>
                              </a:lnTo>
                              <a:lnTo>
                                <a:pt x="92067" y="176634"/>
                              </a:lnTo>
                              <a:lnTo>
                                <a:pt x="94720" y="179287"/>
                              </a:lnTo>
                              <a:lnTo>
                                <a:pt x="97706" y="181608"/>
                              </a:lnTo>
                              <a:lnTo>
                                <a:pt x="100859" y="183598"/>
                              </a:lnTo>
                              <a:lnTo>
                                <a:pt x="104177" y="185092"/>
                              </a:lnTo>
                              <a:lnTo>
                                <a:pt x="107658" y="186419"/>
                              </a:lnTo>
                              <a:lnTo>
                                <a:pt x="111143" y="187249"/>
                              </a:lnTo>
                              <a:lnTo>
                                <a:pt x="114627" y="187747"/>
                              </a:lnTo>
                              <a:lnTo>
                                <a:pt x="117946" y="187913"/>
                              </a:lnTo>
                              <a:lnTo>
                                <a:pt x="121260" y="187747"/>
                              </a:lnTo>
                              <a:lnTo>
                                <a:pt x="124746" y="187249"/>
                              </a:lnTo>
                              <a:lnTo>
                                <a:pt x="128230" y="186419"/>
                              </a:lnTo>
                              <a:lnTo>
                                <a:pt x="131711" y="185259"/>
                              </a:lnTo>
                              <a:lnTo>
                                <a:pt x="135030" y="183598"/>
                              </a:lnTo>
                              <a:lnTo>
                                <a:pt x="138183" y="181775"/>
                              </a:lnTo>
                              <a:lnTo>
                                <a:pt x="141167" y="179455"/>
                              </a:lnTo>
                              <a:lnTo>
                                <a:pt x="143821" y="176634"/>
                              </a:lnTo>
                              <a:lnTo>
                                <a:pt x="146145" y="173483"/>
                              </a:lnTo>
                              <a:lnTo>
                                <a:pt x="148137" y="169999"/>
                              </a:lnTo>
                              <a:lnTo>
                                <a:pt x="149463" y="165854"/>
                              </a:lnTo>
                              <a:lnTo>
                                <a:pt x="150458" y="161376"/>
                              </a:lnTo>
                              <a:lnTo>
                                <a:pt x="150790" y="156398"/>
                              </a:lnTo>
                              <a:lnTo>
                                <a:pt x="150790" y="0"/>
                              </a:lnTo>
                              <a:lnTo>
                                <a:pt x="234395" y="0"/>
                              </a:lnTo>
                              <a:lnTo>
                                <a:pt x="234395" y="163366"/>
                              </a:lnTo>
                              <a:lnTo>
                                <a:pt x="233899" y="172652"/>
                              </a:lnTo>
                              <a:lnTo>
                                <a:pt x="232735" y="181608"/>
                              </a:lnTo>
                              <a:lnTo>
                                <a:pt x="230747" y="190067"/>
                              </a:lnTo>
                              <a:lnTo>
                                <a:pt x="228091" y="198029"/>
                              </a:lnTo>
                              <a:lnTo>
                                <a:pt x="224775" y="205658"/>
                              </a:lnTo>
                              <a:lnTo>
                                <a:pt x="220793" y="212790"/>
                              </a:lnTo>
                              <a:lnTo>
                                <a:pt x="216147" y="219592"/>
                              </a:lnTo>
                              <a:lnTo>
                                <a:pt x="211007" y="225893"/>
                              </a:lnTo>
                              <a:lnTo>
                                <a:pt x="205368" y="231699"/>
                              </a:lnTo>
                              <a:lnTo>
                                <a:pt x="199063" y="237006"/>
                              </a:lnTo>
                              <a:lnTo>
                                <a:pt x="192427" y="241814"/>
                              </a:lnTo>
                              <a:lnTo>
                                <a:pt x="185295" y="246292"/>
                              </a:lnTo>
                              <a:lnTo>
                                <a:pt x="177829" y="250106"/>
                              </a:lnTo>
                              <a:lnTo>
                                <a:pt x="170032" y="253590"/>
                              </a:lnTo>
                              <a:lnTo>
                                <a:pt x="161739" y="256408"/>
                              </a:lnTo>
                              <a:lnTo>
                                <a:pt x="153277" y="258732"/>
                              </a:lnTo>
                              <a:lnTo>
                                <a:pt x="144486" y="260556"/>
                              </a:lnTo>
                              <a:lnTo>
                                <a:pt x="135529" y="262050"/>
                              </a:lnTo>
                              <a:lnTo>
                                <a:pt x="126404" y="262713"/>
                              </a:lnTo>
                              <a:lnTo>
                                <a:pt x="117115" y="263044"/>
                              </a:lnTo>
                              <a:lnTo>
                                <a:pt x="107824" y="262713"/>
                              </a:lnTo>
                              <a:lnTo>
                                <a:pt x="98700" y="262050"/>
                              </a:lnTo>
                              <a:lnTo>
                                <a:pt x="89742" y="260556"/>
                              </a:lnTo>
                              <a:lnTo>
                                <a:pt x="80952" y="258731"/>
                              </a:lnTo>
                              <a:lnTo>
                                <a:pt x="72493" y="256408"/>
                              </a:lnTo>
                              <a:lnTo>
                                <a:pt x="64363" y="253590"/>
                              </a:lnTo>
                              <a:lnTo>
                                <a:pt x="56403" y="250106"/>
                              </a:lnTo>
                              <a:lnTo>
                                <a:pt x="48935" y="246292"/>
                              </a:lnTo>
                              <a:lnTo>
                                <a:pt x="41802" y="241814"/>
                              </a:lnTo>
                              <a:lnTo>
                                <a:pt x="35170" y="237006"/>
                              </a:lnTo>
                              <a:lnTo>
                                <a:pt x="29032" y="231699"/>
                              </a:lnTo>
                              <a:lnTo>
                                <a:pt x="23227" y="225893"/>
                              </a:lnTo>
                              <a:lnTo>
                                <a:pt x="18081" y="219592"/>
                              </a:lnTo>
                              <a:lnTo>
                                <a:pt x="13437" y="212789"/>
                              </a:lnTo>
                              <a:lnTo>
                                <a:pt x="9457" y="205658"/>
                              </a:lnTo>
                              <a:lnTo>
                                <a:pt x="6139" y="198029"/>
                              </a:lnTo>
                              <a:lnTo>
                                <a:pt x="3485" y="190067"/>
                              </a:lnTo>
                              <a:lnTo>
                                <a:pt x="1660" y="181608"/>
                              </a:lnTo>
                              <a:lnTo>
                                <a:pt x="333" y="172652"/>
                              </a:lnTo>
                              <a:lnTo>
                                <a:pt x="0" y="163366"/>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66" name="Shape 59666"/>
                      <wps:cNvSpPr/>
                      <wps:spPr>
                        <a:xfrm>
                          <a:off x="291958" y="39146"/>
                          <a:ext cx="210840" cy="268352"/>
                        </a:xfrm>
                        <a:custGeom>
                          <a:avLst/>
                          <a:gdLst/>
                          <a:ahLst/>
                          <a:cxnLst/>
                          <a:rect l="0" t="0" r="0" b="0"/>
                          <a:pathLst>
                            <a:path w="210840" h="268352">
                              <a:moveTo>
                                <a:pt x="140338" y="0"/>
                              </a:moveTo>
                              <a:lnTo>
                                <a:pt x="150956" y="329"/>
                              </a:lnTo>
                              <a:lnTo>
                                <a:pt x="161406" y="1159"/>
                              </a:lnTo>
                              <a:lnTo>
                                <a:pt x="171357" y="2486"/>
                              </a:lnTo>
                              <a:lnTo>
                                <a:pt x="180648" y="4143"/>
                              </a:lnTo>
                              <a:lnTo>
                                <a:pt x="189439" y="6468"/>
                              </a:lnTo>
                              <a:lnTo>
                                <a:pt x="197569" y="8956"/>
                              </a:lnTo>
                              <a:lnTo>
                                <a:pt x="204701" y="11939"/>
                              </a:lnTo>
                              <a:lnTo>
                                <a:pt x="210840" y="15090"/>
                              </a:lnTo>
                              <a:lnTo>
                                <a:pt x="210672" y="90720"/>
                              </a:lnTo>
                              <a:lnTo>
                                <a:pt x="205862" y="87737"/>
                              </a:lnTo>
                              <a:lnTo>
                                <a:pt x="201050" y="84916"/>
                              </a:lnTo>
                              <a:lnTo>
                                <a:pt x="196076" y="82428"/>
                              </a:lnTo>
                              <a:lnTo>
                                <a:pt x="190933" y="80270"/>
                              </a:lnTo>
                              <a:lnTo>
                                <a:pt x="185459" y="78446"/>
                              </a:lnTo>
                              <a:lnTo>
                                <a:pt x="179653" y="76789"/>
                              </a:lnTo>
                              <a:lnTo>
                                <a:pt x="173350" y="75630"/>
                              </a:lnTo>
                              <a:lnTo>
                                <a:pt x="166547" y="74799"/>
                              </a:lnTo>
                              <a:lnTo>
                                <a:pt x="158916" y="74136"/>
                              </a:lnTo>
                              <a:lnTo>
                                <a:pt x="150790" y="73968"/>
                              </a:lnTo>
                              <a:lnTo>
                                <a:pt x="142992" y="74303"/>
                              </a:lnTo>
                              <a:lnTo>
                                <a:pt x="135860" y="75462"/>
                              </a:lnTo>
                              <a:lnTo>
                                <a:pt x="129057" y="76956"/>
                              </a:lnTo>
                              <a:lnTo>
                                <a:pt x="122918" y="79277"/>
                              </a:lnTo>
                              <a:lnTo>
                                <a:pt x="117113" y="81932"/>
                              </a:lnTo>
                              <a:lnTo>
                                <a:pt x="111807" y="85249"/>
                              </a:lnTo>
                              <a:lnTo>
                                <a:pt x="107162" y="88896"/>
                              </a:lnTo>
                              <a:lnTo>
                                <a:pt x="102849" y="92878"/>
                              </a:lnTo>
                              <a:lnTo>
                                <a:pt x="99032" y="97355"/>
                              </a:lnTo>
                              <a:lnTo>
                                <a:pt x="95879" y="102001"/>
                              </a:lnTo>
                              <a:lnTo>
                                <a:pt x="93061" y="106974"/>
                              </a:lnTo>
                              <a:lnTo>
                                <a:pt x="90739" y="112115"/>
                              </a:lnTo>
                              <a:lnTo>
                                <a:pt x="89081" y="117591"/>
                              </a:lnTo>
                              <a:lnTo>
                                <a:pt x="87754" y="123063"/>
                              </a:lnTo>
                              <a:lnTo>
                                <a:pt x="87089" y="128537"/>
                              </a:lnTo>
                              <a:lnTo>
                                <a:pt x="86756" y="134176"/>
                              </a:lnTo>
                              <a:lnTo>
                                <a:pt x="87089" y="139813"/>
                              </a:lnTo>
                              <a:lnTo>
                                <a:pt x="87754" y="145289"/>
                              </a:lnTo>
                              <a:lnTo>
                                <a:pt x="89081" y="150759"/>
                              </a:lnTo>
                              <a:lnTo>
                                <a:pt x="91069" y="156067"/>
                              </a:lnTo>
                              <a:lnTo>
                                <a:pt x="93392" y="161376"/>
                              </a:lnTo>
                              <a:lnTo>
                                <a:pt x="96379" y="166350"/>
                              </a:lnTo>
                              <a:lnTo>
                                <a:pt x="99864" y="170995"/>
                              </a:lnTo>
                              <a:lnTo>
                                <a:pt x="103844" y="175473"/>
                              </a:lnTo>
                              <a:lnTo>
                                <a:pt x="108323" y="179455"/>
                              </a:lnTo>
                              <a:lnTo>
                                <a:pt x="113467" y="183102"/>
                              </a:lnTo>
                              <a:lnTo>
                                <a:pt x="119105" y="186419"/>
                              </a:lnTo>
                              <a:lnTo>
                                <a:pt x="125244" y="189074"/>
                              </a:lnTo>
                              <a:lnTo>
                                <a:pt x="131876" y="191227"/>
                              </a:lnTo>
                              <a:lnTo>
                                <a:pt x="139174" y="192888"/>
                              </a:lnTo>
                              <a:lnTo>
                                <a:pt x="146806" y="193882"/>
                              </a:lnTo>
                              <a:lnTo>
                                <a:pt x="155102" y="194215"/>
                              </a:lnTo>
                              <a:lnTo>
                                <a:pt x="164059" y="194047"/>
                              </a:lnTo>
                              <a:lnTo>
                                <a:pt x="172353" y="193218"/>
                              </a:lnTo>
                              <a:lnTo>
                                <a:pt x="179984" y="192057"/>
                              </a:lnTo>
                              <a:lnTo>
                                <a:pt x="187282" y="190233"/>
                              </a:lnTo>
                              <a:lnTo>
                                <a:pt x="193918" y="188076"/>
                              </a:lnTo>
                              <a:lnTo>
                                <a:pt x="200056" y="185422"/>
                              </a:lnTo>
                              <a:lnTo>
                                <a:pt x="205695" y="182271"/>
                              </a:lnTo>
                              <a:lnTo>
                                <a:pt x="210840" y="178624"/>
                              </a:lnTo>
                              <a:lnTo>
                                <a:pt x="210673" y="252096"/>
                              </a:lnTo>
                              <a:lnTo>
                                <a:pt x="205200" y="255415"/>
                              </a:lnTo>
                              <a:lnTo>
                                <a:pt x="198896" y="258398"/>
                              </a:lnTo>
                              <a:lnTo>
                                <a:pt x="192092" y="261053"/>
                              </a:lnTo>
                              <a:lnTo>
                                <a:pt x="184461" y="263209"/>
                              </a:lnTo>
                              <a:lnTo>
                                <a:pt x="176501" y="265034"/>
                              </a:lnTo>
                              <a:lnTo>
                                <a:pt x="168039" y="266528"/>
                              </a:lnTo>
                              <a:lnTo>
                                <a:pt x="159082" y="267521"/>
                              </a:lnTo>
                              <a:lnTo>
                                <a:pt x="149792" y="268185"/>
                              </a:lnTo>
                              <a:lnTo>
                                <a:pt x="140338" y="268352"/>
                              </a:lnTo>
                              <a:lnTo>
                                <a:pt x="131215" y="268017"/>
                              </a:lnTo>
                              <a:lnTo>
                                <a:pt x="122257" y="267354"/>
                              </a:lnTo>
                              <a:lnTo>
                                <a:pt x="113133" y="266030"/>
                              </a:lnTo>
                              <a:lnTo>
                                <a:pt x="104343" y="264203"/>
                              </a:lnTo>
                              <a:lnTo>
                                <a:pt x="95548" y="261882"/>
                              </a:lnTo>
                              <a:lnTo>
                                <a:pt x="86922" y="258899"/>
                              </a:lnTo>
                              <a:lnTo>
                                <a:pt x="78463" y="255582"/>
                              </a:lnTo>
                              <a:lnTo>
                                <a:pt x="70334" y="251767"/>
                              </a:lnTo>
                              <a:lnTo>
                                <a:pt x="62375" y="247452"/>
                              </a:lnTo>
                              <a:lnTo>
                                <a:pt x="54744" y="242477"/>
                              </a:lnTo>
                              <a:lnTo>
                                <a:pt x="47607" y="237170"/>
                              </a:lnTo>
                              <a:lnTo>
                                <a:pt x="40642" y="231201"/>
                              </a:lnTo>
                              <a:lnTo>
                                <a:pt x="34170" y="224896"/>
                              </a:lnTo>
                              <a:lnTo>
                                <a:pt x="28199" y="217930"/>
                              </a:lnTo>
                              <a:lnTo>
                                <a:pt x="22727" y="210632"/>
                              </a:lnTo>
                              <a:lnTo>
                                <a:pt x="17583" y="202674"/>
                              </a:lnTo>
                              <a:lnTo>
                                <a:pt x="13104" y="194382"/>
                              </a:lnTo>
                              <a:lnTo>
                                <a:pt x="9290" y="185589"/>
                              </a:lnTo>
                              <a:lnTo>
                                <a:pt x="5971" y="176303"/>
                              </a:lnTo>
                              <a:lnTo>
                                <a:pt x="3484" y="166517"/>
                              </a:lnTo>
                              <a:lnTo>
                                <a:pt x="1493" y="156067"/>
                              </a:lnTo>
                              <a:lnTo>
                                <a:pt x="332" y="145452"/>
                              </a:lnTo>
                              <a:lnTo>
                                <a:pt x="0" y="134176"/>
                              </a:lnTo>
                              <a:lnTo>
                                <a:pt x="332" y="123063"/>
                              </a:lnTo>
                              <a:lnTo>
                                <a:pt x="1493" y="112283"/>
                              </a:lnTo>
                              <a:lnTo>
                                <a:pt x="3484" y="102163"/>
                              </a:lnTo>
                              <a:lnTo>
                                <a:pt x="5971" y="92380"/>
                              </a:lnTo>
                              <a:lnTo>
                                <a:pt x="9290" y="83091"/>
                              </a:lnTo>
                              <a:lnTo>
                                <a:pt x="13103" y="74303"/>
                              </a:lnTo>
                              <a:lnTo>
                                <a:pt x="17582" y="65843"/>
                              </a:lnTo>
                              <a:lnTo>
                                <a:pt x="22726" y="58049"/>
                              </a:lnTo>
                              <a:lnTo>
                                <a:pt x="28199" y="50582"/>
                              </a:lnTo>
                              <a:lnTo>
                                <a:pt x="34170" y="43784"/>
                              </a:lnTo>
                              <a:lnTo>
                                <a:pt x="40642" y="37316"/>
                              </a:lnTo>
                              <a:lnTo>
                                <a:pt x="47606" y="31510"/>
                              </a:lnTo>
                              <a:lnTo>
                                <a:pt x="54743" y="26036"/>
                              </a:lnTo>
                              <a:lnTo>
                                <a:pt x="62374" y="21061"/>
                              </a:lnTo>
                              <a:lnTo>
                                <a:pt x="70334" y="16750"/>
                              </a:lnTo>
                              <a:lnTo>
                                <a:pt x="78463" y="12768"/>
                              </a:lnTo>
                              <a:lnTo>
                                <a:pt x="86921" y="9452"/>
                              </a:lnTo>
                              <a:lnTo>
                                <a:pt x="95548" y="6634"/>
                              </a:lnTo>
                              <a:lnTo>
                                <a:pt x="104343" y="4143"/>
                              </a:lnTo>
                              <a:lnTo>
                                <a:pt x="113133" y="2320"/>
                              </a:lnTo>
                              <a:lnTo>
                                <a:pt x="122257" y="992"/>
                              </a:lnTo>
                              <a:lnTo>
                                <a:pt x="131214" y="166"/>
                              </a:lnTo>
                              <a:lnTo>
                                <a:pt x="140338" y="0"/>
                              </a:lnTo>
                              <a:close/>
                            </a:path>
                          </a:pathLst>
                        </a:custGeom>
                        <a:ln w="166" cap="flat">
                          <a:round/>
                        </a:ln>
                      </wps:spPr>
                      <wps:style>
                        <a:lnRef idx="1">
                          <a:srgbClr val="FFFFFF"/>
                        </a:lnRef>
                        <a:fillRef idx="1">
                          <a:srgbClr val="FFFFFF"/>
                        </a:fillRef>
                        <a:effectRef idx="0">
                          <a:scrgbClr r="0" g="0" b="0"/>
                        </a:effectRef>
                        <a:fontRef idx="none"/>
                      </wps:style>
                      <wps:bodyPr/>
                    </wps:wsp>
                    <wps:wsp>
                      <wps:cNvPr id="59667" name="Shape 59667"/>
                      <wps:cNvSpPr/>
                      <wps:spPr>
                        <a:xfrm>
                          <a:off x="43296" y="386608"/>
                          <a:ext cx="39647" cy="51747"/>
                        </a:xfrm>
                        <a:custGeom>
                          <a:avLst/>
                          <a:gdLst/>
                          <a:ahLst/>
                          <a:cxnLst/>
                          <a:rect l="0" t="0" r="0" b="0"/>
                          <a:pathLst>
                            <a:path w="39647" h="51747">
                              <a:moveTo>
                                <a:pt x="0" y="0"/>
                              </a:moveTo>
                              <a:lnTo>
                                <a:pt x="5309" y="0"/>
                              </a:lnTo>
                              <a:lnTo>
                                <a:pt x="5310" y="32674"/>
                              </a:lnTo>
                              <a:lnTo>
                                <a:pt x="5638" y="36323"/>
                              </a:lnTo>
                              <a:lnTo>
                                <a:pt x="6636" y="39474"/>
                              </a:lnTo>
                              <a:lnTo>
                                <a:pt x="8130" y="41960"/>
                              </a:lnTo>
                              <a:lnTo>
                                <a:pt x="10285" y="44118"/>
                              </a:lnTo>
                              <a:lnTo>
                                <a:pt x="12941" y="45612"/>
                              </a:lnTo>
                              <a:lnTo>
                                <a:pt x="16256" y="46605"/>
                              </a:lnTo>
                              <a:lnTo>
                                <a:pt x="19907" y="46939"/>
                              </a:lnTo>
                              <a:lnTo>
                                <a:pt x="23558" y="46605"/>
                              </a:lnTo>
                              <a:lnTo>
                                <a:pt x="26872" y="45612"/>
                              </a:lnTo>
                              <a:lnTo>
                                <a:pt x="29530" y="44118"/>
                              </a:lnTo>
                              <a:lnTo>
                                <a:pt x="31684" y="41960"/>
                              </a:lnTo>
                              <a:lnTo>
                                <a:pt x="33176" y="39474"/>
                              </a:lnTo>
                              <a:lnTo>
                                <a:pt x="34174" y="36323"/>
                              </a:lnTo>
                              <a:lnTo>
                                <a:pt x="34503" y="32675"/>
                              </a:lnTo>
                              <a:lnTo>
                                <a:pt x="34503" y="0"/>
                              </a:lnTo>
                              <a:lnTo>
                                <a:pt x="39647" y="0"/>
                              </a:lnTo>
                              <a:lnTo>
                                <a:pt x="39647" y="33172"/>
                              </a:lnTo>
                              <a:lnTo>
                                <a:pt x="39315" y="37317"/>
                              </a:lnTo>
                              <a:lnTo>
                                <a:pt x="38320" y="40967"/>
                              </a:lnTo>
                              <a:lnTo>
                                <a:pt x="36495" y="44118"/>
                              </a:lnTo>
                              <a:lnTo>
                                <a:pt x="34174" y="46773"/>
                              </a:lnTo>
                              <a:lnTo>
                                <a:pt x="31351" y="48926"/>
                              </a:lnTo>
                              <a:lnTo>
                                <a:pt x="27870" y="50420"/>
                              </a:lnTo>
                              <a:lnTo>
                                <a:pt x="24053" y="51417"/>
                              </a:lnTo>
                              <a:lnTo>
                                <a:pt x="19907" y="51747"/>
                              </a:lnTo>
                              <a:lnTo>
                                <a:pt x="15594" y="51416"/>
                              </a:lnTo>
                              <a:lnTo>
                                <a:pt x="11777" y="50420"/>
                              </a:lnTo>
                              <a:lnTo>
                                <a:pt x="8296" y="48926"/>
                              </a:lnTo>
                              <a:lnTo>
                                <a:pt x="5477" y="46773"/>
                              </a:lnTo>
                              <a:lnTo>
                                <a:pt x="3152" y="44118"/>
                              </a:lnTo>
                              <a:lnTo>
                                <a:pt x="1493" y="40967"/>
                              </a:lnTo>
                              <a:lnTo>
                                <a:pt x="332" y="37317"/>
                              </a:lnTo>
                              <a:lnTo>
                                <a:pt x="0" y="33172"/>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68" name="Shape 59668"/>
                      <wps:cNvSpPr/>
                      <wps:spPr>
                        <a:xfrm>
                          <a:off x="95552" y="386608"/>
                          <a:ext cx="44290" cy="51914"/>
                        </a:xfrm>
                        <a:custGeom>
                          <a:avLst/>
                          <a:gdLst/>
                          <a:ahLst/>
                          <a:cxnLst/>
                          <a:rect l="0" t="0" r="0" b="0"/>
                          <a:pathLst>
                            <a:path w="44290" h="51914">
                              <a:moveTo>
                                <a:pt x="0" y="0"/>
                              </a:moveTo>
                              <a:lnTo>
                                <a:pt x="3814" y="0"/>
                              </a:lnTo>
                              <a:lnTo>
                                <a:pt x="27368" y="27033"/>
                              </a:lnTo>
                              <a:lnTo>
                                <a:pt x="30188" y="30188"/>
                              </a:lnTo>
                              <a:lnTo>
                                <a:pt x="33339" y="33668"/>
                              </a:lnTo>
                              <a:lnTo>
                                <a:pt x="36326" y="37317"/>
                              </a:lnTo>
                              <a:lnTo>
                                <a:pt x="38984" y="40633"/>
                              </a:lnTo>
                              <a:lnTo>
                                <a:pt x="39145" y="40471"/>
                              </a:lnTo>
                              <a:lnTo>
                                <a:pt x="38984" y="33668"/>
                              </a:lnTo>
                              <a:lnTo>
                                <a:pt x="38984" y="27033"/>
                              </a:lnTo>
                              <a:lnTo>
                                <a:pt x="38984" y="0"/>
                              </a:lnTo>
                              <a:lnTo>
                                <a:pt x="44290" y="0"/>
                              </a:lnTo>
                              <a:lnTo>
                                <a:pt x="44290" y="51914"/>
                              </a:lnTo>
                              <a:lnTo>
                                <a:pt x="42963" y="51914"/>
                              </a:lnTo>
                              <a:lnTo>
                                <a:pt x="17916" y="23218"/>
                              </a:lnTo>
                              <a:lnTo>
                                <a:pt x="14598" y="19405"/>
                              </a:lnTo>
                              <a:lnTo>
                                <a:pt x="11278" y="15591"/>
                              </a:lnTo>
                              <a:lnTo>
                                <a:pt x="8293" y="11942"/>
                              </a:lnTo>
                              <a:lnTo>
                                <a:pt x="5473" y="8625"/>
                              </a:lnTo>
                              <a:lnTo>
                                <a:pt x="5307" y="8625"/>
                              </a:lnTo>
                              <a:lnTo>
                                <a:pt x="5473" y="15757"/>
                              </a:lnTo>
                              <a:lnTo>
                                <a:pt x="5473" y="22722"/>
                              </a:lnTo>
                              <a:lnTo>
                                <a:pt x="5473" y="50753"/>
                              </a:lnTo>
                              <a:lnTo>
                                <a:pt x="0" y="5075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69" name="Shape 59669"/>
                      <wps:cNvSpPr/>
                      <wps:spPr>
                        <a:xfrm>
                          <a:off x="153943" y="386607"/>
                          <a:ext cx="5307" cy="50755"/>
                        </a:xfrm>
                        <a:custGeom>
                          <a:avLst/>
                          <a:gdLst/>
                          <a:ahLst/>
                          <a:cxnLst/>
                          <a:rect l="0" t="0" r="0" b="0"/>
                          <a:pathLst>
                            <a:path w="5307" h="50755">
                              <a:moveTo>
                                <a:pt x="0" y="0"/>
                              </a:moveTo>
                              <a:lnTo>
                                <a:pt x="5307" y="0"/>
                              </a:lnTo>
                              <a:lnTo>
                                <a:pt x="5307" y="50755"/>
                              </a:lnTo>
                              <a:lnTo>
                                <a:pt x="0" y="5075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70" name="Shape 59670"/>
                      <wps:cNvSpPr/>
                      <wps:spPr>
                        <a:xfrm>
                          <a:off x="169038" y="386608"/>
                          <a:ext cx="42134" cy="51579"/>
                        </a:xfrm>
                        <a:custGeom>
                          <a:avLst/>
                          <a:gdLst/>
                          <a:ahLst/>
                          <a:cxnLst/>
                          <a:rect l="0" t="0" r="0" b="0"/>
                          <a:pathLst>
                            <a:path w="42134" h="51579">
                              <a:moveTo>
                                <a:pt x="0" y="0"/>
                              </a:moveTo>
                              <a:lnTo>
                                <a:pt x="5640" y="0"/>
                              </a:lnTo>
                              <a:lnTo>
                                <a:pt x="16256" y="27200"/>
                              </a:lnTo>
                              <a:lnTo>
                                <a:pt x="17916" y="31510"/>
                              </a:lnTo>
                              <a:lnTo>
                                <a:pt x="19574" y="36156"/>
                              </a:lnTo>
                              <a:lnTo>
                                <a:pt x="21234" y="40801"/>
                              </a:lnTo>
                              <a:lnTo>
                                <a:pt x="21396" y="40801"/>
                              </a:lnTo>
                              <a:lnTo>
                                <a:pt x="23721" y="34003"/>
                              </a:lnTo>
                              <a:lnTo>
                                <a:pt x="26207" y="27200"/>
                              </a:lnTo>
                              <a:lnTo>
                                <a:pt x="36990" y="0"/>
                              </a:lnTo>
                              <a:lnTo>
                                <a:pt x="42134" y="0"/>
                              </a:lnTo>
                              <a:lnTo>
                                <a:pt x="21728" y="51579"/>
                              </a:lnTo>
                              <a:lnTo>
                                <a:pt x="20236" y="51579"/>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71" name="Shape 59671"/>
                      <wps:cNvSpPr/>
                      <wps:spPr>
                        <a:xfrm>
                          <a:off x="219631" y="386609"/>
                          <a:ext cx="29364" cy="50753"/>
                        </a:xfrm>
                        <a:custGeom>
                          <a:avLst/>
                          <a:gdLst/>
                          <a:ahLst/>
                          <a:cxnLst/>
                          <a:rect l="0" t="0" r="0" b="0"/>
                          <a:pathLst>
                            <a:path w="29364" h="50753">
                              <a:moveTo>
                                <a:pt x="0" y="0"/>
                              </a:moveTo>
                              <a:lnTo>
                                <a:pt x="26540" y="0"/>
                              </a:lnTo>
                              <a:lnTo>
                                <a:pt x="26540" y="4478"/>
                              </a:lnTo>
                              <a:lnTo>
                                <a:pt x="5311" y="4478"/>
                              </a:lnTo>
                              <a:lnTo>
                                <a:pt x="5311" y="22890"/>
                              </a:lnTo>
                              <a:lnTo>
                                <a:pt x="22728" y="22890"/>
                              </a:lnTo>
                              <a:lnTo>
                                <a:pt x="22728" y="27533"/>
                              </a:lnTo>
                              <a:lnTo>
                                <a:pt x="5311" y="27533"/>
                              </a:lnTo>
                              <a:lnTo>
                                <a:pt x="5311" y="46275"/>
                              </a:lnTo>
                              <a:lnTo>
                                <a:pt x="29364" y="46275"/>
                              </a:lnTo>
                              <a:lnTo>
                                <a:pt x="29364" y="50753"/>
                              </a:lnTo>
                              <a:lnTo>
                                <a:pt x="0" y="5075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72" name="Shape 59672"/>
                      <wps:cNvSpPr/>
                      <wps:spPr>
                        <a:xfrm>
                          <a:off x="257787" y="386609"/>
                          <a:ext cx="14679" cy="50753"/>
                        </a:xfrm>
                        <a:custGeom>
                          <a:avLst/>
                          <a:gdLst/>
                          <a:ahLst/>
                          <a:cxnLst/>
                          <a:rect l="0" t="0" r="0" b="0"/>
                          <a:pathLst>
                            <a:path w="14679" h="50753">
                              <a:moveTo>
                                <a:pt x="0" y="0"/>
                              </a:moveTo>
                              <a:lnTo>
                                <a:pt x="14596" y="0"/>
                              </a:lnTo>
                              <a:lnTo>
                                <a:pt x="14679" y="4"/>
                              </a:lnTo>
                              <a:lnTo>
                                <a:pt x="14679" y="4605"/>
                              </a:lnTo>
                              <a:lnTo>
                                <a:pt x="13602" y="4478"/>
                              </a:lnTo>
                              <a:lnTo>
                                <a:pt x="5306" y="4478"/>
                              </a:lnTo>
                              <a:lnTo>
                                <a:pt x="5306" y="22890"/>
                              </a:lnTo>
                              <a:lnTo>
                                <a:pt x="13931" y="22890"/>
                              </a:lnTo>
                              <a:lnTo>
                                <a:pt x="14679" y="22795"/>
                              </a:lnTo>
                              <a:lnTo>
                                <a:pt x="14679" y="28325"/>
                              </a:lnTo>
                              <a:lnTo>
                                <a:pt x="14097" y="27533"/>
                              </a:lnTo>
                              <a:lnTo>
                                <a:pt x="5306" y="27533"/>
                              </a:lnTo>
                              <a:lnTo>
                                <a:pt x="5306" y="50753"/>
                              </a:lnTo>
                              <a:lnTo>
                                <a:pt x="0" y="5075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73" name="Shape 59673"/>
                      <wps:cNvSpPr/>
                      <wps:spPr>
                        <a:xfrm>
                          <a:off x="272466" y="386613"/>
                          <a:ext cx="22643" cy="50749"/>
                        </a:xfrm>
                        <a:custGeom>
                          <a:avLst/>
                          <a:gdLst/>
                          <a:ahLst/>
                          <a:cxnLst/>
                          <a:rect l="0" t="0" r="0" b="0"/>
                          <a:pathLst>
                            <a:path w="22643" h="50749">
                              <a:moveTo>
                                <a:pt x="0" y="0"/>
                              </a:moveTo>
                              <a:lnTo>
                                <a:pt x="3069" y="162"/>
                              </a:lnTo>
                              <a:lnTo>
                                <a:pt x="6221" y="1160"/>
                              </a:lnTo>
                              <a:lnTo>
                                <a:pt x="9040" y="2649"/>
                              </a:lnTo>
                              <a:lnTo>
                                <a:pt x="11362" y="4639"/>
                              </a:lnTo>
                              <a:lnTo>
                                <a:pt x="13187" y="7127"/>
                              </a:lnTo>
                              <a:lnTo>
                                <a:pt x="14346" y="10278"/>
                              </a:lnTo>
                              <a:lnTo>
                                <a:pt x="14680" y="13762"/>
                              </a:lnTo>
                              <a:lnTo>
                                <a:pt x="14347" y="16913"/>
                              </a:lnTo>
                              <a:lnTo>
                                <a:pt x="13353" y="19734"/>
                              </a:lnTo>
                              <a:lnTo>
                                <a:pt x="11861" y="22055"/>
                              </a:lnTo>
                              <a:lnTo>
                                <a:pt x="9868" y="24045"/>
                              </a:lnTo>
                              <a:lnTo>
                                <a:pt x="7548" y="25702"/>
                              </a:lnTo>
                              <a:lnTo>
                                <a:pt x="4728" y="26700"/>
                              </a:lnTo>
                              <a:lnTo>
                                <a:pt x="22643" y="50749"/>
                              </a:lnTo>
                              <a:lnTo>
                                <a:pt x="16506" y="50749"/>
                              </a:lnTo>
                              <a:lnTo>
                                <a:pt x="0" y="28320"/>
                              </a:lnTo>
                              <a:lnTo>
                                <a:pt x="0" y="22791"/>
                              </a:lnTo>
                              <a:lnTo>
                                <a:pt x="1908" y="22551"/>
                              </a:lnTo>
                              <a:lnTo>
                                <a:pt x="4230" y="21887"/>
                              </a:lnTo>
                              <a:lnTo>
                                <a:pt x="6387" y="20560"/>
                              </a:lnTo>
                              <a:lnTo>
                                <a:pt x="7881" y="18736"/>
                              </a:lnTo>
                              <a:lnTo>
                                <a:pt x="9040" y="16416"/>
                              </a:lnTo>
                              <a:lnTo>
                                <a:pt x="9373" y="13762"/>
                              </a:lnTo>
                              <a:lnTo>
                                <a:pt x="9040" y="11109"/>
                              </a:lnTo>
                              <a:lnTo>
                                <a:pt x="7881" y="8789"/>
                              </a:lnTo>
                              <a:lnTo>
                                <a:pt x="6221" y="6964"/>
                              </a:lnTo>
                              <a:lnTo>
                                <a:pt x="4230" y="5637"/>
                              </a:lnTo>
                              <a:lnTo>
                                <a:pt x="1742" y="4807"/>
                              </a:lnTo>
                              <a:lnTo>
                                <a:pt x="0" y="4601"/>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74" name="Shape 59674"/>
                      <wps:cNvSpPr/>
                      <wps:spPr>
                        <a:xfrm>
                          <a:off x="297930" y="385615"/>
                          <a:ext cx="31518" cy="52740"/>
                        </a:xfrm>
                        <a:custGeom>
                          <a:avLst/>
                          <a:gdLst/>
                          <a:ahLst/>
                          <a:cxnLst/>
                          <a:rect l="0" t="0" r="0" b="0"/>
                          <a:pathLst>
                            <a:path w="31518" h="52740">
                              <a:moveTo>
                                <a:pt x="17582" y="0"/>
                              </a:moveTo>
                              <a:lnTo>
                                <a:pt x="20901" y="330"/>
                              </a:lnTo>
                              <a:lnTo>
                                <a:pt x="23887" y="994"/>
                              </a:lnTo>
                              <a:lnTo>
                                <a:pt x="26373" y="1990"/>
                              </a:lnTo>
                              <a:lnTo>
                                <a:pt x="28366" y="2984"/>
                              </a:lnTo>
                              <a:lnTo>
                                <a:pt x="27205" y="7461"/>
                              </a:lnTo>
                              <a:lnTo>
                                <a:pt x="25379" y="6468"/>
                              </a:lnTo>
                              <a:lnTo>
                                <a:pt x="23059" y="5471"/>
                              </a:lnTo>
                              <a:lnTo>
                                <a:pt x="20239" y="4808"/>
                              </a:lnTo>
                              <a:lnTo>
                                <a:pt x="17417" y="4478"/>
                              </a:lnTo>
                              <a:lnTo>
                                <a:pt x="14430" y="4808"/>
                              </a:lnTo>
                              <a:lnTo>
                                <a:pt x="11943" y="5805"/>
                              </a:lnTo>
                              <a:lnTo>
                                <a:pt x="10117" y="7131"/>
                              </a:lnTo>
                              <a:lnTo>
                                <a:pt x="8791" y="8788"/>
                              </a:lnTo>
                              <a:lnTo>
                                <a:pt x="7963" y="10613"/>
                              </a:lnTo>
                              <a:lnTo>
                                <a:pt x="7631" y="12603"/>
                              </a:lnTo>
                              <a:lnTo>
                                <a:pt x="7963" y="14927"/>
                              </a:lnTo>
                              <a:lnTo>
                                <a:pt x="9124" y="17080"/>
                              </a:lnTo>
                              <a:lnTo>
                                <a:pt x="10949" y="18908"/>
                              </a:lnTo>
                              <a:lnTo>
                                <a:pt x="13603" y="20732"/>
                              </a:lnTo>
                              <a:lnTo>
                                <a:pt x="16921" y="22222"/>
                              </a:lnTo>
                              <a:lnTo>
                                <a:pt x="20735" y="23716"/>
                              </a:lnTo>
                              <a:lnTo>
                                <a:pt x="23887" y="25376"/>
                              </a:lnTo>
                              <a:lnTo>
                                <a:pt x="26540" y="27363"/>
                              </a:lnTo>
                              <a:lnTo>
                                <a:pt x="28697" y="29520"/>
                              </a:lnTo>
                              <a:lnTo>
                                <a:pt x="30357" y="32008"/>
                              </a:lnTo>
                              <a:lnTo>
                                <a:pt x="31185" y="34829"/>
                              </a:lnTo>
                              <a:lnTo>
                                <a:pt x="31518" y="38146"/>
                              </a:lnTo>
                              <a:lnTo>
                                <a:pt x="31185" y="41794"/>
                              </a:lnTo>
                              <a:lnTo>
                                <a:pt x="30024" y="44945"/>
                              </a:lnTo>
                              <a:lnTo>
                                <a:pt x="28199" y="47599"/>
                              </a:lnTo>
                              <a:lnTo>
                                <a:pt x="25879" y="49756"/>
                              </a:lnTo>
                              <a:lnTo>
                                <a:pt x="22726" y="51413"/>
                              </a:lnTo>
                              <a:lnTo>
                                <a:pt x="19242" y="52410"/>
                              </a:lnTo>
                              <a:lnTo>
                                <a:pt x="15095" y="52740"/>
                              </a:lnTo>
                              <a:lnTo>
                                <a:pt x="10783" y="52410"/>
                              </a:lnTo>
                              <a:lnTo>
                                <a:pt x="7132" y="51581"/>
                              </a:lnTo>
                              <a:lnTo>
                                <a:pt x="3980" y="50252"/>
                              </a:lnTo>
                              <a:lnTo>
                                <a:pt x="1658" y="48760"/>
                              </a:lnTo>
                              <a:lnTo>
                                <a:pt x="0" y="42458"/>
                              </a:lnTo>
                              <a:lnTo>
                                <a:pt x="3484" y="44778"/>
                              </a:lnTo>
                              <a:lnTo>
                                <a:pt x="7132" y="46438"/>
                              </a:lnTo>
                              <a:lnTo>
                                <a:pt x="11115" y="47599"/>
                              </a:lnTo>
                              <a:lnTo>
                                <a:pt x="15262" y="47932"/>
                              </a:lnTo>
                              <a:lnTo>
                                <a:pt x="18247" y="47766"/>
                              </a:lnTo>
                              <a:lnTo>
                                <a:pt x="20901" y="46768"/>
                              </a:lnTo>
                              <a:lnTo>
                                <a:pt x="23059" y="45441"/>
                              </a:lnTo>
                              <a:lnTo>
                                <a:pt x="24717" y="43617"/>
                              </a:lnTo>
                              <a:lnTo>
                                <a:pt x="25879" y="41297"/>
                              </a:lnTo>
                              <a:lnTo>
                                <a:pt x="26212" y="38643"/>
                              </a:lnTo>
                              <a:lnTo>
                                <a:pt x="25713" y="35660"/>
                              </a:lnTo>
                              <a:lnTo>
                                <a:pt x="24552" y="33169"/>
                              </a:lnTo>
                              <a:lnTo>
                                <a:pt x="22560" y="31014"/>
                              </a:lnTo>
                              <a:lnTo>
                                <a:pt x="19740" y="29190"/>
                              </a:lnTo>
                              <a:lnTo>
                                <a:pt x="15923" y="27698"/>
                              </a:lnTo>
                              <a:lnTo>
                                <a:pt x="11777" y="25873"/>
                              </a:lnTo>
                              <a:lnTo>
                                <a:pt x="8291" y="23883"/>
                              </a:lnTo>
                              <a:lnTo>
                                <a:pt x="5805" y="21558"/>
                              </a:lnTo>
                              <a:lnTo>
                                <a:pt x="3980" y="18908"/>
                              </a:lnTo>
                              <a:lnTo>
                                <a:pt x="2819" y="16087"/>
                              </a:lnTo>
                              <a:lnTo>
                                <a:pt x="2487" y="12936"/>
                              </a:lnTo>
                              <a:lnTo>
                                <a:pt x="2653" y="10450"/>
                              </a:lnTo>
                              <a:lnTo>
                                <a:pt x="3318" y="8292"/>
                              </a:lnTo>
                              <a:lnTo>
                                <a:pt x="4479" y="6135"/>
                              </a:lnTo>
                              <a:lnTo>
                                <a:pt x="6137" y="4143"/>
                              </a:lnTo>
                              <a:lnTo>
                                <a:pt x="8291" y="2486"/>
                              </a:lnTo>
                              <a:lnTo>
                                <a:pt x="10783" y="1159"/>
                              </a:lnTo>
                              <a:lnTo>
                                <a:pt x="13936" y="330"/>
                              </a:lnTo>
                              <a:lnTo>
                                <a:pt x="17582" y="0"/>
                              </a:lnTo>
                              <a:close/>
                            </a:path>
                          </a:pathLst>
                        </a:custGeom>
                        <a:ln w="166" cap="flat">
                          <a:round/>
                        </a:ln>
                      </wps:spPr>
                      <wps:style>
                        <a:lnRef idx="1">
                          <a:srgbClr val="FFFFFF"/>
                        </a:lnRef>
                        <a:fillRef idx="1">
                          <a:srgbClr val="FFFFFF"/>
                        </a:fillRef>
                        <a:effectRef idx="0">
                          <a:scrgbClr r="0" g="0" b="0"/>
                        </a:effectRef>
                        <a:fontRef idx="none"/>
                      </wps:style>
                      <wps:bodyPr/>
                    </wps:wsp>
                    <wps:wsp>
                      <wps:cNvPr id="59675" name="Shape 59675"/>
                      <wps:cNvSpPr/>
                      <wps:spPr>
                        <a:xfrm>
                          <a:off x="341225" y="386607"/>
                          <a:ext cx="5310" cy="50755"/>
                        </a:xfrm>
                        <a:custGeom>
                          <a:avLst/>
                          <a:gdLst/>
                          <a:ahLst/>
                          <a:cxnLst/>
                          <a:rect l="0" t="0" r="0" b="0"/>
                          <a:pathLst>
                            <a:path w="5310" h="50755">
                              <a:moveTo>
                                <a:pt x="0" y="0"/>
                              </a:moveTo>
                              <a:lnTo>
                                <a:pt x="5310" y="0"/>
                              </a:lnTo>
                              <a:lnTo>
                                <a:pt x="5310" y="50755"/>
                              </a:lnTo>
                              <a:lnTo>
                                <a:pt x="0" y="5075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76" name="Shape 59676"/>
                      <wps:cNvSpPr/>
                      <wps:spPr>
                        <a:xfrm>
                          <a:off x="360633" y="386609"/>
                          <a:ext cx="20653" cy="50753"/>
                        </a:xfrm>
                        <a:custGeom>
                          <a:avLst/>
                          <a:gdLst/>
                          <a:ahLst/>
                          <a:cxnLst/>
                          <a:rect l="0" t="0" r="0" b="0"/>
                          <a:pathLst>
                            <a:path w="20653" h="50753">
                              <a:moveTo>
                                <a:pt x="0" y="0"/>
                              </a:moveTo>
                              <a:lnTo>
                                <a:pt x="13269" y="0"/>
                              </a:lnTo>
                              <a:lnTo>
                                <a:pt x="17753" y="166"/>
                              </a:lnTo>
                              <a:lnTo>
                                <a:pt x="20653" y="725"/>
                              </a:lnTo>
                              <a:lnTo>
                                <a:pt x="20653" y="5592"/>
                              </a:lnTo>
                              <a:lnTo>
                                <a:pt x="16755" y="4811"/>
                              </a:lnTo>
                              <a:lnTo>
                                <a:pt x="12441" y="4478"/>
                              </a:lnTo>
                              <a:lnTo>
                                <a:pt x="5309" y="4478"/>
                              </a:lnTo>
                              <a:lnTo>
                                <a:pt x="5309" y="46275"/>
                              </a:lnTo>
                              <a:lnTo>
                                <a:pt x="12441" y="46275"/>
                              </a:lnTo>
                              <a:lnTo>
                                <a:pt x="16755" y="45942"/>
                              </a:lnTo>
                              <a:lnTo>
                                <a:pt x="20653" y="45161"/>
                              </a:lnTo>
                              <a:lnTo>
                                <a:pt x="20653" y="50028"/>
                              </a:lnTo>
                              <a:lnTo>
                                <a:pt x="17753" y="50587"/>
                              </a:lnTo>
                              <a:lnTo>
                                <a:pt x="13269" y="50753"/>
                              </a:lnTo>
                              <a:lnTo>
                                <a:pt x="0" y="5075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77" name="Shape 59677"/>
                      <wps:cNvSpPr/>
                      <wps:spPr>
                        <a:xfrm>
                          <a:off x="381286" y="387333"/>
                          <a:ext cx="20819" cy="49304"/>
                        </a:xfrm>
                        <a:custGeom>
                          <a:avLst/>
                          <a:gdLst/>
                          <a:ahLst/>
                          <a:cxnLst/>
                          <a:rect l="0" t="0" r="0" b="0"/>
                          <a:pathLst>
                            <a:path w="20819" h="49304">
                              <a:moveTo>
                                <a:pt x="0" y="0"/>
                              </a:moveTo>
                              <a:lnTo>
                                <a:pt x="1411" y="272"/>
                              </a:lnTo>
                              <a:lnTo>
                                <a:pt x="5558" y="1599"/>
                              </a:lnTo>
                              <a:lnTo>
                                <a:pt x="9205" y="3423"/>
                              </a:lnTo>
                              <a:lnTo>
                                <a:pt x="12523" y="5911"/>
                              </a:lnTo>
                              <a:lnTo>
                                <a:pt x="15344" y="8732"/>
                              </a:lnTo>
                              <a:lnTo>
                                <a:pt x="17668" y="12048"/>
                              </a:lnTo>
                              <a:lnTo>
                                <a:pt x="19326" y="15863"/>
                              </a:lnTo>
                              <a:lnTo>
                                <a:pt x="20487" y="20007"/>
                              </a:lnTo>
                              <a:lnTo>
                                <a:pt x="20819" y="24651"/>
                              </a:lnTo>
                              <a:lnTo>
                                <a:pt x="20487" y="29296"/>
                              </a:lnTo>
                              <a:lnTo>
                                <a:pt x="19326" y="33441"/>
                              </a:lnTo>
                              <a:lnTo>
                                <a:pt x="17668" y="37255"/>
                              </a:lnTo>
                              <a:lnTo>
                                <a:pt x="15344" y="40572"/>
                              </a:lnTo>
                              <a:lnTo>
                                <a:pt x="12523" y="43393"/>
                              </a:lnTo>
                              <a:lnTo>
                                <a:pt x="9205" y="45881"/>
                              </a:lnTo>
                              <a:lnTo>
                                <a:pt x="5558" y="47705"/>
                              </a:lnTo>
                              <a:lnTo>
                                <a:pt x="1411" y="49032"/>
                              </a:lnTo>
                              <a:lnTo>
                                <a:pt x="0" y="49304"/>
                              </a:lnTo>
                              <a:lnTo>
                                <a:pt x="0" y="44436"/>
                              </a:lnTo>
                              <a:lnTo>
                                <a:pt x="247" y="44387"/>
                              </a:lnTo>
                              <a:lnTo>
                                <a:pt x="3898" y="43060"/>
                              </a:lnTo>
                              <a:lnTo>
                                <a:pt x="7217" y="41236"/>
                              </a:lnTo>
                              <a:lnTo>
                                <a:pt x="9870" y="38915"/>
                              </a:lnTo>
                              <a:lnTo>
                                <a:pt x="12191" y="36094"/>
                              </a:lnTo>
                              <a:lnTo>
                                <a:pt x="13850" y="32777"/>
                              </a:lnTo>
                              <a:lnTo>
                                <a:pt x="15015" y="28963"/>
                              </a:lnTo>
                              <a:lnTo>
                                <a:pt x="15344" y="24651"/>
                              </a:lnTo>
                              <a:lnTo>
                                <a:pt x="15015" y="20341"/>
                              </a:lnTo>
                              <a:lnTo>
                                <a:pt x="13850" y="16526"/>
                              </a:lnTo>
                              <a:lnTo>
                                <a:pt x="12191" y="13209"/>
                              </a:lnTo>
                              <a:lnTo>
                                <a:pt x="9870" y="10388"/>
                              </a:lnTo>
                              <a:lnTo>
                                <a:pt x="7216" y="8068"/>
                              </a:lnTo>
                              <a:lnTo>
                                <a:pt x="3898" y="6244"/>
                              </a:lnTo>
                              <a:lnTo>
                                <a:pt x="247" y="4917"/>
                              </a:lnTo>
                              <a:lnTo>
                                <a:pt x="0" y="4868"/>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78" name="Shape 59678"/>
                      <wps:cNvSpPr/>
                      <wps:spPr>
                        <a:xfrm>
                          <a:off x="409237" y="385448"/>
                          <a:ext cx="21733" cy="51914"/>
                        </a:xfrm>
                        <a:custGeom>
                          <a:avLst/>
                          <a:gdLst/>
                          <a:ahLst/>
                          <a:cxnLst/>
                          <a:rect l="0" t="0" r="0" b="0"/>
                          <a:pathLst>
                            <a:path w="21733" h="51914">
                              <a:moveTo>
                                <a:pt x="21068" y="0"/>
                              </a:moveTo>
                              <a:lnTo>
                                <a:pt x="21733" y="0"/>
                              </a:lnTo>
                              <a:lnTo>
                                <a:pt x="21733" y="9786"/>
                              </a:lnTo>
                              <a:lnTo>
                                <a:pt x="20403" y="13934"/>
                              </a:lnTo>
                              <a:lnTo>
                                <a:pt x="18910" y="17748"/>
                              </a:lnTo>
                              <a:lnTo>
                                <a:pt x="12775" y="33336"/>
                              </a:lnTo>
                              <a:lnTo>
                                <a:pt x="21733" y="33336"/>
                              </a:lnTo>
                              <a:lnTo>
                                <a:pt x="21733" y="37650"/>
                              </a:lnTo>
                              <a:lnTo>
                                <a:pt x="10951" y="37650"/>
                              </a:lnTo>
                              <a:lnTo>
                                <a:pt x="5307" y="51914"/>
                              </a:lnTo>
                              <a:lnTo>
                                <a:pt x="0" y="51914"/>
                              </a:lnTo>
                              <a:lnTo>
                                <a:pt x="21068" y="0"/>
                              </a:lnTo>
                              <a:close/>
                            </a:path>
                          </a:pathLst>
                        </a:custGeom>
                        <a:ln w="166" cap="flat">
                          <a:round/>
                        </a:ln>
                      </wps:spPr>
                      <wps:style>
                        <a:lnRef idx="1">
                          <a:srgbClr val="FFFFFF"/>
                        </a:lnRef>
                        <a:fillRef idx="1">
                          <a:srgbClr val="FFFFFF"/>
                        </a:fillRef>
                        <a:effectRef idx="0">
                          <a:scrgbClr r="0" g="0" b="0"/>
                        </a:effectRef>
                        <a:fontRef idx="none"/>
                      </wps:style>
                      <wps:bodyPr/>
                    </wps:wsp>
                    <wps:wsp>
                      <wps:cNvPr id="59679" name="Shape 59679"/>
                      <wps:cNvSpPr/>
                      <wps:spPr>
                        <a:xfrm>
                          <a:off x="430970" y="385448"/>
                          <a:ext cx="22061" cy="51914"/>
                        </a:xfrm>
                        <a:custGeom>
                          <a:avLst/>
                          <a:gdLst/>
                          <a:ahLst/>
                          <a:cxnLst/>
                          <a:rect l="0" t="0" r="0" b="0"/>
                          <a:pathLst>
                            <a:path w="22061" h="51914">
                              <a:moveTo>
                                <a:pt x="0" y="0"/>
                              </a:moveTo>
                              <a:lnTo>
                                <a:pt x="995" y="0"/>
                              </a:lnTo>
                              <a:lnTo>
                                <a:pt x="22061" y="51914"/>
                              </a:lnTo>
                              <a:lnTo>
                                <a:pt x="16589" y="51914"/>
                              </a:lnTo>
                              <a:lnTo>
                                <a:pt x="10780" y="37650"/>
                              </a:lnTo>
                              <a:lnTo>
                                <a:pt x="0" y="37650"/>
                              </a:lnTo>
                              <a:lnTo>
                                <a:pt x="0" y="33336"/>
                              </a:lnTo>
                              <a:lnTo>
                                <a:pt x="8958" y="33336"/>
                              </a:lnTo>
                              <a:lnTo>
                                <a:pt x="2986" y="17748"/>
                              </a:lnTo>
                              <a:lnTo>
                                <a:pt x="1494" y="13934"/>
                              </a:lnTo>
                              <a:lnTo>
                                <a:pt x="163" y="9786"/>
                              </a:lnTo>
                              <a:lnTo>
                                <a:pt x="0" y="9786"/>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80" name="Shape 59680"/>
                      <wps:cNvSpPr/>
                      <wps:spPr>
                        <a:xfrm>
                          <a:off x="462156" y="386609"/>
                          <a:ext cx="20817" cy="50753"/>
                        </a:xfrm>
                        <a:custGeom>
                          <a:avLst/>
                          <a:gdLst/>
                          <a:ahLst/>
                          <a:cxnLst/>
                          <a:rect l="0" t="0" r="0" b="0"/>
                          <a:pathLst>
                            <a:path w="20817" h="50753">
                              <a:moveTo>
                                <a:pt x="0" y="0"/>
                              </a:moveTo>
                              <a:lnTo>
                                <a:pt x="13435" y="0"/>
                              </a:lnTo>
                              <a:lnTo>
                                <a:pt x="17914" y="166"/>
                              </a:lnTo>
                              <a:lnTo>
                                <a:pt x="20817" y="725"/>
                              </a:lnTo>
                              <a:lnTo>
                                <a:pt x="20817" y="5624"/>
                              </a:lnTo>
                              <a:lnTo>
                                <a:pt x="16921" y="4811"/>
                              </a:lnTo>
                              <a:lnTo>
                                <a:pt x="12604" y="4478"/>
                              </a:lnTo>
                              <a:lnTo>
                                <a:pt x="5472" y="4478"/>
                              </a:lnTo>
                              <a:lnTo>
                                <a:pt x="5472" y="46275"/>
                              </a:lnTo>
                              <a:lnTo>
                                <a:pt x="12605" y="46275"/>
                              </a:lnTo>
                              <a:lnTo>
                                <a:pt x="16921" y="45942"/>
                              </a:lnTo>
                              <a:lnTo>
                                <a:pt x="20817" y="45129"/>
                              </a:lnTo>
                              <a:lnTo>
                                <a:pt x="20817" y="50028"/>
                              </a:lnTo>
                              <a:lnTo>
                                <a:pt x="17914" y="50587"/>
                              </a:lnTo>
                              <a:lnTo>
                                <a:pt x="13435" y="50753"/>
                              </a:lnTo>
                              <a:lnTo>
                                <a:pt x="0" y="5075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81" name="Shape 59681"/>
                      <wps:cNvSpPr/>
                      <wps:spPr>
                        <a:xfrm>
                          <a:off x="482974" y="387334"/>
                          <a:ext cx="20818" cy="49303"/>
                        </a:xfrm>
                        <a:custGeom>
                          <a:avLst/>
                          <a:gdLst/>
                          <a:ahLst/>
                          <a:cxnLst/>
                          <a:rect l="0" t="0" r="0" b="0"/>
                          <a:pathLst>
                            <a:path w="20818" h="49303">
                              <a:moveTo>
                                <a:pt x="0" y="0"/>
                              </a:moveTo>
                              <a:lnTo>
                                <a:pt x="1410" y="271"/>
                              </a:lnTo>
                              <a:lnTo>
                                <a:pt x="5390" y="1598"/>
                              </a:lnTo>
                              <a:lnTo>
                                <a:pt x="9207" y="3423"/>
                              </a:lnTo>
                              <a:lnTo>
                                <a:pt x="12525" y="5910"/>
                              </a:lnTo>
                              <a:lnTo>
                                <a:pt x="15346" y="8731"/>
                              </a:lnTo>
                              <a:lnTo>
                                <a:pt x="17666" y="12048"/>
                              </a:lnTo>
                              <a:lnTo>
                                <a:pt x="19325" y="15863"/>
                              </a:lnTo>
                              <a:lnTo>
                                <a:pt x="20484" y="20007"/>
                              </a:lnTo>
                              <a:lnTo>
                                <a:pt x="20818" y="24651"/>
                              </a:lnTo>
                              <a:lnTo>
                                <a:pt x="20485" y="29296"/>
                              </a:lnTo>
                              <a:lnTo>
                                <a:pt x="19325" y="33440"/>
                              </a:lnTo>
                              <a:lnTo>
                                <a:pt x="17666" y="37255"/>
                              </a:lnTo>
                              <a:lnTo>
                                <a:pt x="15346" y="40572"/>
                              </a:lnTo>
                              <a:lnTo>
                                <a:pt x="12525" y="43393"/>
                              </a:lnTo>
                              <a:lnTo>
                                <a:pt x="9207" y="45880"/>
                              </a:lnTo>
                              <a:lnTo>
                                <a:pt x="5390" y="47705"/>
                              </a:lnTo>
                              <a:lnTo>
                                <a:pt x="1410" y="49031"/>
                              </a:lnTo>
                              <a:lnTo>
                                <a:pt x="0" y="49303"/>
                              </a:lnTo>
                              <a:lnTo>
                                <a:pt x="0" y="44404"/>
                              </a:lnTo>
                              <a:lnTo>
                                <a:pt x="83" y="44386"/>
                              </a:lnTo>
                              <a:lnTo>
                                <a:pt x="3897" y="43059"/>
                              </a:lnTo>
                              <a:lnTo>
                                <a:pt x="7050" y="41235"/>
                              </a:lnTo>
                              <a:lnTo>
                                <a:pt x="9868" y="38915"/>
                              </a:lnTo>
                              <a:lnTo>
                                <a:pt x="12193" y="36094"/>
                              </a:lnTo>
                              <a:lnTo>
                                <a:pt x="13851" y="32777"/>
                              </a:lnTo>
                              <a:lnTo>
                                <a:pt x="15012" y="28963"/>
                              </a:lnTo>
                              <a:lnTo>
                                <a:pt x="15346" y="24651"/>
                              </a:lnTo>
                              <a:lnTo>
                                <a:pt x="15012" y="20340"/>
                              </a:lnTo>
                              <a:lnTo>
                                <a:pt x="13851" y="16526"/>
                              </a:lnTo>
                              <a:lnTo>
                                <a:pt x="12193" y="13209"/>
                              </a:lnTo>
                              <a:lnTo>
                                <a:pt x="9868" y="10388"/>
                              </a:lnTo>
                              <a:lnTo>
                                <a:pt x="7050" y="8068"/>
                              </a:lnTo>
                              <a:lnTo>
                                <a:pt x="3897" y="6244"/>
                              </a:lnTo>
                              <a:lnTo>
                                <a:pt x="83" y="4917"/>
                              </a:lnTo>
                              <a:lnTo>
                                <a:pt x="0" y="4899"/>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82" name="Shape 59682"/>
                      <wps:cNvSpPr/>
                      <wps:spPr>
                        <a:xfrm>
                          <a:off x="43296" y="456433"/>
                          <a:ext cx="18994" cy="46605"/>
                        </a:xfrm>
                        <a:custGeom>
                          <a:avLst/>
                          <a:gdLst/>
                          <a:ahLst/>
                          <a:cxnLst/>
                          <a:rect l="0" t="0" r="0" b="0"/>
                          <a:pathLst>
                            <a:path w="18994" h="46605">
                              <a:moveTo>
                                <a:pt x="0" y="0"/>
                              </a:moveTo>
                              <a:lnTo>
                                <a:pt x="12276" y="0"/>
                              </a:lnTo>
                              <a:lnTo>
                                <a:pt x="16421" y="333"/>
                              </a:lnTo>
                              <a:lnTo>
                                <a:pt x="18994" y="762"/>
                              </a:lnTo>
                              <a:lnTo>
                                <a:pt x="18994" y="5255"/>
                              </a:lnTo>
                              <a:lnTo>
                                <a:pt x="15428" y="4478"/>
                              </a:lnTo>
                              <a:lnTo>
                                <a:pt x="11449" y="4310"/>
                              </a:lnTo>
                              <a:lnTo>
                                <a:pt x="4978" y="4310"/>
                              </a:lnTo>
                              <a:lnTo>
                                <a:pt x="4978" y="42458"/>
                              </a:lnTo>
                              <a:lnTo>
                                <a:pt x="11449" y="42458"/>
                              </a:lnTo>
                              <a:lnTo>
                                <a:pt x="15428" y="42128"/>
                              </a:lnTo>
                              <a:lnTo>
                                <a:pt x="18994" y="41507"/>
                              </a:lnTo>
                              <a:lnTo>
                                <a:pt x="18994" y="45903"/>
                              </a:lnTo>
                              <a:lnTo>
                                <a:pt x="16422" y="46440"/>
                              </a:lnTo>
                              <a:lnTo>
                                <a:pt x="12276"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83" name="Shape 59683"/>
                      <wps:cNvSpPr/>
                      <wps:spPr>
                        <a:xfrm>
                          <a:off x="62290" y="457195"/>
                          <a:ext cx="19160" cy="45142"/>
                        </a:xfrm>
                        <a:custGeom>
                          <a:avLst/>
                          <a:gdLst/>
                          <a:ahLst/>
                          <a:cxnLst/>
                          <a:rect l="0" t="0" r="0" b="0"/>
                          <a:pathLst>
                            <a:path w="19160" h="45142">
                              <a:moveTo>
                                <a:pt x="0" y="0"/>
                              </a:moveTo>
                              <a:lnTo>
                                <a:pt x="1412" y="235"/>
                              </a:lnTo>
                              <a:lnTo>
                                <a:pt x="5059" y="1562"/>
                              </a:lnTo>
                              <a:lnTo>
                                <a:pt x="8377" y="3219"/>
                              </a:lnTo>
                              <a:lnTo>
                                <a:pt x="11529" y="5376"/>
                              </a:lnTo>
                              <a:lnTo>
                                <a:pt x="14017" y="8027"/>
                              </a:lnTo>
                              <a:lnTo>
                                <a:pt x="16174" y="11015"/>
                              </a:lnTo>
                              <a:lnTo>
                                <a:pt x="17833" y="14496"/>
                              </a:lnTo>
                              <a:lnTo>
                                <a:pt x="18827" y="18314"/>
                              </a:lnTo>
                              <a:lnTo>
                                <a:pt x="19160" y="22624"/>
                              </a:lnTo>
                              <a:lnTo>
                                <a:pt x="18827" y="26936"/>
                              </a:lnTo>
                              <a:lnTo>
                                <a:pt x="17833" y="30750"/>
                              </a:lnTo>
                              <a:lnTo>
                                <a:pt x="16174" y="34235"/>
                              </a:lnTo>
                              <a:lnTo>
                                <a:pt x="14017" y="37218"/>
                              </a:lnTo>
                              <a:lnTo>
                                <a:pt x="11529" y="39872"/>
                              </a:lnTo>
                              <a:lnTo>
                                <a:pt x="8377" y="42029"/>
                              </a:lnTo>
                              <a:lnTo>
                                <a:pt x="5059" y="43686"/>
                              </a:lnTo>
                              <a:lnTo>
                                <a:pt x="1412" y="44847"/>
                              </a:lnTo>
                              <a:lnTo>
                                <a:pt x="0" y="45142"/>
                              </a:lnTo>
                              <a:lnTo>
                                <a:pt x="0" y="40746"/>
                              </a:lnTo>
                              <a:lnTo>
                                <a:pt x="246" y="40703"/>
                              </a:lnTo>
                              <a:lnTo>
                                <a:pt x="3566" y="39543"/>
                              </a:lnTo>
                              <a:lnTo>
                                <a:pt x="6551" y="37882"/>
                              </a:lnTo>
                              <a:lnTo>
                                <a:pt x="9043" y="35729"/>
                              </a:lnTo>
                              <a:lnTo>
                                <a:pt x="11197" y="33074"/>
                              </a:lnTo>
                              <a:lnTo>
                                <a:pt x="12690" y="30087"/>
                              </a:lnTo>
                              <a:lnTo>
                                <a:pt x="13688" y="26606"/>
                              </a:lnTo>
                              <a:lnTo>
                                <a:pt x="14017" y="22624"/>
                              </a:lnTo>
                              <a:lnTo>
                                <a:pt x="13688" y="18644"/>
                              </a:lnTo>
                              <a:lnTo>
                                <a:pt x="12690" y="15160"/>
                              </a:lnTo>
                              <a:lnTo>
                                <a:pt x="11197" y="12174"/>
                              </a:lnTo>
                              <a:lnTo>
                                <a:pt x="9043" y="9521"/>
                              </a:lnTo>
                              <a:lnTo>
                                <a:pt x="6551" y="7368"/>
                              </a:lnTo>
                              <a:lnTo>
                                <a:pt x="3566" y="5706"/>
                              </a:lnTo>
                              <a:lnTo>
                                <a:pt x="246" y="4547"/>
                              </a:lnTo>
                              <a:lnTo>
                                <a:pt x="0" y="449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84" name="Shape 59684"/>
                      <wps:cNvSpPr/>
                      <wps:spPr>
                        <a:xfrm>
                          <a:off x="91070" y="456434"/>
                          <a:ext cx="26877" cy="46605"/>
                        </a:xfrm>
                        <a:custGeom>
                          <a:avLst/>
                          <a:gdLst/>
                          <a:ahLst/>
                          <a:cxnLst/>
                          <a:rect l="0" t="0" r="0" b="0"/>
                          <a:pathLst>
                            <a:path w="26877" h="46605">
                              <a:moveTo>
                                <a:pt x="0" y="0"/>
                              </a:moveTo>
                              <a:lnTo>
                                <a:pt x="24219" y="0"/>
                              </a:lnTo>
                              <a:lnTo>
                                <a:pt x="24219" y="4310"/>
                              </a:lnTo>
                              <a:lnTo>
                                <a:pt x="4811" y="4310"/>
                              </a:lnTo>
                              <a:lnTo>
                                <a:pt x="4811" y="21062"/>
                              </a:lnTo>
                              <a:lnTo>
                                <a:pt x="20738" y="21062"/>
                              </a:lnTo>
                              <a:lnTo>
                                <a:pt x="20738" y="25377"/>
                              </a:lnTo>
                              <a:lnTo>
                                <a:pt x="4811" y="25377"/>
                              </a:lnTo>
                              <a:lnTo>
                                <a:pt x="4811" y="42458"/>
                              </a:lnTo>
                              <a:lnTo>
                                <a:pt x="26877" y="42458"/>
                              </a:lnTo>
                              <a:lnTo>
                                <a:pt x="26877"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85" name="Shape 59685"/>
                      <wps:cNvSpPr/>
                      <wps:spPr>
                        <a:xfrm>
                          <a:off x="142994" y="455770"/>
                          <a:ext cx="38320" cy="48100"/>
                        </a:xfrm>
                        <a:custGeom>
                          <a:avLst/>
                          <a:gdLst/>
                          <a:ahLst/>
                          <a:cxnLst/>
                          <a:rect l="0" t="0" r="0" b="0"/>
                          <a:pathLst>
                            <a:path w="38320" h="48100">
                              <a:moveTo>
                                <a:pt x="24552" y="0"/>
                              </a:moveTo>
                              <a:lnTo>
                                <a:pt x="28863" y="166"/>
                              </a:lnTo>
                              <a:lnTo>
                                <a:pt x="32512" y="829"/>
                              </a:lnTo>
                              <a:lnTo>
                                <a:pt x="35664" y="1823"/>
                              </a:lnTo>
                              <a:lnTo>
                                <a:pt x="38320" y="2987"/>
                              </a:lnTo>
                              <a:lnTo>
                                <a:pt x="37322" y="7299"/>
                              </a:lnTo>
                              <a:lnTo>
                                <a:pt x="35002" y="6138"/>
                              </a:lnTo>
                              <a:lnTo>
                                <a:pt x="32183" y="5141"/>
                              </a:lnTo>
                              <a:lnTo>
                                <a:pt x="28697" y="4478"/>
                              </a:lnTo>
                              <a:lnTo>
                                <a:pt x="25046" y="4148"/>
                              </a:lnTo>
                              <a:lnTo>
                                <a:pt x="21731" y="4478"/>
                              </a:lnTo>
                              <a:lnTo>
                                <a:pt x="18247" y="5309"/>
                              </a:lnTo>
                              <a:lnTo>
                                <a:pt x="15261" y="6635"/>
                              </a:lnTo>
                              <a:lnTo>
                                <a:pt x="12276" y="8458"/>
                              </a:lnTo>
                              <a:lnTo>
                                <a:pt x="9784" y="10616"/>
                              </a:lnTo>
                              <a:lnTo>
                                <a:pt x="7797" y="13433"/>
                              </a:lnTo>
                              <a:lnTo>
                                <a:pt x="6303" y="16584"/>
                              </a:lnTo>
                              <a:lnTo>
                                <a:pt x="5306" y="20069"/>
                              </a:lnTo>
                              <a:lnTo>
                                <a:pt x="4811" y="24049"/>
                              </a:lnTo>
                              <a:lnTo>
                                <a:pt x="5306" y="27863"/>
                              </a:lnTo>
                              <a:lnTo>
                                <a:pt x="6137" y="31512"/>
                              </a:lnTo>
                              <a:lnTo>
                                <a:pt x="7797" y="34662"/>
                              </a:lnTo>
                              <a:lnTo>
                                <a:pt x="9784" y="37317"/>
                              </a:lnTo>
                              <a:lnTo>
                                <a:pt x="12276" y="39640"/>
                              </a:lnTo>
                              <a:lnTo>
                                <a:pt x="15095" y="41464"/>
                              </a:lnTo>
                              <a:lnTo>
                                <a:pt x="18247" y="42791"/>
                              </a:lnTo>
                              <a:lnTo>
                                <a:pt x="21565" y="43622"/>
                              </a:lnTo>
                              <a:lnTo>
                                <a:pt x="25046" y="43785"/>
                              </a:lnTo>
                              <a:lnTo>
                                <a:pt x="29031" y="43622"/>
                              </a:lnTo>
                              <a:lnTo>
                                <a:pt x="32512" y="42958"/>
                              </a:lnTo>
                              <a:lnTo>
                                <a:pt x="35664" y="41960"/>
                              </a:lnTo>
                              <a:lnTo>
                                <a:pt x="38320" y="40633"/>
                              </a:lnTo>
                              <a:lnTo>
                                <a:pt x="37156" y="45609"/>
                              </a:lnTo>
                              <a:lnTo>
                                <a:pt x="34669" y="46773"/>
                              </a:lnTo>
                              <a:lnTo>
                                <a:pt x="32015" y="47436"/>
                              </a:lnTo>
                              <a:lnTo>
                                <a:pt x="28532" y="47932"/>
                              </a:lnTo>
                              <a:lnTo>
                                <a:pt x="24552" y="48100"/>
                              </a:lnTo>
                              <a:lnTo>
                                <a:pt x="20901" y="47932"/>
                              </a:lnTo>
                              <a:lnTo>
                                <a:pt x="17252" y="47103"/>
                              </a:lnTo>
                              <a:lnTo>
                                <a:pt x="13768" y="45775"/>
                              </a:lnTo>
                              <a:lnTo>
                                <a:pt x="10450" y="43952"/>
                              </a:lnTo>
                              <a:lnTo>
                                <a:pt x="7630" y="41632"/>
                              </a:lnTo>
                              <a:lnTo>
                                <a:pt x="4976" y="38976"/>
                              </a:lnTo>
                              <a:lnTo>
                                <a:pt x="2819" y="35826"/>
                              </a:lnTo>
                              <a:lnTo>
                                <a:pt x="1327" y="32341"/>
                              </a:lnTo>
                              <a:lnTo>
                                <a:pt x="332" y="28361"/>
                              </a:lnTo>
                              <a:lnTo>
                                <a:pt x="0" y="24049"/>
                              </a:lnTo>
                              <a:lnTo>
                                <a:pt x="332" y="19739"/>
                              </a:lnTo>
                              <a:lnTo>
                                <a:pt x="1327" y="15757"/>
                              </a:lnTo>
                              <a:lnTo>
                                <a:pt x="2985" y="12107"/>
                              </a:lnTo>
                              <a:lnTo>
                                <a:pt x="4976" y="8956"/>
                              </a:lnTo>
                              <a:lnTo>
                                <a:pt x="7629" y="6301"/>
                              </a:lnTo>
                              <a:lnTo>
                                <a:pt x="10616" y="3980"/>
                              </a:lnTo>
                              <a:lnTo>
                                <a:pt x="13768" y="2323"/>
                              </a:lnTo>
                              <a:lnTo>
                                <a:pt x="17252" y="997"/>
                              </a:lnTo>
                              <a:lnTo>
                                <a:pt x="20900" y="166"/>
                              </a:lnTo>
                              <a:lnTo>
                                <a:pt x="24552" y="0"/>
                              </a:lnTo>
                              <a:close/>
                            </a:path>
                          </a:pathLst>
                        </a:custGeom>
                        <a:ln w="166" cap="flat">
                          <a:round/>
                        </a:ln>
                      </wps:spPr>
                      <wps:style>
                        <a:lnRef idx="1">
                          <a:srgbClr val="FFFFFF"/>
                        </a:lnRef>
                        <a:fillRef idx="1">
                          <a:srgbClr val="FFFFFF"/>
                        </a:fillRef>
                        <a:effectRef idx="0">
                          <a:scrgbClr r="0" g="0" b="0"/>
                        </a:effectRef>
                        <a:fontRef idx="none"/>
                      </wps:style>
                      <wps:bodyPr/>
                    </wps:wsp>
                    <wps:wsp>
                      <wps:cNvPr id="59686" name="Shape 59686"/>
                      <wps:cNvSpPr/>
                      <wps:spPr>
                        <a:xfrm>
                          <a:off x="186954" y="455603"/>
                          <a:ext cx="19905" cy="47436"/>
                        </a:xfrm>
                        <a:custGeom>
                          <a:avLst/>
                          <a:gdLst/>
                          <a:ahLst/>
                          <a:cxnLst/>
                          <a:rect l="0" t="0" r="0" b="0"/>
                          <a:pathLst>
                            <a:path w="19905" h="47436">
                              <a:moveTo>
                                <a:pt x="19242" y="0"/>
                              </a:moveTo>
                              <a:lnTo>
                                <a:pt x="19905" y="0"/>
                              </a:lnTo>
                              <a:lnTo>
                                <a:pt x="19905" y="8966"/>
                              </a:lnTo>
                              <a:lnTo>
                                <a:pt x="18576" y="12607"/>
                              </a:lnTo>
                              <a:lnTo>
                                <a:pt x="17249" y="16088"/>
                              </a:lnTo>
                              <a:lnTo>
                                <a:pt x="11777" y="30351"/>
                              </a:lnTo>
                              <a:lnTo>
                                <a:pt x="19905" y="30351"/>
                              </a:lnTo>
                              <a:lnTo>
                                <a:pt x="19905" y="34500"/>
                              </a:lnTo>
                              <a:lnTo>
                                <a:pt x="9951" y="34500"/>
                              </a:lnTo>
                              <a:lnTo>
                                <a:pt x="4811" y="47436"/>
                              </a:lnTo>
                              <a:lnTo>
                                <a:pt x="0" y="47436"/>
                              </a:lnTo>
                              <a:lnTo>
                                <a:pt x="19242" y="0"/>
                              </a:lnTo>
                              <a:close/>
                            </a:path>
                          </a:pathLst>
                        </a:custGeom>
                        <a:ln w="166" cap="flat">
                          <a:round/>
                        </a:ln>
                      </wps:spPr>
                      <wps:style>
                        <a:lnRef idx="1">
                          <a:srgbClr val="FFFFFF"/>
                        </a:lnRef>
                        <a:fillRef idx="1">
                          <a:srgbClr val="FFFFFF"/>
                        </a:fillRef>
                        <a:effectRef idx="0">
                          <a:scrgbClr r="0" g="0" b="0"/>
                        </a:effectRef>
                        <a:fontRef idx="none"/>
                      </wps:style>
                      <wps:bodyPr/>
                    </wps:wsp>
                    <wps:wsp>
                      <wps:cNvPr id="59687" name="Shape 59687"/>
                      <wps:cNvSpPr/>
                      <wps:spPr>
                        <a:xfrm>
                          <a:off x="206859" y="455603"/>
                          <a:ext cx="20072" cy="47436"/>
                        </a:xfrm>
                        <a:custGeom>
                          <a:avLst/>
                          <a:gdLst/>
                          <a:ahLst/>
                          <a:cxnLst/>
                          <a:rect l="0" t="0" r="0" b="0"/>
                          <a:pathLst>
                            <a:path w="20072" h="47436">
                              <a:moveTo>
                                <a:pt x="0" y="0"/>
                              </a:moveTo>
                              <a:lnTo>
                                <a:pt x="830" y="0"/>
                              </a:lnTo>
                              <a:lnTo>
                                <a:pt x="20072" y="47436"/>
                              </a:lnTo>
                              <a:lnTo>
                                <a:pt x="15094" y="47436"/>
                              </a:lnTo>
                              <a:lnTo>
                                <a:pt x="9787" y="34500"/>
                              </a:lnTo>
                              <a:lnTo>
                                <a:pt x="0" y="34500"/>
                              </a:lnTo>
                              <a:lnTo>
                                <a:pt x="0" y="30351"/>
                              </a:lnTo>
                              <a:lnTo>
                                <a:pt x="8128" y="30351"/>
                              </a:lnTo>
                              <a:lnTo>
                                <a:pt x="2655" y="16088"/>
                              </a:lnTo>
                              <a:lnTo>
                                <a:pt x="1329" y="12607"/>
                              </a:lnTo>
                              <a:lnTo>
                                <a:pt x="165" y="8960"/>
                              </a:lnTo>
                              <a:lnTo>
                                <a:pt x="2" y="8960"/>
                              </a:lnTo>
                              <a:lnTo>
                                <a:pt x="0" y="8966"/>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88" name="Shape 59688"/>
                      <wps:cNvSpPr/>
                      <wps:spPr>
                        <a:xfrm>
                          <a:off x="235393" y="456434"/>
                          <a:ext cx="40476" cy="47766"/>
                        </a:xfrm>
                        <a:custGeom>
                          <a:avLst/>
                          <a:gdLst/>
                          <a:ahLst/>
                          <a:cxnLst/>
                          <a:rect l="0" t="0" r="0" b="0"/>
                          <a:pathLst>
                            <a:path w="40476" h="47766">
                              <a:moveTo>
                                <a:pt x="0" y="0"/>
                              </a:moveTo>
                              <a:lnTo>
                                <a:pt x="3481" y="0"/>
                              </a:lnTo>
                              <a:lnTo>
                                <a:pt x="25048" y="24880"/>
                              </a:lnTo>
                              <a:lnTo>
                                <a:pt x="27701" y="27863"/>
                              </a:lnTo>
                              <a:lnTo>
                                <a:pt x="30354" y="31014"/>
                              </a:lnTo>
                              <a:lnTo>
                                <a:pt x="33176" y="34333"/>
                              </a:lnTo>
                              <a:lnTo>
                                <a:pt x="35664" y="37317"/>
                              </a:lnTo>
                              <a:lnTo>
                                <a:pt x="35831" y="37317"/>
                              </a:lnTo>
                              <a:lnTo>
                                <a:pt x="35664" y="31014"/>
                              </a:lnTo>
                              <a:lnTo>
                                <a:pt x="35664" y="24880"/>
                              </a:lnTo>
                              <a:lnTo>
                                <a:pt x="35664" y="0"/>
                              </a:lnTo>
                              <a:lnTo>
                                <a:pt x="40476" y="0"/>
                              </a:lnTo>
                              <a:lnTo>
                                <a:pt x="40476" y="47766"/>
                              </a:lnTo>
                              <a:lnTo>
                                <a:pt x="39312" y="47766"/>
                              </a:lnTo>
                              <a:lnTo>
                                <a:pt x="16256" y="21395"/>
                              </a:lnTo>
                              <a:lnTo>
                                <a:pt x="13271" y="17911"/>
                              </a:lnTo>
                              <a:lnTo>
                                <a:pt x="10284" y="14430"/>
                              </a:lnTo>
                              <a:lnTo>
                                <a:pt x="7465" y="11113"/>
                              </a:lnTo>
                              <a:lnTo>
                                <a:pt x="4973" y="7962"/>
                              </a:lnTo>
                              <a:lnTo>
                                <a:pt x="4807" y="7962"/>
                              </a:lnTo>
                              <a:lnTo>
                                <a:pt x="4973" y="20900"/>
                              </a:lnTo>
                              <a:lnTo>
                                <a:pt x="4973"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89" name="Shape 59689"/>
                      <wps:cNvSpPr/>
                      <wps:spPr>
                        <a:xfrm>
                          <a:off x="285819" y="456434"/>
                          <a:ext cx="36991" cy="46605"/>
                        </a:xfrm>
                        <a:custGeom>
                          <a:avLst/>
                          <a:gdLst/>
                          <a:ahLst/>
                          <a:cxnLst/>
                          <a:rect l="0" t="0" r="0" b="0"/>
                          <a:pathLst>
                            <a:path w="36991" h="46605">
                              <a:moveTo>
                                <a:pt x="0" y="0"/>
                              </a:moveTo>
                              <a:lnTo>
                                <a:pt x="36991" y="0"/>
                              </a:lnTo>
                              <a:lnTo>
                                <a:pt x="36991" y="4310"/>
                              </a:lnTo>
                              <a:lnTo>
                                <a:pt x="20901" y="4310"/>
                              </a:lnTo>
                              <a:lnTo>
                                <a:pt x="20901" y="46605"/>
                              </a:lnTo>
                              <a:lnTo>
                                <a:pt x="16090" y="46605"/>
                              </a:lnTo>
                              <a:lnTo>
                                <a:pt x="16090" y="4310"/>
                              </a:lnTo>
                              <a:lnTo>
                                <a:pt x="0" y="4310"/>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90" name="Shape 59690"/>
                      <wps:cNvSpPr/>
                      <wps:spPr>
                        <a:xfrm>
                          <a:off x="322316" y="455603"/>
                          <a:ext cx="19988" cy="47436"/>
                        </a:xfrm>
                        <a:custGeom>
                          <a:avLst/>
                          <a:gdLst/>
                          <a:ahLst/>
                          <a:cxnLst/>
                          <a:rect l="0" t="0" r="0" b="0"/>
                          <a:pathLst>
                            <a:path w="19988" h="47436">
                              <a:moveTo>
                                <a:pt x="19241" y="0"/>
                              </a:moveTo>
                              <a:lnTo>
                                <a:pt x="19988" y="0"/>
                              </a:lnTo>
                              <a:lnTo>
                                <a:pt x="19988" y="8960"/>
                              </a:lnTo>
                              <a:lnTo>
                                <a:pt x="19907" y="8960"/>
                              </a:lnTo>
                              <a:lnTo>
                                <a:pt x="18743" y="12607"/>
                              </a:lnTo>
                              <a:lnTo>
                                <a:pt x="17416" y="16088"/>
                              </a:lnTo>
                              <a:lnTo>
                                <a:pt x="11777" y="30351"/>
                              </a:lnTo>
                              <a:lnTo>
                                <a:pt x="19988" y="30351"/>
                              </a:lnTo>
                              <a:lnTo>
                                <a:pt x="19988" y="34500"/>
                              </a:lnTo>
                              <a:lnTo>
                                <a:pt x="10117" y="34500"/>
                              </a:lnTo>
                              <a:lnTo>
                                <a:pt x="4811" y="47436"/>
                              </a:lnTo>
                              <a:lnTo>
                                <a:pt x="0" y="47436"/>
                              </a:lnTo>
                              <a:lnTo>
                                <a:pt x="19241" y="0"/>
                              </a:lnTo>
                              <a:close/>
                            </a:path>
                          </a:pathLst>
                        </a:custGeom>
                        <a:ln w="166" cap="flat">
                          <a:round/>
                        </a:ln>
                      </wps:spPr>
                      <wps:style>
                        <a:lnRef idx="1">
                          <a:srgbClr val="FFFFFF"/>
                        </a:lnRef>
                        <a:fillRef idx="1">
                          <a:srgbClr val="FFFFFF"/>
                        </a:fillRef>
                        <a:effectRef idx="0">
                          <a:scrgbClr r="0" g="0" b="0"/>
                        </a:effectRef>
                        <a:fontRef idx="none"/>
                      </wps:style>
                      <wps:bodyPr/>
                    </wps:wsp>
                    <wps:wsp>
                      <wps:cNvPr id="59691" name="Shape 59691"/>
                      <wps:cNvSpPr/>
                      <wps:spPr>
                        <a:xfrm>
                          <a:off x="342303" y="455603"/>
                          <a:ext cx="20155" cy="47436"/>
                        </a:xfrm>
                        <a:custGeom>
                          <a:avLst/>
                          <a:gdLst/>
                          <a:ahLst/>
                          <a:cxnLst/>
                          <a:rect l="0" t="0" r="0" b="0"/>
                          <a:pathLst>
                            <a:path w="20155" h="47436">
                              <a:moveTo>
                                <a:pt x="0" y="0"/>
                              </a:moveTo>
                              <a:lnTo>
                                <a:pt x="913" y="0"/>
                              </a:lnTo>
                              <a:lnTo>
                                <a:pt x="20155" y="47436"/>
                              </a:lnTo>
                              <a:lnTo>
                                <a:pt x="15177" y="47436"/>
                              </a:lnTo>
                              <a:lnTo>
                                <a:pt x="9871" y="34500"/>
                              </a:lnTo>
                              <a:lnTo>
                                <a:pt x="0" y="34500"/>
                              </a:lnTo>
                              <a:lnTo>
                                <a:pt x="0" y="30351"/>
                              </a:lnTo>
                              <a:lnTo>
                                <a:pt x="8211" y="30351"/>
                              </a:lnTo>
                              <a:lnTo>
                                <a:pt x="2573" y="16088"/>
                              </a:lnTo>
                              <a:lnTo>
                                <a:pt x="1246" y="12607"/>
                              </a:lnTo>
                              <a:lnTo>
                                <a:pt x="82" y="8960"/>
                              </a:lnTo>
                              <a:lnTo>
                                <a:pt x="0" y="8960"/>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92" name="Shape 59692"/>
                      <wps:cNvSpPr/>
                      <wps:spPr>
                        <a:xfrm>
                          <a:off x="370917" y="456434"/>
                          <a:ext cx="14267" cy="46605"/>
                        </a:xfrm>
                        <a:custGeom>
                          <a:avLst/>
                          <a:gdLst/>
                          <a:ahLst/>
                          <a:cxnLst/>
                          <a:rect l="0" t="0" r="0" b="0"/>
                          <a:pathLst>
                            <a:path w="14267" h="46605">
                              <a:moveTo>
                                <a:pt x="0" y="0"/>
                              </a:moveTo>
                              <a:lnTo>
                                <a:pt x="11449" y="0"/>
                              </a:lnTo>
                              <a:lnTo>
                                <a:pt x="14101" y="333"/>
                              </a:lnTo>
                              <a:lnTo>
                                <a:pt x="14267" y="385"/>
                              </a:lnTo>
                              <a:lnTo>
                                <a:pt x="14267" y="4960"/>
                              </a:lnTo>
                              <a:lnTo>
                                <a:pt x="12941" y="4478"/>
                              </a:lnTo>
                              <a:lnTo>
                                <a:pt x="10616" y="4310"/>
                              </a:lnTo>
                              <a:lnTo>
                                <a:pt x="4811" y="4310"/>
                              </a:lnTo>
                              <a:lnTo>
                                <a:pt x="4811" y="18908"/>
                              </a:lnTo>
                              <a:lnTo>
                                <a:pt x="10949" y="18908"/>
                              </a:lnTo>
                              <a:lnTo>
                                <a:pt x="12941" y="18742"/>
                              </a:lnTo>
                              <a:lnTo>
                                <a:pt x="14267" y="18300"/>
                              </a:lnTo>
                              <a:lnTo>
                                <a:pt x="14267" y="23308"/>
                              </a:lnTo>
                              <a:lnTo>
                                <a:pt x="12775" y="23220"/>
                              </a:lnTo>
                              <a:lnTo>
                                <a:pt x="4811" y="23220"/>
                              </a:lnTo>
                              <a:lnTo>
                                <a:pt x="4811" y="42458"/>
                              </a:lnTo>
                              <a:lnTo>
                                <a:pt x="13107" y="42458"/>
                              </a:lnTo>
                              <a:lnTo>
                                <a:pt x="14267" y="42313"/>
                              </a:lnTo>
                              <a:lnTo>
                                <a:pt x="14267" y="46572"/>
                              </a:lnTo>
                              <a:lnTo>
                                <a:pt x="13936"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93" name="Shape 59693"/>
                      <wps:cNvSpPr/>
                      <wps:spPr>
                        <a:xfrm>
                          <a:off x="385184" y="456819"/>
                          <a:ext cx="14430" cy="46187"/>
                        </a:xfrm>
                        <a:custGeom>
                          <a:avLst/>
                          <a:gdLst/>
                          <a:ahLst/>
                          <a:cxnLst/>
                          <a:rect l="0" t="0" r="0" b="0"/>
                          <a:pathLst>
                            <a:path w="14430" h="46187">
                              <a:moveTo>
                                <a:pt x="0" y="0"/>
                              </a:moveTo>
                              <a:lnTo>
                                <a:pt x="2487" y="774"/>
                              </a:lnTo>
                              <a:lnTo>
                                <a:pt x="4812" y="1938"/>
                              </a:lnTo>
                              <a:lnTo>
                                <a:pt x="6799" y="3595"/>
                              </a:lnTo>
                              <a:lnTo>
                                <a:pt x="8293" y="5753"/>
                              </a:lnTo>
                              <a:lnTo>
                                <a:pt x="9291" y="8241"/>
                              </a:lnTo>
                              <a:lnTo>
                                <a:pt x="9623" y="11224"/>
                              </a:lnTo>
                              <a:lnTo>
                                <a:pt x="9291" y="14045"/>
                              </a:lnTo>
                              <a:lnTo>
                                <a:pt x="8293" y="16533"/>
                              </a:lnTo>
                              <a:lnTo>
                                <a:pt x="6638" y="18523"/>
                              </a:lnTo>
                              <a:lnTo>
                                <a:pt x="4479" y="19851"/>
                              </a:lnTo>
                              <a:lnTo>
                                <a:pt x="7132" y="20843"/>
                              </a:lnTo>
                              <a:lnTo>
                                <a:pt x="9457" y="22337"/>
                              </a:lnTo>
                              <a:lnTo>
                                <a:pt x="11445" y="24329"/>
                              </a:lnTo>
                              <a:lnTo>
                                <a:pt x="13104" y="26649"/>
                              </a:lnTo>
                              <a:lnTo>
                                <a:pt x="14102" y="29470"/>
                              </a:lnTo>
                              <a:lnTo>
                                <a:pt x="14430" y="32454"/>
                              </a:lnTo>
                              <a:lnTo>
                                <a:pt x="14102" y="35938"/>
                              </a:lnTo>
                              <a:lnTo>
                                <a:pt x="12775" y="38922"/>
                              </a:lnTo>
                              <a:lnTo>
                                <a:pt x="10949" y="41577"/>
                              </a:lnTo>
                              <a:lnTo>
                                <a:pt x="8625" y="43567"/>
                              </a:lnTo>
                              <a:lnTo>
                                <a:pt x="5972" y="45061"/>
                              </a:lnTo>
                              <a:lnTo>
                                <a:pt x="2987" y="45887"/>
                              </a:lnTo>
                              <a:lnTo>
                                <a:pt x="0" y="46187"/>
                              </a:lnTo>
                              <a:lnTo>
                                <a:pt x="0" y="41928"/>
                              </a:lnTo>
                              <a:lnTo>
                                <a:pt x="1493" y="41743"/>
                              </a:lnTo>
                              <a:lnTo>
                                <a:pt x="4146" y="40912"/>
                              </a:lnTo>
                              <a:lnTo>
                                <a:pt x="6305" y="39585"/>
                              </a:lnTo>
                              <a:lnTo>
                                <a:pt x="7965" y="37595"/>
                              </a:lnTo>
                              <a:lnTo>
                                <a:pt x="9124" y="35275"/>
                              </a:lnTo>
                              <a:lnTo>
                                <a:pt x="9457" y="32454"/>
                              </a:lnTo>
                              <a:lnTo>
                                <a:pt x="9124" y="29636"/>
                              </a:lnTo>
                              <a:lnTo>
                                <a:pt x="7965" y="27145"/>
                              </a:lnTo>
                              <a:lnTo>
                                <a:pt x="6139" y="25321"/>
                              </a:lnTo>
                              <a:lnTo>
                                <a:pt x="3980" y="23831"/>
                              </a:lnTo>
                              <a:lnTo>
                                <a:pt x="1327" y="23001"/>
                              </a:lnTo>
                              <a:lnTo>
                                <a:pt x="0" y="22923"/>
                              </a:lnTo>
                              <a:lnTo>
                                <a:pt x="0" y="17915"/>
                              </a:lnTo>
                              <a:lnTo>
                                <a:pt x="665" y="17694"/>
                              </a:lnTo>
                              <a:lnTo>
                                <a:pt x="2322" y="16700"/>
                              </a:lnTo>
                              <a:lnTo>
                                <a:pt x="3485" y="15206"/>
                              </a:lnTo>
                              <a:lnTo>
                                <a:pt x="4313" y="13382"/>
                              </a:lnTo>
                              <a:lnTo>
                                <a:pt x="4645" y="11224"/>
                              </a:lnTo>
                              <a:lnTo>
                                <a:pt x="4313" y="9067"/>
                              </a:lnTo>
                              <a:lnTo>
                                <a:pt x="3485" y="7244"/>
                              </a:lnTo>
                              <a:lnTo>
                                <a:pt x="2322" y="5753"/>
                              </a:lnTo>
                              <a:lnTo>
                                <a:pt x="499" y="4756"/>
                              </a:lnTo>
                              <a:lnTo>
                                <a:pt x="0" y="457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94" name="Shape 59694"/>
                      <wps:cNvSpPr/>
                      <wps:spPr>
                        <a:xfrm>
                          <a:off x="409237" y="456434"/>
                          <a:ext cx="13354" cy="46605"/>
                        </a:xfrm>
                        <a:custGeom>
                          <a:avLst/>
                          <a:gdLst/>
                          <a:ahLst/>
                          <a:cxnLst/>
                          <a:rect l="0" t="0" r="0" b="0"/>
                          <a:pathLst>
                            <a:path w="13354" h="46605">
                              <a:moveTo>
                                <a:pt x="0" y="0"/>
                              </a:moveTo>
                              <a:lnTo>
                                <a:pt x="13271" y="0"/>
                              </a:lnTo>
                              <a:lnTo>
                                <a:pt x="13354" y="9"/>
                              </a:lnTo>
                              <a:lnTo>
                                <a:pt x="13354" y="4372"/>
                              </a:lnTo>
                              <a:lnTo>
                                <a:pt x="12443" y="4310"/>
                              </a:lnTo>
                              <a:lnTo>
                                <a:pt x="4812" y="4310"/>
                              </a:lnTo>
                              <a:lnTo>
                                <a:pt x="4812" y="21062"/>
                              </a:lnTo>
                              <a:lnTo>
                                <a:pt x="12775" y="21062"/>
                              </a:lnTo>
                              <a:lnTo>
                                <a:pt x="13354" y="21022"/>
                              </a:lnTo>
                              <a:lnTo>
                                <a:pt x="13354" y="25950"/>
                              </a:lnTo>
                              <a:lnTo>
                                <a:pt x="12938" y="25377"/>
                              </a:lnTo>
                              <a:lnTo>
                                <a:pt x="4812" y="25377"/>
                              </a:lnTo>
                              <a:lnTo>
                                <a:pt x="4812"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95" name="Shape 59695"/>
                      <wps:cNvSpPr/>
                      <wps:spPr>
                        <a:xfrm>
                          <a:off x="422591" y="456443"/>
                          <a:ext cx="20818" cy="46596"/>
                        </a:xfrm>
                        <a:custGeom>
                          <a:avLst/>
                          <a:gdLst/>
                          <a:ahLst/>
                          <a:cxnLst/>
                          <a:rect l="0" t="0" r="0" b="0"/>
                          <a:pathLst>
                            <a:path w="20818" h="46596">
                              <a:moveTo>
                                <a:pt x="0" y="0"/>
                              </a:moveTo>
                              <a:lnTo>
                                <a:pt x="2904" y="324"/>
                              </a:lnTo>
                              <a:lnTo>
                                <a:pt x="5723" y="1150"/>
                              </a:lnTo>
                              <a:lnTo>
                                <a:pt x="8213" y="2478"/>
                              </a:lnTo>
                              <a:lnTo>
                                <a:pt x="10368" y="4301"/>
                              </a:lnTo>
                              <a:lnTo>
                                <a:pt x="12027" y="6626"/>
                              </a:lnTo>
                              <a:lnTo>
                                <a:pt x="13186" y="9442"/>
                              </a:lnTo>
                              <a:lnTo>
                                <a:pt x="13520" y="12761"/>
                              </a:lnTo>
                              <a:lnTo>
                                <a:pt x="13186" y="15582"/>
                              </a:lnTo>
                              <a:lnTo>
                                <a:pt x="12359" y="18069"/>
                              </a:lnTo>
                              <a:lnTo>
                                <a:pt x="10866" y="20390"/>
                              </a:lnTo>
                              <a:lnTo>
                                <a:pt x="9041" y="22217"/>
                              </a:lnTo>
                              <a:lnTo>
                                <a:pt x="6886" y="23706"/>
                              </a:lnTo>
                              <a:lnTo>
                                <a:pt x="4396" y="24537"/>
                              </a:lnTo>
                              <a:lnTo>
                                <a:pt x="20818" y="46596"/>
                              </a:lnTo>
                              <a:lnTo>
                                <a:pt x="15012" y="46596"/>
                              </a:lnTo>
                              <a:lnTo>
                                <a:pt x="0" y="25940"/>
                              </a:lnTo>
                              <a:lnTo>
                                <a:pt x="0" y="21012"/>
                              </a:lnTo>
                              <a:lnTo>
                                <a:pt x="1743" y="20890"/>
                              </a:lnTo>
                              <a:lnTo>
                                <a:pt x="3900" y="20059"/>
                              </a:lnTo>
                              <a:lnTo>
                                <a:pt x="5888" y="18899"/>
                              </a:lnTo>
                              <a:lnTo>
                                <a:pt x="7215" y="17239"/>
                              </a:lnTo>
                              <a:lnTo>
                                <a:pt x="8213" y="15084"/>
                              </a:lnTo>
                              <a:lnTo>
                                <a:pt x="8542" y="12761"/>
                              </a:lnTo>
                              <a:lnTo>
                                <a:pt x="8213" y="10273"/>
                              </a:lnTo>
                              <a:lnTo>
                                <a:pt x="7215" y="8120"/>
                              </a:lnTo>
                              <a:lnTo>
                                <a:pt x="5723" y="6459"/>
                              </a:lnTo>
                              <a:lnTo>
                                <a:pt x="3900" y="5299"/>
                              </a:lnTo>
                              <a:lnTo>
                                <a:pt x="1577" y="4469"/>
                              </a:lnTo>
                              <a:lnTo>
                                <a:pt x="0" y="4362"/>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96" name="Shape 59696"/>
                      <wps:cNvSpPr/>
                      <wps:spPr>
                        <a:xfrm>
                          <a:off x="450378" y="456434"/>
                          <a:ext cx="4974" cy="46605"/>
                        </a:xfrm>
                        <a:custGeom>
                          <a:avLst/>
                          <a:gdLst/>
                          <a:ahLst/>
                          <a:cxnLst/>
                          <a:rect l="0" t="0" r="0" b="0"/>
                          <a:pathLst>
                            <a:path w="4974" h="46605">
                              <a:moveTo>
                                <a:pt x="0" y="0"/>
                              </a:moveTo>
                              <a:lnTo>
                                <a:pt x="4974" y="0"/>
                              </a:lnTo>
                              <a:lnTo>
                                <a:pt x="4974"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97" name="Shape 59697"/>
                      <wps:cNvSpPr/>
                      <wps:spPr>
                        <a:xfrm>
                          <a:off x="464976" y="455603"/>
                          <a:ext cx="19905" cy="47436"/>
                        </a:xfrm>
                        <a:custGeom>
                          <a:avLst/>
                          <a:gdLst/>
                          <a:ahLst/>
                          <a:cxnLst/>
                          <a:rect l="0" t="0" r="0" b="0"/>
                          <a:pathLst>
                            <a:path w="19905" h="47436">
                              <a:moveTo>
                                <a:pt x="19242" y="0"/>
                              </a:moveTo>
                              <a:lnTo>
                                <a:pt x="19905" y="0"/>
                              </a:lnTo>
                              <a:lnTo>
                                <a:pt x="19905" y="8967"/>
                              </a:lnTo>
                              <a:lnTo>
                                <a:pt x="18746" y="12607"/>
                              </a:lnTo>
                              <a:lnTo>
                                <a:pt x="17416" y="16088"/>
                              </a:lnTo>
                              <a:lnTo>
                                <a:pt x="11777" y="30351"/>
                              </a:lnTo>
                              <a:lnTo>
                                <a:pt x="19905" y="30351"/>
                              </a:lnTo>
                              <a:lnTo>
                                <a:pt x="19905" y="34500"/>
                              </a:lnTo>
                              <a:lnTo>
                                <a:pt x="9951" y="34500"/>
                              </a:lnTo>
                              <a:lnTo>
                                <a:pt x="4811" y="47436"/>
                              </a:lnTo>
                              <a:lnTo>
                                <a:pt x="0" y="47436"/>
                              </a:lnTo>
                              <a:lnTo>
                                <a:pt x="19242" y="0"/>
                              </a:lnTo>
                              <a:close/>
                            </a:path>
                          </a:pathLst>
                        </a:custGeom>
                        <a:ln w="166" cap="flat">
                          <a:round/>
                        </a:ln>
                      </wps:spPr>
                      <wps:style>
                        <a:lnRef idx="1">
                          <a:srgbClr val="FFFFFF"/>
                        </a:lnRef>
                        <a:fillRef idx="1">
                          <a:srgbClr val="FFFFFF"/>
                        </a:fillRef>
                        <a:effectRef idx="0">
                          <a:scrgbClr r="0" g="0" b="0"/>
                        </a:effectRef>
                        <a:fontRef idx="none"/>
                      </wps:style>
                      <wps:bodyPr/>
                    </wps:wsp>
                    <wps:wsp>
                      <wps:cNvPr id="59698" name="Shape 59698"/>
                      <wps:cNvSpPr/>
                      <wps:spPr>
                        <a:xfrm>
                          <a:off x="484880" y="455603"/>
                          <a:ext cx="20072" cy="47436"/>
                        </a:xfrm>
                        <a:custGeom>
                          <a:avLst/>
                          <a:gdLst/>
                          <a:ahLst/>
                          <a:cxnLst/>
                          <a:rect l="0" t="0" r="0" b="0"/>
                          <a:pathLst>
                            <a:path w="20072" h="47436">
                              <a:moveTo>
                                <a:pt x="0" y="0"/>
                              </a:moveTo>
                              <a:lnTo>
                                <a:pt x="830" y="0"/>
                              </a:lnTo>
                              <a:lnTo>
                                <a:pt x="20072" y="47436"/>
                              </a:lnTo>
                              <a:lnTo>
                                <a:pt x="15265" y="47436"/>
                              </a:lnTo>
                              <a:lnTo>
                                <a:pt x="9788" y="34500"/>
                              </a:lnTo>
                              <a:lnTo>
                                <a:pt x="0" y="34500"/>
                              </a:lnTo>
                              <a:lnTo>
                                <a:pt x="0" y="30351"/>
                              </a:lnTo>
                              <a:lnTo>
                                <a:pt x="8128" y="30351"/>
                              </a:lnTo>
                              <a:lnTo>
                                <a:pt x="2656" y="16088"/>
                              </a:lnTo>
                              <a:lnTo>
                                <a:pt x="1329" y="12607"/>
                              </a:lnTo>
                              <a:lnTo>
                                <a:pt x="168" y="8960"/>
                              </a:lnTo>
                              <a:lnTo>
                                <a:pt x="2" y="8960"/>
                              </a:lnTo>
                              <a:lnTo>
                                <a:pt x="0" y="8967"/>
                              </a:lnTo>
                              <a:lnTo>
                                <a:pt x="0" y="0"/>
                              </a:lnTo>
                              <a:close/>
                            </a:path>
                          </a:pathLst>
                        </a:custGeom>
                        <a:ln w="166" cap="flat">
                          <a:round/>
                        </a:ln>
                      </wps:spPr>
                      <wps:style>
                        <a:lnRef idx="1">
                          <a:srgbClr val="FFFFFF"/>
                        </a:lnRef>
                        <a:fillRef idx="1">
                          <a:srgbClr val="FFFFFF"/>
                        </a:fillRef>
                        <a:effectRef idx="0">
                          <a:scrgbClr r="0" g="0" b="0"/>
                        </a:effectRef>
                        <a:fontRef idx="none"/>
                      </wps:style>
                      <wps:bodyPr/>
                    </wps:wsp>
                  </wpg:wgp>
                </a:graphicData>
              </a:graphic>
            </wp:anchor>
          </w:drawing>
        </mc:Choice>
        <mc:Fallback>
          <w:pict>
            <v:group w14:anchorId="51D455FD" id="Group 59663" o:spid="_x0000_s1026" style="position:absolute;margin-left:461.05pt;margin-top:38.6pt;width:42.9pt;height:43pt;z-index:251661312;mso-position-horizontal-relative:page;mso-position-vertical-relative:page" coordsize="5450,5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">
              <v:shape id="Shape 59664" o:spid="_x0000_s1027" style="position:absolute;width:5450;height:5463;visibility:visible;mso-wrap-style:square;v-text-anchor:top" coordsize="545099,5463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7nFccA&#10;AADeAAAADwAAAGRycy9kb3ducmV2LnhtbESPQWvCQBSE7wX/w/KE3urGokGjq4gitae26kFvj+wz&#10;G8y+TbNrjP++Wyj0OMzMN8x82dlKtNT40rGC4SABQZw7XXKh4HjYvkxA+ICssXJMCh7kYbnoPc0x&#10;0+7OX9TuQyEihH2GCkwIdSalzw1Z9ANXE0fv4hqLIcqmkLrBe4TbSr4mSSotlhwXDNa0NpRf9zer&#10;4HyatjeD4V2ejx+b0fe19m+fY6We+91qBiJQF/7Df+2dVjCepukIfu/EK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6e5xXHAAAA3gAAAA8AAAAAAAAAAAAAAAAAmAIAAGRy&#10;cy9kb3ducmV2LnhtbFBLBQYAAAAABAAEAPUAAACMAwAAAAA=&#10;" path="m,l545099,1r,546310l,546311,,xe" fillcolor="#005755" strokecolor="#005755" strokeweight=".00461mm">
                <v:path arrowok="t" textboxrect="0,0,545099,546311"/>
              </v:shape>
              <v:shape id="Shape 59665" o:spid="_x0000_s1028" style="position:absolute;left:436;top:436;width:2344;height:2630;visibility:visible;mso-wrap-style:square;v-text-anchor:top" coordsize="234395,263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eeUsMA&#10;AADeAAAADwAAAGRycy9kb3ducmV2LnhtbESPQYvCMBSE74L/IbyFvWmqYNGuUXYXCp4Edb0/mrdJ&#10;2ealNtF2/70RBI/DzHzDrLeDa8SNulB7VjCbZiCIK69rNgp+TuVkCSJEZI2NZ1LwTwG2m/FojYX2&#10;PR/odoxGJAiHAhXYGNtCylBZchimviVO3q/vHMYkOyN1h32Cu0bOsyyXDmtOCxZb+rZU/R2vTsGJ&#10;uFzK/cWUs+Y8X51LI+1Xr9T72/D5ASLSEF/hZ3unFSxWeb6Ax510BeT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eeUsMAAADeAAAADwAAAAAAAAAAAAAAAACYAgAAZHJzL2Rv&#10;d25yZXYueG1sUEsFBgAAAAAEAAQA9QAAAIgDAAAAAA==&#10;" path="m,l85097,r1,156068l85431,161043r998,4644l87756,169668r1986,3647l92067,176634r2653,2653l97706,181608r3153,1990l104177,185092r3481,1327l111143,187249r3484,498l117946,187913r3314,-166l124746,187249r3484,-830l131711,185259r3319,-1661l138183,181775r2984,-2320l143821,176634r2324,-3151l148137,169999r1326,-4145l150458,161376r332,-4978l150790,r83605,l234395,163366r-496,9286l232735,181608r-1988,8459l228091,198029r-3316,7629l220793,212790r-4646,6802l211007,225893r-5639,5806l199063,237006r-6636,4808l185295,246292r-7466,3814l170032,253590r-8293,2818l153277,258732r-8791,1824l135529,262050r-9125,663l117115,263044r-9291,-331l98700,262050r-8958,-1494l80952,258731r-8459,-2323l64363,253590r-7960,-3484l48935,246292r-7133,-4478l35170,237006r-6138,-5307l23227,225893r-5146,-6301l13437,212789,9457,205658,6139,198029,3485,190067,1660,181608,333,172652,,163366,,xe" strokecolor="white" strokeweight=".00461mm">
                <v:path arrowok="t" textboxrect="0,0,234395,263044"/>
              </v:shape>
              <v:shape id="Shape 59666" o:spid="_x0000_s1029" style="position:absolute;left:2919;top:391;width:2108;height:2683;visibility:visible;mso-wrap-style:square;v-text-anchor:top" coordsize="210840,268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zCMsYA&#10;AADeAAAADwAAAGRycy9kb3ducmV2LnhtbESPQWuDQBSE74X8h+UFemvWBCLVZBURhNBb00JyfLiv&#10;auO+FXejtr++Wyj0OMzMN8wxX0wvJhpdZ1nBdhOBIK6t7rhR8P5WPT2DcB5ZY2+ZFHyRgzxbPRwx&#10;1XbmV5rOvhEBwi5FBa33Qyqlq1sy6DZ2IA7ehx0N+iDHRuoR5wA3vdxFUSwNdhwWWhyobKm+ne9G&#10;wayXuqwuZXF136do/ymTYXpJlHpcL8UBhKfF/4f/2ietYJ/EcQy/d8IV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zCMsYAAADeAAAADwAAAAAAAAAAAAAAAACYAgAAZHJz&#10;L2Rvd25yZXYueG1sUEsFBgAAAAAEAAQA9QAAAIsDAAAAAA==&#10;" path="m140338,r10618,329l161406,1159r9951,1327l180648,4143r8791,2325l197569,8956r7132,2983l210840,15090r-168,75630l205862,87737r-4812,-2821l196076,82428r-5143,-2158l185459,78446r-5806,-1657l173350,75630r-6803,-831l158916,74136r-8126,-168l142992,74303r-7132,1159l129057,76956r-6139,2321l117113,81932r-5306,3317l107162,88896r-4313,3982l99032,97355r-3153,4646l93061,106974r-2322,5141l89081,117591r-1327,5472l87089,128537r-333,5639l87089,139813r665,5476l89081,150759r1988,5308l93392,161376r2987,4974l99864,170995r3980,4478l108323,179455r5144,3647l119105,186419r6139,2655l131876,191227r7298,1661l146806,193882r8296,333l164059,194047r8294,-829l179984,192057r7298,-1824l193918,188076r6138,-2654l205695,182271r5145,-3647l210673,252096r-5473,3319l198896,258398r-6804,2655l184461,263209r-7960,1825l168039,266528r-8957,993l149792,268185r-9454,167l131215,268017r-8958,-663l113133,266030r-8790,-1827l95548,261882r-8626,-2983l78463,255582r-8129,-3815l62375,247452r-7631,-4975l47607,237170r-6965,-5969l34170,224896r-5971,-6966l22727,210632r-5144,-7958l13104,194382,9290,185589,5971,176303,3484,166517,1493,156067,332,145452,,134176,332,123063,1493,112283,3484,102163,5971,92380,9290,83091r3813,-8788l17582,65843r5144,-7794l28199,50582r5971,-6798l40642,37316r6964,-5806l54743,26036r7631,-4975l70334,16750r8129,-3982l86921,9452,95548,6634r8795,-2491l113133,2320,122257,992r8957,-826l140338,xe" strokecolor="white" strokeweight=".00461mm">
                <v:path arrowok="t" textboxrect="0,0,210840,268352"/>
              </v:shape>
              <v:shape id="Shape 59667" o:spid="_x0000_s1030" style="position:absolute;left:432;top:3866;width:397;height:517;visibility:visible;mso-wrap-style:square;v-text-anchor:top" coordsize="39647,517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V/u8cA&#10;AADeAAAADwAAAGRycy9kb3ducmV2LnhtbESPQWsCMRSE7wX/Q3hCL6VmFbp2t0YRa8GLgtpDj4/N&#10;62Zx87JNUl3/vREKPQ4z8w0zW/S2FWfyoXGsYDzKQBBXTjdcK/g8fjy/gggRWWPrmBRcKcBiPniY&#10;Yandhfd0PsRaJAiHEhWYGLtSylAZshhGriNO3rfzFmOSvpba4yXBbSsnWZZLiw2nBYMdrQxVp8Ov&#10;VfD+NZ4UZlW0u63G9Vo/Ybj6H6Ueh/3yDUSkPv6H/9obreClyPMp3O+kKy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QFf7vHAAAA3gAAAA8AAAAAAAAAAAAAAAAAmAIAAGRy&#10;cy9kb3ducmV2LnhtbFBLBQYAAAAABAAEAPUAAACMAwAAAAA=&#10;" path="m,l5309,r1,32674l5638,36323r998,3151l8130,41960r2155,2158l12941,45612r3315,993l19907,46939r3651,-334l26872,45612r2658,-1494l31684,41960r1492,-2486l34174,36323r329,-3648l34503,r5144,l39647,33172r-332,4145l38320,40967r-1825,3151l34174,46773r-2823,2153l27870,50420r-3817,997l19907,51747r-4313,-331l11777,50420,8296,48926,5477,46773,3152,44118,1493,40967,332,37317,,33172,,xe" strokecolor="white" strokeweight=".00461mm">
                <v:path arrowok="t" textboxrect="0,0,39647,51747"/>
              </v:shape>
              <v:shape id="Shape 59668" o:spid="_x0000_s1031" style="position:absolute;left:955;top:3866;width:443;height:519;visibility:visible;mso-wrap-style:square;v-text-anchor:top" coordsize="44290,51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JRr8EA&#10;AADeAAAADwAAAGRycy9kb3ducmV2LnhtbERPz2vCMBS+D/wfwht4m+mqK7YzShkIerQbnh/NW1ts&#10;XmqS2frfm4Ow48f3e7ObTC9u5HxnWcH7IgFBXFvdcaPg53v/tgbhA7LG3jIpuJOH3Xb2ssFC25FP&#10;dKtCI2II+wIVtCEMhZS+bsmgX9iBOHK/1hkMEbpGaodjDDe9TJMkkwY7jg0tDvTVUn2p/oyC1XVZ&#10;ng9jmSbuUjWcH0N68rlS89ep/AQRaAr/4qf7oBV85FkW98Y78QrI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SUa/BAAAA3gAAAA8AAAAAAAAAAAAAAAAAmAIAAGRycy9kb3du&#10;cmV2LnhtbFBLBQYAAAAABAAEAPUAAACGAwAAAAA=&#10;" path="m,l3814,,27368,27033r2820,3155l33339,33668r2987,3649l38984,40633r161,-162l38984,33668r,-6635l38984,r5306,l44290,51914r-1327,l17916,23218,14598,19405,11278,15591,8293,11942,5473,8625r-166,l5473,15757r,6965l5473,50753,,50753,,xe" strokecolor="white" strokeweight=".00461mm">
                <v:path arrowok="t" textboxrect="0,0,44290,51914"/>
              </v:shape>
              <v:shape id="Shape 59669" o:spid="_x0000_s1032" style="position:absolute;left:1539;top:3866;width:53;height:507;visibility:visible;mso-wrap-style:square;v-text-anchor:top" coordsize="5307,507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4oScUA&#10;AADeAAAADwAAAGRycy9kb3ducmV2LnhtbESPQYvCMBSE78L+h/AW9qapwlatRlkWBEFE1F3Pz+bZ&#10;FpuX0qS2/nsjCB6HmfmGmS87U4ob1a6wrGA4iEAQp1YXnCn4O676ExDOI2ssLZOCOzlYLj56c0y0&#10;bXlPt4PPRICwS1BB7n2VSOnSnAy6ga2Ig3extUEfZJ1JXWMb4KaUoyiKpcGCw0KOFf3mlF4PjVHA&#10;6bnb7FcnN24m/7ttM4yPpxaV+vrsfmYgPHX+HX6111rB9zSOp/C8E66A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fihJxQAAAN4AAAAPAAAAAAAAAAAAAAAAAJgCAABkcnMv&#10;ZG93bnJldi54bWxQSwUGAAAAAAQABAD1AAAAigMAAAAA&#10;" path="m,l5307,r,50755l,50755,,xe" strokecolor="white" strokeweight=".00461mm">
                <v:path arrowok="t" textboxrect="0,0,5307,50755"/>
              </v:shape>
              <v:shape id="Shape 59670" o:spid="_x0000_s1033" style="position:absolute;left:1690;top:3866;width:421;height:515;visibility:visible;mso-wrap-style:square;v-text-anchor:top" coordsize="42134,515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A0h8UA&#10;AADeAAAADwAAAGRycy9kb3ducmV2LnhtbESPy27CMBBF90j8gzVI7MBpEbQEDEKteCzDY8FyFA9J&#10;SjxOYxPC3+MFEsur+9KZL1tTioZqV1hW8DGMQBCnVhecKTgd14NvEM4jaywtk4IHOVguup05xtre&#10;eU/NwWcijLCLUUHufRVL6dKcDLqhrYiDd7G1QR9knUld4z2Mm1J+RtFEGiw4PORY0U9O6fVwMwr2&#10;yfX8L3ejzapK7OaW/P5tT81RqX6vXc1AeGr9O/xq77SC8XTyFQACTkA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QDSHxQAAAN4AAAAPAAAAAAAAAAAAAAAAAJgCAABkcnMv&#10;ZG93bnJldi54bWxQSwUGAAAAAAQABAD1AAAAigMAAAAA&#10;" path="m,l5640,,16256,27200r1660,4310l19574,36156r1660,4645l21396,40801r2325,-6798l26207,27200,36990,r5144,l21728,51579r-1492,l,xe" strokecolor="white" strokeweight=".00461mm">
                <v:path arrowok="t" textboxrect="0,0,42134,51579"/>
              </v:shape>
              <v:shape id="Shape 59671" o:spid="_x0000_s1034" style="position:absolute;left:2196;top:3866;width:293;height:507;visibility:visible;mso-wrap-style:square;v-text-anchor:top" coordsize="29364,50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Qq/sUA&#10;AADeAAAADwAAAGRycy9kb3ducmV2LnhtbESPS6vCMBSE94L/IRzh7jRV8FWNIsJFL7jxAeLu2Bzb&#10;YnPS20St/94IgsthZr5hpvPaFOJOlcstK+h2IhDEidU5pwoO+9/2CITzyBoLy6TgSQ7ms2ZjirG2&#10;D97SfedTESDsYlSQeV/GUrokI4OuY0vi4F1sZdAHWaVSV/gIcFPIXhQNpMGcw0KGJS0zSq67m1Fw&#10;i66bc5JuV04XJ5nz//r0d7RK/bTqxQSEp9p/w5/2WivojwfDLrzvhCsgZ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pCr+xQAAAN4AAAAPAAAAAAAAAAAAAAAAAJgCAABkcnMv&#10;ZG93bnJldi54bWxQSwUGAAAAAAQABAD1AAAAigMAAAAA&#10;" path="m,l26540,r,4478l5311,4478r,18412l22728,22890r,4643l5311,27533r,18742l29364,46275r,4478l,50753,,xe" strokecolor="white" strokeweight=".00461mm">
                <v:path arrowok="t" textboxrect="0,0,29364,50753"/>
              </v:shape>
              <v:shape id="Shape 59672" o:spid="_x0000_s1035" style="position:absolute;left:2577;top:3866;width:147;height:507;visibility:visible;mso-wrap-style:square;v-text-anchor:top" coordsize="14679,50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afmscA&#10;AADeAAAADwAAAGRycy9kb3ducmV2LnhtbESPS2sCMRSF94X+h3ALbkQz2hp1NIoUCnbRRX0s3F2S&#10;68zg5GaYpM703zeFQpeH8/g4623vanGnNlSeNUzGGQhi423FhYbT8W20ABEissXaM2n4pgDbzePD&#10;GnPrO/6k+yEWIo1wyFFDGWOTSxlMSQ7D2DfEybv61mFMsi2kbbFL466W0yxT0mHFiVBiQ68lmdvh&#10;yyWIelHV8PldmeHH+dIZjvtdY7UePPW7FYhIffwP/7X3VsNsqeZT+L2TroD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wmn5rHAAAA3gAAAA8AAAAAAAAAAAAAAAAAmAIAAGRy&#10;cy9kb3ducmV2LnhtbFBLBQYAAAAABAAEAPUAAACMAwAAAAA=&#10;" path="m,l14596,r83,4l14679,4605,13602,4478r-8296,l5306,22890r8625,l14679,22795r,5530l14097,27533r-8791,l5306,50753,,50753,,xe" strokecolor="white" strokeweight=".00461mm">
                <v:path arrowok="t" textboxrect="0,0,14679,50753"/>
              </v:shape>
              <v:shape id="Shape 59673" o:spid="_x0000_s1036" style="position:absolute;left:2724;top:3866;width:227;height:507;visibility:visible;mso-wrap-style:square;v-text-anchor:top" coordsize="22643,507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Wm6cgA&#10;AADeAAAADwAAAGRycy9kb3ducmV2LnhtbESPzWrDMBCE74W+g9hCbo2UJs2PEyWUloBp6aFOINfF&#10;2thOrZWxZMd5+6pQ6HGYmW+YzW6wteip9ZVjDZOxAkGcO1NxoeF42D8uQfiAbLB2TBpu5GG3vb/b&#10;YGLclb+oz0IhIoR9ghrKEJpESp+XZNGPXUMcvbNrLYYo20KaFq8Rbmv5pNRcWqw4LpTY0GtJ+XfW&#10;WQ3d8e2W0unS9UuVvavPMJt97FOtRw/DyxpEoCH8h//aqdHwvJovpvB7J14Buf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1abpyAAAAN4AAAAPAAAAAAAAAAAAAAAAAJgCAABk&#10;cnMvZG93bnJldi54bWxQSwUGAAAAAAQABAD1AAAAjQMAAAAA&#10;" path="m,l3069,162r3152,998l9040,2649r2322,1990l13187,7127r1159,3151l14680,13762r-333,3151l13353,19734r-1492,2321l9868,24045,7548,25702r-2820,998l22643,50749r-6137,l,28320,,22791r1908,-240l4230,21887,6387,20560,7881,18736,9040,16416r333,-2654l9040,11109,7881,8789,6221,6964,4230,5637,1742,4807,,4601,,xe" strokecolor="white" strokeweight=".00461mm">
                <v:path arrowok="t" textboxrect="0,0,22643,50749"/>
              </v:shape>
              <v:shape id="Shape 59674" o:spid="_x0000_s1037" style="position:absolute;left:2979;top:3856;width:315;height:527;visibility:visible;mso-wrap-style:square;v-text-anchor:top" coordsize="31518,52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iFrMcA&#10;AADeAAAADwAAAGRycy9kb3ducmV2LnhtbESPUUvDQBCE3wX/w7FC3+xFqbWNvZbSomihYFN/wJJb&#10;k9jcXrjbNvHfe4Lg4zAz3zCL1eBadaEQG88G7sYZKOLS24YrAx/H59sZqCjIFlvPZOCbIqyW11cL&#10;zK3v+UCXQiqVIBxzNFCLdLnWsazJYRz7jjh5nz44lCRDpW3APsFdq++zbKodNpwWauxoU1N5Ks7O&#10;gGwr/1K8fe17fV5vThLc+2TnjBndDOsnUEKD/If/2q/WwMN8+jiB3zvpCu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IhazHAAAA3gAAAA8AAAAAAAAAAAAAAAAAmAIAAGRy&#10;cy9kb3ducmV2LnhtbFBLBQYAAAAABAAEAPUAAACMAwAAAAA=&#10;" path="m17582,r3319,330l23887,994r2486,996l28366,2984,27205,7461,25379,6468,23059,5471,20239,4808,17417,4478r-2987,330l11943,5805,10117,7131,8791,8788r-828,1825l7631,12603r332,2324l9124,17080r1825,1828l13603,20732r3318,1490l20735,23716r3152,1660l26540,27363r2157,2157l30357,32008r828,2821l31518,38146r-333,3648l30024,44945r-1825,2654l25879,49756r-3153,1657l19242,52410r-4147,330l10783,52410,7132,51581,3980,50252,1658,48760,,42458r3484,2320l7132,46438r3983,1161l15262,47932r2985,-166l20901,46768r2158,-1327l24717,43617r1162,-2320l26212,38643r-499,-2983l24552,33169,22560,31014,19740,29190,15923,27698,11777,25873,8291,23883,5805,21558,3980,18908,2819,16087,2487,12936r166,-2486l3318,8292,4479,6135,6137,4143,8291,2486,10783,1159,13936,330,17582,xe" strokecolor="white" strokeweight=".00461mm">
                <v:path arrowok="t" textboxrect="0,0,31518,52740"/>
              </v:shape>
              <v:shape id="Shape 59675" o:spid="_x0000_s1038" style="position:absolute;left:3412;top:3866;width:53;height:507;visibility:visible;mso-wrap-style:square;v-text-anchor:top" coordsize="5310,507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2IjMUA&#10;AADeAAAADwAAAGRycy9kb3ducmV2LnhtbESPW2vCQBSE34X+h+UU+qYbLUZNs4r0huCTUenrIXty&#10;wezZNLs16b/vFgQfh5n5hkk3g2nElTpXW1YwnUQgiHOray4VnI4f4yUI55E1NpZJwS852KwfRikm&#10;2vZ8oGvmSxEg7BJUUHnfJlK6vCKDbmJb4uAVtjPog+xKqTvsA9w0chZFsTRYc1iosKXXivJL9mMU&#10;vBXf7/JA1H5xf87k8+feUrxQ6ulx2L6A8DT4e/jW3mkF81W8mMP/nXAF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rYiMxQAAAN4AAAAPAAAAAAAAAAAAAAAAAJgCAABkcnMv&#10;ZG93bnJldi54bWxQSwUGAAAAAAQABAD1AAAAigMAAAAA&#10;" path="m,l5310,r,50755l,50755,,xe" strokecolor="white" strokeweight=".00461mm">
                <v:path arrowok="t" textboxrect="0,0,5310,50755"/>
              </v:shape>
              <v:shape id="Shape 59676" o:spid="_x0000_s1039" style="position:absolute;left:3606;top:3866;width:206;height:507;visibility:visible;mso-wrap-style:square;v-text-anchor:top" coordsize="20653,50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8UKsUA&#10;AADeAAAADwAAAGRycy9kb3ducmV2LnhtbESP0WrCQBRE3wv+w3ILfdNNLUaNriItheKTRj/gmr0m&#10;0ezdmF1j/HtXEPo4zMwZZr7sTCVaalxpWcHnIAJBnFldcq5gv/vtT0A4j6yxskwK7uRguei9zTHR&#10;9sZbalOfiwBhl6CCwvs6kdJlBRl0A1sTB+9oG4M+yCaXusFbgJtKDqMolgZLDgsF1vRdUHZOr0bB&#10;Zm316iuP2qG7njaHC91/bJsq9fHerWYgPHX+P/xq/2kFo2k8juF5J1wB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vxQqxQAAAN4AAAAPAAAAAAAAAAAAAAAAAJgCAABkcnMv&#10;ZG93bnJldi54bWxQSwUGAAAAAAQABAD1AAAAigMAAAAA&#10;" path="m,l13269,r4484,166l20653,725r,4867l16755,4811,12441,4478r-7132,l5309,46275r7132,l16755,45942r3898,-781l20653,50028r-2900,559l13269,50753,,50753,,xe" strokecolor="white" strokeweight=".00461mm">
                <v:path arrowok="t" textboxrect="0,0,20653,50753"/>
              </v:shape>
              <v:shape id="Shape 59677" o:spid="_x0000_s1040" style="position:absolute;left:3812;top:3873;width:209;height:493;visibility:visible;mso-wrap-style:square;v-text-anchor:top" coordsize="20819,49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H5nccA&#10;AADeAAAADwAAAGRycy9kb3ducmV2LnhtbESPS4vCQBCE74L/YWhhL6ITl/UVHWVZEIQ9iC/UW5Np&#10;k2CmJ2RGk/33zoLgsaiqr6j5sjGFeFDlcssKBv0IBHFidc6pgsN+1ZuAcB5ZY2GZFPyRg+Wi3Zpj&#10;rG3NW3rsfCoChF2MCjLvy1hKl2Rk0PVtSRy8q60M+iCrVOoK6wA3hfyMopE0mHNYyLCkn4yS2+5u&#10;FNQXd0xW6ynd7ua8PeXdza/52ij10Wm+ZyA8Nf4dfrXXWsFwOhqP4f9OuAJy8QQ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Ux+Z3HAAAA3gAAAA8AAAAAAAAAAAAAAAAAmAIAAGRy&#10;cy9kb3ducmV2LnhtbFBLBQYAAAAABAAEAPUAAACMAwAAAAA=&#10;" path="m,l1411,272,5558,1599,9205,3423r3318,2488l15344,8732r2324,3316l19326,15863r1161,4144l20819,24651r-332,4645l19326,33441r-1658,3814l15344,40572r-2821,2821l9205,45881,5558,47705,1411,49032,,49304,,44436r247,-49l3898,43060,7217,41236,9870,38915r2321,-2821l13850,32777r1165,-3814l15344,24651r-329,-4310l13850,16526,12191,13209,9870,10388,7216,8068,3898,6244,247,4917,,4868,,xe" strokecolor="white" strokeweight=".00461mm">
                <v:path arrowok="t" textboxrect="0,0,20819,49304"/>
              </v:shape>
              <v:shape id="Shape 59678" o:spid="_x0000_s1041" style="position:absolute;left:4092;top:3854;width:217;height:519;visibility:visible;mso-wrap-style:square;v-text-anchor:top" coordsize="21733,51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bATcIA&#10;AADeAAAADwAAAGRycy9kb3ducmV2LnhtbERPTWvCQBC9C/6HZQRvukmhalLXUIRSCfRg1Ps0O01C&#10;s7MhuzXJv3cPQo+P973PRtOKO/WusawgXkcgiEurG64UXC8fqx0I55E1tpZJwUQOssN8tsdU24HP&#10;dC98JUIIuxQV1N53qZSurMmgW9uOOHA/tjfoA+wrqXscQrhp5UsUbaTBhkNDjR0dayp/iz+jAPPv&#10;6Ss3+fSJbohuA93MMYmVWi7G9zcQnkb/L366T1rBa7LZhr3hTrgC8vA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RsBNwgAAAN4AAAAPAAAAAAAAAAAAAAAAAJgCAABkcnMvZG93&#10;bnJldi54bWxQSwUGAAAAAAQABAD1AAAAhwMAAAAA&#10;" path="m21068,r665,l21733,9786r-1330,4148l18910,17748,12775,33336r8958,l21733,37650r-10782,l5307,51914,,51914,21068,xe" strokecolor="white" strokeweight=".00461mm">
                <v:path arrowok="t" textboxrect="0,0,21733,51914"/>
              </v:shape>
              <v:shape id="Shape 59679" o:spid="_x0000_s1042" style="position:absolute;left:4309;top:3854;width:221;height:519;visibility:visible;mso-wrap-style:square;v-text-anchor:top" coordsize="22061,51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Vjf8YA&#10;AADeAAAADwAAAGRycy9kb3ducmV2LnhtbESPQWvCQBSE74L/YXmCN91UqK3RVUQI7bHVlPb4zD6T&#10;1N23Ibtq9Nd3C4LHYWa+YRarzhpxptbXjhU8jRMQxIXTNZcK8l02egXhA7JG45gUXMnDatnvLTDV&#10;7sKfdN6GUkQI+xQVVCE0qZS+qMiiH7uGOHoH11oMUbal1C1eItwaOUmSqbRYc1yosKFNRcVxe7IK&#10;yOxzdzPfv8csz94mh93Xz0eSKTUcdOs5iEBdeITv7Xet4Hk2fZnB/514Be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2Vjf8YAAADeAAAADwAAAAAAAAAAAAAAAACYAgAAZHJz&#10;L2Rvd25yZXYueG1sUEsFBgAAAAAEAAQA9QAAAIsDAAAAAA==&#10;" path="m,l995,,22061,51914r-5472,l10780,37650,,37650,,33336r8958,l2986,17748,1494,13934,163,9786,,9786,,xe" strokecolor="white" strokeweight=".00461mm">
                <v:path arrowok="t" textboxrect="0,0,22061,51914"/>
              </v:shape>
              <v:shape id="Shape 59680" o:spid="_x0000_s1043" style="position:absolute;left:4621;top:3866;width:208;height:507;visibility:visible;mso-wrap-style:square;v-text-anchor:top" coordsize="20817,50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hhtsIA&#10;AADeAAAADwAAAGRycy9kb3ducmV2LnhtbESPy4rCMBSG9wO+QzjC7MZUcexFo4jgIO68PMChOTbV&#10;5qQ0sXbefrIYcPnz3/hWm8E2oqfO144VTCcJCOLS6ZorBdfL/isD4QOyxsYxKfglD5v16GOFhXYv&#10;PlF/DpWII+wLVGBCaAspfWnIop+4ljh6N9dZDFF2ldQdvuK4beQsSRbSYs3xwWBLO0Pl4/y0Cno6&#10;TDFP0+SH03tm5tf8KI+5Up/jYbsEEWgI7/B/+6AVfOeLLAJEnIgC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mGG2wgAAAN4AAAAPAAAAAAAAAAAAAAAAAJgCAABkcnMvZG93&#10;bnJldi54bWxQSwUGAAAAAAQABAD1AAAAhwMAAAAA&#10;" path="m,l13435,r4479,166l20817,725r,4899l16921,4811,12604,4478r-7132,l5472,46275r7133,l16921,45942r3896,-813l20817,50028r-2903,559l13435,50753,,50753,,xe" strokecolor="white" strokeweight=".00461mm">
                <v:path arrowok="t" textboxrect="0,0,20817,50753"/>
              </v:shape>
              <v:shape id="Shape 59681" o:spid="_x0000_s1044" style="position:absolute;left:4829;top:3873;width:208;height:493;visibility:visible;mso-wrap-style:square;v-text-anchor:top" coordsize="20818,49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pcGscA&#10;AADeAAAADwAAAGRycy9kb3ducmV2LnhtbESPQWvCQBSE74X+h+UVeqsbhUqMrmK1EvGgaHvx9si+&#10;ZoPZtyG71eiv7xYEj8PMfMNMZp2txZlaXzlW0O8lIIgLpysuFXx/rd5SED4ga6wdk4IreZhNn58m&#10;mGl34T2dD6EUEcI+QwUmhCaT0heGLPqea4ij9+NaiyHKtpS6xUuE21oOkmQoLVYcFww2tDBUnA6/&#10;VkG5ueGoTpPP3fxjueSjyfPTNlfq9aWbj0EE6sIjfG+vtYL30TDtw/+deAXk9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KqXBrHAAAA3gAAAA8AAAAAAAAAAAAAAAAAmAIAAGRy&#10;cy9kb3ducmV2LnhtbFBLBQYAAAAABAAEAPUAAACMAwAAAAA=&#10;" path="m,l1410,271,5390,1598,9207,3423r3318,2487l15346,8731r2320,3317l19325,15863r1159,4144l20818,24651r-333,4645l19325,33440r-1659,3815l15346,40572r-2821,2821l9207,45880,5390,47705,1410,49031,,49303,,44404r83,-18l3897,43059,7050,41235,9868,38915r2325,-2821l13851,32777r1161,-3814l15346,24651r-334,-4311l13851,16526,12193,13209,9868,10388,7050,8068,3897,6244,83,4917,,4899,,xe" strokecolor="white" strokeweight=".00461mm">
                <v:path arrowok="t" textboxrect="0,0,20818,49303"/>
              </v:shape>
              <v:shape id="Shape 59682" o:spid="_x0000_s1045" style="position:absolute;left:432;top:4564;width:190;height:466;visibility:visible;mso-wrap-style:square;v-text-anchor:top" coordsize="18994,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2EiMYA&#10;AADeAAAADwAAAGRycy9kb3ducmV2LnhtbESPQWsCMRSE74L/IbxCb5pV6GJXoxTB0tKTsR68PTfP&#10;zbabl2WT6vbfG0HwOMzMN8xi1btGnKkLtWcFk3EGgrj0puZKwfduM5qBCBHZYOOZFPxTgNVyOFhg&#10;YfyFt3TWsRIJwqFABTbGtpAylJYchrFviZN38p3DmGRXSdPhJcFdI6dZlkuHNacFiy2tLZW/+s8p&#10;0Hujvxr9M7HvMaej3h92vPlU6vmpf5uDiNTHR/je/jAKXl7z2RRud9IV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2EiMYAAADeAAAADwAAAAAAAAAAAAAAAACYAgAAZHJz&#10;L2Rvd25yZXYueG1sUEsFBgAAAAAEAAQA9QAAAIsDAAAAAA==&#10;" path="m,l12276,r4145,333l18994,762r,4493l15428,4478,11449,4310r-6471,l4978,42458r6471,l15428,42128r3566,-621l18994,45903r-2572,537l12276,46605,,46605,,xe" strokecolor="white" strokeweight=".00461mm">
                <v:path arrowok="t" textboxrect="0,0,18994,46605"/>
              </v:shape>
              <v:shape id="Shape 59683" o:spid="_x0000_s1046" style="position:absolute;left:622;top:4571;width:192;height:452;visibility:visible;mso-wrap-style:square;v-text-anchor:top" coordsize="19160,45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oxFMYA&#10;AADeAAAADwAAAGRycy9kb3ducmV2LnhtbESPT2vCQBTE70K/w/IKvemmVlObukppMXrpoVbs9ZF9&#10;+UOyb0N2a+K3dwXB4zAzv2GW68E04kSdqywreJ5EIIgzqysuFBx+N+MFCOeRNTaWScGZHKxXD6Ml&#10;Jtr2/EOnvS9EgLBLUEHpfZtI6bKSDLqJbYmDl9vOoA+yK6TusA9w08hpFMXSYMVhocSWPkvK6v2/&#10;UbDlbFojzb7zvD7+pdyk/PqVKvX0OHy8g/A0+Hv41t5pBfO3ePEC1zvhCsjV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oxFMYAAADeAAAADwAAAAAAAAAAAAAAAACYAgAAZHJz&#10;L2Rvd25yZXYueG1sUEsFBgAAAAAEAAQA9QAAAIsDAAAAAA==&#10;" path="m,l1412,235,5059,1562,8377,3219r3152,2157l14017,8027r2157,2988l17833,14496r994,3818l19160,22624r-333,4312l17833,30750r-1659,3485l14017,37218r-2488,2654l8377,42029,5059,43686,1412,44847,,45142,,40746r246,-43l3566,39543,6551,37882,9043,35729r2154,-2655l12690,30087r998,-3481l14017,22624r-329,-3980l12690,15160,11197,12174,9043,9521,6551,7368,3566,5706,246,4547,,4493,,xe" strokecolor="white" strokeweight=".00461mm">
                <v:path arrowok="t" textboxrect="0,0,19160,45142"/>
              </v:shape>
              <v:shape id="Shape 59684" o:spid="_x0000_s1047" style="position:absolute;left:910;top:4564;width:269;height:466;visibility:visible;mso-wrap-style:square;v-text-anchor:top" coordsize="26877,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Z12ckA&#10;AADeAAAADwAAAGRycy9kb3ducmV2LnhtbESPT0sDMRTE74LfITyhF2mzFu2ftWlpXYViD9JtL94e&#10;m+dmdfMSNrHdfnsjCB6HmfkNs1j1thUn6kLjWMHdKANBXDndcK3geHgZzkCEiKyxdUwKLhRgtby+&#10;WmCu3Zn3dCpjLRKEQ44KTIw+lzJUhiyGkfPEyftwncWYZFdL3eE5wW0rx1k2kRYbTgsGPT0Zqr7K&#10;b6tg+va+2dVFYV9vP42Xz1W5K/xFqcFNv34EEamP/+G/9lYreJhPZvfweyddAbn8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ITZ12ckAAADeAAAADwAAAAAAAAAAAAAAAACYAgAA&#10;ZHJzL2Rvd25yZXYueG1sUEsFBgAAAAAEAAQA9QAAAI4DAAAAAA==&#10;" path="m,l24219,r,4310l4811,4310r,16752l20738,21062r,4315l4811,25377r,17081l26877,42458r,4147l,46605,,xe" strokecolor="white" strokeweight=".00461mm">
                <v:path arrowok="t" textboxrect="0,0,26877,46605"/>
              </v:shape>
              <v:shape id="Shape 59685" o:spid="_x0000_s1048" style="position:absolute;left:1429;top:4557;width:384;height:481;visibility:visible;mso-wrap-style:square;v-text-anchor:top" coordsize="38320,4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7GOMYA&#10;AADeAAAADwAAAGRycy9kb3ducmV2LnhtbESPQWvCQBSE74X+h+UJXopuGlBsdA2lIEpvpu39kX0m&#10;i9m3SXY10V/vFgo9DjPzDbPJR9uIK/XeOFbwOk9AEJdOG64UfH/tZisQPiBrbByTght5yLfPTxvM&#10;tBv4SNciVCJC2GeooA6hzaT0ZU0W/dy1xNE7ud5iiLKvpO5xiHDbyDRJltKi4bhQY0sfNZXn4mIV&#10;3FM5Jnt98v6zMD+7e9MdX0yn1HQyvq9BBBrDf/ivfdAKFm/L1QJ+78QrIL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7GOMYAAADeAAAADwAAAAAAAAAAAAAAAACYAgAAZHJz&#10;L2Rvd25yZXYueG1sUEsFBgAAAAAEAAQA9QAAAIsDAAAAAA==&#10;" path="m24552,r4311,166l32512,829r3152,994l38320,2987r-998,4312l35002,6138,32183,5141,28697,4478,25046,4148r-3315,330l18247,5309,15261,6635,12276,8458,9784,10616,7797,13433,6303,16584r-997,3485l4811,24049r495,3814l6137,31512r1660,3150l9784,37317r2492,2323l15095,41464r3152,1327l21565,43622r3481,163l29031,43622r3481,-664l35664,41960r2656,-1327l37156,45609r-2487,1164l32015,47436r-3483,496l24552,48100r-3651,-168l17252,47103,13768,45775,10450,43952,7630,41632,4976,38976,2819,35826,1327,32341,332,28361,,24049,332,19739r995,-3982l2985,12107,4976,8956,7629,6301,10616,3980,13768,2323,17252,997,20900,166,24552,xe" strokecolor="white" strokeweight=".00461mm">
                <v:path arrowok="t" textboxrect="0,0,38320,48100"/>
              </v:shape>
              <v:shape id="Shape 59686" o:spid="_x0000_s1049" style="position:absolute;left:1869;top:4556;width:199;height:474;visibility:visible;mso-wrap-style:square;v-text-anchor:top" coordsize="19905,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ZlBMgA&#10;AADeAAAADwAAAGRycy9kb3ducmV2LnhtbESP3WrCQBSE7wu+w3IEb0rdWDSNqatUQdELL/x5gEP2&#10;NInJng3ZVePbu0Khl8PMfMPMFp2pxY1aV1pWMBpGIIgzq0vOFZxP648EhPPIGmvLpOBBDhbz3tsM&#10;U23vfKDb0eciQNilqKDwvkmldFlBBt3QNsTB+7WtQR9km0vd4j3ATS0/oyiWBksOCwU2tCooq45X&#10;oyBx1W6Vx9vlO1+W43X1td9MxlOlBv3u5xuEp87/h//aW61gMo2TGF53whWQ8y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V5mUEyAAAAN4AAAAPAAAAAAAAAAAAAAAAAJgCAABk&#10;cnMvZG93bnJldi54bWxQSwUGAAAAAAQABAD1AAAAjQMAAAAA&#10;" path="m19242,r663,l19905,8966r-1329,3641l17249,16088,11777,30351r8128,l19905,34500r-9954,l4811,47436,,47436,19242,xe" strokecolor="white" strokeweight=".00461mm">
                <v:path arrowok="t" textboxrect="0,0,19905,47436"/>
              </v:shape>
              <v:shape id="Shape 59687" o:spid="_x0000_s1050" style="position:absolute;left:2068;top:4556;width:201;height:474;visibility:visible;mso-wrap-style:square;v-text-anchor:top" coordsize="20072,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JgT8cA&#10;AADeAAAADwAAAGRycy9kb3ducmV2LnhtbESPQWvCQBSE7wX/w/IEL6VubBur0VWKUBCKgtqCx0f2&#10;mQSzb8PuGuO/d4VCj8PMfMPMl52pRUvOV5YVjIYJCOLc6ooLBT+Hr5cJCB+QNdaWScGNPCwXvac5&#10;ZtpeeUftPhQiQthnqKAMocmk9HlJBv3QNsTRO1lnMETpCqkdXiPc1PI1ScbSYMVxocSGViXl5/3F&#10;KHi329+idYfm7buj42a1eU4pJaUG/e5zBiJQF/7Df+21VpBOx5MPeNyJV0Au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QSYE/HAAAA3gAAAA8AAAAAAAAAAAAAAAAAmAIAAGRy&#10;cy9kb3ducmV2LnhtbFBLBQYAAAAABAAEAPUAAACMAwAAAAA=&#10;" path="m,l830,,20072,47436r-4978,l9787,34500,,34500,,30351r8128,l2655,16088,1329,12607,165,8960r-163,l,8966,,xe" strokecolor="white" strokeweight=".00461mm">
                <v:path arrowok="t" textboxrect="0,0,20072,47436"/>
              </v:shape>
              <v:shape id="Shape 59688" o:spid="_x0000_s1051" style="position:absolute;left:2353;top:4564;width:405;height:478;visibility:visible;mso-wrap-style:square;v-text-anchor:top" coordsize="40476,47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5FncQA&#10;AADeAAAADwAAAGRycy9kb3ducmV2LnhtbERPy4rCMBTdD8w/hDvgZtB0REWrUbQwMG4EX6i7S3Nt&#10;yzQ3pYm2/r1ZCC4P5z1btKYUd6pdYVnBTy8CQZxaXXCm4LD/7Y5BOI+ssbRMCh7kYDH//JhhrG3D&#10;W7rvfCZCCLsYFeTeV7GULs3JoOvZijhwV1sb9AHWmdQ1NiHclLIfRSNpsODQkGNFSU7p/+5mFByP&#10;W7vKks16jcnl+8TnwfLcDJTqfLXLKQhPrX+LX+4/rWA4GY3D3nAnXAE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uRZ3EAAAA3gAAAA8AAAAAAAAAAAAAAAAAmAIAAGRycy9k&#10;b3ducmV2LnhtbFBLBQYAAAAABAAEAPUAAACJAwAAAAA=&#10;" path="m,l3481,,25048,24880r2653,2983l30354,31014r2822,3319l35664,37317r167,l35664,31014r,-6134l35664,r4812,l40476,47766r-1164,l16256,21395,13271,17911,10284,14430,7465,11113,4973,7962r-166,l4973,20900r,25705l,46605,,xe" strokecolor="white" strokeweight=".00461mm">
                <v:path arrowok="t" textboxrect="0,0,40476,47766"/>
              </v:shape>
              <v:shape id="Shape 59689" o:spid="_x0000_s1052" style="position:absolute;left:2858;top:4564;width:370;height:466;visibility:visible;mso-wrap-style:square;v-text-anchor:top" coordsize="36991,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Flw8cA&#10;AADeAAAADwAAAGRycy9kb3ducmV2LnhtbESPQUvDQBSE7wX/w/IEL2I3LXZpY7dFSoV6qRhLz4/s&#10;M0nNvl2yaxL/vSsIPQ4z8w2z3o62FT11oXGsYTbNQBCXzjRcaTh9vDwsQYSIbLB1TBp+KMB2czNZ&#10;Y27cwO/UF7ESCcIhRw11jD6XMpQ1WQxT54mT9+k6izHJrpKmwyHBbSvnWaakxYbTQo2edjWVX8W3&#10;1XB2l8v+Vd0P6u146Odj62fq0Wt9dzs+P4GINMZr+L99MBoWK7Vcwd+ddAXk5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8RZcPHAAAA3gAAAA8AAAAAAAAAAAAAAAAAmAIAAGRy&#10;cy9kb3ducmV2LnhtbFBLBQYAAAAABAAEAPUAAACMAwAAAAA=&#10;" path="m,l36991,r,4310l20901,4310r,42295l16090,46605r,-42295l,4310,,xe" strokecolor="white" strokeweight=".00461mm">
                <v:path arrowok="t" textboxrect="0,0,36991,46605"/>
              </v:shape>
              <v:shape id="Shape 59690" o:spid="_x0000_s1053" style="position:absolute;left:3223;top:4556;width:200;height:474;visibility:visible;mso-wrap-style:square;v-text-anchor:top" coordsize="19988,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LFMQA&#10;AADeAAAADwAAAGRycy9kb3ducmV2LnhtbESPzWrCQBSF9wXfYbhCd3WitEGjo1hBKF01UXB7yVyT&#10;aOZOOjMm6dt3FoUuD+ePb7MbTSt6cr6xrGA+S0AQl1Y3XCk4n44vSxA+IGtsLZOCH/Kw206eNphp&#10;O3BOfREqEUfYZ6igDqHLpPRlTQb9zHbE0btaZzBE6SqpHQ5x3LRykSSpNNhwfKixo0NN5b14GAV4&#10;+Xb9V9HwK6W3ZS6H8TP370o9T8f9GkSgMfyH/9ofWsHbKl1FgIgTUU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zyxTEAAAA3gAAAA8AAAAAAAAAAAAAAAAAmAIAAGRycy9k&#10;b3ducmV2LnhtbFBLBQYAAAAABAAEAPUAAACJAwAAAAA=&#10;" path="m19241,r747,l19988,8960r-81,l18743,12607r-1327,3481l11777,30351r8211,l19988,34500r-9871,l4811,47436,,47436,19241,xe" strokecolor="white" strokeweight=".00461mm">
                <v:path arrowok="t" textboxrect="0,0,19988,47436"/>
              </v:shape>
              <v:shape id="Shape 59691" o:spid="_x0000_s1054" style="position:absolute;left:3423;top:4556;width:201;height:474;visibility:visible;mso-wrap-style:square;v-text-anchor:top" coordsize="20155,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eHT8kA&#10;AADeAAAADwAAAGRycy9kb3ducmV2LnhtbESP3WoCMRSE7wu+QziCN0WzSqvu1igiFIqWQv0BvTts&#10;TjeLm5Nlk+r69kYo9HKYmW+Y2aK1lbhQ40vHCoaDBARx7nTJhYL97r0/BeEDssbKMSm4kYfFvPM0&#10;w0y7K3/TZRsKESHsM1RgQqgzKX1uyKIfuJo4ej+usRiibAqpG7xGuK3kKEnG0mLJccFgTStD+Xn7&#10;axXg5qU4peZQ3szz1/JzNd2vJ8ezUr1uu3wDEagN/+G/9odW8JqO0yE87sQrIOd3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gveHT8kAAADeAAAADwAAAAAAAAAAAAAAAACYAgAA&#10;ZHJzL2Rvd25yZXYueG1sUEsFBgAAAAAEAAQA9QAAAI4DAAAAAA==&#10;" path="m,l913,,20155,47436r-4978,l9871,34500,,34500,,30351r8211,l2573,16088,1246,12607,82,8960r-82,l,xe" strokecolor="white" strokeweight=".00461mm">
                <v:path arrowok="t" textboxrect="0,0,20155,47436"/>
              </v:shape>
              <v:shape id="Shape 59692" o:spid="_x0000_s1055" style="position:absolute;left:3709;top:4564;width:142;height:466;visibility:visible;mso-wrap-style:square;v-text-anchor:top" coordsize="14267,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YUxsYA&#10;AADeAAAADwAAAGRycy9kb3ducmV2LnhtbESPwWrDMBBE74X+g9hCL6WRG0iInSghFAo9GeL4A7bW&#10;xjK1Vq6kxk6/vgoEchxm5g2z2U22F2fyoXOs4G2WgSBunO64VVAfP15XIEJE1tg7JgUXCrDbPj5s&#10;sNBu5AOdq9iKBOFQoAIT41BIGRpDFsPMDcTJOzlvMSbpW6k9jglueznPsqW02HFaMDjQu6Hmu/q1&#10;Cn5iuX8xLg94Kcv6r3J+LPWXUs9P034NItIU7+Fb+1MrWOTLfA7XO+kKyO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YUxsYAAADeAAAADwAAAAAAAAAAAAAAAACYAgAAZHJz&#10;L2Rvd25yZXYueG1sUEsFBgAAAAAEAAQA9QAAAIsDAAAAAA==&#10;" path="m,l11449,r2652,333l14267,385r,4575l12941,4478,10616,4310r-5805,l4811,18908r6138,l12941,18742r1326,-442l14267,23308r-1492,-88l4811,23220r,19238l13107,42458r1160,-145l14267,46572r-331,33l,46605,,xe" strokecolor="white" strokeweight=".00461mm">
                <v:path arrowok="t" textboxrect="0,0,14267,46605"/>
              </v:shape>
              <v:shape id="Shape 59693" o:spid="_x0000_s1056" style="position:absolute;left:3851;top:4568;width:145;height:462;visibility:visible;mso-wrap-style:square;v-text-anchor:top" coordsize="14430,46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AHbMcA&#10;AADeAAAADwAAAGRycy9kb3ducmV2LnhtbESPQWvCQBSE74L/YXmF3nQTW0NN3Yi0FbwINnro8ZF9&#10;TYLZtzG7avz3riB4HGbmG2a+6E0jztS52rKCeByBIC6srrlUsN+tRh8gnEfW2FgmBVdysMiGgzmm&#10;2l74l865L0WAsEtRQeV9m0rpiooMurFtiYP3bzuDPsiulLrDS4CbRk6iKJEGaw4LFbb0VVFxyE9G&#10;wXeM77v9cXua2si4Q1usN6ufP6VeX/rlJwhPvX+GH+21VjCdJbM3uN8JV0Bm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zgB2zHAAAA3gAAAA8AAAAAAAAAAAAAAAAAmAIAAGRy&#10;cy9kb3ducmV2LnhtbFBLBQYAAAAABAAEAPUAAACMAwAAAAA=&#10;" path="m,l2487,774,4812,1938,6799,3595,8293,5753r998,2488l9623,11224r-332,2821l8293,16533,6638,18523,4479,19851r2653,992l9457,22337r1988,1992l13104,26649r998,2821l14430,32454r-328,3484l12775,38922r-1826,2655l8625,43567,5972,45061r-2985,826l,46187,,41928r1493,-185l4146,40912,6305,39585,7965,37595,9124,35275r333,-2821l9124,29636,7965,27145,6139,25321,3980,23831,1327,23001,,22923,,17915r665,-221l2322,16700,3485,15206r828,-1824l4645,11224,4313,9067,3485,7244,2322,5753,499,4756,,4575,,xe" strokecolor="white" strokeweight=".00461mm">
                <v:path arrowok="t" textboxrect="0,0,14430,46187"/>
              </v:shape>
              <v:shape id="Shape 59694" o:spid="_x0000_s1057" style="position:absolute;left:4092;top:4564;width:133;height:466;visibility:visible;mso-wrap-style:square;v-text-anchor:top" coordsize="13354,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erkscA&#10;AADeAAAADwAAAGRycy9kb3ducmV2LnhtbESPT2vCQBTE74V+h+UVequblkY0uootBGJPagt6fGRf&#10;k2D2bcxu8+fbuwXB4zDzm2GW68HUoqPWVZYVvE4iEMS51RUXCn6+05cZCOeRNdaWScFIDtarx4cl&#10;Jtr2vKfu4AsRStglqKD0vkmkdHlJBt3ENsTB+7WtQR9kW0jdYh/KTS3fomgqDVYcFkps6LOk/Hz4&#10;Mwri3fGjj8bUxdlJ15vT/rK9nL+Uen4aNgsQngZ/D9/oTAduPp2/w/+dcAXk6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r3q5LHAAAA3gAAAA8AAAAAAAAAAAAAAAAAmAIAAGRy&#10;cy9kb3ducmV2LnhtbFBLBQYAAAAABAAEAPUAAACMAwAAAAA=&#10;" path="m,l13271,r83,9l13354,4372r-911,-62l4812,4310r,16752l12775,21062r579,-40l13354,25950r-416,-573l4812,25377r,21228l,46605,,xe" strokecolor="white" strokeweight=".00461mm">
                <v:path arrowok="t" textboxrect="0,0,13354,46605"/>
              </v:shape>
              <v:shape id="Shape 59695" o:spid="_x0000_s1058" style="position:absolute;left:4225;top:4564;width:209;height:466;visibility:visible;mso-wrap-style:square;v-text-anchor:top" coordsize="20818,46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gksUA&#10;AADeAAAADwAAAGRycy9kb3ducmV2LnhtbESP0WoCMRRE3wv+Q7iCbzWrxa2uRhGp4Fup9QMuyTW7&#10;urlZNtFd/fqmUOjjMDNnmNWmd7W4Uxsqzwom4wwEsfamYqvg9L1/nYMIEdlg7ZkUPCjAZj14WWFh&#10;fMdfdD9GKxKEQ4EKyhibQsqgS3IYxr4hTt7Ztw5jkq2VpsUuwV0tp1mWS4cVp4USG9qVpK/Hm1PQ&#10;2cP7863y3eeHl9P6vNUXm2ulRsN+uwQRqY//4b/2wSiYLfLFDH7vpCs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AKCSxQAAAN4AAAAPAAAAAAAAAAAAAAAAAJgCAABkcnMv&#10;ZG93bnJldi54bWxQSwUGAAAAAAQABAD1AAAAigMAAAAA&#10;" path="m,l2904,324r2819,826l8213,2478r2155,1823l12027,6626r1159,2816l13520,12761r-334,2821l12359,18069r-1493,2321l9041,22217,6886,23706r-2490,831l20818,46596r-5806,l,25940,,21012r1743,-122l3900,20059,5888,18899,7215,17239r998,-2155l8542,12761,8213,10273,7215,8120,5723,6459,3900,5299,1577,4469,,4362,,xe" strokecolor="white" strokeweight=".00461mm">
                <v:path arrowok="t" textboxrect="0,0,20818,46596"/>
              </v:shape>
              <v:shape id="Shape 59696" o:spid="_x0000_s1059" style="position:absolute;left:4503;top:4564;width:50;height:466;visibility:visible;mso-wrap-style:square;v-text-anchor:top" coordsize="4974,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tftccA&#10;AADeAAAADwAAAGRycy9kb3ducmV2LnhtbESPQWvCQBSE7wX/w/KE3upGoUtNXUUUS5FQqO3B4yP7&#10;TILZtyH7qml/fbdQ8DjMzDfMYjX4Vl2oj01gC9NJBoq4DK7hysLnx+7hCVQUZIdtYLLwTRFWy9Hd&#10;AnMXrvxOl4NUKkE45mihFulyrWNZk8c4CR1x8k6h9yhJ9pV2PV4T3Ld6lmVGe2w4LdTY0aam8nz4&#10;8hZe3ray8Uf5KZyh86kw++Os2Ft7Px7Wz6CEBrmF/9uvzsLj3MwN/N1JV0A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bX7XHAAAA3gAAAA8AAAAAAAAAAAAAAAAAmAIAAGRy&#10;cy9kb3ducmV2LnhtbFBLBQYAAAAABAAEAPUAAACMAwAAAAA=&#10;" path="m,l4974,r,46605l,46605,,xe" strokecolor="white" strokeweight=".00461mm">
                <v:path arrowok="t" textboxrect="0,0,4974,46605"/>
              </v:shape>
              <v:shape id="Shape 59697" o:spid="_x0000_s1060" style="position:absolute;left:4649;top:4556;width:199;height:474;visibility:visible;mso-wrap-style:square;v-text-anchor:top" coordsize="19905,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NWQsgA&#10;AADeAAAADwAAAGRycy9kb3ducmV2LnhtbESP3WrCQBSE7wu+w3IEb4puLBpNdJUqKPaiF/48wCF7&#10;TGKyZ0N21fTtu0Khl8PMfMMs152pxYNaV1pWMB5FIIgzq0vOFVzOu+EchPPIGmvLpOCHHKxXvbcl&#10;pto++UiPk89FgLBLUUHhfZNK6bKCDLqRbYiDd7WtQR9km0vd4jPATS0/oiiWBksOCwU2tC0oq053&#10;o2Duqq9tHh8273zbTHbV7Hs/nSRKDfrd5wKEp87/h//aB61gmsTJDF53whWQq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1ZCyAAAAN4AAAAPAAAAAAAAAAAAAAAAAJgCAABk&#10;cnMvZG93bnJldi54bWxQSwUGAAAAAAQABAD1AAAAjQMAAAAA&#10;" path="m19242,r663,l19905,8967r-1159,3640l17416,16088,11777,30351r8128,l19905,34500r-9954,l4811,47436,,47436,19242,xe" strokecolor="white" strokeweight=".00461mm">
                <v:path arrowok="t" textboxrect="0,0,19905,47436"/>
              </v:shape>
              <v:shape id="Shape 59698" o:spid="_x0000_s1061" style="position:absolute;left:4848;top:4556;width:201;height:474;visibility:visible;mso-wrap-style:square;v-text-anchor:top" coordsize="20072,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Ri4MQA&#10;AADeAAAADwAAAGRycy9kb3ducmV2LnhtbERPXWvCMBR9H+w/hDvwZcx0bhWtRhmCMBAF6wQfL821&#10;LTY3JYm1/nvzIOzxcL7ny940oiPna8sKPocJCOLC6ppLBX+H9ccEhA/IGhvLpOBOHpaL15c5Ztre&#10;eE9dHkoRQ9hnqKAKoc2k9EVFBv3QtsSRO1tnMEToSqkd3mK4aeQoScbSYM2xocKWVhUVl/xqFHzb&#10;3bHs3KH92vR02q627ymlpNTgrf+ZgQjUh3/x0/2rFaTT8TTujXfiF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UYuDEAAAA3gAAAA8AAAAAAAAAAAAAAAAAmAIAAGRycy9k&#10;b3ducmV2LnhtbFBLBQYAAAAABAAEAPUAAACJAwAAAAA=&#10;" path="m,l830,,20072,47436r-4807,l9788,34500,,34500,,30351r8128,l2656,16088,1329,12607,168,8960r-166,l,8967,,xe" strokecolor="white" strokeweight=".00461mm">
                <v:path arrowok="t" textboxrect="0,0,20072,47436"/>
              </v:shape>
              <w10:wrap type="square" anchorx="page" anchory="page"/>
            </v:group>
          </w:pict>
        </mc:Fallback>
      </mc:AlternateContent>
    </w:r>
    <w:r>
      <w:rPr>
        <w:sz w:val="22"/>
      </w:rPr>
      <w:tab/>
      <w:t xml:space="preserve">Proyecto Integrado </w:t>
    </w:r>
    <w:r>
      <w:rPr>
        <w:sz w:val="22"/>
      </w:rPr>
      <w:tab/>
      <w:t xml:space="preserve">4º Grado en Ing. Informática </w:t>
    </w:r>
  </w:p>
  <w:p w:rsidR="00103D46" w:rsidRDefault="00F9267F">
    <w:pPr>
      <w:tabs>
        <w:tab w:val="center" w:pos="2763"/>
        <w:tab w:val="center" w:pos="5011"/>
      </w:tabs>
      <w:spacing w:after="0" w:line="259" w:lineRule="auto"/>
      <w:ind w:left="0" w:firstLine="0"/>
    </w:pPr>
    <w:r>
      <w:rPr>
        <w:sz w:val="22"/>
      </w:rPr>
      <w:tab/>
      <w:t xml:space="preserve">Facultad de Ciencias </w:t>
    </w:r>
    <w:r>
      <w:rPr>
        <w:sz w:val="22"/>
      </w:rPr>
      <w:tab/>
      <w:t xml:space="preserve">Universidad de Cantabria </w:t>
    </w:r>
  </w:p>
  <w:p w:rsidR="00103D46" w:rsidRDefault="00F9267F">
    <w:pPr>
      <w:tabs>
        <w:tab w:val="center" w:pos="773"/>
        <w:tab w:val="center" w:pos="3306"/>
        <w:tab w:val="center" w:pos="4326"/>
      </w:tabs>
      <w:spacing w:after="0" w:line="259" w:lineRule="auto"/>
      <w:ind w:left="0" w:firstLine="0"/>
    </w:pPr>
    <w:r>
      <w:rPr>
        <w:sz w:val="22"/>
      </w:rPr>
      <w:tab/>
    </w:r>
    <w:r>
      <w:rPr>
        <w:sz w:val="1"/>
      </w:rPr>
      <w:t xml:space="preserve"> </w:t>
    </w:r>
    <w:r>
      <w:rPr>
        <w:sz w:val="1"/>
      </w:rPr>
      <w:tab/>
    </w:r>
    <w:r>
      <w:rPr>
        <w:sz w:val="22"/>
      </w:rPr>
      <w:t xml:space="preserve">Grupo 3 </w:t>
    </w:r>
    <w:r>
      <w:rPr>
        <w:sz w:val="22"/>
      </w:rPr>
      <w:tab/>
    </w:r>
    <w:proofErr w:type="spellStart"/>
    <w:r>
      <w:rPr>
        <w:sz w:val="22"/>
      </w:rPr>
      <w:t>Corocotta</w:t>
    </w:r>
    <w:proofErr w:type="spellEnd"/>
    <w:r>
      <w:rPr>
        <w:sz w:val="22"/>
      </w:rPr>
      <w:t xml:space="preserve"> </w:t>
    </w:r>
  </w:p>
  <w:p w:rsidR="00103D46" w:rsidRDefault="00F9267F">
    <w:pPr>
      <w:spacing w:after="350" w:line="259" w:lineRule="auto"/>
      <w:ind w:left="7519" w:right="160" w:firstLine="0"/>
      <w:jc w:val="right"/>
    </w:pPr>
    <w:r>
      <w:rPr>
        <w:sz w:val="1"/>
      </w:rPr>
      <w:t xml:space="preserve"> </w:t>
    </w:r>
  </w:p>
  <w:p w:rsidR="00103D46" w:rsidRDefault="00F9267F">
    <w:pPr>
      <w:spacing w:after="0" w:line="259" w:lineRule="auto"/>
      <w:ind w:left="0" w:firstLine="0"/>
    </w:pPr>
    <w:r>
      <w:rPr>
        <w:rFonts w:ascii="Arial" w:eastAsia="Arial" w:hAnsi="Arial" w:cs="Arial"/>
        <w:sz w:val="3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D46" w:rsidRDefault="00F9267F">
    <w:pPr>
      <w:tabs>
        <w:tab w:val="center" w:pos="2809"/>
        <w:tab w:val="center" w:pos="5154"/>
      </w:tabs>
      <w:spacing w:after="0" w:line="259" w:lineRule="auto"/>
      <w:ind w:left="0" w:firstLine="0"/>
    </w:pPr>
    <w:r>
      <w:rPr>
        <w:noProof/>
      </w:rPr>
      <w:drawing>
        <wp:anchor distT="0" distB="0" distL="114300" distR="114300" simplePos="0" relativeHeight="251662336" behindDoc="0" locked="0" layoutInCell="1" allowOverlap="0">
          <wp:simplePos x="0" y="0"/>
          <wp:positionH relativeFrom="page">
            <wp:posOffset>1164336</wp:posOffset>
          </wp:positionH>
          <wp:positionV relativeFrom="page">
            <wp:posOffset>535432</wp:posOffset>
          </wp:positionV>
          <wp:extent cx="408432" cy="451104"/>
          <wp:effectExtent l="0" t="0" r="0" b="0"/>
          <wp:wrapSquare wrapText="bothSides"/>
          <wp:docPr id="2" name="Picture 56865"/>
          <wp:cNvGraphicFramePr/>
          <a:graphic xmlns:a="http://schemas.openxmlformats.org/drawingml/2006/main">
            <a:graphicData uri="http://schemas.openxmlformats.org/drawingml/2006/picture">
              <pic:pic xmlns:pic="http://schemas.openxmlformats.org/drawingml/2006/picture">
                <pic:nvPicPr>
                  <pic:cNvPr id="56865" name="Picture 56865"/>
                  <pic:cNvPicPr/>
                </pic:nvPicPr>
                <pic:blipFill>
                  <a:blip r:embed="rId1"/>
                  <a:stretch>
                    <a:fillRect/>
                  </a:stretch>
                </pic:blipFill>
                <pic:spPr>
                  <a:xfrm>
                    <a:off x="0" y="0"/>
                    <a:ext cx="408432" cy="451104"/>
                  </a:xfrm>
                  <a:prstGeom prst="rect">
                    <a:avLst/>
                  </a:prstGeom>
                </pic:spPr>
              </pic:pic>
            </a:graphicData>
          </a:graphic>
        </wp:anchor>
      </w:drawing>
    </w:r>
    <w:r>
      <w:rPr>
        <w:noProof/>
        <w:sz w:val="22"/>
      </w:rPr>
      <mc:AlternateContent>
        <mc:Choice Requires="wpg">
          <w:drawing>
            <wp:anchor distT="0" distB="0" distL="114300" distR="114300" simplePos="0" relativeHeight="251663360" behindDoc="0" locked="0" layoutInCell="1" allowOverlap="1">
              <wp:simplePos x="0" y="0"/>
              <wp:positionH relativeFrom="page">
                <wp:posOffset>5855389</wp:posOffset>
              </wp:positionH>
              <wp:positionV relativeFrom="page">
                <wp:posOffset>490009</wp:posOffset>
              </wp:positionV>
              <wp:extent cx="545099" cy="546311"/>
              <wp:effectExtent l="0" t="0" r="0" b="0"/>
              <wp:wrapSquare wrapText="bothSides"/>
              <wp:docPr id="59580" name="Group 59580"/>
              <wp:cNvGraphicFramePr/>
              <a:graphic xmlns:a="http://schemas.openxmlformats.org/drawingml/2006/main">
                <a:graphicData uri="http://schemas.microsoft.com/office/word/2010/wordprocessingGroup">
                  <wpg:wgp>
                    <wpg:cNvGrpSpPr/>
                    <wpg:grpSpPr>
                      <a:xfrm>
                        <a:off x="0" y="0"/>
                        <a:ext cx="545099" cy="546311"/>
                        <a:chOff x="0" y="0"/>
                        <a:chExt cx="545099" cy="546311"/>
                      </a:xfrm>
                    </wpg:grpSpPr>
                    <wps:wsp>
                      <wps:cNvPr id="59581" name="Shape 59581"/>
                      <wps:cNvSpPr/>
                      <wps:spPr>
                        <a:xfrm>
                          <a:off x="0" y="0"/>
                          <a:ext cx="545099" cy="546311"/>
                        </a:xfrm>
                        <a:custGeom>
                          <a:avLst/>
                          <a:gdLst/>
                          <a:ahLst/>
                          <a:cxnLst/>
                          <a:rect l="0" t="0" r="0" b="0"/>
                          <a:pathLst>
                            <a:path w="545099" h="546311">
                              <a:moveTo>
                                <a:pt x="0" y="0"/>
                              </a:moveTo>
                              <a:lnTo>
                                <a:pt x="545099" y="1"/>
                              </a:lnTo>
                              <a:lnTo>
                                <a:pt x="545099" y="546311"/>
                              </a:lnTo>
                              <a:lnTo>
                                <a:pt x="0" y="546311"/>
                              </a:lnTo>
                              <a:lnTo>
                                <a:pt x="0" y="0"/>
                              </a:lnTo>
                              <a:close/>
                            </a:path>
                          </a:pathLst>
                        </a:custGeom>
                        <a:ln w="166" cap="flat">
                          <a:round/>
                        </a:ln>
                      </wps:spPr>
                      <wps:style>
                        <a:lnRef idx="1">
                          <a:srgbClr val="005755"/>
                        </a:lnRef>
                        <a:fillRef idx="1">
                          <a:srgbClr val="005755"/>
                        </a:fillRef>
                        <a:effectRef idx="0">
                          <a:scrgbClr r="0" g="0" b="0"/>
                        </a:effectRef>
                        <a:fontRef idx="none"/>
                      </wps:style>
                      <wps:bodyPr/>
                    </wps:wsp>
                    <wps:wsp>
                      <wps:cNvPr id="59582" name="Shape 59582"/>
                      <wps:cNvSpPr/>
                      <wps:spPr>
                        <a:xfrm>
                          <a:off x="43627" y="43623"/>
                          <a:ext cx="234395" cy="263044"/>
                        </a:xfrm>
                        <a:custGeom>
                          <a:avLst/>
                          <a:gdLst/>
                          <a:ahLst/>
                          <a:cxnLst/>
                          <a:rect l="0" t="0" r="0" b="0"/>
                          <a:pathLst>
                            <a:path w="234395" h="263044">
                              <a:moveTo>
                                <a:pt x="0" y="0"/>
                              </a:moveTo>
                              <a:lnTo>
                                <a:pt x="85097" y="0"/>
                              </a:lnTo>
                              <a:lnTo>
                                <a:pt x="85098" y="156068"/>
                              </a:lnTo>
                              <a:lnTo>
                                <a:pt x="85431" y="161043"/>
                              </a:lnTo>
                              <a:lnTo>
                                <a:pt x="86429" y="165687"/>
                              </a:lnTo>
                              <a:lnTo>
                                <a:pt x="87756" y="169668"/>
                              </a:lnTo>
                              <a:lnTo>
                                <a:pt x="89742" y="173315"/>
                              </a:lnTo>
                              <a:lnTo>
                                <a:pt x="92067" y="176634"/>
                              </a:lnTo>
                              <a:lnTo>
                                <a:pt x="94720" y="179287"/>
                              </a:lnTo>
                              <a:lnTo>
                                <a:pt x="97706" y="181608"/>
                              </a:lnTo>
                              <a:lnTo>
                                <a:pt x="100859" y="183598"/>
                              </a:lnTo>
                              <a:lnTo>
                                <a:pt x="104177" y="185092"/>
                              </a:lnTo>
                              <a:lnTo>
                                <a:pt x="107658" y="186419"/>
                              </a:lnTo>
                              <a:lnTo>
                                <a:pt x="111143" y="187249"/>
                              </a:lnTo>
                              <a:lnTo>
                                <a:pt x="114627" y="187747"/>
                              </a:lnTo>
                              <a:lnTo>
                                <a:pt x="117946" y="187913"/>
                              </a:lnTo>
                              <a:lnTo>
                                <a:pt x="121260" y="187747"/>
                              </a:lnTo>
                              <a:lnTo>
                                <a:pt x="124746" y="187249"/>
                              </a:lnTo>
                              <a:lnTo>
                                <a:pt x="128230" y="186419"/>
                              </a:lnTo>
                              <a:lnTo>
                                <a:pt x="131711" y="185259"/>
                              </a:lnTo>
                              <a:lnTo>
                                <a:pt x="135030" y="183598"/>
                              </a:lnTo>
                              <a:lnTo>
                                <a:pt x="138183" y="181775"/>
                              </a:lnTo>
                              <a:lnTo>
                                <a:pt x="141167" y="179455"/>
                              </a:lnTo>
                              <a:lnTo>
                                <a:pt x="143821" y="176634"/>
                              </a:lnTo>
                              <a:lnTo>
                                <a:pt x="146145" y="173483"/>
                              </a:lnTo>
                              <a:lnTo>
                                <a:pt x="148137" y="169999"/>
                              </a:lnTo>
                              <a:lnTo>
                                <a:pt x="149463" y="165854"/>
                              </a:lnTo>
                              <a:lnTo>
                                <a:pt x="150458" y="161376"/>
                              </a:lnTo>
                              <a:lnTo>
                                <a:pt x="150790" y="156398"/>
                              </a:lnTo>
                              <a:lnTo>
                                <a:pt x="150790" y="0"/>
                              </a:lnTo>
                              <a:lnTo>
                                <a:pt x="234395" y="0"/>
                              </a:lnTo>
                              <a:lnTo>
                                <a:pt x="234395" y="163366"/>
                              </a:lnTo>
                              <a:lnTo>
                                <a:pt x="233899" y="172652"/>
                              </a:lnTo>
                              <a:lnTo>
                                <a:pt x="232735" y="181608"/>
                              </a:lnTo>
                              <a:lnTo>
                                <a:pt x="230747" y="190067"/>
                              </a:lnTo>
                              <a:lnTo>
                                <a:pt x="228091" y="198029"/>
                              </a:lnTo>
                              <a:lnTo>
                                <a:pt x="224775" y="205658"/>
                              </a:lnTo>
                              <a:lnTo>
                                <a:pt x="220793" y="212790"/>
                              </a:lnTo>
                              <a:lnTo>
                                <a:pt x="216147" y="219592"/>
                              </a:lnTo>
                              <a:lnTo>
                                <a:pt x="211007" y="225893"/>
                              </a:lnTo>
                              <a:lnTo>
                                <a:pt x="205368" y="231699"/>
                              </a:lnTo>
                              <a:lnTo>
                                <a:pt x="199063" y="237006"/>
                              </a:lnTo>
                              <a:lnTo>
                                <a:pt x="192427" y="241814"/>
                              </a:lnTo>
                              <a:lnTo>
                                <a:pt x="185295" y="246292"/>
                              </a:lnTo>
                              <a:lnTo>
                                <a:pt x="177829" y="250106"/>
                              </a:lnTo>
                              <a:lnTo>
                                <a:pt x="170032" y="253590"/>
                              </a:lnTo>
                              <a:lnTo>
                                <a:pt x="161739" y="256408"/>
                              </a:lnTo>
                              <a:lnTo>
                                <a:pt x="153277" y="258732"/>
                              </a:lnTo>
                              <a:lnTo>
                                <a:pt x="144486" y="260556"/>
                              </a:lnTo>
                              <a:lnTo>
                                <a:pt x="135529" y="262050"/>
                              </a:lnTo>
                              <a:lnTo>
                                <a:pt x="126404" y="262713"/>
                              </a:lnTo>
                              <a:lnTo>
                                <a:pt x="117115" y="263044"/>
                              </a:lnTo>
                              <a:lnTo>
                                <a:pt x="107824" y="262713"/>
                              </a:lnTo>
                              <a:lnTo>
                                <a:pt x="98700" y="262050"/>
                              </a:lnTo>
                              <a:lnTo>
                                <a:pt x="89742" y="260556"/>
                              </a:lnTo>
                              <a:lnTo>
                                <a:pt x="80952" y="258731"/>
                              </a:lnTo>
                              <a:lnTo>
                                <a:pt x="72493" y="256408"/>
                              </a:lnTo>
                              <a:lnTo>
                                <a:pt x="64363" y="253590"/>
                              </a:lnTo>
                              <a:lnTo>
                                <a:pt x="56403" y="250106"/>
                              </a:lnTo>
                              <a:lnTo>
                                <a:pt x="48935" y="246292"/>
                              </a:lnTo>
                              <a:lnTo>
                                <a:pt x="41802" y="241814"/>
                              </a:lnTo>
                              <a:lnTo>
                                <a:pt x="35170" y="237006"/>
                              </a:lnTo>
                              <a:lnTo>
                                <a:pt x="29032" y="231699"/>
                              </a:lnTo>
                              <a:lnTo>
                                <a:pt x="23227" y="225893"/>
                              </a:lnTo>
                              <a:lnTo>
                                <a:pt x="18081" y="219592"/>
                              </a:lnTo>
                              <a:lnTo>
                                <a:pt x="13437" y="212789"/>
                              </a:lnTo>
                              <a:lnTo>
                                <a:pt x="9457" y="205658"/>
                              </a:lnTo>
                              <a:lnTo>
                                <a:pt x="6139" y="198029"/>
                              </a:lnTo>
                              <a:lnTo>
                                <a:pt x="3485" y="190067"/>
                              </a:lnTo>
                              <a:lnTo>
                                <a:pt x="1660" y="181608"/>
                              </a:lnTo>
                              <a:lnTo>
                                <a:pt x="333" y="172652"/>
                              </a:lnTo>
                              <a:lnTo>
                                <a:pt x="0" y="163366"/>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583" name="Shape 59583"/>
                      <wps:cNvSpPr/>
                      <wps:spPr>
                        <a:xfrm>
                          <a:off x="291958" y="39146"/>
                          <a:ext cx="210840" cy="268352"/>
                        </a:xfrm>
                        <a:custGeom>
                          <a:avLst/>
                          <a:gdLst/>
                          <a:ahLst/>
                          <a:cxnLst/>
                          <a:rect l="0" t="0" r="0" b="0"/>
                          <a:pathLst>
                            <a:path w="210840" h="268352">
                              <a:moveTo>
                                <a:pt x="140338" y="0"/>
                              </a:moveTo>
                              <a:lnTo>
                                <a:pt x="150956" y="329"/>
                              </a:lnTo>
                              <a:lnTo>
                                <a:pt x="161406" y="1159"/>
                              </a:lnTo>
                              <a:lnTo>
                                <a:pt x="171357" y="2486"/>
                              </a:lnTo>
                              <a:lnTo>
                                <a:pt x="180648" y="4143"/>
                              </a:lnTo>
                              <a:lnTo>
                                <a:pt x="189439" y="6468"/>
                              </a:lnTo>
                              <a:lnTo>
                                <a:pt x="197569" y="8956"/>
                              </a:lnTo>
                              <a:lnTo>
                                <a:pt x="204701" y="11939"/>
                              </a:lnTo>
                              <a:lnTo>
                                <a:pt x="210840" y="15090"/>
                              </a:lnTo>
                              <a:lnTo>
                                <a:pt x="210672" y="90720"/>
                              </a:lnTo>
                              <a:lnTo>
                                <a:pt x="205862" y="87737"/>
                              </a:lnTo>
                              <a:lnTo>
                                <a:pt x="201050" y="84916"/>
                              </a:lnTo>
                              <a:lnTo>
                                <a:pt x="196076" y="82428"/>
                              </a:lnTo>
                              <a:lnTo>
                                <a:pt x="190933" y="80270"/>
                              </a:lnTo>
                              <a:lnTo>
                                <a:pt x="185459" y="78446"/>
                              </a:lnTo>
                              <a:lnTo>
                                <a:pt x="179653" y="76789"/>
                              </a:lnTo>
                              <a:lnTo>
                                <a:pt x="173350" y="75630"/>
                              </a:lnTo>
                              <a:lnTo>
                                <a:pt x="166547" y="74799"/>
                              </a:lnTo>
                              <a:lnTo>
                                <a:pt x="158916" y="74136"/>
                              </a:lnTo>
                              <a:lnTo>
                                <a:pt x="150790" y="73968"/>
                              </a:lnTo>
                              <a:lnTo>
                                <a:pt x="142992" y="74303"/>
                              </a:lnTo>
                              <a:lnTo>
                                <a:pt x="135860" y="75462"/>
                              </a:lnTo>
                              <a:lnTo>
                                <a:pt x="129057" y="76956"/>
                              </a:lnTo>
                              <a:lnTo>
                                <a:pt x="122918" y="79277"/>
                              </a:lnTo>
                              <a:lnTo>
                                <a:pt x="117113" y="81932"/>
                              </a:lnTo>
                              <a:lnTo>
                                <a:pt x="111807" y="85249"/>
                              </a:lnTo>
                              <a:lnTo>
                                <a:pt x="107162" y="88896"/>
                              </a:lnTo>
                              <a:lnTo>
                                <a:pt x="102849" y="92878"/>
                              </a:lnTo>
                              <a:lnTo>
                                <a:pt x="99032" y="97355"/>
                              </a:lnTo>
                              <a:lnTo>
                                <a:pt x="95879" y="102001"/>
                              </a:lnTo>
                              <a:lnTo>
                                <a:pt x="93061" y="106974"/>
                              </a:lnTo>
                              <a:lnTo>
                                <a:pt x="90739" y="112115"/>
                              </a:lnTo>
                              <a:lnTo>
                                <a:pt x="89081" y="117591"/>
                              </a:lnTo>
                              <a:lnTo>
                                <a:pt x="87754" y="123063"/>
                              </a:lnTo>
                              <a:lnTo>
                                <a:pt x="87089" y="128537"/>
                              </a:lnTo>
                              <a:lnTo>
                                <a:pt x="86756" y="134176"/>
                              </a:lnTo>
                              <a:lnTo>
                                <a:pt x="87089" y="139813"/>
                              </a:lnTo>
                              <a:lnTo>
                                <a:pt x="87754" y="145289"/>
                              </a:lnTo>
                              <a:lnTo>
                                <a:pt x="89081" y="150759"/>
                              </a:lnTo>
                              <a:lnTo>
                                <a:pt x="91069" y="156067"/>
                              </a:lnTo>
                              <a:lnTo>
                                <a:pt x="93392" y="161376"/>
                              </a:lnTo>
                              <a:lnTo>
                                <a:pt x="96379" y="166350"/>
                              </a:lnTo>
                              <a:lnTo>
                                <a:pt x="99864" y="170995"/>
                              </a:lnTo>
                              <a:lnTo>
                                <a:pt x="103844" y="175473"/>
                              </a:lnTo>
                              <a:lnTo>
                                <a:pt x="108323" y="179455"/>
                              </a:lnTo>
                              <a:lnTo>
                                <a:pt x="113467" y="183102"/>
                              </a:lnTo>
                              <a:lnTo>
                                <a:pt x="119105" y="186419"/>
                              </a:lnTo>
                              <a:lnTo>
                                <a:pt x="125244" y="189074"/>
                              </a:lnTo>
                              <a:lnTo>
                                <a:pt x="131876" y="191227"/>
                              </a:lnTo>
                              <a:lnTo>
                                <a:pt x="139174" y="192888"/>
                              </a:lnTo>
                              <a:lnTo>
                                <a:pt x="146806" y="193882"/>
                              </a:lnTo>
                              <a:lnTo>
                                <a:pt x="155102" y="194215"/>
                              </a:lnTo>
                              <a:lnTo>
                                <a:pt x="164059" y="194047"/>
                              </a:lnTo>
                              <a:lnTo>
                                <a:pt x="172353" y="193218"/>
                              </a:lnTo>
                              <a:lnTo>
                                <a:pt x="179984" y="192057"/>
                              </a:lnTo>
                              <a:lnTo>
                                <a:pt x="187282" y="190233"/>
                              </a:lnTo>
                              <a:lnTo>
                                <a:pt x="193918" y="188076"/>
                              </a:lnTo>
                              <a:lnTo>
                                <a:pt x="200056" y="185422"/>
                              </a:lnTo>
                              <a:lnTo>
                                <a:pt x="205695" y="182271"/>
                              </a:lnTo>
                              <a:lnTo>
                                <a:pt x="210840" y="178624"/>
                              </a:lnTo>
                              <a:lnTo>
                                <a:pt x="210673" y="252096"/>
                              </a:lnTo>
                              <a:lnTo>
                                <a:pt x="205200" y="255415"/>
                              </a:lnTo>
                              <a:lnTo>
                                <a:pt x="198896" y="258398"/>
                              </a:lnTo>
                              <a:lnTo>
                                <a:pt x="192092" y="261053"/>
                              </a:lnTo>
                              <a:lnTo>
                                <a:pt x="184461" y="263209"/>
                              </a:lnTo>
                              <a:lnTo>
                                <a:pt x="176501" y="265034"/>
                              </a:lnTo>
                              <a:lnTo>
                                <a:pt x="168039" y="266528"/>
                              </a:lnTo>
                              <a:lnTo>
                                <a:pt x="159082" y="267521"/>
                              </a:lnTo>
                              <a:lnTo>
                                <a:pt x="149792" y="268185"/>
                              </a:lnTo>
                              <a:lnTo>
                                <a:pt x="140338" y="268352"/>
                              </a:lnTo>
                              <a:lnTo>
                                <a:pt x="131215" y="268017"/>
                              </a:lnTo>
                              <a:lnTo>
                                <a:pt x="122257" y="267354"/>
                              </a:lnTo>
                              <a:lnTo>
                                <a:pt x="113133" y="266030"/>
                              </a:lnTo>
                              <a:lnTo>
                                <a:pt x="104343" y="264203"/>
                              </a:lnTo>
                              <a:lnTo>
                                <a:pt x="95548" y="261882"/>
                              </a:lnTo>
                              <a:lnTo>
                                <a:pt x="86922" y="258899"/>
                              </a:lnTo>
                              <a:lnTo>
                                <a:pt x="78463" y="255582"/>
                              </a:lnTo>
                              <a:lnTo>
                                <a:pt x="70334" y="251767"/>
                              </a:lnTo>
                              <a:lnTo>
                                <a:pt x="62375" y="247452"/>
                              </a:lnTo>
                              <a:lnTo>
                                <a:pt x="54744" y="242477"/>
                              </a:lnTo>
                              <a:lnTo>
                                <a:pt x="47607" y="237170"/>
                              </a:lnTo>
                              <a:lnTo>
                                <a:pt x="40642" y="231201"/>
                              </a:lnTo>
                              <a:lnTo>
                                <a:pt x="34170" y="224896"/>
                              </a:lnTo>
                              <a:lnTo>
                                <a:pt x="28199" y="217930"/>
                              </a:lnTo>
                              <a:lnTo>
                                <a:pt x="22727" y="210632"/>
                              </a:lnTo>
                              <a:lnTo>
                                <a:pt x="17583" y="202674"/>
                              </a:lnTo>
                              <a:lnTo>
                                <a:pt x="13104" y="194382"/>
                              </a:lnTo>
                              <a:lnTo>
                                <a:pt x="9290" y="185589"/>
                              </a:lnTo>
                              <a:lnTo>
                                <a:pt x="5971" y="176303"/>
                              </a:lnTo>
                              <a:lnTo>
                                <a:pt x="3484" y="166517"/>
                              </a:lnTo>
                              <a:lnTo>
                                <a:pt x="1493" y="156067"/>
                              </a:lnTo>
                              <a:lnTo>
                                <a:pt x="332" y="145452"/>
                              </a:lnTo>
                              <a:lnTo>
                                <a:pt x="0" y="134176"/>
                              </a:lnTo>
                              <a:lnTo>
                                <a:pt x="332" y="123063"/>
                              </a:lnTo>
                              <a:lnTo>
                                <a:pt x="1493" y="112283"/>
                              </a:lnTo>
                              <a:lnTo>
                                <a:pt x="3484" y="102163"/>
                              </a:lnTo>
                              <a:lnTo>
                                <a:pt x="5971" y="92380"/>
                              </a:lnTo>
                              <a:lnTo>
                                <a:pt x="9290" y="83091"/>
                              </a:lnTo>
                              <a:lnTo>
                                <a:pt x="13103" y="74303"/>
                              </a:lnTo>
                              <a:lnTo>
                                <a:pt x="17582" y="65843"/>
                              </a:lnTo>
                              <a:lnTo>
                                <a:pt x="22726" y="58049"/>
                              </a:lnTo>
                              <a:lnTo>
                                <a:pt x="28199" y="50582"/>
                              </a:lnTo>
                              <a:lnTo>
                                <a:pt x="34170" y="43784"/>
                              </a:lnTo>
                              <a:lnTo>
                                <a:pt x="40642" y="37316"/>
                              </a:lnTo>
                              <a:lnTo>
                                <a:pt x="47606" y="31510"/>
                              </a:lnTo>
                              <a:lnTo>
                                <a:pt x="54743" y="26036"/>
                              </a:lnTo>
                              <a:lnTo>
                                <a:pt x="62374" y="21061"/>
                              </a:lnTo>
                              <a:lnTo>
                                <a:pt x="70334" y="16750"/>
                              </a:lnTo>
                              <a:lnTo>
                                <a:pt x="78463" y="12768"/>
                              </a:lnTo>
                              <a:lnTo>
                                <a:pt x="86921" y="9452"/>
                              </a:lnTo>
                              <a:lnTo>
                                <a:pt x="95548" y="6634"/>
                              </a:lnTo>
                              <a:lnTo>
                                <a:pt x="104343" y="4143"/>
                              </a:lnTo>
                              <a:lnTo>
                                <a:pt x="113133" y="2320"/>
                              </a:lnTo>
                              <a:lnTo>
                                <a:pt x="122257" y="992"/>
                              </a:lnTo>
                              <a:lnTo>
                                <a:pt x="131214" y="166"/>
                              </a:lnTo>
                              <a:lnTo>
                                <a:pt x="140338" y="0"/>
                              </a:lnTo>
                              <a:close/>
                            </a:path>
                          </a:pathLst>
                        </a:custGeom>
                        <a:ln w="166" cap="flat">
                          <a:round/>
                        </a:ln>
                      </wps:spPr>
                      <wps:style>
                        <a:lnRef idx="1">
                          <a:srgbClr val="FFFFFF"/>
                        </a:lnRef>
                        <a:fillRef idx="1">
                          <a:srgbClr val="FFFFFF"/>
                        </a:fillRef>
                        <a:effectRef idx="0">
                          <a:scrgbClr r="0" g="0" b="0"/>
                        </a:effectRef>
                        <a:fontRef idx="none"/>
                      </wps:style>
                      <wps:bodyPr/>
                    </wps:wsp>
                    <wps:wsp>
                      <wps:cNvPr id="59584" name="Shape 59584"/>
                      <wps:cNvSpPr/>
                      <wps:spPr>
                        <a:xfrm>
                          <a:off x="43296" y="386608"/>
                          <a:ext cx="39647" cy="51747"/>
                        </a:xfrm>
                        <a:custGeom>
                          <a:avLst/>
                          <a:gdLst/>
                          <a:ahLst/>
                          <a:cxnLst/>
                          <a:rect l="0" t="0" r="0" b="0"/>
                          <a:pathLst>
                            <a:path w="39647" h="51747">
                              <a:moveTo>
                                <a:pt x="0" y="0"/>
                              </a:moveTo>
                              <a:lnTo>
                                <a:pt x="5309" y="0"/>
                              </a:lnTo>
                              <a:lnTo>
                                <a:pt x="5310" y="32674"/>
                              </a:lnTo>
                              <a:lnTo>
                                <a:pt x="5638" y="36323"/>
                              </a:lnTo>
                              <a:lnTo>
                                <a:pt x="6636" y="39474"/>
                              </a:lnTo>
                              <a:lnTo>
                                <a:pt x="8130" y="41960"/>
                              </a:lnTo>
                              <a:lnTo>
                                <a:pt x="10285" y="44118"/>
                              </a:lnTo>
                              <a:lnTo>
                                <a:pt x="12941" y="45612"/>
                              </a:lnTo>
                              <a:lnTo>
                                <a:pt x="16256" y="46605"/>
                              </a:lnTo>
                              <a:lnTo>
                                <a:pt x="19907" y="46939"/>
                              </a:lnTo>
                              <a:lnTo>
                                <a:pt x="23558" y="46605"/>
                              </a:lnTo>
                              <a:lnTo>
                                <a:pt x="26872" y="45612"/>
                              </a:lnTo>
                              <a:lnTo>
                                <a:pt x="29530" y="44118"/>
                              </a:lnTo>
                              <a:lnTo>
                                <a:pt x="31684" y="41960"/>
                              </a:lnTo>
                              <a:lnTo>
                                <a:pt x="33176" y="39474"/>
                              </a:lnTo>
                              <a:lnTo>
                                <a:pt x="34174" y="36323"/>
                              </a:lnTo>
                              <a:lnTo>
                                <a:pt x="34503" y="32675"/>
                              </a:lnTo>
                              <a:lnTo>
                                <a:pt x="34503" y="0"/>
                              </a:lnTo>
                              <a:lnTo>
                                <a:pt x="39647" y="0"/>
                              </a:lnTo>
                              <a:lnTo>
                                <a:pt x="39647" y="33172"/>
                              </a:lnTo>
                              <a:lnTo>
                                <a:pt x="39315" y="37317"/>
                              </a:lnTo>
                              <a:lnTo>
                                <a:pt x="38320" y="40967"/>
                              </a:lnTo>
                              <a:lnTo>
                                <a:pt x="36495" y="44118"/>
                              </a:lnTo>
                              <a:lnTo>
                                <a:pt x="34174" y="46773"/>
                              </a:lnTo>
                              <a:lnTo>
                                <a:pt x="31351" y="48926"/>
                              </a:lnTo>
                              <a:lnTo>
                                <a:pt x="27870" y="50420"/>
                              </a:lnTo>
                              <a:lnTo>
                                <a:pt x="24053" y="51417"/>
                              </a:lnTo>
                              <a:lnTo>
                                <a:pt x="19907" y="51747"/>
                              </a:lnTo>
                              <a:lnTo>
                                <a:pt x="15594" y="51416"/>
                              </a:lnTo>
                              <a:lnTo>
                                <a:pt x="11777" y="50420"/>
                              </a:lnTo>
                              <a:lnTo>
                                <a:pt x="8296" y="48926"/>
                              </a:lnTo>
                              <a:lnTo>
                                <a:pt x="5477" y="46773"/>
                              </a:lnTo>
                              <a:lnTo>
                                <a:pt x="3152" y="44118"/>
                              </a:lnTo>
                              <a:lnTo>
                                <a:pt x="1493" y="40967"/>
                              </a:lnTo>
                              <a:lnTo>
                                <a:pt x="332" y="37317"/>
                              </a:lnTo>
                              <a:lnTo>
                                <a:pt x="0" y="33172"/>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585" name="Shape 59585"/>
                      <wps:cNvSpPr/>
                      <wps:spPr>
                        <a:xfrm>
                          <a:off x="95552" y="386608"/>
                          <a:ext cx="44290" cy="51914"/>
                        </a:xfrm>
                        <a:custGeom>
                          <a:avLst/>
                          <a:gdLst/>
                          <a:ahLst/>
                          <a:cxnLst/>
                          <a:rect l="0" t="0" r="0" b="0"/>
                          <a:pathLst>
                            <a:path w="44290" h="51914">
                              <a:moveTo>
                                <a:pt x="0" y="0"/>
                              </a:moveTo>
                              <a:lnTo>
                                <a:pt x="3814" y="0"/>
                              </a:lnTo>
                              <a:lnTo>
                                <a:pt x="27368" y="27033"/>
                              </a:lnTo>
                              <a:lnTo>
                                <a:pt x="30188" y="30188"/>
                              </a:lnTo>
                              <a:lnTo>
                                <a:pt x="33339" y="33668"/>
                              </a:lnTo>
                              <a:lnTo>
                                <a:pt x="36326" y="37317"/>
                              </a:lnTo>
                              <a:lnTo>
                                <a:pt x="38984" y="40633"/>
                              </a:lnTo>
                              <a:lnTo>
                                <a:pt x="39145" y="40471"/>
                              </a:lnTo>
                              <a:lnTo>
                                <a:pt x="38984" y="33668"/>
                              </a:lnTo>
                              <a:lnTo>
                                <a:pt x="38984" y="27033"/>
                              </a:lnTo>
                              <a:lnTo>
                                <a:pt x="38984" y="0"/>
                              </a:lnTo>
                              <a:lnTo>
                                <a:pt x="44290" y="0"/>
                              </a:lnTo>
                              <a:lnTo>
                                <a:pt x="44290" y="51914"/>
                              </a:lnTo>
                              <a:lnTo>
                                <a:pt x="42963" y="51914"/>
                              </a:lnTo>
                              <a:lnTo>
                                <a:pt x="17916" y="23218"/>
                              </a:lnTo>
                              <a:lnTo>
                                <a:pt x="14598" y="19405"/>
                              </a:lnTo>
                              <a:lnTo>
                                <a:pt x="11278" y="15591"/>
                              </a:lnTo>
                              <a:lnTo>
                                <a:pt x="8293" y="11942"/>
                              </a:lnTo>
                              <a:lnTo>
                                <a:pt x="5473" y="8625"/>
                              </a:lnTo>
                              <a:lnTo>
                                <a:pt x="5307" y="8625"/>
                              </a:lnTo>
                              <a:lnTo>
                                <a:pt x="5473" y="15757"/>
                              </a:lnTo>
                              <a:lnTo>
                                <a:pt x="5473" y="22722"/>
                              </a:lnTo>
                              <a:lnTo>
                                <a:pt x="5473" y="50753"/>
                              </a:lnTo>
                              <a:lnTo>
                                <a:pt x="0" y="5075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586" name="Shape 59586"/>
                      <wps:cNvSpPr/>
                      <wps:spPr>
                        <a:xfrm>
                          <a:off x="153943" y="386607"/>
                          <a:ext cx="5307" cy="50755"/>
                        </a:xfrm>
                        <a:custGeom>
                          <a:avLst/>
                          <a:gdLst/>
                          <a:ahLst/>
                          <a:cxnLst/>
                          <a:rect l="0" t="0" r="0" b="0"/>
                          <a:pathLst>
                            <a:path w="5307" h="50755">
                              <a:moveTo>
                                <a:pt x="0" y="0"/>
                              </a:moveTo>
                              <a:lnTo>
                                <a:pt x="5307" y="0"/>
                              </a:lnTo>
                              <a:lnTo>
                                <a:pt x="5307" y="50755"/>
                              </a:lnTo>
                              <a:lnTo>
                                <a:pt x="0" y="5075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587" name="Shape 59587"/>
                      <wps:cNvSpPr/>
                      <wps:spPr>
                        <a:xfrm>
                          <a:off x="169038" y="386608"/>
                          <a:ext cx="42134" cy="51579"/>
                        </a:xfrm>
                        <a:custGeom>
                          <a:avLst/>
                          <a:gdLst/>
                          <a:ahLst/>
                          <a:cxnLst/>
                          <a:rect l="0" t="0" r="0" b="0"/>
                          <a:pathLst>
                            <a:path w="42134" h="51579">
                              <a:moveTo>
                                <a:pt x="0" y="0"/>
                              </a:moveTo>
                              <a:lnTo>
                                <a:pt x="5640" y="0"/>
                              </a:lnTo>
                              <a:lnTo>
                                <a:pt x="16256" y="27200"/>
                              </a:lnTo>
                              <a:lnTo>
                                <a:pt x="17916" y="31510"/>
                              </a:lnTo>
                              <a:lnTo>
                                <a:pt x="19574" y="36156"/>
                              </a:lnTo>
                              <a:lnTo>
                                <a:pt x="21234" y="40801"/>
                              </a:lnTo>
                              <a:lnTo>
                                <a:pt x="21396" y="40801"/>
                              </a:lnTo>
                              <a:lnTo>
                                <a:pt x="23721" y="34003"/>
                              </a:lnTo>
                              <a:lnTo>
                                <a:pt x="26207" y="27200"/>
                              </a:lnTo>
                              <a:lnTo>
                                <a:pt x="36990" y="0"/>
                              </a:lnTo>
                              <a:lnTo>
                                <a:pt x="42134" y="0"/>
                              </a:lnTo>
                              <a:lnTo>
                                <a:pt x="21728" y="51579"/>
                              </a:lnTo>
                              <a:lnTo>
                                <a:pt x="20236" y="51579"/>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588" name="Shape 59588"/>
                      <wps:cNvSpPr/>
                      <wps:spPr>
                        <a:xfrm>
                          <a:off x="219631" y="386609"/>
                          <a:ext cx="29364" cy="50753"/>
                        </a:xfrm>
                        <a:custGeom>
                          <a:avLst/>
                          <a:gdLst/>
                          <a:ahLst/>
                          <a:cxnLst/>
                          <a:rect l="0" t="0" r="0" b="0"/>
                          <a:pathLst>
                            <a:path w="29364" h="50753">
                              <a:moveTo>
                                <a:pt x="0" y="0"/>
                              </a:moveTo>
                              <a:lnTo>
                                <a:pt x="26540" y="0"/>
                              </a:lnTo>
                              <a:lnTo>
                                <a:pt x="26540" y="4478"/>
                              </a:lnTo>
                              <a:lnTo>
                                <a:pt x="5311" y="4478"/>
                              </a:lnTo>
                              <a:lnTo>
                                <a:pt x="5311" y="22890"/>
                              </a:lnTo>
                              <a:lnTo>
                                <a:pt x="22728" y="22890"/>
                              </a:lnTo>
                              <a:lnTo>
                                <a:pt x="22728" y="27533"/>
                              </a:lnTo>
                              <a:lnTo>
                                <a:pt x="5311" y="27533"/>
                              </a:lnTo>
                              <a:lnTo>
                                <a:pt x="5311" y="46275"/>
                              </a:lnTo>
                              <a:lnTo>
                                <a:pt x="29364" y="46275"/>
                              </a:lnTo>
                              <a:lnTo>
                                <a:pt x="29364" y="50753"/>
                              </a:lnTo>
                              <a:lnTo>
                                <a:pt x="0" y="5075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589" name="Shape 59589"/>
                      <wps:cNvSpPr/>
                      <wps:spPr>
                        <a:xfrm>
                          <a:off x="257787" y="386609"/>
                          <a:ext cx="14679" cy="50753"/>
                        </a:xfrm>
                        <a:custGeom>
                          <a:avLst/>
                          <a:gdLst/>
                          <a:ahLst/>
                          <a:cxnLst/>
                          <a:rect l="0" t="0" r="0" b="0"/>
                          <a:pathLst>
                            <a:path w="14679" h="50753">
                              <a:moveTo>
                                <a:pt x="0" y="0"/>
                              </a:moveTo>
                              <a:lnTo>
                                <a:pt x="14596" y="0"/>
                              </a:lnTo>
                              <a:lnTo>
                                <a:pt x="14679" y="4"/>
                              </a:lnTo>
                              <a:lnTo>
                                <a:pt x="14679" y="4605"/>
                              </a:lnTo>
                              <a:lnTo>
                                <a:pt x="13602" y="4478"/>
                              </a:lnTo>
                              <a:lnTo>
                                <a:pt x="5306" y="4478"/>
                              </a:lnTo>
                              <a:lnTo>
                                <a:pt x="5306" y="22890"/>
                              </a:lnTo>
                              <a:lnTo>
                                <a:pt x="13931" y="22890"/>
                              </a:lnTo>
                              <a:lnTo>
                                <a:pt x="14679" y="22795"/>
                              </a:lnTo>
                              <a:lnTo>
                                <a:pt x="14679" y="28325"/>
                              </a:lnTo>
                              <a:lnTo>
                                <a:pt x="14097" y="27533"/>
                              </a:lnTo>
                              <a:lnTo>
                                <a:pt x="5306" y="27533"/>
                              </a:lnTo>
                              <a:lnTo>
                                <a:pt x="5306" y="50753"/>
                              </a:lnTo>
                              <a:lnTo>
                                <a:pt x="0" y="5075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590" name="Shape 59590"/>
                      <wps:cNvSpPr/>
                      <wps:spPr>
                        <a:xfrm>
                          <a:off x="272466" y="386613"/>
                          <a:ext cx="22643" cy="50749"/>
                        </a:xfrm>
                        <a:custGeom>
                          <a:avLst/>
                          <a:gdLst/>
                          <a:ahLst/>
                          <a:cxnLst/>
                          <a:rect l="0" t="0" r="0" b="0"/>
                          <a:pathLst>
                            <a:path w="22643" h="50749">
                              <a:moveTo>
                                <a:pt x="0" y="0"/>
                              </a:moveTo>
                              <a:lnTo>
                                <a:pt x="3069" y="162"/>
                              </a:lnTo>
                              <a:lnTo>
                                <a:pt x="6221" y="1160"/>
                              </a:lnTo>
                              <a:lnTo>
                                <a:pt x="9040" y="2649"/>
                              </a:lnTo>
                              <a:lnTo>
                                <a:pt x="11362" y="4639"/>
                              </a:lnTo>
                              <a:lnTo>
                                <a:pt x="13187" y="7127"/>
                              </a:lnTo>
                              <a:lnTo>
                                <a:pt x="14346" y="10278"/>
                              </a:lnTo>
                              <a:lnTo>
                                <a:pt x="14680" y="13762"/>
                              </a:lnTo>
                              <a:lnTo>
                                <a:pt x="14347" y="16913"/>
                              </a:lnTo>
                              <a:lnTo>
                                <a:pt x="13353" y="19734"/>
                              </a:lnTo>
                              <a:lnTo>
                                <a:pt x="11861" y="22055"/>
                              </a:lnTo>
                              <a:lnTo>
                                <a:pt x="9868" y="24045"/>
                              </a:lnTo>
                              <a:lnTo>
                                <a:pt x="7548" y="25702"/>
                              </a:lnTo>
                              <a:lnTo>
                                <a:pt x="4728" y="26700"/>
                              </a:lnTo>
                              <a:lnTo>
                                <a:pt x="22643" y="50749"/>
                              </a:lnTo>
                              <a:lnTo>
                                <a:pt x="16506" y="50749"/>
                              </a:lnTo>
                              <a:lnTo>
                                <a:pt x="0" y="28320"/>
                              </a:lnTo>
                              <a:lnTo>
                                <a:pt x="0" y="22791"/>
                              </a:lnTo>
                              <a:lnTo>
                                <a:pt x="1908" y="22551"/>
                              </a:lnTo>
                              <a:lnTo>
                                <a:pt x="4230" y="21887"/>
                              </a:lnTo>
                              <a:lnTo>
                                <a:pt x="6387" y="20560"/>
                              </a:lnTo>
                              <a:lnTo>
                                <a:pt x="7881" y="18736"/>
                              </a:lnTo>
                              <a:lnTo>
                                <a:pt x="9040" y="16416"/>
                              </a:lnTo>
                              <a:lnTo>
                                <a:pt x="9373" y="13762"/>
                              </a:lnTo>
                              <a:lnTo>
                                <a:pt x="9040" y="11109"/>
                              </a:lnTo>
                              <a:lnTo>
                                <a:pt x="7881" y="8789"/>
                              </a:lnTo>
                              <a:lnTo>
                                <a:pt x="6221" y="6964"/>
                              </a:lnTo>
                              <a:lnTo>
                                <a:pt x="4230" y="5637"/>
                              </a:lnTo>
                              <a:lnTo>
                                <a:pt x="1742" y="4807"/>
                              </a:lnTo>
                              <a:lnTo>
                                <a:pt x="0" y="4601"/>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591" name="Shape 59591"/>
                      <wps:cNvSpPr/>
                      <wps:spPr>
                        <a:xfrm>
                          <a:off x="297930" y="385615"/>
                          <a:ext cx="31518" cy="52740"/>
                        </a:xfrm>
                        <a:custGeom>
                          <a:avLst/>
                          <a:gdLst/>
                          <a:ahLst/>
                          <a:cxnLst/>
                          <a:rect l="0" t="0" r="0" b="0"/>
                          <a:pathLst>
                            <a:path w="31518" h="52740">
                              <a:moveTo>
                                <a:pt x="17582" y="0"/>
                              </a:moveTo>
                              <a:lnTo>
                                <a:pt x="20901" y="330"/>
                              </a:lnTo>
                              <a:lnTo>
                                <a:pt x="23887" y="994"/>
                              </a:lnTo>
                              <a:lnTo>
                                <a:pt x="26373" y="1990"/>
                              </a:lnTo>
                              <a:lnTo>
                                <a:pt x="28366" y="2984"/>
                              </a:lnTo>
                              <a:lnTo>
                                <a:pt x="27205" y="7461"/>
                              </a:lnTo>
                              <a:lnTo>
                                <a:pt x="25379" y="6468"/>
                              </a:lnTo>
                              <a:lnTo>
                                <a:pt x="23059" y="5471"/>
                              </a:lnTo>
                              <a:lnTo>
                                <a:pt x="20239" y="4808"/>
                              </a:lnTo>
                              <a:lnTo>
                                <a:pt x="17417" y="4478"/>
                              </a:lnTo>
                              <a:lnTo>
                                <a:pt x="14430" y="4808"/>
                              </a:lnTo>
                              <a:lnTo>
                                <a:pt x="11943" y="5805"/>
                              </a:lnTo>
                              <a:lnTo>
                                <a:pt x="10117" y="7131"/>
                              </a:lnTo>
                              <a:lnTo>
                                <a:pt x="8791" y="8788"/>
                              </a:lnTo>
                              <a:lnTo>
                                <a:pt x="7963" y="10613"/>
                              </a:lnTo>
                              <a:lnTo>
                                <a:pt x="7631" y="12603"/>
                              </a:lnTo>
                              <a:lnTo>
                                <a:pt x="7963" y="14927"/>
                              </a:lnTo>
                              <a:lnTo>
                                <a:pt x="9124" y="17080"/>
                              </a:lnTo>
                              <a:lnTo>
                                <a:pt x="10949" y="18908"/>
                              </a:lnTo>
                              <a:lnTo>
                                <a:pt x="13603" y="20732"/>
                              </a:lnTo>
                              <a:lnTo>
                                <a:pt x="16921" y="22222"/>
                              </a:lnTo>
                              <a:lnTo>
                                <a:pt x="20735" y="23716"/>
                              </a:lnTo>
                              <a:lnTo>
                                <a:pt x="23887" y="25376"/>
                              </a:lnTo>
                              <a:lnTo>
                                <a:pt x="26540" y="27363"/>
                              </a:lnTo>
                              <a:lnTo>
                                <a:pt x="28697" y="29520"/>
                              </a:lnTo>
                              <a:lnTo>
                                <a:pt x="30357" y="32008"/>
                              </a:lnTo>
                              <a:lnTo>
                                <a:pt x="31185" y="34829"/>
                              </a:lnTo>
                              <a:lnTo>
                                <a:pt x="31518" y="38146"/>
                              </a:lnTo>
                              <a:lnTo>
                                <a:pt x="31185" y="41794"/>
                              </a:lnTo>
                              <a:lnTo>
                                <a:pt x="30024" y="44945"/>
                              </a:lnTo>
                              <a:lnTo>
                                <a:pt x="28199" y="47599"/>
                              </a:lnTo>
                              <a:lnTo>
                                <a:pt x="25879" y="49756"/>
                              </a:lnTo>
                              <a:lnTo>
                                <a:pt x="22726" y="51413"/>
                              </a:lnTo>
                              <a:lnTo>
                                <a:pt x="19242" y="52410"/>
                              </a:lnTo>
                              <a:lnTo>
                                <a:pt x="15095" y="52740"/>
                              </a:lnTo>
                              <a:lnTo>
                                <a:pt x="10783" y="52410"/>
                              </a:lnTo>
                              <a:lnTo>
                                <a:pt x="7132" y="51581"/>
                              </a:lnTo>
                              <a:lnTo>
                                <a:pt x="3980" y="50252"/>
                              </a:lnTo>
                              <a:lnTo>
                                <a:pt x="1658" y="48760"/>
                              </a:lnTo>
                              <a:lnTo>
                                <a:pt x="0" y="42458"/>
                              </a:lnTo>
                              <a:lnTo>
                                <a:pt x="3484" y="44778"/>
                              </a:lnTo>
                              <a:lnTo>
                                <a:pt x="7132" y="46438"/>
                              </a:lnTo>
                              <a:lnTo>
                                <a:pt x="11115" y="47599"/>
                              </a:lnTo>
                              <a:lnTo>
                                <a:pt x="15262" y="47932"/>
                              </a:lnTo>
                              <a:lnTo>
                                <a:pt x="18247" y="47766"/>
                              </a:lnTo>
                              <a:lnTo>
                                <a:pt x="20901" y="46768"/>
                              </a:lnTo>
                              <a:lnTo>
                                <a:pt x="23059" y="45441"/>
                              </a:lnTo>
                              <a:lnTo>
                                <a:pt x="24717" y="43617"/>
                              </a:lnTo>
                              <a:lnTo>
                                <a:pt x="25879" y="41297"/>
                              </a:lnTo>
                              <a:lnTo>
                                <a:pt x="26212" y="38643"/>
                              </a:lnTo>
                              <a:lnTo>
                                <a:pt x="25713" y="35660"/>
                              </a:lnTo>
                              <a:lnTo>
                                <a:pt x="24552" y="33169"/>
                              </a:lnTo>
                              <a:lnTo>
                                <a:pt x="22560" y="31014"/>
                              </a:lnTo>
                              <a:lnTo>
                                <a:pt x="19740" y="29190"/>
                              </a:lnTo>
                              <a:lnTo>
                                <a:pt x="15923" y="27698"/>
                              </a:lnTo>
                              <a:lnTo>
                                <a:pt x="11777" y="25873"/>
                              </a:lnTo>
                              <a:lnTo>
                                <a:pt x="8291" y="23883"/>
                              </a:lnTo>
                              <a:lnTo>
                                <a:pt x="5805" y="21558"/>
                              </a:lnTo>
                              <a:lnTo>
                                <a:pt x="3980" y="18908"/>
                              </a:lnTo>
                              <a:lnTo>
                                <a:pt x="2819" y="16087"/>
                              </a:lnTo>
                              <a:lnTo>
                                <a:pt x="2487" y="12936"/>
                              </a:lnTo>
                              <a:lnTo>
                                <a:pt x="2653" y="10450"/>
                              </a:lnTo>
                              <a:lnTo>
                                <a:pt x="3318" y="8292"/>
                              </a:lnTo>
                              <a:lnTo>
                                <a:pt x="4479" y="6135"/>
                              </a:lnTo>
                              <a:lnTo>
                                <a:pt x="6137" y="4143"/>
                              </a:lnTo>
                              <a:lnTo>
                                <a:pt x="8291" y="2486"/>
                              </a:lnTo>
                              <a:lnTo>
                                <a:pt x="10783" y="1159"/>
                              </a:lnTo>
                              <a:lnTo>
                                <a:pt x="13936" y="330"/>
                              </a:lnTo>
                              <a:lnTo>
                                <a:pt x="17582" y="0"/>
                              </a:lnTo>
                              <a:close/>
                            </a:path>
                          </a:pathLst>
                        </a:custGeom>
                        <a:ln w="166" cap="flat">
                          <a:round/>
                        </a:ln>
                      </wps:spPr>
                      <wps:style>
                        <a:lnRef idx="1">
                          <a:srgbClr val="FFFFFF"/>
                        </a:lnRef>
                        <a:fillRef idx="1">
                          <a:srgbClr val="FFFFFF"/>
                        </a:fillRef>
                        <a:effectRef idx="0">
                          <a:scrgbClr r="0" g="0" b="0"/>
                        </a:effectRef>
                        <a:fontRef idx="none"/>
                      </wps:style>
                      <wps:bodyPr/>
                    </wps:wsp>
                    <wps:wsp>
                      <wps:cNvPr id="59592" name="Shape 59592"/>
                      <wps:cNvSpPr/>
                      <wps:spPr>
                        <a:xfrm>
                          <a:off x="341225" y="386607"/>
                          <a:ext cx="5310" cy="50755"/>
                        </a:xfrm>
                        <a:custGeom>
                          <a:avLst/>
                          <a:gdLst/>
                          <a:ahLst/>
                          <a:cxnLst/>
                          <a:rect l="0" t="0" r="0" b="0"/>
                          <a:pathLst>
                            <a:path w="5310" h="50755">
                              <a:moveTo>
                                <a:pt x="0" y="0"/>
                              </a:moveTo>
                              <a:lnTo>
                                <a:pt x="5310" y="0"/>
                              </a:lnTo>
                              <a:lnTo>
                                <a:pt x="5310" y="50755"/>
                              </a:lnTo>
                              <a:lnTo>
                                <a:pt x="0" y="5075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593" name="Shape 59593"/>
                      <wps:cNvSpPr/>
                      <wps:spPr>
                        <a:xfrm>
                          <a:off x="360633" y="386609"/>
                          <a:ext cx="20653" cy="50753"/>
                        </a:xfrm>
                        <a:custGeom>
                          <a:avLst/>
                          <a:gdLst/>
                          <a:ahLst/>
                          <a:cxnLst/>
                          <a:rect l="0" t="0" r="0" b="0"/>
                          <a:pathLst>
                            <a:path w="20653" h="50753">
                              <a:moveTo>
                                <a:pt x="0" y="0"/>
                              </a:moveTo>
                              <a:lnTo>
                                <a:pt x="13269" y="0"/>
                              </a:lnTo>
                              <a:lnTo>
                                <a:pt x="17753" y="166"/>
                              </a:lnTo>
                              <a:lnTo>
                                <a:pt x="20653" y="725"/>
                              </a:lnTo>
                              <a:lnTo>
                                <a:pt x="20653" y="5592"/>
                              </a:lnTo>
                              <a:lnTo>
                                <a:pt x="16755" y="4811"/>
                              </a:lnTo>
                              <a:lnTo>
                                <a:pt x="12441" y="4478"/>
                              </a:lnTo>
                              <a:lnTo>
                                <a:pt x="5309" y="4478"/>
                              </a:lnTo>
                              <a:lnTo>
                                <a:pt x="5309" y="46275"/>
                              </a:lnTo>
                              <a:lnTo>
                                <a:pt x="12441" y="46275"/>
                              </a:lnTo>
                              <a:lnTo>
                                <a:pt x="16755" y="45942"/>
                              </a:lnTo>
                              <a:lnTo>
                                <a:pt x="20653" y="45161"/>
                              </a:lnTo>
                              <a:lnTo>
                                <a:pt x="20653" y="50028"/>
                              </a:lnTo>
                              <a:lnTo>
                                <a:pt x="17753" y="50587"/>
                              </a:lnTo>
                              <a:lnTo>
                                <a:pt x="13269" y="50753"/>
                              </a:lnTo>
                              <a:lnTo>
                                <a:pt x="0" y="5075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594" name="Shape 59594"/>
                      <wps:cNvSpPr/>
                      <wps:spPr>
                        <a:xfrm>
                          <a:off x="381286" y="387333"/>
                          <a:ext cx="20819" cy="49304"/>
                        </a:xfrm>
                        <a:custGeom>
                          <a:avLst/>
                          <a:gdLst/>
                          <a:ahLst/>
                          <a:cxnLst/>
                          <a:rect l="0" t="0" r="0" b="0"/>
                          <a:pathLst>
                            <a:path w="20819" h="49304">
                              <a:moveTo>
                                <a:pt x="0" y="0"/>
                              </a:moveTo>
                              <a:lnTo>
                                <a:pt x="1411" y="272"/>
                              </a:lnTo>
                              <a:lnTo>
                                <a:pt x="5558" y="1599"/>
                              </a:lnTo>
                              <a:lnTo>
                                <a:pt x="9205" y="3423"/>
                              </a:lnTo>
                              <a:lnTo>
                                <a:pt x="12523" y="5911"/>
                              </a:lnTo>
                              <a:lnTo>
                                <a:pt x="15344" y="8732"/>
                              </a:lnTo>
                              <a:lnTo>
                                <a:pt x="17668" y="12048"/>
                              </a:lnTo>
                              <a:lnTo>
                                <a:pt x="19326" y="15863"/>
                              </a:lnTo>
                              <a:lnTo>
                                <a:pt x="20487" y="20007"/>
                              </a:lnTo>
                              <a:lnTo>
                                <a:pt x="20819" y="24651"/>
                              </a:lnTo>
                              <a:lnTo>
                                <a:pt x="20487" y="29296"/>
                              </a:lnTo>
                              <a:lnTo>
                                <a:pt x="19326" y="33441"/>
                              </a:lnTo>
                              <a:lnTo>
                                <a:pt x="17668" y="37255"/>
                              </a:lnTo>
                              <a:lnTo>
                                <a:pt x="15344" y="40572"/>
                              </a:lnTo>
                              <a:lnTo>
                                <a:pt x="12523" y="43393"/>
                              </a:lnTo>
                              <a:lnTo>
                                <a:pt x="9205" y="45881"/>
                              </a:lnTo>
                              <a:lnTo>
                                <a:pt x="5558" y="47705"/>
                              </a:lnTo>
                              <a:lnTo>
                                <a:pt x="1411" y="49032"/>
                              </a:lnTo>
                              <a:lnTo>
                                <a:pt x="0" y="49304"/>
                              </a:lnTo>
                              <a:lnTo>
                                <a:pt x="0" y="44436"/>
                              </a:lnTo>
                              <a:lnTo>
                                <a:pt x="247" y="44387"/>
                              </a:lnTo>
                              <a:lnTo>
                                <a:pt x="3898" y="43060"/>
                              </a:lnTo>
                              <a:lnTo>
                                <a:pt x="7217" y="41236"/>
                              </a:lnTo>
                              <a:lnTo>
                                <a:pt x="9870" y="38915"/>
                              </a:lnTo>
                              <a:lnTo>
                                <a:pt x="12191" y="36094"/>
                              </a:lnTo>
                              <a:lnTo>
                                <a:pt x="13850" y="32777"/>
                              </a:lnTo>
                              <a:lnTo>
                                <a:pt x="15015" y="28963"/>
                              </a:lnTo>
                              <a:lnTo>
                                <a:pt x="15344" y="24651"/>
                              </a:lnTo>
                              <a:lnTo>
                                <a:pt x="15015" y="20341"/>
                              </a:lnTo>
                              <a:lnTo>
                                <a:pt x="13850" y="16526"/>
                              </a:lnTo>
                              <a:lnTo>
                                <a:pt x="12191" y="13209"/>
                              </a:lnTo>
                              <a:lnTo>
                                <a:pt x="9870" y="10388"/>
                              </a:lnTo>
                              <a:lnTo>
                                <a:pt x="7216" y="8068"/>
                              </a:lnTo>
                              <a:lnTo>
                                <a:pt x="3898" y="6244"/>
                              </a:lnTo>
                              <a:lnTo>
                                <a:pt x="247" y="4917"/>
                              </a:lnTo>
                              <a:lnTo>
                                <a:pt x="0" y="4868"/>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595" name="Shape 59595"/>
                      <wps:cNvSpPr/>
                      <wps:spPr>
                        <a:xfrm>
                          <a:off x="409237" y="385448"/>
                          <a:ext cx="21733" cy="51914"/>
                        </a:xfrm>
                        <a:custGeom>
                          <a:avLst/>
                          <a:gdLst/>
                          <a:ahLst/>
                          <a:cxnLst/>
                          <a:rect l="0" t="0" r="0" b="0"/>
                          <a:pathLst>
                            <a:path w="21733" h="51914">
                              <a:moveTo>
                                <a:pt x="21068" y="0"/>
                              </a:moveTo>
                              <a:lnTo>
                                <a:pt x="21733" y="0"/>
                              </a:lnTo>
                              <a:lnTo>
                                <a:pt x="21733" y="9786"/>
                              </a:lnTo>
                              <a:lnTo>
                                <a:pt x="20403" y="13934"/>
                              </a:lnTo>
                              <a:lnTo>
                                <a:pt x="18910" y="17748"/>
                              </a:lnTo>
                              <a:lnTo>
                                <a:pt x="12775" y="33336"/>
                              </a:lnTo>
                              <a:lnTo>
                                <a:pt x="21733" y="33336"/>
                              </a:lnTo>
                              <a:lnTo>
                                <a:pt x="21733" y="37650"/>
                              </a:lnTo>
                              <a:lnTo>
                                <a:pt x="10951" y="37650"/>
                              </a:lnTo>
                              <a:lnTo>
                                <a:pt x="5307" y="51914"/>
                              </a:lnTo>
                              <a:lnTo>
                                <a:pt x="0" y="51914"/>
                              </a:lnTo>
                              <a:lnTo>
                                <a:pt x="21068" y="0"/>
                              </a:lnTo>
                              <a:close/>
                            </a:path>
                          </a:pathLst>
                        </a:custGeom>
                        <a:ln w="166" cap="flat">
                          <a:round/>
                        </a:ln>
                      </wps:spPr>
                      <wps:style>
                        <a:lnRef idx="1">
                          <a:srgbClr val="FFFFFF"/>
                        </a:lnRef>
                        <a:fillRef idx="1">
                          <a:srgbClr val="FFFFFF"/>
                        </a:fillRef>
                        <a:effectRef idx="0">
                          <a:scrgbClr r="0" g="0" b="0"/>
                        </a:effectRef>
                        <a:fontRef idx="none"/>
                      </wps:style>
                      <wps:bodyPr/>
                    </wps:wsp>
                    <wps:wsp>
                      <wps:cNvPr id="59596" name="Shape 59596"/>
                      <wps:cNvSpPr/>
                      <wps:spPr>
                        <a:xfrm>
                          <a:off x="430970" y="385448"/>
                          <a:ext cx="22061" cy="51914"/>
                        </a:xfrm>
                        <a:custGeom>
                          <a:avLst/>
                          <a:gdLst/>
                          <a:ahLst/>
                          <a:cxnLst/>
                          <a:rect l="0" t="0" r="0" b="0"/>
                          <a:pathLst>
                            <a:path w="22061" h="51914">
                              <a:moveTo>
                                <a:pt x="0" y="0"/>
                              </a:moveTo>
                              <a:lnTo>
                                <a:pt x="995" y="0"/>
                              </a:lnTo>
                              <a:lnTo>
                                <a:pt x="22061" y="51914"/>
                              </a:lnTo>
                              <a:lnTo>
                                <a:pt x="16589" y="51914"/>
                              </a:lnTo>
                              <a:lnTo>
                                <a:pt x="10780" y="37650"/>
                              </a:lnTo>
                              <a:lnTo>
                                <a:pt x="0" y="37650"/>
                              </a:lnTo>
                              <a:lnTo>
                                <a:pt x="0" y="33336"/>
                              </a:lnTo>
                              <a:lnTo>
                                <a:pt x="8958" y="33336"/>
                              </a:lnTo>
                              <a:lnTo>
                                <a:pt x="2986" y="17748"/>
                              </a:lnTo>
                              <a:lnTo>
                                <a:pt x="1494" y="13934"/>
                              </a:lnTo>
                              <a:lnTo>
                                <a:pt x="163" y="9786"/>
                              </a:lnTo>
                              <a:lnTo>
                                <a:pt x="0" y="9786"/>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597" name="Shape 59597"/>
                      <wps:cNvSpPr/>
                      <wps:spPr>
                        <a:xfrm>
                          <a:off x="462156" y="386609"/>
                          <a:ext cx="20817" cy="50753"/>
                        </a:xfrm>
                        <a:custGeom>
                          <a:avLst/>
                          <a:gdLst/>
                          <a:ahLst/>
                          <a:cxnLst/>
                          <a:rect l="0" t="0" r="0" b="0"/>
                          <a:pathLst>
                            <a:path w="20817" h="50753">
                              <a:moveTo>
                                <a:pt x="0" y="0"/>
                              </a:moveTo>
                              <a:lnTo>
                                <a:pt x="13435" y="0"/>
                              </a:lnTo>
                              <a:lnTo>
                                <a:pt x="17914" y="166"/>
                              </a:lnTo>
                              <a:lnTo>
                                <a:pt x="20817" y="725"/>
                              </a:lnTo>
                              <a:lnTo>
                                <a:pt x="20817" y="5624"/>
                              </a:lnTo>
                              <a:lnTo>
                                <a:pt x="16921" y="4811"/>
                              </a:lnTo>
                              <a:lnTo>
                                <a:pt x="12604" y="4478"/>
                              </a:lnTo>
                              <a:lnTo>
                                <a:pt x="5472" y="4478"/>
                              </a:lnTo>
                              <a:lnTo>
                                <a:pt x="5472" y="46275"/>
                              </a:lnTo>
                              <a:lnTo>
                                <a:pt x="12605" y="46275"/>
                              </a:lnTo>
                              <a:lnTo>
                                <a:pt x="16921" y="45942"/>
                              </a:lnTo>
                              <a:lnTo>
                                <a:pt x="20817" y="45129"/>
                              </a:lnTo>
                              <a:lnTo>
                                <a:pt x="20817" y="50028"/>
                              </a:lnTo>
                              <a:lnTo>
                                <a:pt x="17914" y="50587"/>
                              </a:lnTo>
                              <a:lnTo>
                                <a:pt x="13435" y="50753"/>
                              </a:lnTo>
                              <a:lnTo>
                                <a:pt x="0" y="5075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598" name="Shape 59598"/>
                      <wps:cNvSpPr/>
                      <wps:spPr>
                        <a:xfrm>
                          <a:off x="482974" y="387334"/>
                          <a:ext cx="20818" cy="49303"/>
                        </a:xfrm>
                        <a:custGeom>
                          <a:avLst/>
                          <a:gdLst/>
                          <a:ahLst/>
                          <a:cxnLst/>
                          <a:rect l="0" t="0" r="0" b="0"/>
                          <a:pathLst>
                            <a:path w="20818" h="49303">
                              <a:moveTo>
                                <a:pt x="0" y="0"/>
                              </a:moveTo>
                              <a:lnTo>
                                <a:pt x="1410" y="271"/>
                              </a:lnTo>
                              <a:lnTo>
                                <a:pt x="5390" y="1598"/>
                              </a:lnTo>
                              <a:lnTo>
                                <a:pt x="9207" y="3423"/>
                              </a:lnTo>
                              <a:lnTo>
                                <a:pt x="12525" y="5910"/>
                              </a:lnTo>
                              <a:lnTo>
                                <a:pt x="15346" y="8731"/>
                              </a:lnTo>
                              <a:lnTo>
                                <a:pt x="17666" y="12048"/>
                              </a:lnTo>
                              <a:lnTo>
                                <a:pt x="19325" y="15863"/>
                              </a:lnTo>
                              <a:lnTo>
                                <a:pt x="20484" y="20007"/>
                              </a:lnTo>
                              <a:lnTo>
                                <a:pt x="20818" y="24651"/>
                              </a:lnTo>
                              <a:lnTo>
                                <a:pt x="20485" y="29296"/>
                              </a:lnTo>
                              <a:lnTo>
                                <a:pt x="19325" y="33440"/>
                              </a:lnTo>
                              <a:lnTo>
                                <a:pt x="17666" y="37255"/>
                              </a:lnTo>
                              <a:lnTo>
                                <a:pt x="15346" y="40572"/>
                              </a:lnTo>
                              <a:lnTo>
                                <a:pt x="12525" y="43393"/>
                              </a:lnTo>
                              <a:lnTo>
                                <a:pt x="9207" y="45880"/>
                              </a:lnTo>
                              <a:lnTo>
                                <a:pt x="5390" y="47705"/>
                              </a:lnTo>
                              <a:lnTo>
                                <a:pt x="1410" y="49031"/>
                              </a:lnTo>
                              <a:lnTo>
                                <a:pt x="0" y="49303"/>
                              </a:lnTo>
                              <a:lnTo>
                                <a:pt x="0" y="44404"/>
                              </a:lnTo>
                              <a:lnTo>
                                <a:pt x="83" y="44386"/>
                              </a:lnTo>
                              <a:lnTo>
                                <a:pt x="3897" y="43059"/>
                              </a:lnTo>
                              <a:lnTo>
                                <a:pt x="7050" y="41235"/>
                              </a:lnTo>
                              <a:lnTo>
                                <a:pt x="9868" y="38915"/>
                              </a:lnTo>
                              <a:lnTo>
                                <a:pt x="12193" y="36094"/>
                              </a:lnTo>
                              <a:lnTo>
                                <a:pt x="13851" y="32777"/>
                              </a:lnTo>
                              <a:lnTo>
                                <a:pt x="15012" y="28963"/>
                              </a:lnTo>
                              <a:lnTo>
                                <a:pt x="15346" y="24651"/>
                              </a:lnTo>
                              <a:lnTo>
                                <a:pt x="15012" y="20340"/>
                              </a:lnTo>
                              <a:lnTo>
                                <a:pt x="13851" y="16526"/>
                              </a:lnTo>
                              <a:lnTo>
                                <a:pt x="12193" y="13209"/>
                              </a:lnTo>
                              <a:lnTo>
                                <a:pt x="9868" y="10388"/>
                              </a:lnTo>
                              <a:lnTo>
                                <a:pt x="7050" y="8068"/>
                              </a:lnTo>
                              <a:lnTo>
                                <a:pt x="3897" y="6244"/>
                              </a:lnTo>
                              <a:lnTo>
                                <a:pt x="83" y="4917"/>
                              </a:lnTo>
                              <a:lnTo>
                                <a:pt x="0" y="4899"/>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599" name="Shape 59599"/>
                      <wps:cNvSpPr/>
                      <wps:spPr>
                        <a:xfrm>
                          <a:off x="43296" y="456433"/>
                          <a:ext cx="18994" cy="46605"/>
                        </a:xfrm>
                        <a:custGeom>
                          <a:avLst/>
                          <a:gdLst/>
                          <a:ahLst/>
                          <a:cxnLst/>
                          <a:rect l="0" t="0" r="0" b="0"/>
                          <a:pathLst>
                            <a:path w="18994" h="46605">
                              <a:moveTo>
                                <a:pt x="0" y="0"/>
                              </a:moveTo>
                              <a:lnTo>
                                <a:pt x="12276" y="0"/>
                              </a:lnTo>
                              <a:lnTo>
                                <a:pt x="16421" y="333"/>
                              </a:lnTo>
                              <a:lnTo>
                                <a:pt x="18994" y="762"/>
                              </a:lnTo>
                              <a:lnTo>
                                <a:pt x="18994" y="5255"/>
                              </a:lnTo>
                              <a:lnTo>
                                <a:pt x="15428" y="4478"/>
                              </a:lnTo>
                              <a:lnTo>
                                <a:pt x="11449" y="4310"/>
                              </a:lnTo>
                              <a:lnTo>
                                <a:pt x="4978" y="4310"/>
                              </a:lnTo>
                              <a:lnTo>
                                <a:pt x="4978" y="42458"/>
                              </a:lnTo>
                              <a:lnTo>
                                <a:pt x="11449" y="42458"/>
                              </a:lnTo>
                              <a:lnTo>
                                <a:pt x="15428" y="42128"/>
                              </a:lnTo>
                              <a:lnTo>
                                <a:pt x="18994" y="41507"/>
                              </a:lnTo>
                              <a:lnTo>
                                <a:pt x="18994" y="45903"/>
                              </a:lnTo>
                              <a:lnTo>
                                <a:pt x="16422" y="46440"/>
                              </a:lnTo>
                              <a:lnTo>
                                <a:pt x="12276"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00" name="Shape 59600"/>
                      <wps:cNvSpPr/>
                      <wps:spPr>
                        <a:xfrm>
                          <a:off x="62290" y="457195"/>
                          <a:ext cx="19160" cy="45142"/>
                        </a:xfrm>
                        <a:custGeom>
                          <a:avLst/>
                          <a:gdLst/>
                          <a:ahLst/>
                          <a:cxnLst/>
                          <a:rect l="0" t="0" r="0" b="0"/>
                          <a:pathLst>
                            <a:path w="19160" h="45142">
                              <a:moveTo>
                                <a:pt x="0" y="0"/>
                              </a:moveTo>
                              <a:lnTo>
                                <a:pt x="1412" y="235"/>
                              </a:lnTo>
                              <a:lnTo>
                                <a:pt x="5059" y="1562"/>
                              </a:lnTo>
                              <a:lnTo>
                                <a:pt x="8377" y="3219"/>
                              </a:lnTo>
                              <a:lnTo>
                                <a:pt x="11529" y="5376"/>
                              </a:lnTo>
                              <a:lnTo>
                                <a:pt x="14017" y="8027"/>
                              </a:lnTo>
                              <a:lnTo>
                                <a:pt x="16174" y="11015"/>
                              </a:lnTo>
                              <a:lnTo>
                                <a:pt x="17833" y="14496"/>
                              </a:lnTo>
                              <a:lnTo>
                                <a:pt x="18827" y="18314"/>
                              </a:lnTo>
                              <a:lnTo>
                                <a:pt x="19160" y="22624"/>
                              </a:lnTo>
                              <a:lnTo>
                                <a:pt x="18827" y="26936"/>
                              </a:lnTo>
                              <a:lnTo>
                                <a:pt x="17833" y="30750"/>
                              </a:lnTo>
                              <a:lnTo>
                                <a:pt x="16174" y="34235"/>
                              </a:lnTo>
                              <a:lnTo>
                                <a:pt x="14017" y="37218"/>
                              </a:lnTo>
                              <a:lnTo>
                                <a:pt x="11529" y="39872"/>
                              </a:lnTo>
                              <a:lnTo>
                                <a:pt x="8377" y="42029"/>
                              </a:lnTo>
                              <a:lnTo>
                                <a:pt x="5059" y="43686"/>
                              </a:lnTo>
                              <a:lnTo>
                                <a:pt x="1412" y="44847"/>
                              </a:lnTo>
                              <a:lnTo>
                                <a:pt x="0" y="45142"/>
                              </a:lnTo>
                              <a:lnTo>
                                <a:pt x="0" y="40746"/>
                              </a:lnTo>
                              <a:lnTo>
                                <a:pt x="246" y="40703"/>
                              </a:lnTo>
                              <a:lnTo>
                                <a:pt x="3566" y="39543"/>
                              </a:lnTo>
                              <a:lnTo>
                                <a:pt x="6551" y="37882"/>
                              </a:lnTo>
                              <a:lnTo>
                                <a:pt x="9043" y="35729"/>
                              </a:lnTo>
                              <a:lnTo>
                                <a:pt x="11197" y="33074"/>
                              </a:lnTo>
                              <a:lnTo>
                                <a:pt x="12690" y="30087"/>
                              </a:lnTo>
                              <a:lnTo>
                                <a:pt x="13688" y="26606"/>
                              </a:lnTo>
                              <a:lnTo>
                                <a:pt x="14017" y="22624"/>
                              </a:lnTo>
                              <a:lnTo>
                                <a:pt x="13688" y="18644"/>
                              </a:lnTo>
                              <a:lnTo>
                                <a:pt x="12690" y="15160"/>
                              </a:lnTo>
                              <a:lnTo>
                                <a:pt x="11197" y="12174"/>
                              </a:lnTo>
                              <a:lnTo>
                                <a:pt x="9043" y="9521"/>
                              </a:lnTo>
                              <a:lnTo>
                                <a:pt x="6551" y="7368"/>
                              </a:lnTo>
                              <a:lnTo>
                                <a:pt x="3566" y="5706"/>
                              </a:lnTo>
                              <a:lnTo>
                                <a:pt x="246" y="4547"/>
                              </a:lnTo>
                              <a:lnTo>
                                <a:pt x="0" y="4493"/>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01" name="Shape 59601"/>
                      <wps:cNvSpPr/>
                      <wps:spPr>
                        <a:xfrm>
                          <a:off x="91070" y="456434"/>
                          <a:ext cx="26877" cy="46605"/>
                        </a:xfrm>
                        <a:custGeom>
                          <a:avLst/>
                          <a:gdLst/>
                          <a:ahLst/>
                          <a:cxnLst/>
                          <a:rect l="0" t="0" r="0" b="0"/>
                          <a:pathLst>
                            <a:path w="26877" h="46605">
                              <a:moveTo>
                                <a:pt x="0" y="0"/>
                              </a:moveTo>
                              <a:lnTo>
                                <a:pt x="24219" y="0"/>
                              </a:lnTo>
                              <a:lnTo>
                                <a:pt x="24219" y="4310"/>
                              </a:lnTo>
                              <a:lnTo>
                                <a:pt x="4811" y="4310"/>
                              </a:lnTo>
                              <a:lnTo>
                                <a:pt x="4811" y="21062"/>
                              </a:lnTo>
                              <a:lnTo>
                                <a:pt x="20738" y="21062"/>
                              </a:lnTo>
                              <a:lnTo>
                                <a:pt x="20738" y="25377"/>
                              </a:lnTo>
                              <a:lnTo>
                                <a:pt x="4811" y="25377"/>
                              </a:lnTo>
                              <a:lnTo>
                                <a:pt x="4811" y="42458"/>
                              </a:lnTo>
                              <a:lnTo>
                                <a:pt x="26877" y="42458"/>
                              </a:lnTo>
                              <a:lnTo>
                                <a:pt x="26877"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02" name="Shape 59602"/>
                      <wps:cNvSpPr/>
                      <wps:spPr>
                        <a:xfrm>
                          <a:off x="142994" y="455770"/>
                          <a:ext cx="38320" cy="48100"/>
                        </a:xfrm>
                        <a:custGeom>
                          <a:avLst/>
                          <a:gdLst/>
                          <a:ahLst/>
                          <a:cxnLst/>
                          <a:rect l="0" t="0" r="0" b="0"/>
                          <a:pathLst>
                            <a:path w="38320" h="48100">
                              <a:moveTo>
                                <a:pt x="24552" y="0"/>
                              </a:moveTo>
                              <a:lnTo>
                                <a:pt x="28863" y="166"/>
                              </a:lnTo>
                              <a:lnTo>
                                <a:pt x="32512" y="829"/>
                              </a:lnTo>
                              <a:lnTo>
                                <a:pt x="35664" y="1823"/>
                              </a:lnTo>
                              <a:lnTo>
                                <a:pt x="38320" y="2987"/>
                              </a:lnTo>
                              <a:lnTo>
                                <a:pt x="37322" y="7299"/>
                              </a:lnTo>
                              <a:lnTo>
                                <a:pt x="35002" y="6138"/>
                              </a:lnTo>
                              <a:lnTo>
                                <a:pt x="32183" y="5141"/>
                              </a:lnTo>
                              <a:lnTo>
                                <a:pt x="28697" y="4478"/>
                              </a:lnTo>
                              <a:lnTo>
                                <a:pt x="25046" y="4148"/>
                              </a:lnTo>
                              <a:lnTo>
                                <a:pt x="21731" y="4478"/>
                              </a:lnTo>
                              <a:lnTo>
                                <a:pt x="18247" y="5309"/>
                              </a:lnTo>
                              <a:lnTo>
                                <a:pt x="15261" y="6635"/>
                              </a:lnTo>
                              <a:lnTo>
                                <a:pt x="12276" y="8458"/>
                              </a:lnTo>
                              <a:lnTo>
                                <a:pt x="9784" y="10616"/>
                              </a:lnTo>
                              <a:lnTo>
                                <a:pt x="7797" y="13433"/>
                              </a:lnTo>
                              <a:lnTo>
                                <a:pt x="6303" y="16584"/>
                              </a:lnTo>
                              <a:lnTo>
                                <a:pt x="5306" y="20069"/>
                              </a:lnTo>
                              <a:lnTo>
                                <a:pt x="4811" y="24049"/>
                              </a:lnTo>
                              <a:lnTo>
                                <a:pt x="5306" y="27863"/>
                              </a:lnTo>
                              <a:lnTo>
                                <a:pt x="6137" y="31512"/>
                              </a:lnTo>
                              <a:lnTo>
                                <a:pt x="7797" y="34662"/>
                              </a:lnTo>
                              <a:lnTo>
                                <a:pt x="9784" y="37317"/>
                              </a:lnTo>
                              <a:lnTo>
                                <a:pt x="12276" y="39640"/>
                              </a:lnTo>
                              <a:lnTo>
                                <a:pt x="15095" y="41464"/>
                              </a:lnTo>
                              <a:lnTo>
                                <a:pt x="18247" y="42791"/>
                              </a:lnTo>
                              <a:lnTo>
                                <a:pt x="21565" y="43622"/>
                              </a:lnTo>
                              <a:lnTo>
                                <a:pt x="25046" y="43785"/>
                              </a:lnTo>
                              <a:lnTo>
                                <a:pt x="29031" y="43622"/>
                              </a:lnTo>
                              <a:lnTo>
                                <a:pt x="32512" y="42958"/>
                              </a:lnTo>
                              <a:lnTo>
                                <a:pt x="35664" y="41960"/>
                              </a:lnTo>
                              <a:lnTo>
                                <a:pt x="38320" y="40633"/>
                              </a:lnTo>
                              <a:lnTo>
                                <a:pt x="37156" y="45609"/>
                              </a:lnTo>
                              <a:lnTo>
                                <a:pt x="34669" y="46773"/>
                              </a:lnTo>
                              <a:lnTo>
                                <a:pt x="32015" y="47436"/>
                              </a:lnTo>
                              <a:lnTo>
                                <a:pt x="28532" y="47932"/>
                              </a:lnTo>
                              <a:lnTo>
                                <a:pt x="24552" y="48100"/>
                              </a:lnTo>
                              <a:lnTo>
                                <a:pt x="20901" y="47932"/>
                              </a:lnTo>
                              <a:lnTo>
                                <a:pt x="17252" y="47103"/>
                              </a:lnTo>
                              <a:lnTo>
                                <a:pt x="13768" y="45775"/>
                              </a:lnTo>
                              <a:lnTo>
                                <a:pt x="10450" y="43952"/>
                              </a:lnTo>
                              <a:lnTo>
                                <a:pt x="7630" y="41632"/>
                              </a:lnTo>
                              <a:lnTo>
                                <a:pt x="4976" y="38976"/>
                              </a:lnTo>
                              <a:lnTo>
                                <a:pt x="2819" y="35826"/>
                              </a:lnTo>
                              <a:lnTo>
                                <a:pt x="1327" y="32341"/>
                              </a:lnTo>
                              <a:lnTo>
                                <a:pt x="332" y="28361"/>
                              </a:lnTo>
                              <a:lnTo>
                                <a:pt x="0" y="24049"/>
                              </a:lnTo>
                              <a:lnTo>
                                <a:pt x="332" y="19739"/>
                              </a:lnTo>
                              <a:lnTo>
                                <a:pt x="1327" y="15757"/>
                              </a:lnTo>
                              <a:lnTo>
                                <a:pt x="2985" y="12107"/>
                              </a:lnTo>
                              <a:lnTo>
                                <a:pt x="4976" y="8956"/>
                              </a:lnTo>
                              <a:lnTo>
                                <a:pt x="7629" y="6301"/>
                              </a:lnTo>
                              <a:lnTo>
                                <a:pt x="10616" y="3980"/>
                              </a:lnTo>
                              <a:lnTo>
                                <a:pt x="13768" y="2323"/>
                              </a:lnTo>
                              <a:lnTo>
                                <a:pt x="17252" y="997"/>
                              </a:lnTo>
                              <a:lnTo>
                                <a:pt x="20900" y="166"/>
                              </a:lnTo>
                              <a:lnTo>
                                <a:pt x="24552" y="0"/>
                              </a:lnTo>
                              <a:close/>
                            </a:path>
                          </a:pathLst>
                        </a:custGeom>
                        <a:ln w="166" cap="flat">
                          <a:round/>
                        </a:ln>
                      </wps:spPr>
                      <wps:style>
                        <a:lnRef idx="1">
                          <a:srgbClr val="FFFFFF"/>
                        </a:lnRef>
                        <a:fillRef idx="1">
                          <a:srgbClr val="FFFFFF"/>
                        </a:fillRef>
                        <a:effectRef idx="0">
                          <a:scrgbClr r="0" g="0" b="0"/>
                        </a:effectRef>
                        <a:fontRef idx="none"/>
                      </wps:style>
                      <wps:bodyPr/>
                    </wps:wsp>
                    <wps:wsp>
                      <wps:cNvPr id="59603" name="Shape 59603"/>
                      <wps:cNvSpPr/>
                      <wps:spPr>
                        <a:xfrm>
                          <a:off x="186954" y="455603"/>
                          <a:ext cx="19905" cy="47436"/>
                        </a:xfrm>
                        <a:custGeom>
                          <a:avLst/>
                          <a:gdLst/>
                          <a:ahLst/>
                          <a:cxnLst/>
                          <a:rect l="0" t="0" r="0" b="0"/>
                          <a:pathLst>
                            <a:path w="19905" h="47436">
                              <a:moveTo>
                                <a:pt x="19242" y="0"/>
                              </a:moveTo>
                              <a:lnTo>
                                <a:pt x="19905" y="0"/>
                              </a:lnTo>
                              <a:lnTo>
                                <a:pt x="19905" y="8966"/>
                              </a:lnTo>
                              <a:lnTo>
                                <a:pt x="18576" y="12607"/>
                              </a:lnTo>
                              <a:lnTo>
                                <a:pt x="17249" y="16088"/>
                              </a:lnTo>
                              <a:lnTo>
                                <a:pt x="11777" y="30351"/>
                              </a:lnTo>
                              <a:lnTo>
                                <a:pt x="19905" y="30351"/>
                              </a:lnTo>
                              <a:lnTo>
                                <a:pt x="19905" y="34500"/>
                              </a:lnTo>
                              <a:lnTo>
                                <a:pt x="9951" y="34500"/>
                              </a:lnTo>
                              <a:lnTo>
                                <a:pt x="4811" y="47436"/>
                              </a:lnTo>
                              <a:lnTo>
                                <a:pt x="0" y="47436"/>
                              </a:lnTo>
                              <a:lnTo>
                                <a:pt x="19242" y="0"/>
                              </a:lnTo>
                              <a:close/>
                            </a:path>
                          </a:pathLst>
                        </a:custGeom>
                        <a:ln w="166" cap="flat">
                          <a:round/>
                        </a:ln>
                      </wps:spPr>
                      <wps:style>
                        <a:lnRef idx="1">
                          <a:srgbClr val="FFFFFF"/>
                        </a:lnRef>
                        <a:fillRef idx="1">
                          <a:srgbClr val="FFFFFF"/>
                        </a:fillRef>
                        <a:effectRef idx="0">
                          <a:scrgbClr r="0" g="0" b="0"/>
                        </a:effectRef>
                        <a:fontRef idx="none"/>
                      </wps:style>
                      <wps:bodyPr/>
                    </wps:wsp>
                    <wps:wsp>
                      <wps:cNvPr id="59604" name="Shape 59604"/>
                      <wps:cNvSpPr/>
                      <wps:spPr>
                        <a:xfrm>
                          <a:off x="206859" y="455603"/>
                          <a:ext cx="20072" cy="47436"/>
                        </a:xfrm>
                        <a:custGeom>
                          <a:avLst/>
                          <a:gdLst/>
                          <a:ahLst/>
                          <a:cxnLst/>
                          <a:rect l="0" t="0" r="0" b="0"/>
                          <a:pathLst>
                            <a:path w="20072" h="47436">
                              <a:moveTo>
                                <a:pt x="0" y="0"/>
                              </a:moveTo>
                              <a:lnTo>
                                <a:pt x="830" y="0"/>
                              </a:lnTo>
                              <a:lnTo>
                                <a:pt x="20072" y="47436"/>
                              </a:lnTo>
                              <a:lnTo>
                                <a:pt x="15094" y="47436"/>
                              </a:lnTo>
                              <a:lnTo>
                                <a:pt x="9787" y="34500"/>
                              </a:lnTo>
                              <a:lnTo>
                                <a:pt x="0" y="34500"/>
                              </a:lnTo>
                              <a:lnTo>
                                <a:pt x="0" y="30351"/>
                              </a:lnTo>
                              <a:lnTo>
                                <a:pt x="8128" y="30351"/>
                              </a:lnTo>
                              <a:lnTo>
                                <a:pt x="2655" y="16088"/>
                              </a:lnTo>
                              <a:lnTo>
                                <a:pt x="1329" y="12607"/>
                              </a:lnTo>
                              <a:lnTo>
                                <a:pt x="165" y="8960"/>
                              </a:lnTo>
                              <a:lnTo>
                                <a:pt x="2" y="8960"/>
                              </a:lnTo>
                              <a:lnTo>
                                <a:pt x="0" y="8966"/>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05" name="Shape 59605"/>
                      <wps:cNvSpPr/>
                      <wps:spPr>
                        <a:xfrm>
                          <a:off x="235393" y="456434"/>
                          <a:ext cx="40476" cy="47766"/>
                        </a:xfrm>
                        <a:custGeom>
                          <a:avLst/>
                          <a:gdLst/>
                          <a:ahLst/>
                          <a:cxnLst/>
                          <a:rect l="0" t="0" r="0" b="0"/>
                          <a:pathLst>
                            <a:path w="40476" h="47766">
                              <a:moveTo>
                                <a:pt x="0" y="0"/>
                              </a:moveTo>
                              <a:lnTo>
                                <a:pt x="3481" y="0"/>
                              </a:lnTo>
                              <a:lnTo>
                                <a:pt x="25048" y="24880"/>
                              </a:lnTo>
                              <a:lnTo>
                                <a:pt x="27701" y="27863"/>
                              </a:lnTo>
                              <a:lnTo>
                                <a:pt x="30354" y="31014"/>
                              </a:lnTo>
                              <a:lnTo>
                                <a:pt x="33176" y="34333"/>
                              </a:lnTo>
                              <a:lnTo>
                                <a:pt x="35664" y="37317"/>
                              </a:lnTo>
                              <a:lnTo>
                                <a:pt x="35831" y="37317"/>
                              </a:lnTo>
                              <a:lnTo>
                                <a:pt x="35664" y="31014"/>
                              </a:lnTo>
                              <a:lnTo>
                                <a:pt x="35664" y="24880"/>
                              </a:lnTo>
                              <a:lnTo>
                                <a:pt x="35664" y="0"/>
                              </a:lnTo>
                              <a:lnTo>
                                <a:pt x="40476" y="0"/>
                              </a:lnTo>
                              <a:lnTo>
                                <a:pt x="40476" y="47766"/>
                              </a:lnTo>
                              <a:lnTo>
                                <a:pt x="39312" y="47766"/>
                              </a:lnTo>
                              <a:lnTo>
                                <a:pt x="16256" y="21395"/>
                              </a:lnTo>
                              <a:lnTo>
                                <a:pt x="13271" y="17911"/>
                              </a:lnTo>
                              <a:lnTo>
                                <a:pt x="10284" y="14430"/>
                              </a:lnTo>
                              <a:lnTo>
                                <a:pt x="7465" y="11113"/>
                              </a:lnTo>
                              <a:lnTo>
                                <a:pt x="4973" y="7962"/>
                              </a:lnTo>
                              <a:lnTo>
                                <a:pt x="4807" y="7962"/>
                              </a:lnTo>
                              <a:lnTo>
                                <a:pt x="4973" y="20900"/>
                              </a:lnTo>
                              <a:lnTo>
                                <a:pt x="4973"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06" name="Shape 59606"/>
                      <wps:cNvSpPr/>
                      <wps:spPr>
                        <a:xfrm>
                          <a:off x="285819" y="456434"/>
                          <a:ext cx="36991" cy="46605"/>
                        </a:xfrm>
                        <a:custGeom>
                          <a:avLst/>
                          <a:gdLst/>
                          <a:ahLst/>
                          <a:cxnLst/>
                          <a:rect l="0" t="0" r="0" b="0"/>
                          <a:pathLst>
                            <a:path w="36991" h="46605">
                              <a:moveTo>
                                <a:pt x="0" y="0"/>
                              </a:moveTo>
                              <a:lnTo>
                                <a:pt x="36991" y="0"/>
                              </a:lnTo>
                              <a:lnTo>
                                <a:pt x="36991" y="4310"/>
                              </a:lnTo>
                              <a:lnTo>
                                <a:pt x="20901" y="4310"/>
                              </a:lnTo>
                              <a:lnTo>
                                <a:pt x="20901" y="46605"/>
                              </a:lnTo>
                              <a:lnTo>
                                <a:pt x="16090" y="46605"/>
                              </a:lnTo>
                              <a:lnTo>
                                <a:pt x="16090" y="4310"/>
                              </a:lnTo>
                              <a:lnTo>
                                <a:pt x="0" y="4310"/>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07" name="Shape 59607"/>
                      <wps:cNvSpPr/>
                      <wps:spPr>
                        <a:xfrm>
                          <a:off x="322316" y="455603"/>
                          <a:ext cx="19988" cy="47436"/>
                        </a:xfrm>
                        <a:custGeom>
                          <a:avLst/>
                          <a:gdLst/>
                          <a:ahLst/>
                          <a:cxnLst/>
                          <a:rect l="0" t="0" r="0" b="0"/>
                          <a:pathLst>
                            <a:path w="19988" h="47436">
                              <a:moveTo>
                                <a:pt x="19241" y="0"/>
                              </a:moveTo>
                              <a:lnTo>
                                <a:pt x="19988" y="0"/>
                              </a:lnTo>
                              <a:lnTo>
                                <a:pt x="19988" y="8960"/>
                              </a:lnTo>
                              <a:lnTo>
                                <a:pt x="19907" y="8960"/>
                              </a:lnTo>
                              <a:lnTo>
                                <a:pt x="18743" y="12607"/>
                              </a:lnTo>
                              <a:lnTo>
                                <a:pt x="17416" y="16088"/>
                              </a:lnTo>
                              <a:lnTo>
                                <a:pt x="11777" y="30351"/>
                              </a:lnTo>
                              <a:lnTo>
                                <a:pt x="19988" y="30351"/>
                              </a:lnTo>
                              <a:lnTo>
                                <a:pt x="19988" y="34500"/>
                              </a:lnTo>
                              <a:lnTo>
                                <a:pt x="10117" y="34500"/>
                              </a:lnTo>
                              <a:lnTo>
                                <a:pt x="4811" y="47436"/>
                              </a:lnTo>
                              <a:lnTo>
                                <a:pt x="0" y="47436"/>
                              </a:lnTo>
                              <a:lnTo>
                                <a:pt x="19241" y="0"/>
                              </a:lnTo>
                              <a:close/>
                            </a:path>
                          </a:pathLst>
                        </a:custGeom>
                        <a:ln w="166" cap="flat">
                          <a:round/>
                        </a:ln>
                      </wps:spPr>
                      <wps:style>
                        <a:lnRef idx="1">
                          <a:srgbClr val="FFFFFF"/>
                        </a:lnRef>
                        <a:fillRef idx="1">
                          <a:srgbClr val="FFFFFF"/>
                        </a:fillRef>
                        <a:effectRef idx="0">
                          <a:scrgbClr r="0" g="0" b="0"/>
                        </a:effectRef>
                        <a:fontRef idx="none"/>
                      </wps:style>
                      <wps:bodyPr/>
                    </wps:wsp>
                    <wps:wsp>
                      <wps:cNvPr id="59608" name="Shape 59608"/>
                      <wps:cNvSpPr/>
                      <wps:spPr>
                        <a:xfrm>
                          <a:off x="342303" y="455603"/>
                          <a:ext cx="20155" cy="47436"/>
                        </a:xfrm>
                        <a:custGeom>
                          <a:avLst/>
                          <a:gdLst/>
                          <a:ahLst/>
                          <a:cxnLst/>
                          <a:rect l="0" t="0" r="0" b="0"/>
                          <a:pathLst>
                            <a:path w="20155" h="47436">
                              <a:moveTo>
                                <a:pt x="0" y="0"/>
                              </a:moveTo>
                              <a:lnTo>
                                <a:pt x="913" y="0"/>
                              </a:lnTo>
                              <a:lnTo>
                                <a:pt x="20155" y="47436"/>
                              </a:lnTo>
                              <a:lnTo>
                                <a:pt x="15177" y="47436"/>
                              </a:lnTo>
                              <a:lnTo>
                                <a:pt x="9871" y="34500"/>
                              </a:lnTo>
                              <a:lnTo>
                                <a:pt x="0" y="34500"/>
                              </a:lnTo>
                              <a:lnTo>
                                <a:pt x="0" y="30351"/>
                              </a:lnTo>
                              <a:lnTo>
                                <a:pt x="8211" y="30351"/>
                              </a:lnTo>
                              <a:lnTo>
                                <a:pt x="2573" y="16088"/>
                              </a:lnTo>
                              <a:lnTo>
                                <a:pt x="1246" y="12607"/>
                              </a:lnTo>
                              <a:lnTo>
                                <a:pt x="82" y="8960"/>
                              </a:lnTo>
                              <a:lnTo>
                                <a:pt x="0" y="8960"/>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09" name="Shape 59609"/>
                      <wps:cNvSpPr/>
                      <wps:spPr>
                        <a:xfrm>
                          <a:off x="370917" y="456434"/>
                          <a:ext cx="14267" cy="46605"/>
                        </a:xfrm>
                        <a:custGeom>
                          <a:avLst/>
                          <a:gdLst/>
                          <a:ahLst/>
                          <a:cxnLst/>
                          <a:rect l="0" t="0" r="0" b="0"/>
                          <a:pathLst>
                            <a:path w="14267" h="46605">
                              <a:moveTo>
                                <a:pt x="0" y="0"/>
                              </a:moveTo>
                              <a:lnTo>
                                <a:pt x="11449" y="0"/>
                              </a:lnTo>
                              <a:lnTo>
                                <a:pt x="14101" y="333"/>
                              </a:lnTo>
                              <a:lnTo>
                                <a:pt x="14267" y="385"/>
                              </a:lnTo>
                              <a:lnTo>
                                <a:pt x="14267" y="4960"/>
                              </a:lnTo>
                              <a:lnTo>
                                <a:pt x="12941" y="4478"/>
                              </a:lnTo>
                              <a:lnTo>
                                <a:pt x="10616" y="4310"/>
                              </a:lnTo>
                              <a:lnTo>
                                <a:pt x="4811" y="4310"/>
                              </a:lnTo>
                              <a:lnTo>
                                <a:pt x="4811" y="18908"/>
                              </a:lnTo>
                              <a:lnTo>
                                <a:pt x="10949" y="18908"/>
                              </a:lnTo>
                              <a:lnTo>
                                <a:pt x="12941" y="18742"/>
                              </a:lnTo>
                              <a:lnTo>
                                <a:pt x="14267" y="18300"/>
                              </a:lnTo>
                              <a:lnTo>
                                <a:pt x="14267" y="23308"/>
                              </a:lnTo>
                              <a:lnTo>
                                <a:pt x="12775" y="23220"/>
                              </a:lnTo>
                              <a:lnTo>
                                <a:pt x="4811" y="23220"/>
                              </a:lnTo>
                              <a:lnTo>
                                <a:pt x="4811" y="42458"/>
                              </a:lnTo>
                              <a:lnTo>
                                <a:pt x="13107" y="42458"/>
                              </a:lnTo>
                              <a:lnTo>
                                <a:pt x="14267" y="42313"/>
                              </a:lnTo>
                              <a:lnTo>
                                <a:pt x="14267" y="46572"/>
                              </a:lnTo>
                              <a:lnTo>
                                <a:pt x="13936"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10" name="Shape 59610"/>
                      <wps:cNvSpPr/>
                      <wps:spPr>
                        <a:xfrm>
                          <a:off x="385184" y="456819"/>
                          <a:ext cx="14430" cy="46187"/>
                        </a:xfrm>
                        <a:custGeom>
                          <a:avLst/>
                          <a:gdLst/>
                          <a:ahLst/>
                          <a:cxnLst/>
                          <a:rect l="0" t="0" r="0" b="0"/>
                          <a:pathLst>
                            <a:path w="14430" h="46187">
                              <a:moveTo>
                                <a:pt x="0" y="0"/>
                              </a:moveTo>
                              <a:lnTo>
                                <a:pt x="2487" y="774"/>
                              </a:lnTo>
                              <a:lnTo>
                                <a:pt x="4812" y="1938"/>
                              </a:lnTo>
                              <a:lnTo>
                                <a:pt x="6799" y="3595"/>
                              </a:lnTo>
                              <a:lnTo>
                                <a:pt x="8293" y="5753"/>
                              </a:lnTo>
                              <a:lnTo>
                                <a:pt x="9291" y="8241"/>
                              </a:lnTo>
                              <a:lnTo>
                                <a:pt x="9623" y="11224"/>
                              </a:lnTo>
                              <a:lnTo>
                                <a:pt x="9291" y="14045"/>
                              </a:lnTo>
                              <a:lnTo>
                                <a:pt x="8293" y="16533"/>
                              </a:lnTo>
                              <a:lnTo>
                                <a:pt x="6638" y="18523"/>
                              </a:lnTo>
                              <a:lnTo>
                                <a:pt x="4479" y="19851"/>
                              </a:lnTo>
                              <a:lnTo>
                                <a:pt x="7132" y="20843"/>
                              </a:lnTo>
                              <a:lnTo>
                                <a:pt x="9457" y="22337"/>
                              </a:lnTo>
                              <a:lnTo>
                                <a:pt x="11445" y="24329"/>
                              </a:lnTo>
                              <a:lnTo>
                                <a:pt x="13104" y="26649"/>
                              </a:lnTo>
                              <a:lnTo>
                                <a:pt x="14102" y="29470"/>
                              </a:lnTo>
                              <a:lnTo>
                                <a:pt x="14430" y="32454"/>
                              </a:lnTo>
                              <a:lnTo>
                                <a:pt x="14102" y="35938"/>
                              </a:lnTo>
                              <a:lnTo>
                                <a:pt x="12775" y="38922"/>
                              </a:lnTo>
                              <a:lnTo>
                                <a:pt x="10949" y="41577"/>
                              </a:lnTo>
                              <a:lnTo>
                                <a:pt x="8625" y="43567"/>
                              </a:lnTo>
                              <a:lnTo>
                                <a:pt x="5972" y="45061"/>
                              </a:lnTo>
                              <a:lnTo>
                                <a:pt x="2987" y="45887"/>
                              </a:lnTo>
                              <a:lnTo>
                                <a:pt x="0" y="46187"/>
                              </a:lnTo>
                              <a:lnTo>
                                <a:pt x="0" y="41928"/>
                              </a:lnTo>
                              <a:lnTo>
                                <a:pt x="1493" y="41743"/>
                              </a:lnTo>
                              <a:lnTo>
                                <a:pt x="4146" y="40912"/>
                              </a:lnTo>
                              <a:lnTo>
                                <a:pt x="6305" y="39585"/>
                              </a:lnTo>
                              <a:lnTo>
                                <a:pt x="7965" y="37595"/>
                              </a:lnTo>
                              <a:lnTo>
                                <a:pt x="9124" y="35275"/>
                              </a:lnTo>
                              <a:lnTo>
                                <a:pt x="9457" y="32454"/>
                              </a:lnTo>
                              <a:lnTo>
                                <a:pt x="9124" y="29636"/>
                              </a:lnTo>
                              <a:lnTo>
                                <a:pt x="7965" y="27145"/>
                              </a:lnTo>
                              <a:lnTo>
                                <a:pt x="6139" y="25321"/>
                              </a:lnTo>
                              <a:lnTo>
                                <a:pt x="3980" y="23831"/>
                              </a:lnTo>
                              <a:lnTo>
                                <a:pt x="1327" y="23001"/>
                              </a:lnTo>
                              <a:lnTo>
                                <a:pt x="0" y="22923"/>
                              </a:lnTo>
                              <a:lnTo>
                                <a:pt x="0" y="17915"/>
                              </a:lnTo>
                              <a:lnTo>
                                <a:pt x="665" y="17694"/>
                              </a:lnTo>
                              <a:lnTo>
                                <a:pt x="2322" y="16700"/>
                              </a:lnTo>
                              <a:lnTo>
                                <a:pt x="3485" y="15206"/>
                              </a:lnTo>
                              <a:lnTo>
                                <a:pt x="4313" y="13382"/>
                              </a:lnTo>
                              <a:lnTo>
                                <a:pt x="4645" y="11224"/>
                              </a:lnTo>
                              <a:lnTo>
                                <a:pt x="4313" y="9067"/>
                              </a:lnTo>
                              <a:lnTo>
                                <a:pt x="3485" y="7244"/>
                              </a:lnTo>
                              <a:lnTo>
                                <a:pt x="2322" y="5753"/>
                              </a:lnTo>
                              <a:lnTo>
                                <a:pt x="499" y="4756"/>
                              </a:lnTo>
                              <a:lnTo>
                                <a:pt x="0" y="457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11" name="Shape 59611"/>
                      <wps:cNvSpPr/>
                      <wps:spPr>
                        <a:xfrm>
                          <a:off x="409237" y="456434"/>
                          <a:ext cx="13354" cy="46605"/>
                        </a:xfrm>
                        <a:custGeom>
                          <a:avLst/>
                          <a:gdLst/>
                          <a:ahLst/>
                          <a:cxnLst/>
                          <a:rect l="0" t="0" r="0" b="0"/>
                          <a:pathLst>
                            <a:path w="13354" h="46605">
                              <a:moveTo>
                                <a:pt x="0" y="0"/>
                              </a:moveTo>
                              <a:lnTo>
                                <a:pt x="13271" y="0"/>
                              </a:lnTo>
                              <a:lnTo>
                                <a:pt x="13354" y="9"/>
                              </a:lnTo>
                              <a:lnTo>
                                <a:pt x="13354" y="4372"/>
                              </a:lnTo>
                              <a:lnTo>
                                <a:pt x="12443" y="4310"/>
                              </a:lnTo>
                              <a:lnTo>
                                <a:pt x="4812" y="4310"/>
                              </a:lnTo>
                              <a:lnTo>
                                <a:pt x="4812" y="21062"/>
                              </a:lnTo>
                              <a:lnTo>
                                <a:pt x="12775" y="21062"/>
                              </a:lnTo>
                              <a:lnTo>
                                <a:pt x="13354" y="21022"/>
                              </a:lnTo>
                              <a:lnTo>
                                <a:pt x="13354" y="25950"/>
                              </a:lnTo>
                              <a:lnTo>
                                <a:pt x="12938" y="25377"/>
                              </a:lnTo>
                              <a:lnTo>
                                <a:pt x="4812" y="25377"/>
                              </a:lnTo>
                              <a:lnTo>
                                <a:pt x="4812"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12" name="Shape 59612"/>
                      <wps:cNvSpPr/>
                      <wps:spPr>
                        <a:xfrm>
                          <a:off x="422591" y="456443"/>
                          <a:ext cx="20818" cy="46596"/>
                        </a:xfrm>
                        <a:custGeom>
                          <a:avLst/>
                          <a:gdLst/>
                          <a:ahLst/>
                          <a:cxnLst/>
                          <a:rect l="0" t="0" r="0" b="0"/>
                          <a:pathLst>
                            <a:path w="20818" h="46596">
                              <a:moveTo>
                                <a:pt x="0" y="0"/>
                              </a:moveTo>
                              <a:lnTo>
                                <a:pt x="2904" y="324"/>
                              </a:lnTo>
                              <a:lnTo>
                                <a:pt x="5723" y="1150"/>
                              </a:lnTo>
                              <a:lnTo>
                                <a:pt x="8213" y="2478"/>
                              </a:lnTo>
                              <a:lnTo>
                                <a:pt x="10368" y="4301"/>
                              </a:lnTo>
                              <a:lnTo>
                                <a:pt x="12027" y="6626"/>
                              </a:lnTo>
                              <a:lnTo>
                                <a:pt x="13186" y="9442"/>
                              </a:lnTo>
                              <a:lnTo>
                                <a:pt x="13520" y="12761"/>
                              </a:lnTo>
                              <a:lnTo>
                                <a:pt x="13186" y="15582"/>
                              </a:lnTo>
                              <a:lnTo>
                                <a:pt x="12359" y="18069"/>
                              </a:lnTo>
                              <a:lnTo>
                                <a:pt x="10866" y="20390"/>
                              </a:lnTo>
                              <a:lnTo>
                                <a:pt x="9041" y="22217"/>
                              </a:lnTo>
                              <a:lnTo>
                                <a:pt x="6886" y="23706"/>
                              </a:lnTo>
                              <a:lnTo>
                                <a:pt x="4396" y="24537"/>
                              </a:lnTo>
                              <a:lnTo>
                                <a:pt x="20818" y="46596"/>
                              </a:lnTo>
                              <a:lnTo>
                                <a:pt x="15012" y="46596"/>
                              </a:lnTo>
                              <a:lnTo>
                                <a:pt x="0" y="25940"/>
                              </a:lnTo>
                              <a:lnTo>
                                <a:pt x="0" y="21012"/>
                              </a:lnTo>
                              <a:lnTo>
                                <a:pt x="1743" y="20890"/>
                              </a:lnTo>
                              <a:lnTo>
                                <a:pt x="3900" y="20059"/>
                              </a:lnTo>
                              <a:lnTo>
                                <a:pt x="5888" y="18899"/>
                              </a:lnTo>
                              <a:lnTo>
                                <a:pt x="7215" y="17239"/>
                              </a:lnTo>
                              <a:lnTo>
                                <a:pt x="8213" y="15084"/>
                              </a:lnTo>
                              <a:lnTo>
                                <a:pt x="8542" y="12761"/>
                              </a:lnTo>
                              <a:lnTo>
                                <a:pt x="8213" y="10273"/>
                              </a:lnTo>
                              <a:lnTo>
                                <a:pt x="7215" y="8120"/>
                              </a:lnTo>
                              <a:lnTo>
                                <a:pt x="5723" y="6459"/>
                              </a:lnTo>
                              <a:lnTo>
                                <a:pt x="3900" y="5299"/>
                              </a:lnTo>
                              <a:lnTo>
                                <a:pt x="1577" y="4469"/>
                              </a:lnTo>
                              <a:lnTo>
                                <a:pt x="0" y="4362"/>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13" name="Shape 59613"/>
                      <wps:cNvSpPr/>
                      <wps:spPr>
                        <a:xfrm>
                          <a:off x="450378" y="456434"/>
                          <a:ext cx="4974" cy="46605"/>
                        </a:xfrm>
                        <a:custGeom>
                          <a:avLst/>
                          <a:gdLst/>
                          <a:ahLst/>
                          <a:cxnLst/>
                          <a:rect l="0" t="0" r="0" b="0"/>
                          <a:pathLst>
                            <a:path w="4974" h="46605">
                              <a:moveTo>
                                <a:pt x="0" y="0"/>
                              </a:moveTo>
                              <a:lnTo>
                                <a:pt x="4974" y="0"/>
                              </a:lnTo>
                              <a:lnTo>
                                <a:pt x="4974" y="46605"/>
                              </a:lnTo>
                              <a:lnTo>
                                <a:pt x="0" y="46605"/>
                              </a:lnTo>
                              <a:lnTo>
                                <a:pt x="0" y="0"/>
                              </a:lnTo>
                              <a:close/>
                            </a:path>
                          </a:pathLst>
                        </a:custGeom>
                        <a:ln w="166" cap="flat">
                          <a:round/>
                        </a:ln>
                      </wps:spPr>
                      <wps:style>
                        <a:lnRef idx="1">
                          <a:srgbClr val="FFFFFF"/>
                        </a:lnRef>
                        <a:fillRef idx="1">
                          <a:srgbClr val="FFFFFF"/>
                        </a:fillRef>
                        <a:effectRef idx="0">
                          <a:scrgbClr r="0" g="0" b="0"/>
                        </a:effectRef>
                        <a:fontRef idx="none"/>
                      </wps:style>
                      <wps:bodyPr/>
                    </wps:wsp>
                    <wps:wsp>
                      <wps:cNvPr id="59614" name="Shape 59614"/>
                      <wps:cNvSpPr/>
                      <wps:spPr>
                        <a:xfrm>
                          <a:off x="464976" y="455603"/>
                          <a:ext cx="19905" cy="47436"/>
                        </a:xfrm>
                        <a:custGeom>
                          <a:avLst/>
                          <a:gdLst/>
                          <a:ahLst/>
                          <a:cxnLst/>
                          <a:rect l="0" t="0" r="0" b="0"/>
                          <a:pathLst>
                            <a:path w="19905" h="47436">
                              <a:moveTo>
                                <a:pt x="19242" y="0"/>
                              </a:moveTo>
                              <a:lnTo>
                                <a:pt x="19905" y="0"/>
                              </a:lnTo>
                              <a:lnTo>
                                <a:pt x="19905" y="8967"/>
                              </a:lnTo>
                              <a:lnTo>
                                <a:pt x="18746" y="12607"/>
                              </a:lnTo>
                              <a:lnTo>
                                <a:pt x="17416" y="16088"/>
                              </a:lnTo>
                              <a:lnTo>
                                <a:pt x="11777" y="30351"/>
                              </a:lnTo>
                              <a:lnTo>
                                <a:pt x="19905" y="30351"/>
                              </a:lnTo>
                              <a:lnTo>
                                <a:pt x="19905" y="34500"/>
                              </a:lnTo>
                              <a:lnTo>
                                <a:pt x="9951" y="34500"/>
                              </a:lnTo>
                              <a:lnTo>
                                <a:pt x="4811" y="47436"/>
                              </a:lnTo>
                              <a:lnTo>
                                <a:pt x="0" y="47436"/>
                              </a:lnTo>
                              <a:lnTo>
                                <a:pt x="19242" y="0"/>
                              </a:lnTo>
                              <a:close/>
                            </a:path>
                          </a:pathLst>
                        </a:custGeom>
                        <a:ln w="166" cap="flat">
                          <a:round/>
                        </a:ln>
                      </wps:spPr>
                      <wps:style>
                        <a:lnRef idx="1">
                          <a:srgbClr val="FFFFFF"/>
                        </a:lnRef>
                        <a:fillRef idx="1">
                          <a:srgbClr val="FFFFFF"/>
                        </a:fillRef>
                        <a:effectRef idx="0">
                          <a:scrgbClr r="0" g="0" b="0"/>
                        </a:effectRef>
                        <a:fontRef idx="none"/>
                      </wps:style>
                      <wps:bodyPr/>
                    </wps:wsp>
                    <wps:wsp>
                      <wps:cNvPr id="59615" name="Shape 59615"/>
                      <wps:cNvSpPr/>
                      <wps:spPr>
                        <a:xfrm>
                          <a:off x="484880" y="455603"/>
                          <a:ext cx="20072" cy="47436"/>
                        </a:xfrm>
                        <a:custGeom>
                          <a:avLst/>
                          <a:gdLst/>
                          <a:ahLst/>
                          <a:cxnLst/>
                          <a:rect l="0" t="0" r="0" b="0"/>
                          <a:pathLst>
                            <a:path w="20072" h="47436">
                              <a:moveTo>
                                <a:pt x="0" y="0"/>
                              </a:moveTo>
                              <a:lnTo>
                                <a:pt x="830" y="0"/>
                              </a:lnTo>
                              <a:lnTo>
                                <a:pt x="20072" y="47436"/>
                              </a:lnTo>
                              <a:lnTo>
                                <a:pt x="15265" y="47436"/>
                              </a:lnTo>
                              <a:lnTo>
                                <a:pt x="9788" y="34500"/>
                              </a:lnTo>
                              <a:lnTo>
                                <a:pt x="0" y="34500"/>
                              </a:lnTo>
                              <a:lnTo>
                                <a:pt x="0" y="30351"/>
                              </a:lnTo>
                              <a:lnTo>
                                <a:pt x="8128" y="30351"/>
                              </a:lnTo>
                              <a:lnTo>
                                <a:pt x="2656" y="16088"/>
                              </a:lnTo>
                              <a:lnTo>
                                <a:pt x="1329" y="12607"/>
                              </a:lnTo>
                              <a:lnTo>
                                <a:pt x="168" y="8960"/>
                              </a:lnTo>
                              <a:lnTo>
                                <a:pt x="2" y="8960"/>
                              </a:lnTo>
                              <a:lnTo>
                                <a:pt x="0" y="8967"/>
                              </a:lnTo>
                              <a:lnTo>
                                <a:pt x="0" y="0"/>
                              </a:lnTo>
                              <a:close/>
                            </a:path>
                          </a:pathLst>
                        </a:custGeom>
                        <a:ln w="166" cap="flat">
                          <a:round/>
                        </a:ln>
                      </wps:spPr>
                      <wps:style>
                        <a:lnRef idx="1">
                          <a:srgbClr val="FFFFFF"/>
                        </a:lnRef>
                        <a:fillRef idx="1">
                          <a:srgbClr val="FFFFFF"/>
                        </a:fillRef>
                        <a:effectRef idx="0">
                          <a:scrgbClr r="0" g="0" b="0"/>
                        </a:effectRef>
                        <a:fontRef idx="none"/>
                      </wps:style>
                      <wps:bodyPr/>
                    </wps:wsp>
                  </wpg:wgp>
                </a:graphicData>
              </a:graphic>
            </wp:anchor>
          </w:drawing>
        </mc:Choice>
        <mc:Fallback>
          <w:pict>
            <v:group w14:anchorId="02D8309F" id="Group 59580" o:spid="_x0000_s1026" style="position:absolute;margin-left:461.05pt;margin-top:38.6pt;width:42.9pt;height:43pt;z-index:251663360;mso-position-horizontal-relative:page;mso-position-vertical-relative:page" coordsize="5450,5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">
              <v:shape id="Shape 59581" o:spid="_x0000_s1027" style="position:absolute;width:5450;height:5463;visibility:visible;mso-wrap-style:square;v-text-anchor:top" coordsize="545099,5463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DDC8cA&#10;AADeAAAADwAAAGRycy9kb3ducmV2LnhtbESPQWvCQBSE74L/YXlCb7pRTNHUVUSR1lNb66HeHtln&#10;Nph9G7NrTP+9Wyj0OMzMN8xi1dlKtNT40rGC8SgBQZw7XXKh4Pi1G85A+ICssXJMCn7Iw2rZ7y0w&#10;0+7On9QeQiEihH2GCkwIdSalzw1Z9CNXE0fv7BqLIcqmkLrBe4TbSk6S5FlaLDkuGKxpYyi/HG5W&#10;wel73t4Mhr08Hd+30+ul9q8fqVJPg279AiJQF/7Df+03rSCdp7Mx/N6JV0Au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AwwvHAAAA3gAAAA8AAAAAAAAAAAAAAAAAmAIAAGRy&#10;cy9kb3ducmV2LnhtbFBLBQYAAAAABAAEAPUAAACMAwAAAAA=&#10;" path="m,l545099,1r,546310l,546311,,xe" fillcolor="#005755" strokecolor="#005755" strokeweight=".00461mm">
                <v:path arrowok="t" textboxrect="0,0,545099,546311"/>
              </v:shape>
              <v:shape id="Shape 59582" o:spid="_x0000_s1028" style="position:absolute;left:436;top:436;width:2344;height:2630;visibility:visible;mso-wrap-style:square;v-text-anchor:top" coordsize="234395,263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eBoMQA&#10;AADeAAAADwAAAGRycy9kb3ducmV2LnhtbESPzWrDMBCE74W8g9hAbo0cQ4rjRglpwJBTofm5L9ZW&#10;MrFWrqXE7ttXhUCOw8x8w6y3o2vFnfrQeFawmGcgiGuvGzYKzqfqtQARIrLG1jMp+KUA283kZY2l&#10;9gN/0f0YjUgQDiUqsDF2pZShtuQwzH1HnLxv3zuMSfZG6h6HBHetzLPsTTpsOC1Y7Ghvqb4eb07B&#10;ibgq5OePqRbtJV9dKiPtx6DUbDru3kFEGuMz/GgftILlalnk8H8nXQ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XgaDEAAAA3gAAAA8AAAAAAAAAAAAAAAAAmAIAAGRycy9k&#10;b3ducmV2LnhtbFBLBQYAAAAABAAEAPUAAACJAwAAAAA=&#10;" path="m,l85097,r1,156068l85431,161043r998,4644l87756,169668r1986,3647l92067,176634r2653,2653l97706,181608r3153,1990l104177,185092r3481,1327l111143,187249r3484,498l117946,187913r3314,-166l124746,187249r3484,-830l131711,185259r3319,-1661l138183,181775r2984,-2320l143821,176634r2324,-3151l148137,169999r1326,-4145l150458,161376r332,-4978l150790,r83605,l234395,163366r-496,9286l232735,181608r-1988,8459l228091,198029r-3316,7629l220793,212790r-4646,6802l211007,225893r-5639,5806l199063,237006r-6636,4808l185295,246292r-7466,3814l170032,253590r-8293,2818l153277,258732r-8791,1824l135529,262050r-9125,663l117115,263044r-9291,-331l98700,262050r-8958,-1494l80952,258731r-8459,-2323l64363,253590r-7960,-3484l48935,246292r-7133,-4478l35170,237006r-6138,-5307l23227,225893r-5146,-6301l13437,212789,9457,205658,6139,198029,3485,190067,1660,181608,333,172652,,163366,,xe" strokecolor="white" strokeweight=".00461mm">
                <v:path arrowok="t" textboxrect="0,0,234395,263044"/>
              </v:shape>
              <v:shape id="Shape 59583" o:spid="_x0000_s1029" style="position:absolute;left:2919;top:391;width:2108;height:2683;visibility:visible;mso-wrap-style:square;v-text-anchor:top" coordsize="210840,268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LmLMYA&#10;AADeAAAADwAAAGRycy9kb3ducmV2LnhtbESPQWuDQBSE74H+h+UVekvWthjUZpUgBEJuTQLp8eG+&#10;qq37Vtytmvz6bKHQ4zAz3zCbYjadGGlwrWUFz6sIBHFldcu1gvNpt0xAOI+ssbNMCq7koMgfFhvM&#10;tJ34ncajr0WAsMtQQeN9n0npqoYMupXtiYP3aQeDPsihlnrAKcBNJ1+iaC0NthwWGuypbKj6Pv4Y&#10;BZOeq3J3Kbcf7raP4i+Z9uMhVerpcd6+gfA0+//wX3uvFcRpnLzC751wBWR+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LmLMYAAADeAAAADwAAAAAAAAAAAAAAAACYAgAAZHJz&#10;L2Rvd25yZXYueG1sUEsFBgAAAAAEAAQA9QAAAIsDAAAAAA==&#10;" path="m140338,r10618,329l161406,1159r9951,1327l180648,4143r8791,2325l197569,8956r7132,2983l210840,15090r-168,75630l205862,87737r-4812,-2821l196076,82428r-5143,-2158l185459,78446r-5806,-1657l173350,75630r-6803,-831l158916,74136r-8126,-168l142992,74303r-7132,1159l129057,76956r-6139,2321l117113,81932r-5306,3317l107162,88896r-4313,3982l99032,97355r-3153,4646l93061,106974r-2322,5141l89081,117591r-1327,5472l87089,128537r-333,5639l87089,139813r665,5476l89081,150759r1988,5308l93392,161376r2987,4974l99864,170995r3980,4478l108323,179455r5144,3647l119105,186419r6139,2655l131876,191227r7298,1661l146806,193882r8296,333l164059,194047r8294,-829l179984,192057r7298,-1824l193918,188076r6138,-2654l205695,182271r5145,-3647l210673,252096r-5473,3319l198896,258398r-6804,2655l184461,263209r-7960,1825l168039,266528r-8957,993l149792,268185r-9454,167l131215,268017r-8958,-663l113133,266030r-8790,-1827l95548,261882r-8626,-2983l78463,255582r-8129,-3815l62375,247452r-7631,-4975l47607,237170r-6965,-5969l34170,224896r-5971,-6966l22727,210632r-5144,-7958l13104,194382,9290,185589,5971,176303,3484,166517,1493,156067,332,145452,,134176,332,123063,1493,112283,3484,102163,5971,92380,9290,83091r3813,-8788l17582,65843r5144,-7794l28199,50582r5971,-6798l40642,37316r6964,-5806l54743,26036r7631,-4975l70334,16750r8129,-3982l86921,9452,95548,6634r8795,-2491l113133,2320,122257,992r8957,-826l140338,xe" strokecolor="white" strokeweight=".00461mm">
                <v:path arrowok="t" textboxrect="0,0,210840,268352"/>
              </v:shape>
              <v:shape id="Shape 59584" o:spid="_x0000_s1030" style="position:absolute;left:432;top:3866;width:397;height:517;visibility:visible;mso-wrap-style:square;v-text-anchor:top" coordsize="39647,517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mSsYA&#10;AADeAAAADwAAAGRycy9kb3ducmV2LnhtbESPQWsCMRSE7wX/Q3iCl1KzShV3NYpYC70oaHvo8bF5&#10;bhY3L9sk6vrvG6HQ4zAz3zCLVWcbcSUfascKRsMMBHHpdM2Vgq/P95cZiBCRNTaOScGdAqyWvacF&#10;Ftrd+EDXY6xEgnAoUIGJsS2kDKUhi2HoWuLknZy3GJP0ldQebwluGznOsqm0WHNaMNjSxlB5Pl6s&#10;grfv0Tg3m7zZ7zRut/oZw93/KDXod+s5iEhd/A//tT+0gkk+mb3C4066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5mSsYAAADeAAAADwAAAAAAAAAAAAAAAACYAgAAZHJz&#10;L2Rvd25yZXYueG1sUEsFBgAAAAAEAAQA9QAAAIsDAAAAAA==&#10;" path="m,l5309,r1,32674l5638,36323r998,3151l8130,41960r2155,2158l12941,45612r3315,993l19907,46939r3651,-334l26872,45612r2658,-1494l31684,41960r1492,-2486l34174,36323r329,-3648l34503,r5144,l39647,33172r-332,4145l38320,40967r-1825,3151l34174,46773r-2823,2153l27870,50420r-3817,997l19907,51747r-4313,-331l11777,50420,8296,48926,5477,46773,3152,44118,1493,40967,332,37317,,33172,,xe" strokecolor="white" strokeweight=".00461mm">
                <v:path arrowok="t" textboxrect="0,0,39647,51747"/>
              </v:shape>
              <v:shape id="Shape 59585" o:spid="_x0000_s1031" style="position:absolute;left:955;top:3866;width:443;height:519;visibility:visible;mso-wrap-style:square;v-text-anchor:top" coordsize="44290,51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p5t8UA&#10;AADeAAAADwAAAGRycy9kb3ducmV2LnhtbESPwWrDMBBE74X+g9hAb40cNy62GyWYQiE9xgk9L9bW&#10;NrFWrqTG7t9XgUCOw8y8YTa72QziQs73lhWslgkI4sbqnlsFp+PHcw7CB2SNg2VS8EcedtvHhw2W&#10;2k58oEsdWhEh7EtU0IUwllL6piODfmlH4uh9W2cwROlaqR1OEW4GmSbJqzTYc1zocKT3jppz/WsU&#10;rH9eqq/9VKWJO9ctF58hPfhCqafFXL2BCDSHe/jW3msFWZHlGVzvxCsg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enm3xQAAAN4AAAAPAAAAAAAAAAAAAAAAAJgCAABkcnMv&#10;ZG93bnJldi54bWxQSwUGAAAAAAQABAD1AAAAigMAAAAA&#10;" path="m,l3814,,27368,27033r2820,3155l33339,33668r2987,3649l38984,40633r161,-162l38984,33668r,-6635l38984,r5306,l44290,51914r-1327,l17916,23218,14598,19405,11278,15591,8293,11942,5473,8625r-166,l5473,15757r,6965l5473,50753,,50753,,xe" strokecolor="white" strokeweight=".00461mm">
                <v:path arrowok="t" textboxrect="0,0,44290,51914"/>
              </v:shape>
              <v:shape id="Shape 59586" o:spid="_x0000_s1032" style="position:absolute;left:1539;top:3866;width:53;height:507;visibility:visible;mso-wrap-style:square;v-text-anchor:top" coordsize="5307,507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g7vcUA&#10;AADeAAAADwAAAGRycy9kb3ducmV2LnhtbESP3WrCQBSE7wu+w3IE7+rGgmmMriIFQZBS/L0+Zo9J&#10;MHs2ZDcmvn23UPBymJlvmMWqN5V4UONKywom4wgEcWZ1ybmC03HznoBwHlljZZkUPMnBajl4W2Cq&#10;bcd7ehx8LgKEXYoKCu/rVEqXFWTQjW1NHLybbQz6IJtc6ga7ADeV/IiiWBosOSwUWNNXQdn90BoF&#10;nF373X5zcZ9tcv75bifx8dKhUqNhv56D8NT7V/i/vdUKprNpEsPfnXAF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Du9xQAAAN4AAAAPAAAAAAAAAAAAAAAAAJgCAABkcnMv&#10;ZG93bnJldi54bWxQSwUGAAAAAAQABAD1AAAAigMAAAAA&#10;" path="m,l5307,r,50755l,50755,,xe" strokecolor="white" strokeweight=".00461mm">
                <v:path arrowok="t" textboxrect="0,0,5307,50755"/>
              </v:shape>
              <v:shape id="Shape 59587" o:spid="_x0000_s1033" style="position:absolute;left:1690;top:3866;width:421;height:515;visibility:visible;mso-wrap-style:square;v-text-anchor:top" coordsize="42134,515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m9qMcA&#10;AADeAAAADwAAAGRycy9kb3ducmV2LnhtbESPS2/CMBCE70j9D9ZW6g0cqHg0YBAClXIMj0OPq3hJ&#10;AvE6xCak/x5XQuI4mplvNLNFa0rRUO0Kywr6vQgEcWp1wZmC4+G7OwHhPLLG0jIp+CMHi/lbZ4ax&#10;tnfeUbP3mQgQdjEqyL2vYildmpNB17MVcfBOtjbog6wzqWu8B7gp5SCKRtJgwWEhx4pWOaWX/c0o&#10;2CWX36vcfm6WVWI3t2R9/jk2B6U+3tvlFISn1r/Cz/ZWKxh+DSdj+L8TroCc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BZvajHAAAA3gAAAA8AAAAAAAAAAAAAAAAAmAIAAGRy&#10;cy9kb3ducmV2LnhtbFBLBQYAAAAABAAEAPUAAACMAwAAAAA=&#10;" path="m,l5640,,16256,27200r1660,4310l19574,36156r1660,4645l21396,40801r2325,-6798l26207,27200,36990,r5144,l21728,51579r-1492,l,xe" strokecolor="white" strokeweight=".00461mm">
                <v:path arrowok="t" textboxrect="0,0,42134,51579"/>
              </v:shape>
              <v:shape id="Shape 59588" o:spid="_x0000_s1034" style="position:absolute;left:2196;top:3866;width:293;height:507;visibility:visible;mso-wrap-style:square;v-text-anchor:top" coordsize="29364,50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6SOL8A&#10;AADeAAAADwAAAGRycy9kb3ducmV2LnhtbERP3QoBQRS+V95hOsodsxSxDEkJ5cZPyd2xc+xuds6s&#10;ncF6e3OhXH59/9N5bQrxosrllhX0uhEI4sTqnFMFp+OqMwLhPLLGwjIp+JCD+azZmGKs7Zv39Dr4&#10;VIQQdjEqyLwvYyldkpFB17UlceButjLoA6xSqSt8h3BTyH4UDaXBnENDhiUtM0ruh6dR8Izuu2uS&#10;7tdOFxeZ82Nz2Z6tUu1WvZiA8FT7v/jn3mgFg/FgFPaGO+EKyNk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bpI4vwAAAN4AAAAPAAAAAAAAAAAAAAAAAJgCAABkcnMvZG93bnJl&#10;di54bWxQSwUGAAAAAAQABAD1AAAAhAMAAAAA&#10;" path="m,l26540,r,4478l5311,4478r,18412l22728,22890r,4643l5311,27533r,18742l29364,46275r,4478l,50753,,xe" strokecolor="white" strokeweight=".00461mm">
                <v:path arrowok="t" textboxrect="0,0,29364,50753"/>
              </v:shape>
              <v:shape id="Shape 59589" o:spid="_x0000_s1035" style="position:absolute;left:2577;top:3866;width:147;height:507;visibility:visible;mso-wrap-style:square;v-text-anchor:top" coordsize="14679,50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IcsMYA&#10;AADeAAAADwAAAGRycy9kb3ducmV2LnhtbESPS4vCMBSF98L8h3AH3Iim46NoxygyIDgLF74W7i7J&#10;nbZMc1OajK3/3gwILg/n8XGW685W4kaNLx0r+BglIIi1MyXnCs6n7XAOwgdkg5VjUnAnD+vVW2+J&#10;mXEtH+h2DLmII+wzVFCEUGdSel2QRT9yNXH0flxjMUTZ5NI02MZxW8lxkqTSYsmRUGBNXwXp3+Of&#10;jZB0mpaDyXeqB/vLtdUcdpvaKNV/7zafIAJ14RV+tndGwWwxmy/g/068AnL1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IcsMYAAADeAAAADwAAAAAAAAAAAAAAAACYAgAAZHJz&#10;L2Rvd25yZXYueG1sUEsFBgAAAAAEAAQA9QAAAIsDAAAAAA==&#10;" path="m,l14596,r83,4l14679,4605,13602,4478r-8296,l5306,22890r8625,l14679,22795r,5530l14097,27533r-8791,l5306,50753,,50753,,xe" strokecolor="white" strokeweight=".00461mm">
                <v:path arrowok="t" textboxrect="0,0,14679,50753"/>
              </v:shape>
              <v:shape id="Shape 59590" o:spid="_x0000_s1036" style="position:absolute;left:2724;top:3866;width:227;height:507;visibility:visible;mso-wrap-style:square;v-text-anchor:top" coordsize="22643,507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6/GMUA&#10;AADeAAAADwAAAGRycy9kb3ducmV2LnhtbESPzWrCQBSF9wXfYbiCuzpj0aLRUcQiBEsXTQW3l8w1&#10;iWbuhMwkxrfvLApdHs4f32Y32Fr01PrKsYbZVIEgzp2puNBw/jm+LkH4gGywdkwanuRhtx29bDAx&#10;7sHf1GehEHGEfYIayhCaREqfl2TRT11DHL2ray2GKNtCmhYfcdzW8k2pd2mx4vhQYkOHkvJ71lkN&#10;3fnjmdLl1vVLlZ3UV5jPP4+p1pPxsF+DCDSE//BfOzUaFqvFKgJEnIgCc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Lr8YxQAAAN4AAAAPAAAAAAAAAAAAAAAAAJgCAABkcnMv&#10;ZG93bnJldi54bWxQSwUGAAAAAAQABAD1AAAAigMAAAAA&#10;" path="m,l3069,162r3152,998l9040,2649r2322,1990l13187,7127r1159,3151l14680,13762r-333,3151l13353,19734r-1492,2321l9868,24045,7548,25702r-2820,998l22643,50749r-6137,l,28320,,22791r1908,-240l4230,21887,6387,20560,7881,18736,9040,16416r333,-2654l9040,11109,7881,8789,6221,6964,4230,5637,1742,4807,,4601,,xe" strokecolor="white" strokeweight=".00461mm">
                <v:path arrowok="t" textboxrect="0,0,22643,50749"/>
              </v:shape>
              <v:shape id="Shape 59591" o:spid="_x0000_s1037" style="position:absolute;left:2979;top:3856;width:315;height:527;visibility:visible;mso-wrap-style:square;v-text-anchor:top" coordsize="31518,52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ahssYA&#10;AADeAAAADwAAAGRycy9kb3ducmV2LnhtbESPUUvDQBCE3wX/w7FC39pLpRUbey2lolihUKM/YMmt&#10;SWxuL9xtm/jvvULBx2FmvmGW68G16kwhNp4NTCcZKOLS24YrA1+fL+NHUFGQLbaeycAvRVivbm+W&#10;mFvf8wedC6lUgnDM0UAt0uVax7Imh3HiO+LkffvgUJIMlbYB+wR3rb7PsgftsOG0UGNH25rKY3Fy&#10;BuS58q/F7mff69Nme5TgDrN3Z8zobtg8gRIa5D98bb9ZA/PFfDGFy510Bf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FahssYAAADeAAAADwAAAAAAAAAAAAAAAACYAgAAZHJz&#10;L2Rvd25yZXYueG1sUEsFBgAAAAAEAAQA9QAAAIsDAAAAAA==&#10;" path="m17582,r3319,330l23887,994r2486,996l28366,2984,27205,7461,25379,6468,23059,5471,20239,4808,17417,4478r-2987,330l11943,5805,10117,7131,8791,8788r-828,1825l7631,12603r332,2324l9124,17080r1825,1828l13603,20732r3318,1490l20735,23716r3152,1660l26540,27363r2157,2157l30357,32008r828,2821l31518,38146r-333,3648l30024,44945r-1825,2654l25879,49756r-3153,1657l19242,52410r-4147,330l10783,52410,7132,51581,3980,50252,1658,48760,,42458r3484,2320l7132,46438r3983,1161l15262,47932r2985,-166l20901,46768r2158,-1327l24717,43617r1162,-2320l26212,38643r-499,-2983l24552,33169,22560,31014,19740,29190,15923,27698,11777,25873,8291,23883,5805,21558,3980,18908,2819,16087,2487,12936r166,-2486l3318,8292,4479,6135,6137,4143,8291,2486,10783,1159,13936,330,17582,xe" strokecolor="white" strokeweight=".00461mm">
                <v:path arrowok="t" textboxrect="0,0,31518,52740"/>
              </v:shape>
              <v:shape id="Shape 59592" o:spid="_x0000_s1038" style="position:absolute;left:3412;top:3866;width:53;height:507;visibility:visible;mso-wrap-style:square;v-text-anchor:top" coordsize="5310,507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2XfsYA&#10;AADeAAAADwAAAGRycy9kb3ducmV2LnhtbESPQWvCQBSE74L/YXmF3symFq2m2YjYVoSeTBWvj+wz&#10;Cc2+jdmtif++WxB6HGbmGyZdDaYRV+pcbVnBUxSDIC6srrlUcPj6mCxAOI+ssbFMCm7kYJWNRykm&#10;2va8p2vuSxEg7BJUUHnfJlK6oiKDLrItcfDOtjPog+xKqTvsA9w0chrHc2mw5rBQYUubiorv/Mco&#10;eDtf3uWeqD1xf8zl8/bT0vxFqceHYf0KwtPg/8P39k4rmC1nyyn83QlXQG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W2XfsYAAADeAAAADwAAAAAAAAAAAAAAAACYAgAAZHJz&#10;L2Rvd25yZXYueG1sUEsFBgAAAAAEAAQA9QAAAIsDAAAAAA==&#10;" path="m,l5310,r,50755l,50755,,xe" strokecolor="white" strokeweight=".00461mm">
                <v:path arrowok="t" textboxrect="0,0,5310,50755"/>
              </v:shape>
              <v:shape id="Shape 59593" o:spid="_x0000_s1039" style="position:absolute;left:3606;top:3866;width:206;height:507;visibility:visible;mso-wrap-style:square;v-text-anchor:top" coordsize="20653,50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EwNMYA&#10;AADeAAAADwAAAGRycy9kb3ducmV2LnhtbESP3WrCQBSE7wu+w3KE3tWNikVTN0EsheKVTX2A0+xp&#10;kpo9G7Nrft7eFYReDjPzDbNNB1OLjlpXWVYwn0UgiHOrKy4UnL4/XtYgnEfWWFsmBSM5SJPJ0xZj&#10;bXv+oi7zhQgQdjEqKL1vYildXpJBN7MNcfB+bWvQB9kWUrfYB7ip5SKKXqXBisNCiQ3tS8rP2dUo&#10;OB6s3i2LqFu469/x50Lju+0ypZ6nw+4NhKfB/4cf7U+tYLVZbZZwvxOugEx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eEwNMYAAADeAAAADwAAAAAAAAAAAAAAAACYAgAAZHJz&#10;L2Rvd25yZXYueG1sUEsFBgAAAAAEAAQA9QAAAIsDAAAAAA==&#10;" path="m,l13269,r4484,166l20653,725r,4867l16755,4811,12441,4478r-7132,l5309,46275r7132,l16755,45942r3898,-781l20653,50028r-2900,559l13269,50753,,50753,,xe" strokecolor="white" strokeweight=".00461mm">
                <v:path arrowok="t" textboxrect="0,0,20653,50753"/>
              </v:shape>
              <v:shape id="Shape 59594" o:spid="_x0000_s1040" style="position:absolute;left:3812;top:3873;width:209;height:493;visibility:visible;mso-wrap-style:square;v-text-anchor:top" coordsize="20819,49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rgbMgA&#10;AADeAAAADwAAAGRycy9kb3ducmV2LnhtbESPQWvCQBSE7wX/w/IEL8VsLFqaNGuQgiB4CNoW29sj&#10;+5oEs29DdjXx37uFQo/DzHzDZPloWnGl3jWWFSyiGARxaXXDlYKP9+38BYTzyBpby6TgRg7y9eQh&#10;w1TbgQ90PfpKBAi7FBXU3neplK6syaCLbEccvB/bG/RB9pXUPQ4Bblr5FMfP0mDDYaHGjt5qKs/H&#10;i1EwfLvPcrtL6HwxX4dT81jszbJQajYdN68gPI3+P/zX3mkFq2SVLOH3TrgCcn0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yuBsyAAAAN4AAAAPAAAAAAAAAAAAAAAAAJgCAABk&#10;cnMvZG93bnJldi54bWxQSwUGAAAAAAQABAD1AAAAjQMAAAAA&#10;" path="m,l1411,272,5558,1599,9205,3423r3318,2488l15344,8732r2324,3316l19326,15863r1161,4144l20819,24651r-332,4645l19326,33441r-1658,3814l15344,40572r-2821,2821l9205,45881,5558,47705,1411,49032,,49304,,44436r247,-49l3898,43060,7217,41236,9870,38915r2321,-2821l13850,32777r1165,-3814l15344,24651r-329,-4310l13850,16526,12191,13209,9870,10388,7216,8068,3898,6244,247,4917,,4868,,xe" strokecolor="white" strokeweight=".00461mm">
                <v:path arrowok="t" textboxrect="0,0,20819,49304"/>
              </v:shape>
              <v:shape id="Shape 59595" o:spid="_x0000_s1041" style="position:absolute;left:4092;top:3854;width:217;height:519;visibility:visible;mso-wrap-style:square;v-text-anchor:top" coordsize="21733,51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7oVcAA&#10;AADeAAAADwAAAGRycy9kb3ducmV2LnhtbERPTYvCMBS8C/6H8ARvmiooWo0igiiFPeiu92fzbIvN&#10;S2mibf/9RhBkTsN8Metta0rxotoVlhVMxhEI4tTqgjMFf7+H0QKE88gaS8ukoCMH202/t8ZY24bP&#10;9Lr4TIQSdjEqyL2vYildmpNBN7YVcdDutjboA60zqWtsQrkp5TSK5tJgwWEhx4r2OaWPy9MowOTW&#10;/SQm6Y7omuja0NXslxOlhoN2twLhqfVf8yd90gpmywB43wlX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27oVcAAAADeAAAADwAAAAAAAAAAAAAAAACYAgAAZHJzL2Rvd25y&#10;ZXYueG1sUEsFBgAAAAAEAAQA9QAAAIUDAAAAAA==&#10;" path="m21068,r665,l21733,9786r-1330,4148l18910,17748,12775,33336r8958,l21733,37650r-10782,l5307,51914,,51914,21068,xe" strokecolor="white" strokeweight=".00461mm">
                <v:path arrowok="t" textboxrect="0,0,21733,51914"/>
              </v:shape>
              <v:shape id="Shape 59596" o:spid="_x0000_s1042" style="position:absolute;left:4309;top:3854;width:221;height:519;visibility:visible;mso-wrap-style:square;v-text-anchor:top" coordsize="22061,51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Nwi8YA&#10;AADeAAAADwAAAGRycy9kb3ducmV2LnhtbESPQWvCQBSE7wX/w/KE3upGQdHoKkUI9lg10h6f2WeS&#10;uvs2ZFdN/fXdguBxmJlvmMWqs0ZcqfW1YwXDQQKCuHC65lJBvs/epiB8QNZoHJOCX/KwWvZeFphq&#10;d+MtXXehFBHCPkUFVQhNKqUvKrLoB64hjt7JtRZDlG0pdYu3CLdGjpJkIi3WHBcqbGhdUXHeXawC&#10;Msfc3c3XzznLs83otD98fyaZUq/97n0OIlAXnuFH+0MrGM/Gswn834lX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dNwi8YAAADeAAAADwAAAAAAAAAAAAAAAACYAgAAZHJz&#10;L2Rvd25yZXYueG1sUEsFBgAAAAAEAAQA9QAAAIsDAAAAAA==&#10;" path="m,l995,,22061,51914r-5472,l10780,37650,,37650,,33336r8958,l2986,17748,1494,13934,163,9786,,9786,,xe" strokecolor="white" strokeweight=".00461mm">
                <v:path arrowok="t" textboxrect="0,0,22061,51914"/>
              </v:shape>
              <v:shape id="Shape 59597" o:spid="_x0000_s1043" style="position:absolute;left:4621;top:3866;width:208;height:507;visibility:visible;mso-wrap-style:square;v-text-anchor:top" coordsize="20817,50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0OY8QA&#10;AADeAAAADwAAAGRycy9kb3ducmV2LnhtbESPUWvCMBSF3wX/Q7jC3jR1zNVUo4igiG9z/oBLc9dU&#10;m5vSZLX++2Uw2OPhnPMdzno7uEb01IXas4b5LANBXHpTc6Xh+nmYLkGEiGyw8UwanhRguxmP1lgY&#10;/+AP6i+xEgnCoUANNsa2kDKUlhyGmW+Jk/flO4cxya6SpsNHgrtGvmbZu3RYc1qw2NLeUnm/fDsN&#10;PZ3mqPI8O3J+W9q3qzrLs9L6ZTLsViAiDfE//Nc+GQ0LtVA5/N5JV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NDmPEAAAA3gAAAA8AAAAAAAAAAAAAAAAAmAIAAGRycy9k&#10;b3ducmV2LnhtbFBLBQYAAAAABAAEAPUAAACJAwAAAAA=&#10;" path="m,l13435,r4479,166l20817,725r,4899l16921,4811,12604,4478r-7132,l5472,46275r7133,l16921,45942r3896,-813l20817,50028r-2903,559l13435,50753,,50753,,xe" strokecolor="white" strokeweight=".00461mm">
                <v:path arrowok="t" textboxrect="0,0,20817,50753"/>
              </v:shape>
              <v:shape id="Shape 59598" o:spid="_x0000_s1044" style="position:absolute;left:4829;top:3873;width:208;height:493;visibility:visible;mso-wrap-style:square;v-text-anchor:top" coordsize="20818,49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wCJsUA&#10;AADeAAAADwAAAGRycy9kb3ducmV2LnhtbERPz2vCMBS+D/Y/hCd4m6kDxVZjcVPp8LAx52W3R/PW&#10;lDYvpYla99ebw2DHj+/3Kh9sKy7U+9qxgukkAUFcOl1zpeD0tX9agPABWWPrmBTcyEO+fnxYYabd&#10;lT/pcgyViCHsM1RgQugyKX1pyKKfuI44cj+utxgi7Cupe7zGcNvK5ySZS4s1xwaDHb0aKpvj2Sqo&#10;Dr+Ytotk97F52W752xRF814oNR4NmyWIQEP4F/+537SCWTpL4954J14Bu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bAImxQAAAN4AAAAPAAAAAAAAAAAAAAAAAJgCAABkcnMv&#10;ZG93bnJldi54bWxQSwUGAAAAAAQABAD1AAAAigMAAAAA&#10;" path="m,l1410,271,5390,1598,9207,3423r3318,2487l15346,8731r2320,3317l19325,15863r1159,4144l20818,24651r-333,4645l19325,33440r-1659,3815l15346,40572r-2821,2821l9207,45880,5390,47705,1410,49031,,49303,,44404r83,-18l3897,43059,7050,41235,9868,38915r2325,-2821l13851,32777r1161,-3814l15346,24651r-334,-4311l13851,16526,12193,13209,9868,10388,7050,8068,3897,6244,83,4917,,4899,,xe" strokecolor="white" strokeweight=".00461mm">
                <v:path arrowok="t" textboxrect="0,0,20818,49303"/>
              </v:shape>
              <v:shape id="Shape 59599" o:spid="_x0000_s1045" style="position:absolute;left:432;top:4564;width:190;height:466;visibility:visible;mso-wrap-style:square;v-text-anchor:top" coordsize="18994,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XhWMYA&#10;AADeAAAADwAAAGRycy9kb3ducmV2LnhtbESPQWsCMRSE70L/Q3iF3jSroLhbo4igtHhqrIfeXjev&#10;m62bl2UTdfvvTUHwOMzMN8xi1btGXKgLtWcF41EGgrj0puZKwedhO5yDCBHZYOOZFPxRgNXyabDA&#10;wvgrf9BFx0okCIcCFdgY20LKUFpyGEa+JU7ej+8cxiS7SpoOrwnuGjnJspl0WHNasNjSxlJ50men&#10;QB+N3jf6d2x3cUbf+vh14O27Ui/P/foVRKQ+PsL39ptRMM2neQ7/d9IV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QXhWMYAAADeAAAADwAAAAAAAAAAAAAAAACYAgAAZHJz&#10;L2Rvd25yZXYueG1sUEsFBgAAAAAEAAQA9QAAAIsDAAAAAA==&#10;" path="m,l12276,r4145,333l18994,762r,4493l15428,4478,11449,4310r-6471,l4978,42458r6471,l15428,42128r3566,-621l18994,45903r-2572,537l12276,46605,,46605,,xe" strokecolor="white" strokeweight=".00461mm">
                <v:path arrowok="t" textboxrect="0,0,18994,46605"/>
              </v:shape>
              <v:shape id="Shape 59600" o:spid="_x0000_s1046" style="position:absolute;left:622;top:4571;width:192;height:452;visibility:visible;mso-wrap-style:square;v-text-anchor:top" coordsize="19160,45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usOcUA&#10;AADeAAAADwAAAGRycy9kb3ducmV2LnhtbESPy2rCQBSG90LfYTgFdzppaLVNMwmlpdGNC21pt4fM&#10;yYVkzoTMqPHtnYXg8ue/8aX5ZHpxotG1lhU8LSMQxKXVLdcKfn++F68gnEfW2FsmBRdykGcPsxQT&#10;bc+8p9PB1yKMsEtQQeP9kEjpyoYMuqUdiINX2dGgD3KspR7xHMZNL+MoWkmDLYeHBgf6bKjsDkej&#10;YMNl3CE976qq+/svuC94/VUoNX+cPt5BeJr8PXxrb7WCl7dVFAACTkAB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e6w5xQAAAN4AAAAPAAAAAAAAAAAAAAAAAJgCAABkcnMv&#10;ZG93bnJldi54bWxQSwUGAAAAAAQABAD1AAAAigMAAAAA&#10;" path="m,l1412,235,5059,1562,8377,3219r3152,2157l14017,8027r2157,2988l17833,14496r994,3818l19160,22624r-333,4312l17833,30750r-1659,3485l14017,37218r-2488,2654l8377,42029,5059,43686,1412,44847,,45142,,40746r246,-43l3566,39543,6551,37882,9043,35729r2154,-2655l12690,30087r998,-3481l14017,22624r-329,-3980l12690,15160,11197,12174,9043,9521,6551,7368,3566,5706,246,4547,,4493,,xe" strokecolor="white" strokeweight=".00461mm">
                <v:path arrowok="t" textboxrect="0,0,19160,45142"/>
              </v:shape>
              <v:shape id="Shape 59601" o:spid="_x0000_s1047" style="position:absolute;left:910;top:4564;width:269;height:466;visibility:visible;mso-wrap-style:square;v-text-anchor:top" coordsize="26877,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LVG8kA&#10;AADeAAAADwAAAGRycy9kb3ducmV2LnhtbESPQWsCMRSE74X+h/AKXkrNKlTb1SjqtlDqQbrtxdtj&#10;87rZunkJm1TXf2+EQo/DzHzDzJe9bcWRutA4VjAaZiCIK6cbrhV8fb4+PIEIEVlj65gUnCnAcnF7&#10;M8dcuxN/0LGMtUgQDjkqMDH6XMpQGbIYhs4TJ+/bdRZjkl0tdYenBLetHGfZRFpsOC0Y9LQxVB3K&#10;X6tgutuvt3VR2Pf7H+PlS1VuC39WanDXr2YgIvXxP/zXftMKHp8n2Qiud9IVkIsL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XJLVG8kAAADeAAAADwAAAAAAAAAAAAAAAACYAgAA&#10;ZHJzL2Rvd25yZXYueG1sUEsFBgAAAAAEAAQA9QAAAI4DAAAAAA==&#10;" path="m,l24219,r,4310l4811,4310r,16752l20738,21062r,4315l4811,25377r,17081l26877,42458r,4147l,46605,,xe" strokecolor="white" strokeweight=".00461mm">
                <v:path arrowok="t" textboxrect="0,0,26877,46605"/>
              </v:shape>
              <v:shape id="Shape 59602" o:spid="_x0000_s1048" style="position:absolute;left:1429;top:4557;width:384;height:481;visibility:visible;mso-wrap-style:square;v-text-anchor:top" coordsize="38320,4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RdFsUA&#10;AADeAAAADwAAAGRycy9kb3ducmV2LnhtbESPQWsCMRSE74X+h/AKXkpNXFDa1SgiiKU3V3t/bJ67&#10;wc3Luom69dc3guBxmJlvmNmid424UBesZw2joQJBXHpjudKw360/PkGEiGyw8Uwa/ijAYv76MsPc&#10;+Ctv6VLESiQIhxw11DG2uZShrMlhGPqWOHkH3zmMSXaVNB1eE9w1MlNqIh1aTgs1trSqqTwWZ6fh&#10;lslebcwhhJ/C/q5vzWn7bk9aD9765RREpD4+w4/2t9Ew/pqoDO530hW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FF0WxQAAAN4AAAAPAAAAAAAAAAAAAAAAAJgCAABkcnMv&#10;ZG93bnJldi54bWxQSwUGAAAAAAQABAD1AAAAigMAAAAA&#10;" path="m24552,r4311,166l32512,829r3152,994l38320,2987r-998,4312l35002,6138,32183,5141,28697,4478,25046,4148r-3315,330l18247,5309,15261,6635,12276,8458,9784,10616,7797,13433,6303,16584r-997,3485l4811,24049r495,3814l6137,31512r1660,3150l9784,37317r2492,2323l15095,41464r3152,1327l21565,43622r3481,163l29031,43622r3481,-664l35664,41960r2656,-1327l37156,45609r-2487,1164l32015,47436r-3483,496l24552,48100r-3651,-168l17252,47103,13768,45775,10450,43952,7630,41632,4976,38976,2819,35826,1327,32341,332,28361,,24049,332,19739r995,-3982l2985,12107,4976,8956,7629,6301,10616,3980,13768,2323,17252,997,20900,166,24552,xe" strokecolor="white" strokeweight=".00461mm">
                <v:path arrowok="t" textboxrect="0,0,38320,48100"/>
              </v:shape>
              <v:shape id="Shape 59603" o:spid="_x0000_s1049" style="position:absolute;left:1869;top:4556;width:199;height:474;visibility:visible;mso-wrap-style:square;v-text-anchor:top" coordsize="19905,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LFxsgA&#10;AADeAAAADwAAAGRycy9kb3ducmV2LnhtbESPzW7CMBCE70h9B2srcUHg8BcgxSBAAtFDD0AfYBVv&#10;kzTxOooNhLfHSJV6HM3MN5rlujWVuFHjCssKhoMIBHFqdcGZgu/Lvj8H4TyyxsoyKXiQg/XqrbPE&#10;RNs7n+h29pkIEHYJKsi9rxMpXZqTQTewNXHwfmxj0AfZZFI3eA9wU8lRFMXSYMFhIceadjml5flq&#10;FMxd+bnL4uO2x7/byb6cfR2mk4VS3fd28wHCU+v/w3/to1YwXcTRGF53whWQqy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QsXGyAAAAN4AAAAPAAAAAAAAAAAAAAAAAJgCAABk&#10;cnMvZG93bnJldi54bWxQSwUGAAAAAAQABAD1AAAAjQMAAAAA&#10;" path="m19242,r663,l19905,8966r-1329,3641l17249,16088,11777,30351r8128,l19905,34500r-9954,l4811,47436,,47436,19242,xe" strokecolor="white" strokeweight=".00461mm">
                <v:path arrowok="t" textboxrect="0,0,19905,47436"/>
              </v:shape>
              <v:shape id="Shape 59604" o:spid="_x0000_s1050" style="position:absolute;left:2068;top:4556;width:201;height:474;visibility:visible;mso-wrap-style:square;v-text-anchor:top" coordsize="20072,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P9YscA&#10;AADeAAAADwAAAGRycy9kb3ducmV2LnhtbESP3WrCQBSE7wu+w3KE3pS6sTWiMRsRoVAoCvUHvDxk&#10;j0kwezbsbmP69t1CoZfDzHzD5OvBtKIn5xvLCqaTBARxaXXDlYLT8e15AcIHZI2tZVLwTR7Wxegh&#10;x0zbO39SfwiViBD2GSqoQ+gyKX1Zk0E/sR1x9K7WGQxRukpqh/cIN618SZK5NNhwXKixo21N5e3w&#10;ZRTM7P5c9e7YvX4MdNltd08ppaTU43jYrEAEGsJ/+K/9rhWky3kyg9878QrI4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kT/WLHAAAA3gAAAA8AAAAAAAAAAAAAAAAAmAIAAGRy&#10;cy9kb3ducmV2LnhtbFBLBQYAAAAABAAEAPUAAACMAwAAAAA=&#10;" path="m,l830,,20072,47436r-4978,l9787,34500,,34500,,30351r8128,l2655,16088,1329,12607,165,8960r-163,l,8966,,xe" strokecolor="white" strokeweight=".00461mm">
                <v:path arrowok="t" textboxrect="0,0,20072,47436"/>
              </v:shape>
              <v:shape id="Shape 59605" o:spid="_x0000_s1051" style="position:absolute;left:2353;top:4564;width:405;height:478;visibility:visible;mso-wrap-style:square;v-text-anchor:top" coordsize="40476,47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zpWcgA&#10;AADeAAAADwAAAGRycy9kb3ducmV2LnhtbESPQWvCQBSE70L/w/IKvYjZVDTYNKtoQNBLQatob4/s&#10;axKafRuyW5P++25B6HGYmW+YbDWYRtyoc7VlBc9RDIK4sLrmUsHpfTtZgHAeWWNjmRT8kIPV8mGU&#10;Yaptzwe6HX0pAoRdigoq79tUSldUZNBFtiUO3qftDPogu1LqDvsAN42cxnEiDdYcFipsKa+o+Dp+&#10;GwXn88Fuyvxtv8f8Y3zh62x97WdKPT0O61cQngb/H763d1rB/CWJ5/B3J1wBufw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pvOlZyAAAAN4AAAAPAAAAAAAAAAAAAAAAAJgCAABk&#10;cnMvZG93bnJldi54bWxQSwUGAAAAAAQABAD1AAAAjQMAAAAA&#10;" path="m,l3481,,25048,24880r2653,2983l30354,31014r2822,3319l35664,37317r167,l35664,31014r,-6134l35664,r4812,l40476,47766r-1164,l16256,21395,13271,17911,10284,14430,7465,11113,4973,7962r-166,l4973,20900r,25705l,46605,,xe" strokecolor="white" strokeweight=".00461mm">
                <v:path arrowok="t" textboxrect="0,0,40476,47766"/>
              </v:shape>
              <v:shape id="Shape 59606" o:spid="_x0000_s1052" style="position:absolute;left:2858;top:4564;width:370;height:466;visibility:visible;mso-wrap-style:square;v-text-anchor:top" coordsize="36991,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3y68cA&#10;AADeAAAADwAAAGRycy9kb3ducmV2LnhtbESPQWsCMRSE7wX/Q3hCL6VmlTbY1ShSWtBLRS09PzbP&#10;3dXNS9iku9t/3wiFHoeZ+YZZrgfbiI7aUDvWMJ1kIIgLZ2ouNXye3h/nIEJENtg4Jg0/FGC9Gt0t&#10;MTeu5wN1x1iKBOGQo4YqRp9LGYqKLIaJ88TJO7vWYkyyLaVpsU9w28hZlilpsea0UKGn14qK6/Hb&#10;avhyl8vbTj30av+x7WZD46fqyWt9Px42CxCRhvgf/mtvjYbnF5UpuN1JV0C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Nd8uvHAAAA3gAAAA8AAAAAAAAAAAAAAAAAmAIAAGRy&#10;cy9kb3ducmV2LnhtbFBLBQYAAAAABAAEAPUAAACMAwAAAAA=&#10;" path="m,l36991,r,4310l20901,4310r,42295l16090,46605r,-42295l,4310,,xe" strokecolor="white" strokeweight=".00461mm">
                <v:path arrowok="t" textboxrect="0,0,36991,46605"/>
              </v:shape>
              <v:shape id="Shape 59607" o:spid="_x0000_s1053" style="position:absolute;left:3223;top:4556;width:200;height:474;visibility:visible;mso-wrap-style:square;v-text-anchor:top" coordsize="19988,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DG58YA&#10;AADeAAAADwAAAGRycy9kb3ducmV2LnhtbESPQWvCQBSE7wX/w/KE3urG0qYaXUWFQumpiYLXR/aZ&#10;RLNv091tkv77bqHQ4zAz3zDr7Wha0ZPzjWUF81kCgri0uuFKwen4+rAA4QOyxtYyKfgmD9vN5G6N&#10;mbYD59QXoRIRwj5DBXUIXSalL2sy6Ge2I47exTqDIUpXSe1wiHDTysckSaXBhuNCjR0daipvxZdR&#10;gOdP138UDT9Rel3kchjfc79X6n467lYgAo3hP/zXftMKnpdp8gK/d+IV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DG58YAAADeAAAADwAAAAAAAAAAAAAAAACYAgAAZHJz&#10;L2Rvd25yZXYueG1sUEsFBgAAAAAEAAQA9QAAAIsDAAAAAA==&#10;" path="m19241,r747,l19988,8960r-81,l18743,12607r-1327,3481l11777,30351r8211,l19988,34500r-9871,l4811,47436,,47436,19241,xe" strokecolor="white" strokeweight=".00461mm">
                <v:path arrowok="t" textboxrect="0,0,19988,47436"/>
              </v:shape>
              <v:shape id="Shape 59608" o:spid="_x0000_s1054" style="position:absolute;left:3423;top:4556;width:201;height:474;visibility:visible;mso-wrap-style:square;v-text-anchor:top" coordsize="20155,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7VcYA&#10;AADeAAAADwAAAGRycy9kb3ducmV2LnhtbERPW2vCMBR+H+w/hDPwZdhUcWo7o4ggiBuDeQF9OzRn&#10;TbE5KU3U+u+Xh8EeP777bNHZWtyo9ZVjBYMkBUFcOF1xqeCwX/enIHxA1lg7JgUP8rCYPz/NMNfu&#10;zt9024VSxBD2OSowITS5lL4wZNEnriGO3I9rLYYI21LqFu8x3NZymKZjabHi2GCwoZWh4rK7WgX4&#10;MSrPmTlWD/P6tfxcTQ/byemiVO+lW76DCNSFf/Gfe6MVvGXjNO6Nd+IV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e7VcYAAADeAAAADwAAAAAAAAAAAAAAAACYAgAAZHJz&#10;L2Rvd25yZXYueG1sUEsFBgAAAAAEAAQA9QAAAIsDAAAAAA==&#10;" path="m,l913,,20155,47436r-4978,l9871,34500,,34500,,30351r8211,l2573,16088,1246,12607,82,8960r-82,l,xe" strokecolor="white" strokeweight=".00461mm">
                <v:path arrowok="t" textboxrect="0,0,20155,47436"/>
              </v:shape>
              <v:shape id="Shape 59609" o:spid="_x0000_s1055" style="position:absolute;left:3709;top:4564;width:142;height:466;visibility:visible;mso-wrap-style:square;v-text-anchor:top" coordsize="14267,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gTMMUA&#10;AADeAAAADwAAAGRycy9kb3ducmV2LnhtbESPwWrDMBBE74X+g9hCLqWRE2iI3SghBAI5Ger6AzbW&#10;1jK1Vo6kxE6/vioUehxm5g2z2U22FzfyoXOsYDHPQBA3TnfcKqg/ji9rECEia+wdk4I7BdhtHx82&#10;WGg38jvdqtiKBOFQoAIT41BIGRpDFsPcDcTJ+3TeYkzSt1J7HBPc9nKZZStpseO0YHCgg6Hmq7pa&#10;BZdY7p+NywPey7L+rpwfS31WavY07d9ARJrif/ivfdIKXvNVlsPvnXQF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OBMwxQAAAN4AAAAPAAAAAAAAAAAAAAAAAJgCAABkcnMv&#10;ZG93bnJldi54bWxQSwUGAAAAAAQABAD1AAAAigMAAAAA&#10;" path="m,l11449,r2652,333l14267,385r,4575l12941,4478,10616,4310r-5805,l4811,18908r6138,l12941,18742r1326,-442l14267,23308r-1492,-88l4811,23220r,19238l13107,42458r1160,-145l14267,46572r-331,33l,46605,,xe" strokecolor="white" strokeweight=".00461mm">
                <v:path arrowok="t" textboxrect="0,0,14267,46605"/>
              </v:shape>
              <v:shape id="Shape 59610" o:spid="_x0000_s1056" style="position:absolute;left:3851;top:4568;width:145;height:462;visibility:visible;mso-wrap-style:square;v-text-anchor:top" coordsize="14430,46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aQcQA&#10;AADeAAAADwAAAGRycy9kb3ducmV2LnhtbESPy4rCMBSG94LvEI4wO00ro2g1ingBN4JWFy4PzbEt&#10;Nie1idp5+8lCcPnz3/jmy9ZU4kWNKy0riAcRCOLM6pJzBZfzrj8B4TyyxsoyKfgjB8tFtzPHRNs3&#10;n+iV+lyEEXYJKii8rxMpXVaQQTewNXHwbrYx6INscqkbfIdxU8lhFI2lwZLDQ4E1rQvK7unTKNjE&#10;+Hu+PI7PkY2Mu9fZ/rDbXpX66bWrGQhPrf+GP+29VjCajuMAEHACCs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hmkHEAAAA3gAAAA8AAAAAAAAAAAAAAAAAmAIAAGRycy9k&#10;b3ducmV2LnhtbFBLBQYAAAAABAAEAPUAAACJAwAAAAA=&#10;" path="m,l2487,774,4812,1938,6799,3595,8293,5753r998,2488l9623,11224r-332,2821l8293,16533,6638,18523,4479,19851r2653,992l9457,22337r1988,1992l13104,26649r998,2821l14430,32454r-328,3484l12775,38922r-1826,2655l8625,43567,5972,45061r-2985,826l,46187,,41928r1493,-185l4146,40912,6305,39585,7965,37595,9124,35275r333,-2821l9124,29636,7965,27145,6139,25321,3980,23831,1327,23001,,22923,,17915r665,-221l2322,16700,3485,15206r828,-1824l4645,11224,4313,9067,3485,7244,2322,5753,499,4756,,4575,,xe" strokecolor="white" strokeweight=".00461mm">
                <v:path arrowok="t" textboxrect="0,0,14430,46187"/>
              </v:shape>
              <v:shape id="Shape 59611" o:spid="_x0000_s1057" style="position:absolute;left:4092;top:4564;width:133;height:466;visibility:visible;mso-wrap-style:square;v-text-anchor:top" coordsize="13354,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MLUMYA&#10;AADeAAAADwAAAGRycy9kb3ducmV2LnhtbESPT4vCMBTE7wt+h/AEb9u0C4p2jaKCoHvyH+jx0bxt&#10;i81LbbK2fvuNIHgcZn4zzHTemUrcqXGlZQVJFIMgzqwuOVdwOq4/xyCcR9ZYWSYFD3Iwn/U+pphq&#10;2/Ke7gefi1DCLkUFhfd1KqXLCjLoIlsTB+/XNgZ9kE0udYNtKDeV/IrjkTRYclgosKZVQdn18GcU&#10;DHfnZRs/1m64uehqcdnftrfrj1KDfrf4BuGp8+/wi97owE1GSQLPO+EKyN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1MLUMYAAADeAAAADwAAAAAAAAAAAAAAAACYAgAAZHJz&#10;L2Rvd25yZXYueG1sUEsFBgAAAAAEAAQA9QAAAIsDAAAAAA==&#10;" path="m,l13271,r83,9l13354,4372r-911,-62l4812,4310r,16752l12775,21062r579,-40l13354,25950r-416,-573l4812,25377r,21228l,46605,,xe" strokecolor="white" strokeweight=".00461mm">
                <v:path arrowok="t" textboxrect="0,0,13354,46605"/>
              </v:shape>
              <v:shape id="Shape 59612" o:spid="_x0000_s1058" style="position:absolute;left:4225;top:4564;width:209;height:466;visibility:visible;mso-wrap-style:square;v-text-anchor:top" coordsize="20818,46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o7vMUA&#10;AADeAAAADwAAAGRycy9kb3ducmV2LnhtbESPUWvCMBSF3wf+h3CFvc3UjnVbZxQRB77J6n7AJbmm&#10;nc1NaaLt/PVmIOzxcM75DmexGl0rLtSHxrOC+SwDQay9adgq+D58Pr2BCBHZYOuZFPxSgNVy8rDA&#10;0viBv+hSRSsShEOJCuoYu1LKoGtyGGa+I07e0fcOY5K9labHIcFdK/MsK6TDhtNCjR1tatKn6uwU&#10;DHb3en1u/LDfepm3x7X+sYVW6nE6rj9ARBrjf/je3hkFL+/FPIe/O+kK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Oju8xQAAAN4AAAAPAAAAAAAAAAAAAAAAAJgCAABkcnMv&#10;ZG93bnJldi54bWxQSwUGAAAAAAQABAD1AAAAigMAAAAA&#10;" path="m,l2904,324r2819,826l8213,2478r2155,1823l12027,6626r1159,2816l13520,12761r-334,2821l12359,18069r-1493,2321l9041,22217,6886,23706r-2490,831l20818,46596r-5806,l,25940,,21012r1743,-122l3900,20059,5888,18899,7215,17239r998,-2155l8542,12761,8213,10273,7215,8120,5723,6459,3900,5299,1577,4469,,4362,,xe" strokecolor="white" strokeweight=".00461mm">
                <v:path arrowok="t" textboxrect="0,0,20818,46596"/>
              </v:shape>
              <v:shape id="Shape 59613" o:spid="_x0000_s1059" style="position:absolute;left:4503;top:4564;width:50;height:466;visibility:visible;mso-wrap-style:square;v-text-anchor:top" coordsize="4974,46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d8cA&#10;AADeAAAADwAAAGRycy9kb3ducmV2LnhtbESPQWvCQBSE74X+h+UJvdWNFkONrlKUFpFQqPXg8ZF9&#10;JsHs25B9avTXdwuFHoeZ+YaZL3vXqAt1ofZsYDRMQBEX3tZcGth/vz+/ggqCbLHxTAZuFGC5eHyY&#10;Y2b9lb/ospNSRQiHDA1UIm2mdSgqchiGviWO3tF3DiXKrtS2w2uEu0aPkyTVDmuOCxW2tKqoOO3O&#10;zsDH51pW7iD33KZ0Oubp9jDOt8Y8Dfq3GSihXv7Df+2NNTCZpqMX+L0Tr4Be/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3fHAAAA3gAAAA8AAAAAAAAAAAAAAAAAmAIAAGRy&#10;cy9kb3ducmV2LnhtbFBLBQYAAAAABAAEAPUAAACMAwAAAAA=&#10;" path="m,l4974,r,46605l,46605,,xe" strokecolor="white" strokeweight=".00461mm">
                <v:path arrowok="t" textboxrect="0,0,4974,46605"/>
              </v:shape>
              <v:shape id="Shape 59614" o:spid="_x0000_s1060" style="position:absolute;left:4649;top:4556;width:199;height:474;visibility:visible;mso-wrap-style:square;v-text-anchor:top" coordsize="19905,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LLb8cA&#10;AADeAAAADwAAAGRycy9kb3ducmV2LnhtbESPQWvCQBSE7wX/w/IEL0U3Skw1uooKij30UO0PeGRf&#10;k5js25BdNf57Vyj0OMzMN8xy3Zla3Kh1pWUF41EEgjizuuRcwc95P5yBcB5ZY22ZFDzIwXrVe1ti&#10;qu2dv+l28rkIEHYpKii8b1IpXVaQQTeyDXHwfm1r0AfZ5lK3eA9wU8tJFCXSYMlhocCGdgVl1elq&#10;FMxc9bnLk+P2nS/beF99fB2m8VypQb/bLEB46vx/+K991Aqm82Qcw+tOuAJy9QQ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Jyy2/HAAAA3gAAAA8AAAAAAAAAAAAAAAAAmAIAAGRy&#10;cy9kb3ducmV2LnhtbFBLBQYAAAAABAAEAPUAAACMAwAAAAA=&#10;" path="m19242,r663,l19905,8967r-1159,3640l17416,16088,11777,30351r8128,l19905,34500r-9954,l4811,47436,,47436,19242,xe" strokecolor="white" strokeweight=".00461mm">
                <v:path arrowok="t" textboxrect="0,0,19905,47436"/>
              </v:shape>
              <v:shape id="Shape 59615" o:spid="_x0000_s1061" style="position:absolute;left:4848;top:4556;width:201;height:474;visibility:visible;mso-wrap-style:square;v-text-anchor:top" coordsize="20072,4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bOJMYA&#10;AADeAAAADwAAAGRycy9kb3ducmV2LnhtbESP3WrCQBSE74W+w3IK3hTdWBuxqasUQRBEwT/w8pA9&#10;TUKzZ8PuGuPbu4WCl8PMfMPMFp2pRUvOV5YVjIYJCOLc6ooLBafjajAF4QOyxtoyKbiTh8X8pTfD&#10;TNsb76k9hEJECPsMFZQhNJmUPi/JoB/ahjh6P9YZDFG6QmqHtwg3tXxPkok0WHFcKLGhZUn57+Fq&#10;FHzY3blo3bEZbzq6bJfbt5RSUqr/2n1/gQjUhWf4v73WCtLPySiFvzvxCs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4bOJMYAAADeAAAADwAAAAAAAAAAAAAAAACYAgAAZHJz&#10;L2Rvd25yZXYueG1sUEsFBgAAAAAEAAQA9QAAAIsDAAAAAA==&#10;" path="m,l830,,20072,47436r-4807,l9788,34500,,34500,,30351r8128,l2656,16088,1329,12607,168,8960r-166,l,8967,,xe" strokecolor="white" strokeweight=".00461mm">
                <v:path arrowok="t" textboxrect="0,0,20072,47436"/>
              </v:shape>
              <w10:wrap type="square" anchorx="page" anchory="page"/>
            </v:group>
          </w:pict>
        </mc:Fallback>
      </mc:AlternateContent>
    </w:r>
    <w:r>
      <w:rPr>
        <w:sz w:val="22"/>
      </w:rPr>
      <w:tab/>
      <w:t xml:space="preserve">Proyecto Integrado </w:t>
    </w:r>
    <w:r>
      <w:rPr>
        <w:sz w:val="22"/>
      </w:rPr>
      <w:tab/>
      <w:t xml:space="preserve">4º Grado en Ing. Informática </w:t>
    </w:r>
  </w:p>
  <w:p w:rsidR="00103D46" w:rsidRDefault="00F9267F">
    <w:pPr>
      <w:tabs>
        <w:tab w:val="center" w:pos="2763"/>
        <w:tab w:val="center" w:pos="5011"/>
      </w:tabs>
      <w:spacing w:after="0" w:line="259" w:lineRule="auto"/>
      <w:ind w:left="0" w:firstLine="0"/>
    </w:pPr>
    <w:r>
      <w:rPr>
        <w:sz w:val="22"/>
      </w:rPr>
      <w:tab/>
      <w:t xml:space="preserve">Facultad de Ciencias </w:t>
    </w:r>
    <w:r>
      <w:rPr>
        <w:sz w:val="22"/>
      </w:rPr>
      <w:tab/>
      <w:t xml:space="preserve">Universidad de Cantabria </w:t>
    </w:r>
  </w:p>
  <w:p w:rsidR="00103D46" w:rsidRDefault="00F9267F">
    <w:pPr>
      <w:tabs>
        <w:tab w:val="center" w:pos="773"/>
        <w:tab w:val="center" w:pos="3306"/>
        <w:tab w:val="center" w:pos="4326"/>
      </w:tabs>
      <w:spacing w:after="0" w:line="259" w:lineRule="auto"/>
      <w:ind w:left="0" w:firstLine="0"/>
    </w:pPr>
    <w:r>
      <w:rPr>
        <w:sz w:val="22"/>
      </w:rPr>
      <w:tab/>
    </w:r>
    <w:r>
      <w:rPr>
        <w:sz w:val="1"/>
      </w:rPr>
      <w:t xml:space="preserve"> </w:t>
    </w:r>
    <w:r>
      <w:rPr>
        <w:sz w:val="1"/>
      </w:rPr>
      <w:tab/>
    </w:r>
    <w:r>
      <w:rPr>
        <w:sz w:val="22"/>
      </w:rPr>
      <w:t xml:space="preserve">Grupo 3 </w:t>
    </w:r>
    <w:r>
      <w:rPr>
        <w:sz w:val="22"/>
      </w:rPr>
      <w:tab/>
    </w:r>
    <w:proofErr w:type="spellStart"/>
    <w:r>
      <w:rPr>
        <w:sz w:val="22"/>
      </w:rPr>
      <w:t>Corocotta</w:t>
    </w:r>
    <w:proofErr w:type="spellEnd"/>
    <w:r>
      <w:rPr>
        <w:sz w:val="22"/>
      </w:rPr>
      <w:t xml:space="preserve"> </w:t>
    </w:r>
  </w:p>
  <w:p w:rsidR="00103D46" w:rsidRDefault="00F9267F">
    <w:pPr>
      <w:spacing w:after="350" w:line="259" w:lineRule="auto"/>
      <w:ind w:left="7519" w:right="160" w:firstLine="0"/>
      <w:jc w:val="right"/>
    </w:pPr>
    <w:r>
      <w:rPr>
        <w:sz w:val="1"/>
      </w:rPr>
      <w:t xml:space="preserve"> </w:t>
    </w:r>
  </w:p>
  <w:p w:rsidR="00103D46" w:rsidRDefault="00F9267F">
    <w:pPr>
      <w:spacing w:after="0" w:line="259" w:lineRule="auto"/>
      <w:ind w:left="0" w:firstLine="0"/>
    </w:pPr>
    <w:r>
      <w:rPr>
        <w:rFonts w:ascii="Arial" w:eastAsia="Arial" w:hAnsi="Arial" w:cs="Arial"/>
        <w:sz w:val="3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14E20"/>
    <w:multiLevelType w:val="hybridMultilevel"/>
    <w:tmpl w:val="4CCCB6D6"/>
    <w:lvl w:ilvl="0" w:tplc="A2E23A04">
      <w:start w:val="3"/>
      <w:numFmt w:val="decimal"/>
      <w:lvlText w:val="%1."/>
      <w:lvlJc w:val="left"/>
      <w:pPr>
        <w:ind w:left="16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7B620F0">
      <w:start w:val="1"/>
      <w:numFmt w:val="lowerLetter"/>
      <w:lvlText w:val="%2"/>
      <w:lvlJc w:val="left"/>
      <w:pPr>
        <w:ind w:left="24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20ED662">
      <w:start w:val="1"/>
      <w:numFmt w:val="lowerRoman"/>
      <w:lvlText w:val="%3"/>
      <w:lvlJc w:val="left"/>
      <w:pPr>
        <w:ind w:left="32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404C3F8">
      <w:start w:val="1"/>
      <w:numFmt w:val="decimal"/>
      <w:lvlText w:val="%4"/>
      <w:lvlJc w:val="left"/>
      <w:pPr>
        <w:ind w:left="39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646F34A">
      <w:start w:val="1"/>
      <w:numFmt w:val="lowerLetter"/>
      <w:lvlText w:val="%5"/>
      <w:lvlJc w:val="left"/>
      <w:pPr>
        <w:ind w:left="46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EF87340">
      <w:start w:val="1"/>
      <w:numFmt w:val="lowerRoman"/>
      <w:lvlText w:val="%6"/>
      <w:lvlJc w:val="left"/>
      <w:pPr>
        <w:ind w:left="5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56CEC50">
      <w:start w:val="1"/>
      <w:numFmt w:val="decimal"/>
      <w:lvlText w:val="%7"/>
      <w:lvlJc w:val="left"/>
      <w:pPr>
        <w:ind w:left="6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DD21BB6">
      <w:start w:val="1"/>
      <w:numFmt w:val="lowerLetter"/>
      <w:lvlText w:val="%8"/>
      <w:lvlJc w:val="left"/>
      <w:pPr>
        <w:ind w:left="6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ECEA1FA">
      <w:start w:val="1"/>
      <w:numFmt w:val="lowerRoman"/>
      <w:lvlText w:val="%9"/>
      <w:lvlJc w:val="left"/>
      <w:pPr>
        <w:ind w:left="7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B5C4FC3"/>
    <w:multiLevelType w:val="hybridMultilevel"/>
    <w:tmpl w:val="4B10F3EE"/>
    <w:lvl w:ilvl="0" w:tplc="AB56AC4C">
      <w:start w:val="1"/>
      <w:numFmt w:val="decimal"/>
      <w:lvlText w:val="%1."/>
      <w:lvlJc w:val="left"/>
      <w:pPr>
        <w:ind w:left="14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08C92CC">
      <w:start w:val="1"/>
      <w:numFmt w:val="lowerLetter"/>
      <w:lvlText w:val="%2"/>
      <w:lvlJc w:val="left"/>
      <w:pPr>
        <w:ind w:left="24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9427900">
      <w:start w:val="1"/>
      <w:numFmt w:val="lowerRoman"/>
      <w:lvlText w:val="%3"/>
      <w:lvlJc w:val="left"/>
      <w:pPr>
        <w:ind w:left="32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14A67D6">
      <w:start w:val="1"/>
      <w:numFmt w:val="decimal"/>
      <w:lvlText w:val="%4"/>
      <w:lvlJc w:val="left"/>
      <w:pPr>
        <w:ind w:left="39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C4E4D98">
      <w:start w:val="1"/>
      <w:numFmt w:val="lowerLetter"/>
      <w:lvlText w:val="%5"/>
      <w:lvlJc w:val="left"/>
      <w:pPr>
        <w:ind w:left="46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8A44056">
      <w:start w:val="1"/>
      <w:numFmt w:val="lowerRoman"/>
      <w:lvlText w:val="%6"/>
      <w:lvlJc w:val="left"/>
      <w:pPr>
        <w:ind w:left="5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5601574">
      <w:start w:val="1"/>
      <w:numFmt w:val="decimal"/>
      <w:lvlText w:val="%7"/>
      <w:lvlJc w:val="left"/>
      <w:pPr>
        <w:ind w:left="6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046E492">
      <w:start w:val="1"/>
      <w:numFmt w:val="lowerLetter"/>
      <w:lvlText w:val="%8"/>
      <w:lvlJc w:val="left"/>
      <w:pPr>
        <w:ind w:left="6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230FED8">
      <w:start w:val="1"/>
      <w:numFmt w:val="lowerRoman"/>
      <w:lvlText w:val="%9"/>
      <w:lvlJc w:val="left"/>
      <w:pPr>
        <w:ind w:left="7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000580D"/>
    <w:multiLevelType w:val="hybridMultilevel"/>
    <w:tmpl w:val="345886C4"/>
    <w:lvl w:ilvl="0" w:tplc="59660C68">
      <w:start w:val="1"/>
      <w:numFmt w:val="decimal"/>
      <w:lvlText w:val="%1."/>
      <w:lvlJc w:val="left"/>
      <w:pPr>
        <w:ind w:left="1761" w:hanging="360"/>
      </w:pPr>
      <w:rPr>
        <w:rFonts w:ascii="Calibri" w:hAnsi="Calibri" w:cs="Calibri" w:hint="default"/>
        <w:color w:val="000000"/>
        <w:sz w:val="24"/>
      </w:rPr>
    </w:lvl>
    <w:lvl w:ilvl="1" w:tplc="0C0A0019" w:tentative="1">
      <w:start w:val="1"/>
      <w:numFmt w:val="lowerLetter"/>
      <w:lvlText w:val="%2."/>
      <w:lvlJc w:val="left"/>
      <w:pPr>
        <w:ind w:left="2481" w:hanging="360"/>
      </w:pPr>
    </w:lvl>
    <w:lvl w:ilvl="2" w:tplc="0C0A001B" w:tentative="1">
      <w:start w:val="1"/>
      <w:numFmt w:val="lowerRoman"/>
      <w:lvlText w:val="%3."/>
      <w:lvlJc w:val="right"/>
      <w:pPr>
        <w:ind w:left="3201" w:hanging="180"/>
      </w:pPr>
    </w:lvl>
    <w:lvl w:ilvl="3" w:tplc="0C0A000F" w:tentative="1">
      <w:start w:val="1"/>
      <w:numFmt w:val="decimal"/>
      <w:lvlText w:val="%4."/>
      <w:lvlJc w:val="left"/>
      <w:pPr>
        <w:ind w:left="3921" w:hanging="360"/>
      </w:pPr>
    </w:lvl>
    <w:lvl w:ilvl="4" w:tplc="0C0A0019" w:tentative="1">
      <w:start w:val="1"/>
      <w:numFmt w:val="lowerLetter"/>
      <w:lvlText w:val="%5."/>
      <w:lvlJc w:val="left"/>
      <w:pPr>
        <w:ind w:left="4641" w:hanging="360"/>
      </w:pPr>
    </w:lvl>
    <w:lvl w:ilvl="5" w:tplc="0C0A001B" w:tentative="1">
      <w:start w:val="1"/>
      <w:numFmt w:val="lowerRoman"/>
      <w:lvlText w:val="%6."/>
      <w:lvlJc w:val="right"/>
      <w:pPr>
        <w:ind w:left="5361" w:hanging="180"/>
      </w:pPr>
    </w:lvl>
    <w:lvl w:ilvl="6" w:tplc="0C0A000F" w:tentative="1">
      <w:start w:val="1"/>
      <w:numFmt w:val="decimal"/>
      <w:lvlText w:val="%7."/>
      <w:lvlJc w:val="left"/>
      <w:pPr>
        <w:ind w:left="6081" w:hanging="360"/>
      </w:pPr>
    </w:lvl>
    <w:lvl w:ilvl="7" w:tplc="0C0A0019" w:tentative="1">
      <w:start w:val="1"/>
      <w:numFmt w:val="lowerLetter"/>
      <w:lvlText w:val="%8."/>
      <w:lvlJc w:val="left"/>
      <w:pPr>
        <w:ind w:left="6801" w:hanging="360"/>
      </w:pPr>
    </w:lvl>
    <w:lvl w:ilvl="8" w:tplc="0C0A001B" w:tentative="1">
      <w:start w:val="1"/>
      <w:numFmt w:val="lowerRoman"/>
      <w:lvlText w:val="%9."/>
      <w:lvlJc w:val="right"/>
      <w:pPr>
        <w:ind w:left="7521" w:hanging="180"/>
      </w:pPr>
    </w:lvl>
  </w:abstractNum>
  <w:abstractNum w:abstractNumId="3" w15:restartNumberingAfterBreak="0">
    <w:nsid w:val="358D19D3"/>
    <w:multiLevelType w:val="hybridMultilevel"/>
    <w:tmpl w:val="D4F8DC1A"/>
    <w:lvl w:ilvl="0" w:tplc="8EB2D862">
      <w:start w:val="1"/>
      <w:numFmt w:val="decimal"/>
      <w:lvlText w:val="%1."/>
      <w:lvlJc w:val="left"/>
      <w:pPr>
        <w:ind w:left="16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4CC3C6C">
      <w:start w:val="1"/>
      <w:numFmt w:val="lowerLetter"/>
      <w:lvlText w:val="%2"/>
      <w:lvlJc w:val="left"/>
      <w:pPr>
        <w:ind w:left="24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C467AEE">
      <w:start w:val="1"/>
      <w:numFmt w:val="lowerRoman"/>
      <w:lvlText w:val="%3"/>
      <w:lvlJc w:val="left"/>
      <w:pPr>
        <w:ind w:left="32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17AD934">
      <w:start w:val="1"/>
      <w:numFmt w:val="decimal"/>
      <w:lvlText w:val="%4"/>
      <w:lvlJc w:val="left"/>
      <w:pPr>
        <w:ind w:left="39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34688CC">
      <w:start w:val="1"/>
      <w:numFmt w:val="lowerLetter"/>
      <w:lvlText w:val="%5"/>
      <w:lvlJc w:val="left"/>
      <w:pPr>
        <w:ind w:left="46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41CB8AA">
      <w:start w:val="1"/>
      <w:numFmt w:val="lowerRoman"/>
      <w:lvlText w:val="%6"/>
      <w:lvlJc w:val="left"/>
      <w:pPr>
        <w:ind w:left="5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3968206">
      <w:start w:val="1"/>
      <w:numFmt w:val="decimal"/>
      <w:lvlText w:val="%7"/>
      <w:lvlJc w:val="left"/>
      <w:pPr>
        <w:ind w:left="6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FE632F0">
      <w:start w:val="1"/>
      <w:numFmt w:val="lowerLetter"/>
      <w:lvlText w:val="%8"/>
      <w:lvlJc w:val="left"/>
      <w:pPr>
        <w:ind w:left="6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F8EDEE4">
      <w:start w:val="1"/>
      <w:numFmt w:val="lowerRoman"/>
      <w:lvlText w:val="%9"/>
      <w:lvlJc w:val="left"/>
      <w:pPr>
        <w:ind w:left="7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67C6027"/>
    <w:multiLevelType w:val="hybridMultilevel"/>
    <w:tmpl w:val="14F0BA4C"/>
    <w:lvl w:ilvl="0" w:tplc="77DEE3A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A4E72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6EC69E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56C157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598B6A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EA488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3B00CC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F6085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30461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6AF2319"/>
    <w:multiLevelType w:val="hybridMultilevel"/>
    <w:tmpl w:val="50B83462"/>
    <w:lvl w:ilvl="0" w:tplc="0FBA9AF6">
      <w:start w:val="5"/>
      <w:numFmt w:val="decimal"/>
      <w:lvlText w:val="%1."/>
      <w:lvlJc w:val="left"/>
      <w:pPr>
        <w:ind w:left="16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0AE7560">
      <w:start w:val="1"/>
      <w:numFmt w:val="lowerLetter"/>
      <w:lvlText w:val="%2"/>
      <w:lvlJc w:val="left"/>
      <w:pPr>
        <w:ind w:left="24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92E3322">
      <w:start w:val="1"/>
      <w:numFmt w:val="lowerRoman"/>
      <w:lvlText w:val="%3"/>
      <w:lvlJc w:val="left"/>
      <w:pPr>
        <w:ind w:left="32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C2ACC30">
      <w:start w:val="1"/>
      <w:numFmt w:val="decimal"/>
      <w:lvlText w:val="%4"/>
      <w:lvlJc w:val="left"/>
      <w:pPr>
        <w:ind w:left="39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494D2C8">
      <w:start w:val="1"/>
      <w:numFmt w:val="lowerLetter"/>
      <w:lvlText w:val="%5"/>
      <w:lvlJc w:val="left"/>
      <w:pPr>
        <w:ind w:left="46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5722B9E">
      <w:start w:val="1"/>
      <w:numFmt w:val="lowerRoman"/>
      <w:lvlText w:val="%6"/>
      <w:lvlJc w:val="left"/>
      <w:pPr>
        <w:ind w:left="5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ACCA42">
      <w:start w:val="1"/>
      <w:numFmt w:val="decimal"/>
      <w:lvlText w:val="%7"/>
      <w:lvlJc w:val="left"/>
      <w:pPr>
        <w:ind w:left="6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1520844">
      <w:start w:val="1"/>
      <w:numFmt w:val="lowerLetter"/>
      <w:lvlText w:val="%8"/>
      <w:lvlJc w:val="left"/>
      <w:pPr>
        <w:ind w:left="6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B2CA59A">
      <w:start w:val="1"/>
      <w:numFmt w:val="lowerRoman"/>
      <w:lvlText w:val="%9"/>
      <w:lvlJc w:val="left"/>
      <w:pPr>
        <w:ind w:left="7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FB65ACE"/>
    <w:multiLevelType w:val="hybridMultilevel"/>
    <w:tmpl w:val="98A21F46"/>
    <w:lvl w:ilvl="0" w:tplc="1D802A4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24815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56F8C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79EA35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06B44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9F0DA2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18F38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E4157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E69D4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40B235F"/>
    <w:multiLevelType w:val="hybridMultilevel"/>
    <w:tmpl w:val="39D88DB6"/>
    <w:lvl w:ilvl="0" w:tplc="242AA774">
      <w:start w:val="3"/>
      <w:numFmt w:val="decimal"/>
      <w:lvlText w:val="%1."/>
      <w:lvlJc w:val="left"/>
      <w:pPr>
        <w:ind w:left="16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0EE54F4">
      <w:start w:val="1"/>
      <w:numFmt w:val="lowerLetter"/>
      <w:lvlText w:val="%2"/>
      <w:lvlJc w:val="left"/>
      <w:pPr>
        <w:ind w:left="24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712E6D4">
      <w:start w:val="1"/>
      <w:numFmt w:val="lowerRoman"/>
      <w:lvlText w:val="%3"/>
      <w:lvlJc w:val="left"/>
      <w:pPr>
        <w:ind w:left="32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D22D7D2">
      <w:start w:val="1"/>
      <w:numFmt w:val="decimal"/>
      <w:lvlText w:val="%4"/>
      <w:lvlJc w:val="left"/>
      <w:pPr>
        <w:ind w:left="39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78834D8">
      <w:start w:val="1"/>
      <w:numFmt w:val="lowerLetter"/>
      <w:lvlText w:val="%5"/>
      <w:lvlJc w:val="left"/>
      <w:pPr>
        <w:ind w:left="46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91EB878">
      <w:start w:val="1"/>
      <w:numFmt w:val="lowerRoman"/>
      <w:lvlText w:val="%6"/>
      <w:lvlJc w:val="left"/>
      <w:pPr>
        <w:ind w:left="5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3CAD47C">
      <w:start w:val="1"/>
      <w:numFmt w:val="decimal"/>
      <w:lvlText w:val="%7"/>
      <w:lvlJc w:val="left"/>
      <w:pPr>
        <w:ind w:left="6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A4C9ECA">
      <w:start w:val="1"/>
      <w:numFmt w:val="lowerLetter"/>
      <w:lvlText w:val="%8"/>
      <w:lvlJc w:val="left"/>
      <w:pPr>
        <w:ind w:left="6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4B08EEA">
      <w:start w:val="1"/>
      <w:numFmt w:val="lowerRoman"/>
      <w:lvlText w:val="%9"/>
      <w:lvlJc w:val="left"/>
      <w:pPr>
        <w:ind w:left="7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4F53B14"/>
    <w:multiLevelType w:val="hybridMultilevel"/>
    <w:tmpl w:val="345886C4"/>
    <w:lvl w:ilvl="0" w:tplc="59660C68">
      <w:start w:val="1"/>
      <w:numFmt w:val="decimal"/>
      <w:lvlText w:val="%1."/>
      <w:lvlJc w:val="left"/>
      <w:pPr>
        <w:ind w:left="1761" w:hanging="360"/>
      </w:pPr>
      <w:rPr>
        <w:rFonts w:ascii="Calibri" w:hAnsi="Calibri" w:cs="Calibri" w:hint="default"/>
        <w:color w:val="000000"/>
        <w:sz w:val="24"/>
      </w:rPr>
    </w:lvl>
    <w:lvl w:ilvl="1" w:tplc="0C0A0019" w:tentative="1">
      <w:start w:val="1"/>
      <w:numFmt w:val="lowerLetter"/>
      <w:lvlText w:val="%2."/>
      <w:lvlJc w:val="left"/>
      <w:pPr>
        <w:ind w:left="2481" w:hanging="360"/>
      </w:pPr>
    </w:lvl>
    <w:lvl w:ilvl="2" w:tplc="0C0A001B" w:tentative="1">
      <w:start w:val="1"/>
      <w:numFmt w:val="lowerRoman"/>
      <w:lvlText w:val="%3."/>
      <w:lvlJc w:val="right"/>
      <w:pPr>
        <w:ind w:left="3201" w:hanging="180"/>
      </w:pPr>
    </w:lvl>
    <w:lvl w:ilvl="3" w:tplc="0C0A000F" w:tentative="1">
      <w:start w:val="1"/>
      <w:numFmt w:val="decimal"/>
      <w:lvlText w:val="%4."/>
      <w:lvlJc w:val="left"/>
      <w:pPr>
        <w:ind w:left="3921" w:hanging="360"/>
      </w:pPr>
    </w:lvl>
    <w:lvl w:ilvl="4" w:tplc="0C0A0019" w:tentative="1">
      <w:start w:val="1"/>
      <w:numFmt w:val="lowerLetter"/>
      <w:lvlText w:val="%5."/>
      <w:lvlJc w:val="left"/>
      <w:pPr>
        <w:ind w:left="4641" w:hanging="360"/>
      </w:pPr>
    </w:lvl>
    <w:lvl w:ilvl="5" w:tplc="0C0A001B" w:tentative="1">
      <w:start w:val="1"/>
      <w:numFmt w:val="lowerRoman"/>
      <w:lvlText w:val="%6."/>
      <w:lvlJc w:val="right"/>
      <w:pPr>
        <w:ind w:left="5361" w:hanging="180"/>
      </w:pPr>
    </w:lvl>
    <w:lvl w:ilvl="6" w:tplc="0C0A000F" w:tentative="1">
      <w:start w:val="1"/>
      <w:numFmt w:val="decimal"/>
      <w:lvlText w:val="%7."/>
      <w:lvlJc w:val="left"/>
      <w:pPr>
        <w:ind w:left="6081" w:hanging="360"/>
      </w:pPr>
    </w:lvl>
    <w:lvl w:ilvl="7" w:tplc="0C0A0019" w:tentative="1">
      <w:start w:val="1"/>
      <w:numFmt w:val="lowerLetter"/>
      <w:lvlText w:val="%8."/>
      <w:lvlJc w:val="left"/>
      <w:pPr>
        <w:ind w:left="6801" w:hanging="360"/>
      </w:pPr>
    </w:lvl>
    <w:lvl w:ilvl="8" w:tplc="0C0A001B" w:tentative="1">
      <w:start w:val="1"/>
      <w:numFmt w:val="lowerRoman"/>
      <w:lvlText w:val="%9."/>
      <w:lvlJc w:val="right"/>
      <w:pPr>
        <w:ind w:left="7521" w:hanging="180"/>
      </w:pPr>
    </w:lvl>
  </w:abstractNum>
  <w:abstractNum w:abstractNumId="9" w15:restartNumberingAfterBreak="0">
    <w:nsid w:val="66191576"/>
    <w:multiLevelType w:val="hybridMultilevel"/>
    <w:tmpl w:val="345886C4"/>
    <w:lvl w:ilvl="0" w:tplc="59660C68">
      <w:start w:val="1"/>
      <w:numFmt w:val="decimal"/>
      <w:lvlText w:val="%1."/>
      <w:lvlJc w:val="left"/>
      <w:pPr>
        <w:ind w:left="1761" w:hanging="360"/>
      </w:pPr>
      <w:rPr>
        <w:rFonts w:ascii="Calibri" w:hAnsi="Calibri" w:cs="Calibri" w:hint="default"/>
        <w:color w:val="000000"/>
        <w:sz w:val="24"/>
      </w:rPr>
    </w:lvl>
    <w:lvl w:ilvl="1" w:tplc="0C0A0019" w:tentative="1">
      <w:start w:val="1"/>
      <w:numFmt w:val="lowerLetter"/>
      <w:lvlText w:val="%2."/>
      <w:lvlJc w:val="left"/>
      <w:pPr>
        <w:ind w:left="2481" w:hanging="360"/>
      </w:pPr>
    </w:lvl>
    <w:lvl w:ilvl="2" w:tplc="0C0A001B" w:tentative="1">
      <w:start w:val="1"/>
      <w:numFmt w:val="lowerRoman"/>
      <w:lvlText w:val="%3."/>
      <w:lvlJc w:val="right"/>
      <w:pPr>
        <w:ind w:left="3201" w:hanging="180"/>
      </w:pPr>
    </w:lvl>
    <w:lvl w:ilvl="3" w:tplc="0C0A000F" w:tentative="1">
      <w:start w:val="1"/>
      <w:numFmt w:val="decimal"/>
      <w:lvlText w:val="%4."/>
      <w:lvlJc w:val="left"/>
      <w:pPr>
        <w:ind w:left="3921" w:hanging="360"/>
      </w:pPr>
    </w:lvl>
    <w:lvl w:ilvl="4" w:tplc="0C0A0019" w:tentative="1">
      <w:start w:val="1"/>
      <w:numFmt w:val="lowerLetter"/>
      <w:lvlText w:val="%5."/>
      <w:lvlJc w:val="left"/>
      <w:pPr>
        <w:ind w:left="4641" w:hanging="360"/>
      </w:pPr>
    </w:lvl>
    <w:lvl w:ilvl="5" w:tplc="0C0A001B" w:tentative="1">
      <w:start w:val="1"/>
      <w:numFmt w:val="lowerRoman"/>
      <w:lvlText w:val="%6."/>
      <w:lvlJc w:val="right"/>
      <w:pPr>
        <w:ind w:left="5361" w:hanging="180"/>
      </w:pPr>
    </w:lvl>
    <w:lvl w:ilvl="6" w:tplc="0C0A000F" w:tentative="1">
      <w:start w:val="1"/>
      <w:numFmt w:val="decimal"/>
      <w:lvlText w:val="%7."/>
      <w:lvlJc w:val="left"/>
      <w:pPr>
        <w:ind w:left="6081" w:hanging="360"/>
      </w:pPr>
    </w:lvl>
    <w:lvl w:ilvl="7" w:tplc="0C0A0019" w:tentative="1">
      <w:start w:val="1"/>
      <w:numFmt w:val="lowerLetter"/>
      <w:lvlText w:val="%8."/>
      <w:lvlJc w:val="left"/>
      <w:pPr>
        <w:ind w:left="6801" w:hanging="360"/>
      </w:pPr>
    </w:lvl>
    <w:lvl w:ilvl="8" w:tplc="0C0A001B" w:tentative="1">
      <w:start w:val="1"/>
      <w:numFmt w:val="lowerRoman"/>
      <w:lvlText w:val="%9."/>
      <w:lvlJc w:val="right"/>
      <w:pPr>
        <w:ind w:left="7521" w:hanging="180"/>
      </w:pPr>
    </w:lvl>
  </w:abstractNum>
  <w:abstractNum w:abstractNumId="10" w15:restartNumberingAfterBreak="0">
    <w:nsid w:val="69F41025"/>
    <w:multiLevelType w:val="hybridMultilevel"/>
    <w:tmpl w:val="364089CA"/>
    <w:lvl w:ilvl="0" w:tplc="73CE3A58">
      <w:start w:val="3"/>
      <w:numFmt w:val="decimal"/>
      <w:lvlText w:val="%1."/>
      <w:lvlJc w:val="left"/>
      <w:pPr>
        <w:ind w:left="16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F263460">
      <w:start w:val="1"/>
      <w:numFmt w:val="lowerLetter"/>
      <w:lvlText w:val="%2"/>
      <w:lvlJc w:val="left"/>
      <w:pPr>
        <w:ind w:left="24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DB0C8B0">
      <w:start w:val="1"/>
      <w:numFmt w:val="lowerRoman"/>
      <w:lvlText w:val="%3"/>
      <w:lvlJc w:val="left"/>
      <w:pPr>
        <w:ind w:left="32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8B23122">
      <w:start w:val="1"/>
      <w:numFmt w:val="decimal"/>
      <w:lvlText w:val="%4"/>
      <w:lvlJc w:val="left"/>
      <w:pPr>
        <w:ind w:left="39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DF2A8D4">
      <w:start w:val="1"/>
      <w:numFmt w:val="lowerLetter"/>
      <w:lvlText w:val="%5"/>
      <w:lvlJc w:val="left"/>
      <w:pPr>
        <w:ind w:left="46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31CC1A6">
      <w:start w:val="1"/>
      <w:numFmt w:val="lowerRoman"/>
      <w:lvlText w:val="%6"/>
      <w:lvlJc w:val="left"/>
      <w:pPr>
        <w:ind w:left="5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7609368">
      <w:start w:val="1"/>
      <w:numFmt w:val="decimal"/>
      <w:lvlText w:val="%7"/>
      <w:lvlJc w:val="left"/>
      <w:pPr>
        <w:ind w:left="6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18CD5CA">
      <w:start w:val="1"/>
      <w:numFmt w:val="lowerLetter"/>
      <w:lvlText w:val="%8"/>
      <w:lvlJc w:val="left"/>
      <w:pPr>
        <w:ind w:left="6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BAA7D2E">
      <w:start w:val="1"/>
      <w:numFmt w:val="lowerRoman"/>
      <w:lvlText w:val="%9"/>
      <w:lvlJc w:val="left"/>
      <w:pPr>
        <w:ind w:left="7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ACC3D91"/>
    <w:multiLevelType w:val="hybridMultilevel"/>
    <w:tmpl w:val="4CCCB6D6"/>
    <w:lvl w:ilvl="0" w:tplc="A2E23A04">
      <w:start w:val="3"/>
      <w:numFmt w:val="decimal"/>
      <w:lvlText w:val="%1."/>
      <w:lvlJc w:val="left"/>
      <w:pPr>
        <w:ind w:left="16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7B620F0">
      <w:start w:val="1"/>
      <w:numFmt w:val="lowerLetter"/>
      <w:lvlText w:val="%2"/>
      <w:lvlJc w:val="left"/>
      <w:pPr>
        <w:ind w:left="24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20ED662">
      <w:start w:val="1"/>
      <w:numFmt w:val="lowerRoman"/>
      <w:lvlText w:val="%3"/>
      <w:lvlJc w:val="left"/>
      <w:pPr>
        <w:ind w:left="32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404C3F8">
      <w:start w:val="1"/>
      <w:numFmt w:val="decimal"/>
      <w:lvlText w:val="%4"/>
      <w:lvlJc w:val="left"/>
      <w:pPr>
        <w:ind w:left="39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646F34A">
      <w:start w:val="1"/>
      <w:numFmt w:val="lowerLetter"/>
      <w:lvlText w:val="%5"/>
      <w:lvlJc w:val="left"/>
      <w:pPr>
        <w:ind w:left="46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EF87340">
      <w:start w:val="1"/>
      <w:numFmt w:val="lowerRoman"/>
      <w:lvlText w:val="%6"/>
      <w:lvlJc w:val="left"/>
      <w:pPr>
        <w:ind w:left="5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56CEC50">
      <w:start w:val="1"/>
      <w:numFmt w:val="decimal"/>
      <w:lvlText w:val="%7"/>
      <w:lvlJc w:val="left"/>
      <w:pPr>
        <w:ind w:left="6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DD21BB6">
      <w:start w:val="1"/>
      <w:numFmt w:val="lowerLetter"/>
      <w:lvlText w:val="%8"/>
      <w:lvlJc w:val="left"/>
      <w:pPr>
        <w:ind w:left="6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ECEA1FA">
      <w:start w:val="1"/>
      <w:numFmt w:val="lowerRoman"/>
      <w:lvlText w:val="%9"/>
      <w:lvlJc w:val="left"/>
      <w:pPr>
        <w:ind w:left="7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10"/>
  </w:num>
  <w:num w:numId="3">
    <w:abstractNumId w:val="11"/>
  </w:num>
  <w:num w:numId="4">
    <w:abstractNumId w:val="3"/>
  </w:num>
  <w:num w:numId="5">
    <w:abstractNumId w:val="7"/>
  </w:num>
  <w:num w:numId="6">
    <w:abstractNumId w:val="1"/>
  </w:num>
  <w:num w:numId="7">
    <w:abstractNumId w:val="5"/>
  </w:num>
  <w:num w:numId="8">
    <w:abstractNumId w:val="4"/>
  </w:num>
  <w:num w:numId="9">
    <w:abstractNumId w:val="0"/>
  </w:num>
  <w:num w:numId="10">
    <w:abstractNumId w:val="9"/>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D46"/>
    <w:rsid w:val="00103D46"/>
    <w:rsid w:val="001F3595"/>
    <w:rsid w:val="002333CE"/>
    <w:rsid w:val="00380524"/>
    <w:rsid w:val="00464A17"/>
    <w:rsid w:val="00473086"/>
    <w:rsid w:val="00486A1B"/>
    <w:rsid w:val="00526F4D"/>
    <w:rsid w:val="00556E7B"/>
    <w:rsid w:val="005E19AE"/>
    <w:rsid w:val="006E3DD7"/>
    <w:rsid w:val="0073178D"/>
    <w:rsid w:val="00801827"/>
    <w:rsid w:val="00946AFE"/>
    <w:rsid w:val="00983333"/>
    <w:rsid w:val="00A0600A"/>
    <w:rsid w:val="00B451B8"/>
    <w:rsid w:val="00BE4C52"/>
    <w:rsid w:val="00D2128B"/>
    <w:rsid w:val="00D2196D"/>
    <w:rsid w:val="00D40732"/>
    <w:rsid w:val="00D40FB6"/>
    <w:rsid w:val="00D46174"/>
    <w:rsid w:val="00D5463B"/>
    <w:rsid w:val="00D75F67"/>
    <w:rsid w:val="00EA0F8F"/>
    <w:rsid w:val="00EE6D1B"/>
    <w:rsid w:val="00F85A1E"/>
    <w:rsid w:val="00F9267F"/>
    <w:rsid w:val="00F94FF8"/>
    <w:rsid w:val="00FF6A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610CF8-D514-48AA-AA88-D1C6E28EF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0" w:lineRule="auto"/>
      <w:ind w:left="10" w:hanging="10"/>
    </w:pPr>
    <w:rPr>
      <w:rFonts w:ascii="Calibri" w:eastAsia="Calibri" w:hAnsi="Calibri" w:cs="Calibri"/>
      <w:color w:val="000000"/>
      <w:sz w:val="24"/>
    </w:rPr>
  </w:style>
  <w:style w:type="paragraph" w:styleId="Ttulo1">
    <w:name w:val="heading 1"/>
    <w:next w:val="Normal"/>
    <w:link w:val="Ttulo1Car"/>
    <w:uiPriority w:val="9"/>
    <w:unhideWhenUsed/>
    <w:qFormat/>
    <w:pPr>
      <w:keepNext/>
      <w:keepLines/>
      <w:spacing w:after="0"/>
      <w:ind w:left="10" w:hanging="10"/>
      <w:outlineLvl w:val="0"/>
    </w:pPr>
    <w:rPr>
      <w:rFonts w:ascii="Calibri" w:eastAsia="Calibri" w:hAnsi="Calibri" w:cs="Calibri"/>
      <w:b/>
      <w:color w:val="000000"/>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233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9195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8</Pages>
  <Words>1715</Words>
  <Characters>9436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Corrales Gil</dc:creator>
  <cp:keywords/>
  <cp:lastModifiedBy>Ivan</cp:lastModifiedBy>
  <cp:revision>11</cp:revision>
  <dcterms:created xsi:type="dcterms:W3CDTF">2020-11-26T17:39:00Z</dcterms:created>
  <dcterms:modified xsi:type="dcterms:W3CDTF">2020-12-01T18:02:00Z</dcterms:modified>
</cp:coreProperties>
</file>