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>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Estas pruebas serán las equivalentes a las pruebas de integración que requieran el uso de una determinada interfaz de usuario, así como también el uso de otros elementos de la aplicación, como lo es el </w:t>
      </w:r>
      <w:proofErr w:type="spellStart"/>
      <w:r w:rsidR="006408DC" w:rsidRPr="006408DC">
        <w:rPr>
          <w:rFonts w:ascii="Calibri" w:hAnsi="Calibri"/>
          <w:sz w:val="24"/>
        </w:rPr>
        <w:t>Presenter</w:t>
      </w:r>
      <w:proofErr w:type="spellEnd"/>
      <w:r w:rsidR="006408DC" w:rsidRPr="006408DC">
        <w:rPr>
          <w:rFonts w:ascii="Calibri" w:hAnsi="Calibri"/>
          <w:sz w:val="24"/>
        </w:rPr>
        <w:t xml:space="preserve"> o el </w:t>
      </w:r>
      <w:proofErr w:type="spellStart"/>
      <w:r w:rsidR="006408DC" w:rsidRPr="006408DC">
        <w:rPr>
          <w:rFonts w:ascii="Calibri" w:hAnsi="Calibri"/>
          <w:sz w:val="24"/>
        </w:rPr>
        <w:t>Model</w:t>
      </w:r>
      <w:proofErr w:type="spellEnd"/>
      <w:r w:rsidR="006408DC" w:rsidRPr="006408DC">
        <w:rPr>
          <w:rFonts w:ascii="Calibri" w:hAnsi="Calibri"/>
          <w:sz w:val="24"/>
        </w:rPr>
        <w:t xml:space="preserve">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En base a la reunión que se ha mantenido con 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 xml:space="preserve"> durante el Sprint </w:t>
      </w:r>
      <w:proofErr w:type="spellStart"/>
      <w:r>
        <w:rPr>
          <w:rFonts w:ascii="Calibri" w:hAnsi="Calibri"/>
          <w:sz w:val="24"/>
        </w:rPr>
        <w:t>Planning</w:t>
      </w:r>
      <w:proofErr w:type="spellEnd"/>
      <w:r>
        <w:rPr>
          <w:rFonts w:ascii="Calibri" w:hAnsi="Calibri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Meeting</w:t>
      </w:r>
      <w:proofErr w:type="gramEnd"/>
      <w:r>
        <w:rPr>
          <w:rFonts w:ascii="Calibri" w:hAnsi="Calibri"/>
          <w:sz w:val="24"/>
        </w:rPr>
        <w:t xml:space="preserve">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1B202F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no logra establecer comunicación con la </w:t>
      </w:r>
      <w:r w:rsidR="00023D17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</w:t>
      </w:r>
      <w:r w:rsidR="00023D17">
        <w:rPr>
          <w:rFonts w:ascii="Calibri" w:hAnsi="Calibri"/>
          <w:sz w:val="24"/>
        </w:rPr>
        <w:t>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2B06045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El sistema muestra un mensaje de error informando al usuario de que no ha logrado comunicarse con la </w:t>
      </w:r>
      <w:r w:rsidR="00ED782B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652F1A3F" w:rsidR="00E8461C" w:rsidRDefault="00E8461C" w:rsidP="00DE54B2">
      <w:pPr>
        <w:ind w:left="708"/>
        <w:rPr>
          <w:rFonts w:ascii="Calibri" w:hAnsi="Calibri"/>
          <w:sz w:val="24"/>
        </w:rPr>
      </w:pPr>
    </w:p>
    <w:p w14:paraId="61317C27" w14:textId="638E8943" w:rsidR="00ED782B" w:rsidRPr="00E8461C" w:rsidRDefault="00ED782B" w:rsidP="00ED782B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 prueba no se va a ejecutar.</w:t>
      </w: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727967F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  <w:r w:rsidR="00CD6184">
        <w:rPr>
          <w:rFonts w:ascii="Calibri" w:hAnsi="Calibri"/>
          <w:sz w:val="24"/>
        </w:rPr>
        <w:t>.</w:t>
      </w:r>
    </w:p>
    <w:p w14:paraId="437A4B0C" w14:textId="3A01CF4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  <w:r w:rsidR="00CD6184">
        <w:rPr>
          <w:rFonts w:ascii="Calibri" w:hAnsi="Calibri"/>
          <w:sz w:val="24"/>
        </w:rPr>
        <w:t>.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695C5F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  <w:r w:rsidR="00CD6184">
        <w:rPr>
          <w:rFonts w:ascii="Calibri" w:hAnsi="Calibri"/>
          <w:sz w:val="24"/>
        </w:rPr>
        <w:t>.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2AD89C21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al usuario de que ha ocurrido un error.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16F61273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16B857A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ESTABCOMB.C</w:t>
            </w:r>
          </w:p>
        </w:tc>
        <w:tc>
          <w:tcPr>
            <w:tcW w:w="2486" w:type="dxa"/>
          </w:tcPr>
          <w:p w14:paraId="20072262" w14:textId="707954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726AB9D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401D70CB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>Pruebas unitaria</w:t>
      </w:r>
      <w:r w:rsidR="00C330C3">
        <w:rPr>
          <w:rFonts w:ascii="Calibri" w:hAnsi="Calibri"/>
          <w:b/>
          <w:bCs/>
          <w:sz w:val="24"/>
          <w:u w:val="single"/>
        </w:rPr>
        <w:t>s</w:t>
      </w:r>
      <w:r w:rsidRPr="007D76DF">
        <w:rPr>
          <w:rFonts w:ascii="Calibri" w:hAnsi="Calibri"/>
          <w:b/>
          <w:bCs/>
          <w:sz w:val="24"/>
          <w:u w:val="single"/>
        </w:rPr>
        <w:t xml:space="preserve"> de </w:t>
      </w:r>
      <w:r w:rsidR="001047E4" w:rsidRPr="007D76DF">
        <w:rPr>
          <w:rFonts w:ascii="Calibri" w:hAnsi="Calibri"/>
          <w:b/>
          <w:bCs/>
          <w:sz w:val="24"/>
          <w:u w:val="single"/>
        </w:rPr>
        <w:t>las clases</w:t>
      </w:r>
      <w:r w:rsidRPr="007D76DF">
        <w:rPr>
          <w:rFonts w:ascii="Calibri" w:hAnsi="Calibri"/>
          <w:b/>
          <w:bCs/>
          <w:sz w:val="24"/>
          <w:u w:val="single"/>
        </w:rPr>
        <w:t xml:space="preserve"> </w:t>
      </w:r>
      <w:proofErr w:type="spellStart"/>
      <w:r w:rsidR="00C330C3">
        <w:rPr>
          <w:rFonts w:ascii="Calibri" w:hAnsi="Calibri"/>
          <w:b/>
          <w:bCs/>
          <w:sz w:val="24"/>
          <w:u w:val="single"/>
        </w:rPr>
        <w:t>presenter</w:t>
      </w:r>
      <w:proofErr w:type="spellEnd"/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6A6D5A1D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proofErr w:type="spellStart"/>
      <w:r w:rsidR="00C330C3">
        <w:rPr>
          <w:rFonts w:ascii="Calibri" w:hAnsi="Calibri"/>
          <w:b/>
          <w:bCs/>
          <w:sz w:val="24"/>
        </w:rPr>
        <w:t>PresenterGasoliner</w:t>
      </w:r>
      <w:proofErr w:type="spellEnd"/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proofErr w:type="spellStart"/>
      <w:r w:rsidRPr="007D76DF">
        <w:rPr>
          <w:rFonts w:ascii="Calibri" w:hAnsi="Calibri"/>
          <w:i/>
          <w:iCs/>
          <w:sz w:val="24"/>
        </w:rPr>
        <w:t>leerCombustiblePorDefecto</w:t>
      </w:r>
      <w:proofErr w:type="spellEnd"/>
      <w:r w:rsidRPr="007D76DF">
        <w:rPr>
          <w:rFonts w:ascii="Calibri" w:hAnsi="Calibri"/>
          <w:i/>
          <w:iCs/>
          <w:sz w:val="24"/>
        </w:rPr>
        <w:t xml:space="preserve">, </w:t>
      </w:r>
      <w:bookmarkStart w:id="0" w:name="_Hlk56034218"/>
      <w:proofErr w:type="spellStart"/>
      <w:r w:rsidRPr="007D76DF">
        <w:rPr>
          <w:rFonts w:ascii="Calibri" w:hAnsi="Calibri"/>
          <w:i/>
          <w:iCs/>
          <w:sz w:val="24"/>
        </w:rPr>
        <w:t>escribirCombustiblePorDefecto</w:t>
      </w:r>
      <w:bookmarkEnd w:id="0"/>
      <w:proofErr w:type="spellEnd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5D047FB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  <w:proofErr w:type="gramEnd"/>
          </w:p>
        </w:tc>
        <w:tc>
          <w:tcPr>
            <w:tcW w:w="3506" w:type="dxa"/>
          </w:tcPr>
          <w:p w14:paraId="4AEB138E" w14:textId="154F9378" w:rsidR="00153156" w:rsidRPr="00B86EE0" w:rsidRDefault="0075603E" w:rsidP="00153156">
            <w:pPr>
              <w:pStyle w:val="Default"/>
              <w:jc w:val="both"/>
              <w:rPr>
                <w:szCs w:val="24"/>
              </w:rPr>
            </w:pPr>
            <w:r w:rsidRPr="00B86EE0">
              <w:rPr>
                <w:szCs w:val="24"/>
              </w:rPr>
              <w:t xml:space="preserve">Una </w:t>
            </w:r>
            <w:proofErr w:type="spellStart"/>
            <w:r w:rsidRPr="00B86EE0">
              <w:rPr>
                <w:szCs w:val="24"/>
              </w:rPr>
              <w:t>Activity</w:t>
            </w:r>
            <w:proofErr w:type="spellEnd"/>
            <w:r w:rsidRPr="00B86EE0">
              <w:rPr>
                <w:szCs w:val="24"/>
              </w:rPr>
              <w:t xml:space="preserve"> iniciada y</w:t>
            </w:r>
            <w:r w:rsidR="003B28B6" w:rsidRPr="00B86EE0">
              <w:rPr>
                <w:szCs w:val="24"/>
              </w:rPr>
              <w:t xml:space="preserve"> la ruta de</w:t>
            </w:r>
            <w:r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Pr="00B86EE0">
              <w:rPr>
                <w:szCs w:val="24"/>
              </w:rPr>
              <w:t xml:space="preserve"> por defecto </w:t>
            </w:r>
            <w:r w:rsidR="009B078A">
              <w:rPr>
                <w:szCs w:val="24"/>
              </w:rPr>
              <w:t>en</w:t>
            </w:r>
            <w:r w:rsidRPr="00B86EE0">
              <w:rPr>
                <w:szCs w:val="24"/>
              </w:rPr>
              <w:t xml:space="preserve"> la aplicación.</w:t>
            </w:r>
          </w:p>
        </w:tc>
        <w:tc>
          <w:tcPr>
            <w:tcW w:w="2552" w:type="dxa"/>
          </w:tcPr>
          <w:p w14:paraId="375A0A60" w14:textId="5017C1D0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10AF4A12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2B83DE7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65BEEBB4" w14:textId="185FC026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="002450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 y Ruta Fichero errónea.</w:t>
            </w:r>
          </w:p>
        </w:tc>
        <w:tc>
          <w:tcPr>
            <w:tcW w:w="2552" w:type="dxa"/>
          </w:tcPr>
          <w:p w14:paraId="68654376" w14:textId="3B52A6BB" w:rsidR="00153156" w:rsidRPr="008826E6" w:rsidRDefault="008826E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IOE</w:t>
            </w:r>
            <w:r>
              <w:t>xception</w:t>
            </w:r>
            <w:proofErr w:type="spellEnd"/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2423CFD5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10965D64" w14:textId="14C0D3F8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 xml:space="preserve">ciada y 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3898CBB" w14:textId="578C3910" w:rsidR="00153156" w:rsidRPr="00CF4C95" w:rsidRDefault="0060354A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Gasóleo A</w:t>
            </w:r>
          </w:p>
        </w:tc>
      </w:tr>
      <w:tr w:rsidR="00D218FC" w14:paraId="3006B5F5" w14:textId="77777777" w:rsidTr="007B0E73">
        <w:trPr>
          <w:jc w:val="center"/>
        </w:trPr>
        <w:tc>
          <w:tcPr>
            <w:tcW w:w="2042" w:type="dxa"/>
          </w:tcPr>
          <w:p w14:paraId="544EC7CB" w14:textId="67959948" w:rsidR="00D218FC" w:rsidRPr="00CF4C95" w:rsidRDefault="007C49DE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UT.1d</w:t>
            </w:r>
          </w:p>
        </w:tc>
        <w:tc>
          <w:tcPr>
            <w:tcW w:w="3506" w:type="dxa"/>
          </w:tcPr>
          <w:p w14:paraId="6D53911B" w14:textId="77710ED4" w:rsidR="00D218FC" w:rsidRPr="00CF4C95" w:rsidRDefault="00C330C3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y</w:t>
            </w:r>
            <w:r w:rsidR="00D218FC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F</w:t>
            </w:r>
            <w:r w:rsidR="00D218FC">
              <w:rPr>
                <w:rFonts w:ascii="Calibri" w:hAnsi="Calibri" w:cs="Calibri"/>
                <w:sz w:val="24"/>
              </w:rPr>
              <w:t>ichero con combustible erróneo</w:t>
            </w:r>
            <w:r w:rsidR="00FE472E">
              <w:rPr>
                <w:rFonts w:ascii="Calibri" w:hAnsi="Calibri" w:cs="Calibri"/>
                <w:sz w:val="24"/>
              </w:rPr>
              <w:t>.</w:t>
            </w:r>
          </w:p>
        </w:tc>
        <w:tc>
          <w:tcPr>
            <w:tcW w:w="2552" w:type="dxa"/>
          </w:tcPr>
          <w:p w14:paraId="39F2BB42" w14:textId="16BC3DDD" w:rsidR="00D218FC" w:rsidRPr="00CF4C95" w:rsidRDefault="0060354A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Gasóleo A</w:t>
            </w:r>
          </w:p>
        </w:tc>
      </w:tr>
    </w:tbl>
    <w:p w14:paraId="54457CEC" w14:textId="77777777" w:rsidR="0060354A" w:rsidRDefault="0060354A" w:rsidP="00000022">
      <w:pPr>
        <w:pStyle w:val="Descripcin"/>
        <w:jc w:val="center"/>
        <w:rPr>
          <w:rFonts w:ascii="Calibri" w:hAnsi="Calibri" w:cs="Calibri"/>
          <w:color w:val="4472C4" w:themeColor="accent1"/>
        </w:rPr>
      </w:pPr>
    </w:p>
    <w:p w14:paraId="22ED61E8" w14:textId="77777777" w:rsidR="0060354A" w:rsidRDefault="0060354A">
      <w:pPr>
        <w:rPr>
          <w:rFonts w:ascii="Calibri" w:hAnsi="Calibri" w:cs="Calibri"/>
          <w:i/>
          <w:iCs/>
          <w:color w:val="4472C4" w:themeColor="accent1"/>
          <w:sz w:val="18"/>
          <w:szCs w:val="18"/>
        </w:rPr>
      </w:pPr>
      <w:r>
        <w:rPr>
          <w:rFonts w:ascii="Calibri" w:hAnsi="Calibri" w:cs="Calibri"/>
          <w:color w:val="4472C4" w:themeColor="accent1"/>
        </w:rPr>
        <w:br w:type="page"/>
      </w:r>
    </w:p>
    <w:p w14:paraId="4792EB92" w14:textId="08D65E54" w:rsidR="00153156" w:rsidRPr="00CF4C95" w:rsidRDefault="00153156" w:rsidP="00000022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  <w:proofErr w:type="gramEnd"/>
          </w:p>
        </w:tc>
        <w:tc>
          <w:tcPr>
            <w:tcW w:w="3506" w:type="dxa"/>
          </w:tcPr>
          <w:p w14:paraId="6279517E" w14:textId="276618B8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 xml:space="preserve">Tipo de combustible disponible en la aplicación, una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 y ruta de un fichero de texto.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22AAB803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</w:t>
      </w:r>
      <w:r w:rsidR="0060354A" w:rsidRPr="00CF4C95">
        <w:rPr>
          <w:rFonts w:ascii="Calibri" w:hAnsi="Calibri" w:cs="Calibri"/>
          <w:color w:val="4472C4" w:themeColor="accent1"/>
        </w:rPr>
        <w:t>método</w:t>
      </w:r>
      <w:r w:rsidRPr="00CF4C95">
        <w:rPr>
          <w:rFonts w:ascii="Calibri" w:hAnsi="Calibri" w:cs="Calibri"/>
          <w:color w:val="4472C4" w:themeColor="accent1"/>
        </w:rPr>
        <w:t xml:space="preserve">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22D9EAE6" w14:textId="375A714F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2CEE353C" w14:textId="1CD4F49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Combustible=Gasóleo A,</w:t>
            </w:r>
          </w:p>
          <w:p w14:paraId="55D6915F" w14:textId="04E1398D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 vacía o errónea.</w:t>
            </w:r>
          </w:p>
        </w:tc>
        <w:tc>
          <w:tcPr>
            <w:tcW w:w="2552" w:type="dxa"/>
          </w:tcPr>
          <w:p w14:paraId="7250D341" w14:textId="77777777" w:rsidR="005554B0" w:rsidRDefault="008826E6" w:rsidP="005554B0">
            <w:pPr>
              <w:pStyle w:val="Prrafodelista"/>
              <w:ind w:left="0"/>
              <w:jc w:val="both"/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IOE</w:t>
            </w:r>
            <w:r>
              <w:t>xception</w:t>
            </w:r>
            <w:proofErr w:type="spellEnd"/>
          </w:p>
          <w:p w14:paraId="2393D868" w14:textId="60A69938" w:rsidR="00991245" w:rsidRPr="008826E6" w:rsidRDefault="00991245" w:rsidP="005554B0">
            <w:pPr>
              <w:pStyle w:val="Prrafodelista"/>
              <w:ind w:left="0"/>
              <w:jc w:val="both"/>
            </w:pPr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77777777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iniciada,</w:t>
            </w:r>
          </w:p>
          <w:p w14:paraId="4D14615B" w14:textId="48A7B7D1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Combustible=Gas,</w:t>
            </w:r>
          </w:p>
          <w:p w14:paraId="52A0657C" w14:textId="61433C1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correcta.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  <w:proofErr w:type="spellEnd"/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4FE21C8C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 xml:space="preserve">. Se comprobará que luego de pulsar las tres barras de la parte superior izquierda de la pantalla principal se abre una </w:t>
      </w:r>
      <w:proofErr w:type="spellStart"/>
      <w:r w:rsidR="0001562D">
        <w:rPr>
          <w:rFonts w:ascii="Calibri" w:hAnsi="Calibri"/>
          <w:sz w:val="24"/>
        </w:rPr>
        <w:t>sidebar</w:t>
      </w:r>
      <w:proofErr w:type="spellEnd"/>
      <w:r w:rsidR="0001562D">
        <w:rPr>
          <w:rFonts w:ascii="Calibri" w:hAnsi="Calibri"/>
          <w:sz w:val="24"/>
        </w:rPr>
        <w:t xml:space="preserve">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54C7F2AA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43394D5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que realizar por </w:t>
            </w:r>
            <w:proofErr w:type="spellStart"/>
            <w:r>
              <w:rPr>
                <w:b/>
                <w:bCs/>
              </w:rPr>
              <w:t>Espresso</w:t>
            </w:r>
            <w:proofErr w:type="spellEnd"/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15B535E2" w14:textId="77777777" w:rsidR="00397EB5" w:rsidRPr="00397EB5" w:rsidRDefault="00397EB5" w:rsidP="00397EB5">
      <w:pPr>
        <w:pStyle w:val="Prrafodelista"/>
        <w:rPr>
          <w:rFonts w:ascii="Calibri" w:hAnsi="Calibri"/>
          <w:sz w:val="24"/>
        </w:rPr>
      </w:pPr>
    </w:p>
    <w:sectPr w:rsidR="00397EB5" w:rsidRPr="00397EB5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F0418" w14:textId="77777777" w:rsidR="00E92E70" w:rsidRDefault="00E92E70" w:rsidP="00595F11">
      <w:r>
        <w:separator/>
      </w:r>
    </w:p>
  </w:endnote>
  <w:endnote w:type="continuationSeparator" w:id="0">
    <w:p w14:paraId="7AFA7FCC" w14:textId="77777777" w:rsidR="00E92E70" w:rsidRDefault="00E92E70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026B4494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Pr="00F313C2">
          <w:t>2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5AFB" w14:textId="77777777" w:rsidR="00E92E70" w:rsidRDefault="00E92E70" w:rsidP="00595F11">
      <w:r>
        <w:separator/>
      </w:r>
    </w:p>
  </w:footnote>
  <w:footnote w:type="continuationSeparator" w:id="0">
    <w:p w14:paraId="5FCAAB64" w14:textId="77777777" w:rsidR="00E92E70" w:rsidRDefault="00E92E70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00022"/>
    <w:rsid w:val="0001562D"/>
    <w:rsid w:val="00023D17"/>
    <w:rsid w:val="00045D3B"/>
    <w:rsid w:val="0008493E"/>
    <w:rsid w:val="0009305E"/>
    <w:rsid w:val="001047E4"/>
    <w:rsid w:val="00110B0F"/>
    <w:rsid w:val="00143F81"/>
    <w:rsid w:val="00153156"/>
    <w:rsid w:val="001F295E"/>
    <w:rsid w:val="00245077"/>
    <w:rsid w:val="002479F4"/>
    <w:rsid w:val="00257BA4"/>
    <w:rsid w:val="00260D7F"/>
    <w:rsid w:val="002921C7"/>
    <w:rsid w:val="002F1E62"/>
    <w:rsid w:val="00313A90"/>
    <w:rsid w:val="00376BF1"/>
    <w:rsid w:val="00397EB5"/>
    <w:rsid w:val="003B28B6"/>
    <w:rsid w:val="003E1F97"/>
    <w:rsid w:val="0050566A"/>
    <w:rsid w:val="00550028"/>
    <w:rsid w:val="005554B0"/>
    <w:rsid w:val="00590F5A"/>
    <w:rsid w:val="00595F11"/>
    <w:rsid w:val="005A4098"/>
    <w:rsid w:val="005E4241"/>
    <w:rsid w:val="005E53CE"/>
    <w:rsid w:val="005F57AC"/>
    <w:rsid w:val="0060354A"/>
    <w:rsid w:val="006408DC"/>
    <w:rsid w:val="00662233"/>
    <w:rsid w:val="00684A74"/>
    <w:rsid w:val="007167FA"/>
    <w:rsid w:val="00717D79"/>
    <w:rsid w:val="0075603E"/>
    <w:rsid w:val="00757F0B"/>
    <w:rsid w:val="00763ED4"/>
    <w:rsid w:val="007C49DE"/>
    <w:rsid w:val="007D76DF"/>
    <w:rsid w:val="007E784E"/>
    <w:rsid w:val="00811DDD"/>
    <w:rsid w:val="008522D0"/>
    <w:rsid w:val="008826E6"/>
    <w:rsid w:val="008A38B8"/>
    <w:rsid w:val="009421C9"/>
    <w:rsid w:val="00991245"/>
    <w:rsid w:val="009B078A"/>
    <w:rsid w:val="009B0DE0"/>
    <w:rsid w:val="009D0AA2"/>
    <w:rsid w:val="00A11D7B"/>
    <w:rsid w:val="00A27F69"/>
    <w:rsid w:val="00A6373F"/>
    <w:rsid w:val="00A70195"/>
    <w:rsid w:val="00A73F66"/>
    <w:rsid w:val="00AA5551"/>
    <w:rsid w:val="00AF5642"/>
    <w:rsid w:val="00B24737"/>
    <w:rsid w:val="00B33584"/>
    <w:rsid w:val="00B46682"/>
    <w:rsid w:val="00B86EE0"/>
    <w:rsid w:val="00BA3069"/>
    <w:rsid w:val="00BD4ACB"/>
    <w:rsid w:val="00C20B9B"/>
    <w:rsid w:val="00C231AD"/>
    <w:rsid w:val="00C33059"/>
    <w:rsid w:val="00C330C3"/>
    <w:rsid w:val="00CD6184"/>
    <w:rsid w:val="00CF14E3"/>
    <w:rsid w:val="00CF4C95"/>
    <w:rsid w:val="00D01394"/>
    <w:rsid w:val="00D16C0C"/>
    <w:rsid w:val="00D218FC"/>
    <w:rsid w:val="00D872B7"/>
    <w:rsid w:val="00DD28CA"/>
    <w:rsid w:val="00DE29C5"/>
    <w:rsid w:val="00DE54B2"/>
    <w:rsid w:val="00E65015"/>
    <w:rsid w:val="00E8461C"/>
    <w:rsid w:val="00E92E70"/>
    <w:rsid w:val="00EA00DE"/>
    <w:rsid w:val="00ED782B"/>
    <w:rsid w:val="00EE06C9"/>
    <w:rsid w:val="00EE6A1D"/>
    <w:rsid w:val="00F313C2"/>
    <w:rsid w:val="00F32E9B"/>
    <w:rsid w:val="00F42D99"/>
    <w:rsid w:val="00F55180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1306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47</cp:revision>
  <dcterms:created xsi:type="dcterms:W3CDTF">2020-11-07T16:31:00Z</dcterms:created>
  <dcterms:modified xsi:type="dcterms:W3CDTF">2020-11-17T19:58:00Z</dcterms:modified>
</cp:coreProperties>
</file>