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65D75" w14:textId="77777777" w:rsidR="00F21D53" w:rsidRDefault="00000000" w:rsidP="006A2279">
      <w:pPr>
        <w:spacing w:after="0"/>
        <w:ind w:right="31"/>
        <w:jc w:val="right"/>
      </w:pPr>
      <w:r>
        <w:rPr>
          <w:noProof/>
        </w:rPr>
        <w:drawing>
          <wp:inline distT="0" distB="0" distL="0" distR="0" wp14:anchorId="19087DCE" wp14:editId="75CF0905">
            <wp:extent cx="3601085" cy="153797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C2BB7" w14:textId="77777777" w:rsidR="00F21D53" w:rsidRDefault="00000000">
      <w:pPr>
        <w:spacing w:after="255"/>
        <w:ind w:right="3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5FFFF" w14:textId="77777777" w:rsidR="00F21D53" w:rsidRDefault="00000000">
      <w:pPr>
        <w:spacing w:after="185"/>
        <w:ind w:right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5E691B" w14:textId="77777777" w:rsidR="007E060B" w:rsidRDefault="00000000">
      <w:pPr>
        <w:spacing w:after="0" w:line="382" w:lineRule="auto"/>
        <w:ind w:left="3312" w:right="2122" w:hanging="17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NSBM Green University </w:t>
      </w:r>
    </w:p>
    <w:p w14:paraId="07CA9E80" w14:textId="291AEF63" w:rsidR="00F21D53" w:rsidRDefault="00000000">
      <w:pPr>
        <w:spacing w:after="0" w:line="382" w:lineRule="auto"/>
        <w:ind w:left="3312" w:right="2122" w:hanging="175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Computing </w:t>
      </w:r>
    </w:p>
    <w:p w14:paraId="032F4535" w14:textId="77777777" w:rsidR="00F21D53" w:rsidRDefault="00000000">
      <w:pPr>
        <w:spacing w:after="220"/>
        <w:ind w:left="10" w:right="9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BSc (Hons) Data Science </w:t>
      </w:r>
    </w:p>
    <w:p w14:paraId="477EB847" w14:textId="77777777" w:rsidR="00F21D53" w:rsidRDefault="00000000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3705435" w14:textId="77777777" w:rsidR="00F21D53" w:rsidRDefault="00000000">
      <w:pPr>
        <w:spacing w:after="220"/>
        <w:ind w:left="10" w:right="9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DS403.3- Big Data Programming </w:t>
      </w:r>
    </w:p>
    <w:p w14:paraId="675B72FB" w14:textId="77777777" w:rsidR="00F21D53" w:rsidRDefault="00000000">
      <w:pPr>
        <w:spacing w:after="12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A56FF72" w14:textId="251F54F0" w:rsidR="00F21D53" w:rsidRDefault="007E060B">
      <w:pPr>
        <w:spacing w:after="185"/>
        <w:ind w:right="95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Final Report </w:t>
      </w:r>
    </w:p>
    <w:p w14:paraId="36928059" w14:textId="77777777" w:rsidR="00F21D53" w:rsidRDefault="00000000">
      <w:pPr>
        <w:spacing w:after="140"/>
        <w:ind w:right="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Group - 2 </w:t>
      </w:r>
    </w:p>
    <w:p w14:paraId="2D529832" w14:textId="77777777" w:rsidR="00F21D53" w:rsidRDefault="00000000">
      <w:pPr>
        <w:spacing w:after="220"/>
        <w:ind w:right="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A5830A" w14:textId="77777777" w:rsidR="00F21D53" w:rsidRDefault="00000000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6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F21D53" w14:paraId="582AA08A" w14:textId="77777777">
        <w:trPr>
          <w:trHeight w:val="33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FE68" w14:textId="77777777" w:rsidR="00F21D53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CB92" w14:textId="77777777" w:rsidR="00F21D5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F21D53" w14:paraId="52C477A9" w14:textId="77777777">
        <w:trPr>
          <w:trHeight w:val="33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BBC0" w14:textId="77777777" w:rsidR="00F21D5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24490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AAFE" w14:textId="77777777" w:rsidR="00F21D5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Karunathilaka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21D53" w14:paraId="4DB6F23B" w14:textId="77777777">
        <w:trPr>
          <w:trHeight w:val="33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80BC" w14:textId="77777777" w:rsidR="00F21D5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24572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8D2D" w14:textId="77777777" w:rsidR="00F21D53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MKIM Rohana </w:t>
            </w:r>
          </w:p>
        </w:tc>
      </w:tr>
      <w:tr w:rsidR="00F21D53" w14:paraId="0732FB1C" w14:textId="77777777">
        <w:trPr>
          <w:trHeight w:val="33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9713" w14:textId="77777777" w:rsidR="00F21D5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24614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A558" w14:textId="77777777" w:rsidR="00F21D5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GAAS Ganegoda </w:t>
            </w:r>
          </w:p>
        </w:tc>
      </w:tr>
    </w:tbl>
    <w:p w14:paraId="49D8285A" w14:textId="77777777" w:rsidR="00F21D53" w:rsidRDefault="00000000">
      <w:pPr>
        <w:spacing w:after="285"/>
        <w:ind w:right="3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0F3F8" w14:textId="77777777" w:rsidR="00F21D53" w:rsidRDefault="00000000">
      <w:pPr>
        <w:spacing w:after="8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7EC1A74" w14:textId="77777777" w:rsidR="00F21D53" w:rsidRDefault="00000000">
      <w:pPr>
        <w:spacing w:after="290"/>
        <w:ind w:right="87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Module Lecturer: Mr. Adhil Rushdy </w:t>
      </w:r>
    </w:p>
    <w:p w14:paraId="5B4F2701" w14:textId="77777777" w:rsidR="007E060B" w:rsidRDefault="007E060B">
      <w:pPr>
        <w:spacing w:after="290"/>
        <w:ind w:right="8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1944FE78" w14:textId="77777777" w:rsidR="007E060B" w:rsidRDefault="007E060B">
      <w:pPr>
        <w:spacing w:after="290"/>
        <w:ind w:right="87"/>
        <w:jc w:val="right"/>
      </w:pPr>
    </w:p>
    <w:p w14:paraId="47BFB82B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sdt>
      <w:sdtPr>
        <w:id w:val="1166442080"/>
        <w:docPartObj>
          <w:docPartGallery w:val="Table of Contents"/>
        </w:docPartObj>
      </w:sdtPr>
      <w:sdtContent>
        <w:p w14:paraId="21093645" w14:textId="77777777" w:rsidR="00F21D53" w:rsidRDefault="00000000">
          <w:pPr>
            <w:spacing w:after="0"/>
            <w:ind w:right="96"/>
            <w:jc w:val="center"/>
          </w:pPr>
          <w:r>
            <w:rPr>
              <w:rFonts w:ascii="Times New Roman" w:eastAsia="Times New Roman" w:hAnsi="Times New Roman" w:cs="Times New Roman"/>
              <w:b/>
              <w:sz w:val="32"/>
            </w:rPr>
            <w:t xml:space="preserve">Table of Contents </w:t>
          </w:r>
        </w:p>
        <w:p w14:paraId="7973B713" w14:textId="77777777" w:rsidR="00F21D53" w:rsidRDefault="00000000">
          <w:pPr>
            <w:spacing w:after="213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  <w:p w14:paraId="67435514" w14:textId="77777777" w:rsidR="00F21D53" w:rsidRDefault="00000000">
          <w:pPr>
            <w:pStyle w:val="TOC1"/>
            <w:tabs>
              <w:tab w:val="right" w:leader="dot" w:pos="972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2">
            <w:r w:rsidR="00F21D53">
              <w:t>1.  Batch Processing Implementation Steps</w:t>
            </w:r>
            <w:r w:rsidR="00F21D53">
              <w:tab/>
            </w:r>
            <w:r w:rsidR="00F21D53">
              <w:fldChar w:fldCharType="begin"/>
            </w:r>
            <w:r w:rsidR="00F21D53">
              <w:instrText>PAGEREF _Toc7052 \h</w:instrText>
            </w:r>
            <w:r w:rsidR="00F21D53">
              <w:fldChar w:fldCharType="separate"/>
            </w:r>
            <w:r w:rsidR="00F21D53">
              <w:t xml:space="preserve">3 </w:t>
            </w:r>
            <w:r w:rsidR="00F21D53">
              <w:fldChar w:fldCharType="end"/>
            </w:r>
          </w:hyperlink>
        </w:p>
        <w:p w14:paraId="1D23BFCD" w14:textId="77777777" w:rsidR="00F21D53" w:rsidRDefault="00F21D53">
          <w:pPr>
            <w:pStyle w:val="TOC2"/>
            <w:tabs>
              <w:tab w:val="right" w:leader="dot" w:pos="9724"/>
            </w:tabs>
          </w:pPr>
          <w:hyperlink w:anchor="_Toc7053">
            <w:r>
              <w:t>Step 01: Resource Group Creation</w:t>
            </w:r>
            <w:r>
              <w:tab/>
            </w:r>
            <w:r>
              <w:fldChar w:fldCharType="begin"/>
            </w:r>
            <w:r>
              <w:instrText>PAGEREF _Toc7053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F81E5A6" w14:textId="77777777" w:rsidR="00F21D53" w:rsidRDefault="00F21D53">
          <w:pPr>
            <w:pStyle w:val="TOC2"/>
            <w:tabs>
              <w:tab w:val="right" w:leader="dot" w:pos="9724"/>
            </w:tabs>
          </w:pPr>
          <w:hyperlink w:anchor="_Toc7054">
            <w:r>
              <w:t>Step 02: Data Lake Setup</w:t>
            </w:r>
            <w:r>
              <w:tab/>
            </w:r>
            <w:r>
              <w:fldChar w:fldCharType="begin"/>
            </w:r>
            <w:r>
              <w:instrText>PAGEREF _Toc7054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5540AC4" w14:textId="77777777" w:rsidR="00F21D53" w:rsidRDefault="00F21D53">
          <w:pPr>
            <w:pStyle w:val="TOC2"/>
            <w:tabs>
              <w:tab w:val="right" w:leader="dot" w:pos="9724"/>
            </w:tabs>
          </w:pPr>
          <w:hyperlink w:anchor="_Toc7055">
            <w:r>
              <w:t>Step 03: Data Ingestion with Azure Data Factory (ADF)</w:t>
            </w:r>
            <w:r>
              <w:tab/>
            </w:r>
            <w:r>
              <w:fldChar w:fldCharType="begin"/>
            </w:r>
            <w:r>
              <w:instrText>PAGEREF _Toc7055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42DC59C" w14:textId="77777777" w:rsidR="00F21D53" w:rsidRDefault="00F21D53">
          <w:pPr>
            <w:pStyle w:val="TOC3"/>
            <w:tabs>
              <w:tab w:val="right" w:leader="dot" w:pos="9724"/>
            </w:tabs>
          </w:pPr>
          <w:hyperlink w:anchor="_Toc7056">
            <w:r>
              <w:t xml:space="preserve">              Challenges &amp; Solutions</w:t>
            </w:r>
            <w:r>
              <w:tab/>
            </w:r>
            <w:r>
              <w:fldChar w:fldCharType="begin"/>
            </w:r>
            <w:r>
              <w:instrText>PAGEREF _Toc7056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B02EBA8" w14:textId="77777777" w:rsidR="00F21D53" w:rsidRDefault="00F21D53">
          <w:pPr>
            <w:pStyle w:val="TOC2"/>
            <w:tabs>
              <w:tab w:val="right" w:leader="dot" w:pos="9724"/>
            </w:tabs>
          </w:pPr>
          <w:hyperlink w:anchor="_Toc7057">
            <w:r>
              <w:t>Step 04: Data Ingestion with Azure Data Factory (ADF)</w:t>
            </w:r>
            <w:r>
              <w:tab/>
            </w:r>
            <w:r>
              <w:fldChar w:fldCharType="begin"/>
            </w:r>
            <w:r>
              <w:instrText>PAGEREF _Toc7057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A175AC8" w14:textId="77777777" w:rsidR="00F21D53" w:rsidRDefault="00F21D53">
          <w:pPr>
            <w:pStyle w:val="TOC2"/>
            <w:tabs>
              <w:tab w:val="right" w:leader="dot" w:pos="9724"/>
            </w:tabs>
          </w:pPr>
          <w:hyperlink w:anchor="_Toc7058">
            <w:r>
              <w:t>Step 05: Data Warehousing with Azure Synapse Analytics</w:t>
            </w:r>
            <w:r>
              <w:tab/>
            </w:r>
            <w:r>
              <w:fldChar w:fldCharType="begin"/>
            </w:r>
            <w:r>
              <w:instrText>PAGEREF _Toc7058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D0280D3" w14:textId="77777777" w:rsidR="00F21D53" w:rsidRDefault="00F21D53">
          <w:pPr>
            <w:pStyle w:val="TOC1"/>
            <w:tabs>
              <w:tab w:val="right" w:leader="dot" w:pos="9724"/>
            </w:tabs>
          </w:pPr>
          <w:hyperlink w:anchor="_Toc7059">
            <w:r>
              <w:t>2.  Key Technical Decisions &amp; Justifications in Cold Path</w:t>
            </w:r>
            <w:r>
              <w:tab/>
            </w:r>
            <w:r>
              <w:fldChar w:fldCharType="begin"/>
            </w:r>
            <w:r>
              <w:instrText>PAGEREF _Toc7059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7414F425" w14:textId="77777777" w:rsidR="00F21D53" w:rsidRDefault="00F21D53">
          <w:pPr>
            <w:pStyle w:val="TOC1"/>
            <w:tabs>
              <w:tab w:val="right" w:leader="dot" w:pos="9724"/>
            </w:tabs>
          </w:pPr>
          <w:hyperlink w:anchor="_Toc7060">
            <w:r>
              <w:t>3. Challenges &amp; Solutions in Cold Path</w:t>
            </w:r>
            <w:r>
              <w:tab/>
            </w:r>
            <w:r>
              <w:fldChar w:fldCharType="begin"/>
            </w:r>
            <w:r>
              <w:instrText>PAGEREF _Toc7060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62E712F2" w14:textId="77777777" w:rsidR="00F21D53" w:rsidRDefault="00000000">
          <w:r>
            <w:fldChar w:fldCharType="end"/>
          </w:r>
        </w:p>
      </w:sdtContent>
    </w:sdt>
    <w:p w14:paraId="55CEB025" w14:textId="77777777" w:rsidR="00F21D5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85A4C" w14:textId="77777777" w:rsidR="00F21D53" w:rsidRDefault="00000000">
      <w:pPr>
        <w:spacing w:after="217"/>
      </w:pPr>
      <w:r>
        <w:rPr>
          <w:sz w:val="24"/>
        </w:rPr>
        <w:t xml:space="preserve"> </w:t>
      </w:r>
    </w:p>
    <w:p w14:paraId="73BD1429" w14:textId="77777777" w:rsidR="00F21D53" w:rsidRDefault="00000000">
      <w:pPr>
        <w:spacing w:after="184"/>
        <w:rPr>
          <w:sz w:val="24"/>
        </w:rPr>
      </w:pPr>
      <w:r>
        <w:rPr>
          <w:sz w:val="24"/>
        </w:rPr>
        <w:t xml:space="preserve"> </w:t>
      </w:r>
    </w:p>
    <w:p w14:paraId="4AD5313D" w14:textId="77777777" w:rsidR="007E060B" w:rsidRDefault="007E060B">
      <w:pPr>
        <w:spacing w:after="184"/>
        <w:rPr>
          <w:sz w:val="24"/>
        </w:rPr>
      </w:pPr>
    </w:p>
    <w:p w14:paraId="6B2EF218" w14:textId="77777777" w:rsidR="007E060B" w:rsidRDefault="007E060B">
      <w:pPr>
        <w:spacing w:after="184"/>
        <w:rPr>
          <w:sz w:val="24"/>
        </w:rPr>
      </w:pPr>
    </w:p>
    <w:p w14:paraId="408AA051" w14:textId="77777777" w:rsidR="007E060B" w:rsidRDefault="007E060B">
      <w:pPr>
        <w:spacing w:after="184"/>
        <w:rPr>
          <w:sz w:val="24"/>
        </w:rPr>
      </w:pPr>
    </w:p>
    <w:p w14:paraId="0C0FD522" w14:textId="77777777" w:rsidR="007E060B" w:rsidRDefault="007E060B">
      <w:pPr>
        <w:spacing w:after="184"/>
        <w:rPr>
          <w:sz w:val="24"/>
        </w:rPr>
      </w:pPr>
    </w:p>
    <w:p w14:paraId="2A577CF6" w14:textId="77777777" w:rsidR="007E060B" w:rsidRDefault="007E060B">
      <w:pPr>
        <w:spacing w:after="184"/>
        <w:rPr>
          <w:sz w:val="24"/>
        </w:rPr>
      </w:pPr>
    </w:p>
    <w:p w14:paraId="2F42C1E1" w14:textId="77777777" w:rsidR="007E060B" w:rsidRDefault="007E060B">
      <w:pPr>
        <w:spacing w:after="184"/>
      </w:pPr>
    </w:p>
    <w:p w14:paraId="37BB6128" w14:textId="77777777" w:rsidR="00F21D53" w:rsidRDefault="00000000">
      <w:pPr>
        <w:spacing w:after="94" w:line="358" w:lineRule="auto"/>
        <w:ind w:left="-5" w:right="40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B038A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2138DF7" w14:textId="77777777" w:rsidR="00F21D53" w:rsidRDefault="00000000">
      <w:pPr>
        <w:pStyle w:val="Heading1"/>
        <w:spacing w:after="345"/>
        <w:ind w:left="706" w:right="0" w:hanging="360"/>
      </w:pPr>
      <w:bookmarkStart w:id="0" w:name="_Toc7052"/>
      <w:r>
        <w:t xml:space="preserve">Batch Processing Implementation Steps </w:t>
      </w:r>
      <w:bookmarkEnd w:id="0"/>
    </w:p>
    <w:p w14:paraId="333A057D" w14:textId="77777777" w:rsidR="00F21D53" w:rsidRDefault="00000000">
      <w:pPr>
        <w:pStyle w:val="Heading2"/>
        <w:spacing w:after="403"/>
        <w:ind w:left="371" w:right="0"/>
      </w:pPr>
      <w:bookmarkStart w:id="1" w:name="_Toc7053"/>
      <w:r>
        <w:t xml:space="preserve">Step 01: Resource Group Creation </w:t>
      </w:r>
      <w:bookmarkEnd w:id="1"/>
    </w:p>
    <w:p w14:paraId="53F14E32" w14:textId="77777777" w:rsidR="00F21D53" w:rsidRDefault="00000000">
      <w:pPr>
        <w:numPr>
          <w:ilvl w:val="0"/>
          <w:numId w:val="1"/>
        </w:numPr>
        <w:spacing w:after="402" w:line="265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Action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: Created a resource group named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lambda-arch-</w:t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4"/>
        </w:rPr>
        <w:t>rg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to centralize all project resources. </w:t>
      </w:r>
    </w:p>
    <w:p w14:paraId="6B51C06F" w14:textId="77777777" w:rsidR="00F21D53" w:rsidRDefault="00000000">
      <w:pPr>
        <w:numPr>
          <w:ilvl w:val="0"/>
          <w:numId w:val="1"/>
        </w:numPr>
        <w:spacing w:after="171" w:line="265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lastRenderedPageBreak/>
        <w:t>Purpose</w:t>
      </w:r>
      <w:r>
        <w:rPr>
          <w:rFonts w:ascii="Times New Roman" w:eastAsia="Times New Roman" w:hAnsi="Times New Roman" w:cs="Times New Roman"/>
          <w:color w:val="404040"/>
          <w:sz w:val="24"/>
        </w:rPr>
        <w:t>: Ensures organized management and cost tracking.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504E39" w14:textId="77777777" w:rsidR="00F21D53" w:rsidRDefault="00000000">
      <w:pPr>
        <w:spacing w:after="726"/>
        <w:ind w:left="56"/>
      </w:pPr>
      <w:r>
        <w:rPr>
          <w:noProof/>
        </w:rPr>
        <mc:AlternateContent>
          <mc:Choice Requires="wpg">
            <w:drawing>
              <wp:inline distT="0" distB="0" distL="0" distR="0" wp14:anchorId="229A0612" wp14:editId="09E7A0C2">
                <wp:extent cx="5953125" cy="2323465"/>
                <wp:effectExtent l="0" t="0" r="0" b="0"/>
                <wp:docPr id="5414" name="Group 5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323465"/>
                          <a:chOff x="0" y="0"/>
                          <a:chExt cx="5953125" cy="2323465"/>
                        </a:xfrm>
                      </wpg:grpSpPr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5943600" cy="231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5953125" cy="232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 h="2323465">
                                <a:moveTo>
                                  <a:pt x="0" y="2323465"/>
                                </a:moveTo>
                                <a:lnTo>
                                  <a:pt x="5953125" y="2323465"/>
                                </a:lnTo>
                                <a:lnTo>
                                  <a:pt x="5953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4" style="width:468.75pt;height:182.95pt;mso-position-horizontal-relative:char;mso-position-vertical-relative:line" coordsize="59531,23234">
                <v:shape id="Picture 308" style="position:absolute;width:59436;height:23139;left:47;top:46;" filled="f">
                  <v:imagedata r:id="rId9"/>
                </v:shape>
                <v:shape id="Shape 309" style="position:absolute;width:59531;height:23234;left:0;top:0;" coordsize="5953125,2323465" path="m0,2323465l5953125,2323465l595312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5D5A9C3" w14:textId="77777777" w:rsidR="00F21D53" w:rsidRDefault="00000000">
      <w:pPr>
        <w:pStyle w:val="Heading2"/>
        <w:ind w:left="371" w:right="0"/>
      </w:pPr>
      <w:bookmarkStart w:id="2" w:name="_Toc7054"/>
      <w:r>
        <w:t xml:space="preserve">Step 02: Data Lake Setup </w:t>
      </w:r>
      <w:bookmarkEnd w:id="2"/>
    </w:p>
    <w:p w14:paraId="60DE7B80" w14:textId="77777777" w:rsidR="00F21D53" w:rsidRDefault="00000000">
      <w:pPr>
        <w:spacing w:after="4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34B949" w14:textId="77777777" w:rsidR="00F21D53" w:rsidRDefault="00000000">
      <w:pPr>
        <w:numPr>
          <w:ilvl w:val="0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Actions</w:t>
      </w:r>
      <w:r>
        <w:rPr>
          <w:rFonts w:ascii="Times New Roman" w:eastAsia="Times New Roman" w:hAnsi="Times New Roman" w:cs="Times New Roman"/>
          <w:color w:val="404040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Created a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Storage Account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(ADLS Gen2) with four containers,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B512EA" w14:textId="77777777" w:rsidR="00F21D53" w:rsidRDefault="00000000">
      <w:pPr>
        <w:spacing w:after="38"/>
        <w:ind w:left="14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A37C56" w14:textId="77777777" w:rsidR="00F21D53" w:rsidRDefault="00000000">
      <w:pPr>
        <w:numPr>
          <w:ilvl w:val="1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bronze: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Stores raw data (e.g., CSV files from Google Drive). </w:t>
      </w:r>
    </w:p>
    <w:p w14:paraId="26E5ED93" w14:textId="77777777" w:rsidR="00F21D53" w:rsidRDefault="00000000">
      <w:pPr>
        <w:numPr>
          <w:ilvl w:val="1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silver: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Holds transformed/cleaned data (Parquet format). </w:t>
      </w:r>
    </w:p>
    <w:p w14:paraId="5DD7DD78" w14:textId="77777777" w:rsidR="00F21D53" w:rsidRDefault="00000000">
      <w:pPr>
        <w:numPr>
          <w:ilvl w:val="1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gold: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Stores analysis-ready datasets (aggregated tables). </w:t>
      </w:r>
    </w:p>
    <w:p w14:paraId="3D581FDB" w14:textId="77777777" w:rsidR="00F21D53" w:rsidRDefault="00000000">
      <w:pPr>
        <w:numPr>
          <w:ilvl w:val="1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parameter: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Contains JSON files for dynamic pipeline configurations. </w:t>
      </w:r>
    </w:p>
    <w:p w14:paraId="78CAF789" w14:textId="77777777" w:rsidR="00F21D53" w:rsidRDefault="00000000">
      <w:pPr>
        <w:spacing w:after="43"/>
        <w:ind w:left="72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1D8740F4" w14:textId="77777777" w:rsidR="00F21D53" w:rsidRDefault="00000000">
      <w:pPr>
        <w:numPr>
          <w:ilvl w:val="0"/>
          <w:numId w:val="2"/>
        </w:numPr>
        <w:spacing w:after="111" w:line="266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</w:t>
      </w:r>
      <w:r>
        <w:rPr>
          <w:rFonts w:ascii="Times New Roman" w:eastAsia="Times New Roman" w:hAnsi="Times New Roman" w:cs="Times New Roman"/>
          <w:sz w:val="24"/>
        </w:rPr>
        <w:t xml:space="preserve">: A Data Lake is very cost-effective; it can store both structured and unstructured data due to its object Storage.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8D37F9E" w14:textId="77777777" w:rsidR="00F21D53" w:rsidRDefault="00000000">
      <w:pPr>
        <w:spacing w:after="262"/>
        <w:ind w:left="-116"/>
      </w:pPr>
      <w:r>
        <w:rPr>
          <w:noProof/>
        </w:rPr>
        <mc:AlternateContent>
          <mc:Choice Requires="wpg">
            <w:drawing>
              <wp:inline distT="0" distB="0" distL="0" distR="0" wp14:anchorId="160ED924" wp14:editId="52AD096D">
                <wp:extent cx="6064885" cy="2270833"/>
                <wp:effectExtent l="0" t="0" r="0" b="0"/>
                <wp:docPr id="5738" name="Group 5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885" cy="2270833"/>
                          <a:chOff x="0" y="0"/>
                          <a:chExt cx="6064885" cy="2270833"/>
                        </a:xfrm>
                      </wpg:grpSpPr>
                      <wps:wsp>
                        <wps:cNvPr id="324" name="Rectangle 324"/>
                        <wps:cNvSpPr/>
                        <wps:spPr>
                          <a:xfrm>
                            <a:off x="531178" y="21321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E884B" w14:textId="77777777" w:rsidR="00F21D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6055360" cy="2085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6064885" cy="2094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885" h="2094865">
                                <a:moveTo>
                                  <a:pt x="0" y="2094865"/>
                                </a:moveTo>
                                <a:lnTo>
                                  <a:pt x="6064885" y="2094865"/>
                                </a:lnTo>
                                <a:lnTo>
                                  <a:pt x="6064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ED924" id="Group 5738" o:spid="_x0000_s1026" style="width:477.55pt;height:178.8pt;mso-position-horizontal-relative:char;mso-position-vertical-relative:line" coordsize="60648,227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">
                <v:rect id="Rectangle 324" o:spid="_x0000_s1027" style="position:absolute;left:5311;top:2132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620E884B" w14:textId="77777777" w:rsidR="00F21D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1" o:spid="_x0000_s1028" type="#_x0000_t75" style="position:absolute;left:47;top:48;width:60554;height:20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">
                  <v:imagedata r:id="rId11" o:title=""/>
                </v:shape>
                <v:shape id="Shape 362" o:spid="_x0000_s1029" style="position:absolute;width:60648;height:20948;visibility:visible;mso-wrap-style:square;v-text-anchor:top" coordsize="6064885,209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" path="m,2094865r6064885,l6064885,,,,,2094865xe" filled="f">
                  <v:path arrowok="t" textboxrect="0,0,6064885,2094865"/>
                </v:shape>
                <w10:anchorlock/>
              </v:group>
            </w:pict>
          </mc:Fallback>
        </mc:AlternateContent>
      </w:r>
    </w:p>
    <w:p w14:paraId="14D3CC55" w14:textId="77777777" w:rsidR="00F21D5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529CFE" w14:textId="77777777" w:rsidR="00F21D53" w:rsidRDefault="00000000">
      <w:pPr>
        <w:pStyle w:val="Heading2"/>
        <w:ind w:left="-5" w:right="0"/>
      </w:pPr>
      <w:bookmarkStart w:id="3" w:name="_Toc7055"/>
      <w:r>
        <w:lastRenderedPageBreak/>
        <w:t xml:space="preserve">Step 03: Data Ingestion with Azure Data Factory (ADF) </w:t>
      </w:r>
      <w:bookmarkEnd w:id="3"/>
    </w:p>
    <w:p w14:paraId="285D7406" w14:textId="77777777" w:rsidR="00F21D53" w:rsidRDefault="00000000">
      <w:pPr>
        <w:spacing w:after="210"/>
      </w:pPr>
      <w:r>
        <w:rPr>
          <w:sz w:val="24"/>
        </w:rPr>
        <w:t xml:space="preserve"> </w:t>
      </w:r>
    </w:p>
    <w:p w14:paraId="2438C30D" w14:textId="77777777" w:rsidR="00F21D53" w:rsidRDefault="00000000">
      <w:pPr>
        <w:spacing w:after="31"/>
        <w:ind w:left="356" w:hanging="10"/>
      </w:pPr>
      <w:r>
        <w:rPr>
          <w:rFonts w:ascii="Segoe UI Symbol" w:eastAsia="Segoe UI Symbol" w:hAnsi="Segoe UI Symbol" w:cs="Segoe UI Symbol"/>
          <w:color w:val="404040"/>
          <w:sz w:val="24"/>
        </w:rPr>
        <w:t>•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Linked Services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309F9E65" w14:textId="77777777" w:rsidR="00F21D53" w:rsidRDefault="00000000">
      <w:pPr>
        <w:numPr>
          <w:ilvl w:val="0"/>
          <w:numId w:val="3"/>
        </w:numPr>
        <w:spacing w:after="11" w:line="268" w:lineRule="auto"/>
        <w:ind w:left="1802" w:hanging="361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ADLS Gen2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: Connected to the data lake containers. </w:t>
      </w:r>
    </w:p>
    <w:p w14:paraId="768C45E8" w14:textId="77777777" w:rsidR="00F21D53" w:rsidRDefault="00000000">
      <w:pPr>
        <w:numPr>
          <w:ilvl w:val="0"/>
          <w:numId w:val="3"/>
        </w:numPr>
        <w:spacing w:after="11" w:line="268" w:lineRule="auto"/>
        <w:ind w:left="1802" w:hanging="361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Google Drive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: Enabled CSV file ingestion (fallback after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repo failed due to file size limits). </w:t>
      </w:r>
    </w:p>
    <w:p w14:paraId="7E62BE7A" w14:textId="77777777" w:rsidR="00F21D53" w:rsidRDefault="00000000">
      <w:pPr>
        <w:spacing w:after="0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D324F6C" w14:textId="77777777" w:rsidR="00F21D53" w:rsidRDefault="00000000">
      <w:pPr>
        <w:spacing w:after="257"/>
        <w:ind w:left="-112"/>
      </w:pPr>
      <w:r>
        <w:rPr>
          <w:noProof/>
        </w:rPr>
        <mc:AlternateContent>
          <mc:Choice Requires="wpg">
            <w:drawing>
              <wp:inline distT="0" distB="0" distL="0" distR="0" wp14:anchorId="534F8226" wp14:editId="2C40C6B2">
                <wp:extent cx="6064885" cy="2968575"/>
                <wp:effectExtent l="0" t="0" r="0" b="0"/>
                <wp:docPr id="5739" name="Group 5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885" cy="2968575"/>
                          <a:chOff x="0" y="0"/>
                          <a:chExt cx="6064885" cy="2968575"/>
                        </a:xfrm>
                      </wpg:grpSpPr>
                      <wps:wsp>
                        <wps:cNvPr id="351" name="Rectangle 351"/>
                        <wps:cNvSpPr/>
                        <wps:spPr>
                          <a:xfrm>
                            <a:off x="985838" y="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BAC7D" w14:textId="77777777" w:rsidR="00F21D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985838" y="282994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6C6AA" w14:textId="77777777" w:rsidR="00F21D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236478"/>
                            <a:ext cx="6055360" cy="2471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Shape 365"/>
                        <wps:cNvSpPr/>
                        <wps:spPr>
                          <a:xfrm>
                            <a:off x="0" y="231779"/>
                            <a:ext cx="6064885" cy="2480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885" h="2480946">
                                <a:moveTo>
                                  <a:pt x="0" y="2480946"/>
                                </a:moveTo>
                                <a:lnTo>
                                  <a:pt x="6064885" y="2480946"/>
                                </a:lnTo>
                                <a:lnTo>
                                  <a:pt x="6064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F8226" id="Group 5739" o:spid="_x0000_s1030" style="width:477.55pt;height:233.75pt;mso-position-horizontal-relative:char;mso-position-vertical-relative:line" coordsize="60648,296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VzHxQ/5Jr4s/7BN3/6Jen/AA1/5Jz4V/7BVr/6JStvZ/u3Uv1t+Zk6lqkadt0391v8zpKK&#10;KqatqUWi6Te6hOrtDaQPO6xgFiqqWIGSOcCueUlFOT2RtFOTSRborgfgn8bPDnx88B2/ivwybqOz&#10;kdopbS/jWO5tpAAdkqKzAEqyOMEgq6kHmtf4Z/ELTvip4J03xTpMN1b6ff8AmeVHeIqyjZI0Z3BW&#10;YdUPQnjFaOLi7MlNSV0dPRRRUj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">
                <v:rect id="Rectangle 351" o:spid="_x0000_s1031" style="position:absolute;left:9858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7CBAC7D" w14:textId="77777777" w:rsidR="00F21D5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32" style="position:absolute;left:9858;top:2829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27E6C6AA" w14:textId="77777777" w:rsidR="00F21D5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4" o:spid="_x0000_s1033" type="#_x0000_t75" style="position:absolute;left:47;top:2364;width:60554;height:24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">
                  <v:imagedata r:id="rId13" o:title=""/>
                </v:shape>
                <v:shape id="Shape 365" o:spid="_x0000_s1034" style="position:absolute;top:2317;width:60648;height:24810;visibility:visible;mso-wrap-style:square;v-text-anchor:top" coordsize="6064885,2480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" path="m,2480946r6064885,l6064885,,,,,2480946xe" filled="f">
                  <v:path arrowok="t" textboxrect="0,0,6064885,2480946"/>
                </v:shape>
                <w10:anchorlock/>
              </v:group>
            </w:pict>
          </mc:Fallback>
        </mc:AlternateContent>
      </w:r>
    </w:p>
    <w:p w14:paraId="7E1DBADF" w14:textId="77777777" w:rsidR="00F21D53" w:rsidRDefault="00000000">
      <w:pPr>
        <w:spacing w:after="125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596F8A4" w14:textId="77777777" w:rsidR="00F21D53" w:rsidRDefault="00000000">
      <w:pPr>
        <w:spacing w:after="130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1BCDA0B2" w14:textId="77777777" w:rsidR="00F21D53" w:rsidRDefault="00000000">
      <w:pPr>
        <w:spacing w:after="0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3A9A7C78" w14:textId="77777777" w:rsidR="00F21D53" w:rsidRDefault="00000000">
      <w:pPr>
        <w:pStyle w:val="Heading3"/>
        <w:ind w:left="371" w:right="0"/>
      </w:pPr>
      <w:bookmarkStart w:id="4" w:name="_Toc7056"/>
      <w:r>
        <w:t xml:space="preserve">Challenges &amp; Solutions </w:t>
      </w:r>
      <w:bookmarkEnd w:id="4"/>
    </w:p>
    <w:p w14:paraId="53A5DD16" w14:textId="77777777" w:rsidR="00F21D53" w:rsidRDefault="00000000">
      <w:pPr>
        <w:spacing w:after="101"/>
        <w:ind w:left="72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1D1F7880" w14:textId="77777777" w:rsidR="00F21D53" w:rsidRDefault="00000000">
      <w:pPr>
        <w:numPr>
          <w:ilvl w:val="0"/>
          <w:numId w:val="4"/>
        </w:numPr>
        <w:spacing w:after="31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Google Drive 100MB Limit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B5E825E" w14:textId="77777777" w:rsidR="00F21D53" w:rsidRDefault="00000000">
      <w:pPr>
        <w:spacing w:after="28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3BC2F02" w14:textId="77777777" w:rsidR="00F21D53" w:rsidRDefault="00000000">
      <w:pPr>
        <w:numPr>
          <w:ilvl w:val="1"/>
          <w:numId w:val="4"/>
        </w:numPr>
        <w:spacing w:after="34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Split files into smaller chunks (&lt;100MB) to avoid corruption. </w:t>
      </w:r>
    </w:p>
    <w:p w14:paraId="756437EA" w14:textId="77777777" w:rsidR="00F21D53" w:rsidRDefault="00000000">
      <w:pPr>
        <w:spacing w:after="40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0C20432" w14:textId="77777777" w:rsidR="00F21D53" w:rsidRDefault="00000000">
      <w:pPr>
        <w:numPr>
          <w:ilvl w:val="0"/>
          <w:numId w:val="4"/>
        </w:numPr>
        <w:spacing w:after="75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Dynamic Pipeline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4E27B320" w14:textId="77777777" w:rsidR="00F21D53" w:rsidRDefault="00000000">
      <w:pPr>
        <w:spacing w:after="89"/>
        <w:ind w:left="180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40FBEF8" w14:textId="77777777" w:rsidR="00F21D53" w:rsidRDefault="00000000">
      <w:pPr>
        <w:numPr>
          <w:ilvl w:val="1"/>
          <w:numId w:val="4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Used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Lookup Activity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to fetch parameters from JSON files. </w:t>
      </w:r>
    </w:p>
    <w:p w14:paraId="4B1E22F5" w14:textId="77777777" w:rsidR="00F21D53" w:rsidRDefault="00000000">
      <w:pPr>
        <w:spacing w:after="30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E2FFC4D" w14:textId="77777777" w:rsidR="00F21D53" w:rsidRDefault="00000000">
      <w:pPr>
        <w:numPr>
          <w:ilvl w:val="1"/>
          <w:numId w:val="4"/>
        </w:numPr>
        <w:spacing w:after="95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404040"/>
          <w:sz w:val="24"/>
        </w:rPr>
        <w:t>ForEach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4"/>
        </w:rPr>
        <w:t xml:space="preserve"> Activity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+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Copy Activity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transferred files from Google Drive to bronze with, </w:t>
      </w:r>
    </w:p>
    <w:p w14:paraId="71EEF401" w14:textId="77777777" w:rsidR="00F21D53" w:rsidRDefault="00000000">
      <w:pPr>
        <w:numPr>
          <w:ilvl w:val="2"/>
          <w:numId w:val="4"/>
        </w:numPr>
        <w:spacing w:after="11" w:line="268" w:lineRule="auto"/>
        <w:ind w:left="2866"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lastRenderedPageBreak/>
        <w:t xml:space="preserve">Source parameter: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relative_url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. </w:t>
      </w:r>
    </w:p>
    <w:p w14:paraId="7713C8FD" w14:textId="77777777" w:rsidR="00F21D53" w:rsidRDefault="00000000">
      <w:pPr>
        <w:numPr>
          <w:ilvl w:val="2"/>
          <w:numId w:val="4"/>
        </w:numPr>
        <w:spacing w:after="0"/>
        <w:ind w:left="2866"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Sink parameters: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Folder_Name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File_Name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. </w:t>
      </w:r>
    </w:p>
    <w:p w14:paraId="4D129136" w14:textId="77777777" w:rsidR="00F21D53" w:rsidRDefault="00000000">
      <w:pPr>
        <w:spacing w:after="0"/>
        <w:ind w:left="335"/>
      </w:pPr>
      <w:r>
        <w:rPr>
          <w:noProof/>
        </w:rPr>
        <mc:AlternateContent>
          <mc:Choice Requires="wpg">
            <w:drawing>
              <wp:inline distT="0" distB="0" distL="0" distR="0" wp14:anchorId="4C135ACD" wp14:editId="1D8F56E5">
                <wp:extent cx="5592445" cy="4979607"/>
                <wp:effectExtent l="0" t="0" r="0" b="0"/>
                <wp:docPr id="5564" name="Group 5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2445" cy="4979607"/>
                          <a:chOff x="0" y="0"/>
                          <a:chExt cx="5592445" cy="4979607"/>
                        </a:xfrm>
                      </wpg:grpSpPr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5573395" cy="219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Shape 453"/>
                        <wps:cNvSpPr/>
                        <wps:spPr>
                          <a:xfrm>
                            <a:off x="0" y="0"/>
                            <a:ext cx="5582920" cy="2205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2920" h="2205355">
                                <a:moveTo>
                                  <a:pt x="0" y="2205355"/>
                                </a:moveTo>
                                <a:lnTo>
                                  <a:pt x="5582920" y="2205355"/>
                                </a:lnTo>
                                <a:lnTo>
                                  <a:pt x="5582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397" y="2350389"/>
                            <a:ext cx="5582285" cy="2624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Shape 456"/>
                        <wps:cNvSpPr/>
                        <wps:spPr>
                          <a:xfrm>
                            <a:off x="635" y="2345627"/>
                            <a:ext cx="5591810" cy="263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810" h="2633980">
                                <a:moveTo>
                                  <a:pt x="0" y="2633980"/>
                                </a:moveTo>
                                <a:lnTo>
                                  <a:pt x="5591810" y="2633980"/>
                                </a:lnTo>
                                <a:lnTo>
                                  <a:pt x="55918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4" style="width:440.35pt;height:392.095pt;mso-position-horizontal-relative:char;mso-position-vertical-relative:line" coordsize="55924,49796">
                <v:shape id="Picture 452" style="position:absolute;width:55733;height:21958;left:47;top:46;" filled="f">
                  <v:imagedata r:id="rId16"/>
                </v:shape>
                <v:shape id="Shape 453" style="position:absolute;width:55829;height:22053;left:0;top:0;" coordsize="5582920,2205355" path="m0,2205355l5582920,2205355l5582920,0l0,0x">
                  <v:stroke weight="0.75pt" endcap="flat" joinstyle="round" on="true" color="#000000"/>
                  <v:fill on="false" color="#000000" opacity="0"/>
                </v:shape>
                <v:shape id="Picture 455" style="position:absolute;width:55822;height:26244;left:53;top:23503;" filled="f">
                  <v:imagedata r:id="rId17"/>
                </v:shape>
                <v:shape id="Shape 456" style="position:absolute;width:55918;height:26339;left:6;top:23456;" coordsize="5591810,2633980" path="m0,2633980l5591810,2633980l5591810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C59B5D5" w14:textId="77777777" w:rsidR="00F21D53" w:rsidRDefault="00000000">
      <w:pPr>
        <w:pStyle w:val="Heading2"/>
        <w:ind w:left="-5" w:right="0"/>
      </w:pPr>
      <w:bookmarkStart w:id="5" w:name="_Toc7057"/>
      <w:r>
        <w:t xml:space="preserve">Step 04: Data Ingestion with Azure Data Factory (ADF) </w:t>
      </w:r>
      <w:bookmarkEnd w:id="5"/>
    </w:p>
    <w:p w14:paraId="78A197D3" w14:textId="77777777" w:rsidR="00F21D53" w:rsidRDefault="00000000">
      <w:pPr>
        <w:spacing w:after="2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4A659F" w14:textId="77777777" w:rsidR="00F21D53" w:rsidRDefault="00000000">
      <w:pPr>
        <w:numPr>
          <w:ilvl w:val="0"/>
          <w:numId w:val="5"/>
        </w:numPr>
        <w:spacing w:after="31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Cluster Configuration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43297B39" w14:textId="77777777" w:rsidR="00F21D53" w:rsidRDefault="00000000">
      <w:pPr>
        <w:spacing w:after="76"/>
        <w:ind w:left="72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9691A37" w14:textId="77777777" w:rsidR="00F21D53" w:rsidRDefault="00000000">
      <w:pPr>
        <w:numPr>
          <w:ilvl w:val="2"/>
          <w:numId w:val="6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Single-Node Cluster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(Standard_DS3_v2, 14GB RAM) to minimize costs. </w:t>
      </w:r>
    </w:p>
    <w:p w14:paraId="401F8806" w14:textId="77777777" w:rsidR="00F21D53" w:rsidRDefault="00000000">
      <w:pPr>
        <w:numPr>
          <w:ilvl w:val="2"/>
          <w:numId w:val="6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Auto-termination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</w:rPr>
        <w:t>Set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</w:rPr>
        <w:t xml:space="preserve"> to 10 minutes of inactivity. </w:t>
      </w:r>
    </w:p>
    <w:p w14:paraId="14B21211" w14:textId="77777777" w:rsidR="00F21D53" w:rsidRDefault="00000000">
      <w:pPr>
        <w:spacing w:after="51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E6BDF62" w14:textId="77777777" w:rsidR="00F21D53" w:rsidRDefault="00000000">
      <w:pPr>
        <w:numPr>
          <w:ilvl w:val="0"/>
          <w:numId w:val="5"/>
        </w:numPr>
        <w:spacing w:after="31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Data Processing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B6577D5" w14:textId="77777777" w:rsidR="00F21D53" w:rsidRDefault="00000000">
      <w:pPr>
        <w:spacing w:after="88"/>
        <w:ind w:left="72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EB32049" w14:textId="77777777" w:rsidR="00F21D53" w:rsidRDefault="00000000">
      <w:pPr>
        <w:numPr>
          <w:ilvl w:val="1"/>
          <w:numId w:val="5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Mounted </w:t>
      </w:r>
      <w:r>
        <w:rPr>
          <w:rFonts w:ascii="Times New Roman" w:eastAsia="Times New Roman" w:hAnsi="Times New Roman" w:cs="Times New Roman"/>
          <w:b/>
          <w:color w:val="404040"/>
          <w:sz w:val="21"/>
        </w:rPr>
        <w:t>bronze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404040"/>
          <w:sz w:val="21"/>
        </w:rPr>
        <w:t>silver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containers to Databricks. </w:t>
      </w:r>
    </w:p>
    <w:p w14:paraId="18EA7EAB" w14:textId="77777777" w:rsidR="00F21D53" w:rsidRDefault="00000000">
      <w:pPr>
        <w:spacing w:after="23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770A1A0B" w14:textId="77777777" w:rsidR="00F21D53" w:rsidRDefault="00000000">
      <w:pPr>
        <w:numPr>
          <w:ilvl w:val="1"/>
          <w:numId w:val="5"/>
        </w:numPr>
        <w:spacing w:after="79" w:line="268" w:lineRule="auto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Loaded data into Data Frames, </w:t>
      </w:r>
    </w:p>
    <w:p w14:paraId="5996137A" w14:textId="77777777" w:rsidR="00F21D53" w:rsidRDefault="00000000">
      <w:pPr>
        <w:numPr>
          <w:ilvl w:val="2"/>
          <w:numId w:val="5"/>
        </w:numPr>
        <w:spacing w:after="11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404040"/>
          <w:sz w:val="21"/>
        </w:rPr>
        <w:lastRenderedPageBreak/>
        <w:t>Claims_df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(claim details). </w:t>
      </w:r>
    </w:p>
    <w:p w14:paraId="6D761658" w14:textId="77777777" w:rsidR="00F21D53" w:rsidRDefault="00000000">
      <w:pPr>
        <w:numPr>
          <w:ilvl w:val="2"/>
          <w:numId w:val="5"/>
        </w:numPr>
        <w:spacing w:after="11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404040"/>
          <w:sz w:val="21"/>
        </w:rPr>
        <w:t>Drugs_df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(prescription data). </w:t>
      </w:r>
    </w:p>
    <w:p w14:paraId="664424CE" w14:textId="77777777" w:rsidR="00F21D53" w:rsidRDefault="00000000">
      <w:pPr>
        <w:numPr>
          <w:ilvl w:val="2"/>
          <w:numId w:val="5"/>
        </w:numPr>
        <w:spacing w:after="11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404040"/>
          <w:sz w:val="21"/>
        </w:rPr>
        <w:t>Medicare_DME_DS_df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(medical equipment records). </w:t>
      </w:r>
    </w:p>
    <w:p w14:paraId="5F44CFF8" w14:textId="77777777" w:rsidR="00F21D53" w:rsidRDefault="00000000">
      <w:pPr>
        <w:spacing w:after="25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DEB54D4" w14:textId="77777777" w:rsidR="00F21D53" w:rsidRDefault="00000000">
      <w:pPr>
        <w:numPr>
          <w:ilvl w:val="1"/>
          <w:numId w:val="5"/>
        </w:numPr>
        <w:spacing w:after="14" w:line="265" w:lineRule="auto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Transformed data (cleaning) → Saved to </w:t>
      </w:r>
      <w:r>
        <w:rPr>
          <w:rFonts w:ascii="Times New Roman" w:eastAsia="Times New Roman" w:hAnsi="Times New Roman" w:cs="Times New Roman"/>
          <w:color w:val="404040"/>
          <w:sz w:val="21"/>
        </w:rPr>
        <w:t>silver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(Parquet). </w:t>
      </w:r>
    </w:p>
    <w:p w14:paraId="78222CE4" w14:textId="77777777" w:rsidR="00F21D53" w:rsidRDefault="00000000">
      <w:pPr>
        <w:spacing w:after="30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2212BFA" w14:textId="77777777" w:rsidR="00F21D53" w:rsidRDefault="00000000">
      <w:pPr>
        <w:numPr>
          <w:ilvl w:val="0"/>
          <w:numId w:val="5"/>
        </w:numPr>
        <w:spacing w:after="320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Integration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DA0E71E" w14:textId="77777777" w:rsidR="00F21D53" w:rsidRDefault="00000000">
      <w:pPr>
        <w:spacing w:after="212" w:line="268" w:lineRule="auto"/>
        <w:ind w:left="2146" w:hanging="360"/>
      </w:pPr>
      <w:r>
        <w:rPr>
          <w:rFonts w:ascii="Wingdings" w:eastAsia="Wingdings" w:hAnsi="Wingdings" w:cs="Wingdings"/>
          <w:color w:val="404040"/>
          <w:sz w:val="24"/>
        </w:rPr>
        <w:t>▪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Linked Databricks notebook to ADF’s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batch_processing_pipeline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via a Databricks-linked service. </w:t>
      </w:r>
    </w:p>
    <w:p w14:paraId="00CF46D0" w14:textId="77777777" w:rsidR="00F21D53" w:rsidRDefault="00000000">
      <w:pPr>
        <w:spacing w:after="213"/>
        <w:ind w:left="108"/>
      </w:pPr>
      <w:r>
        <w:rPr>
          <w:noProof/>
        </w:rPr>
        <mc:AlternateContent>
          <mc:Choice Requires="wpg">
            <w:drawing>
              <wp:inline distT="0" distB="0" distL="0" distR="0" wp14:anchorId="1F0562AA" wp14:editId="2CA6D493">
                <wp:extent cx="5934075" cy="1877695"/>
                <wp:effectExtent l="0" t="0" r="0" b="0"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877695"/>
                          <a:chOff x="0" y="0"/>
                          <a:chExt cx="5934075" cy="1877695"/>
                        </a:xfrm>
                      </wpg:grpSpPr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5924550" cy="1868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5934075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1877695">
                                <a:moveTo>
                                  <a:pt x="0" y="1877695"/>
                                </a:moveTo>
                                <a:lnTo>
                                  <a:pt x="5934075" y="1877695"/>
                                </a:lnTo>
                                <a:lnTo>
                                  <a:pt x="5934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0" style="width:467.25pt;height:147.85pt;mso-position-horizontal-relative:char;mso-position-vertical-relative:line" coordsize="59340,18776">
                <v:shape id="Picture 574" style="position:absolute;width:59245;height:18681;left:47;top:48;" filled="f">
                  <v:imagedata r:id="rId19"/>
                </v:shape>
                <v:shape id="Shape 575" style="position:absolute;width:59340;height:18776;left:0;top:0;" coordsize="5934075,1877695" path="m0,1877695l5934075,1877695l593407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ADC5608" w14:textId="77777777" w:rsidR="00F21D53" w:rsidRDefault="00000000">
      <w:pPr>
        <w:spacing w:after="30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1DD3AC9" w14:textId="77777777" w:rsidR="00F21D53" w:rsidRDefault="00000000">
      <w:pPr>
        <w:spacing w:after="295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7F251A1A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4D676150" w14:textId="77777777" w:rsidR="00F21D53" w:rsidRDefault="00000000">
      <w:pPr>
        <w:pStyle w:val="Heading2"/>
        <w:ind w:left="-5" w:right="0"/>
      </w:pPr>
      <w:bookmarkStart w:id="6" w:name="_Toc7058"/>
      <w:r>
        <w:t xml:space="preserve">Step 05: Data Warehousing with Azure Synapse Analytics </w:t>
      </w:r>
      <w:bookmarkEnd w:id="6"/>
    </w:p>
    <w:p w14:paraId="120D1C4C" w14:textId="77777777" w:rsidR="00F21D53" w:rsidRDefault="00000000">
      <w:pPr>
        <w:spacing w:after="1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3481C" w14:textId="77777777" w:rsidR="00F21D53" w:rsidRDefault="00000000">
      <w:pPr>
        <w:tabs>
          <w:tab w:val="center" w:pos="407"/>
          <w:tab w:val="center" w:pos="2511"/>
        </w:tabs>
        <w:spacing w:after="165" w:line="269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Why Synapse?</w:t>
      </w:r>
      <w:r>
        <w:rPr>
          <w:rFonts w:ascii="Times New Roman" w:eastAsia="Times New Roman" w:hAnsi="Times New Roman" w:cs="Times New Roman"/>
          <w:sz w:val="24"/>
        </w:rPr>
        <w:t xml:space="preserve"> Unified platform for, </w:t>
      </w:r>
    </w:p>
    <w:p w14:paraId="44F20C00" w14:textId="77777777" w:rsidR="00F21D53" w:rsidRDefault="00000000">
      <w:pPr>
        <w:spacing w:after="181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C32DD3" w14:textId="77777777" w:rsidR="00F21D53" w:rsidRDefault="00000000">
      <w:pPr>
        <w:numPr>
          <w:ilvl w:val="0"/>
          <w:numId w:val="7"/>
        </w:numPr>
        <w:spacing w:after="165" w:line="26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Data Factory (ADF)</w:t>
      </w:r>
      <w:r>
        <w:rPr>
          <w:rFonts w:ascii="Times New Roman" w:eastAsia="Times New Roman" w:hAnsi="Times New Roman" w:cs="Times New Roman"/>
          <w:sz w:val="24"/>
        </w:rPr>
        <w:t xml:space="preserve">: Pipeline orchestration (redundant with standalone ADF but retained for learning). </w:t>
      </w:r>
    </w:p>
    <w:p w14:paraId="1EC1B89E" w14:textId="77777777" w:rsidR="00F21D53" w:rsidRDefault="00000000">
      <w:pPr>
        <w:spacing w:after="177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D44B63" w14:textId="77777777" w:rsidR="00F21D53" w:rsidRDefault="00000000">
      <w:pPr>
        <w:numPr>
          <w:ilvl w:val="0"/>
          <w:numId w:val="7"/>
        </w:numPr>
        <w:spacing w:after="0" w:line="422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Data Warehouse (DWH)</w:t>
      </w:r>
      <w:r>
        <w:rPr>
          <w:rFonts w:ascii="Times New Roman" w:eastAsia="Times New Roman" w:hAnsi="Times New Roman" w:cs="Times New Roman"/>
          <w:sz w:val="24"/>
        </w:rPr>
        <w:t xml:space="preserve">: Serverless SQL Pool chosen over Dedicated SQL Pool for: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Cost Efficiency</w:t>
      </w:r>
      <w:r>
        <w:rPr>
          <w:rFonts w:ascii="Times New Roman" w:eastAsia="Times New Roman" w:hAnsi="Times New Roman" w:cs="Times New Roman"/>
          <w:sz w:val="24"/>
        </w:rPr>
        <w:t xml:space="preserve">: Pay-per-query (~$5/TB scanned) vs. fixed hourly costs. </w:t>
      </w:r>
    </w:p>
    <w:p w14:paraId="535CBB1A" w14:textId="77777777" w:rsidR="00F21D53" w:rsidRDefault="00000000">
      <w:pPr>
        <w:spacing w:after="165" w:line="269" w:lineRule="auto"/>
        <w:ind w:left="2171" w:hanging="37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Data Virtualization</w:t>
      </w:r>
      <w:r>
        <w:rPr>
          <w:rFonts w:ascii="Times New Roman" w:eastAsia="Times New Roman" w:hAnsi="Times New Roman" w:cs="Times New Roman"/>
          <w:sz w:val="24"/>
        </w:rPr>
        <w:t xml:space="preserve">: Uses </w:t>
      </w:r>
      <w:proofErr w:type="gramStart"/>
      <w:r>
        <w:rPr>
          <w:rFonts w:ascii="Times New Roman" w:eastAsia="Times New Roman" w:hAnsi="Times New Roman" w:cs="Times New Roman"/>
          <w:sz w:val="24"/>
        </w:rPr>
        <w:t>OPENROWSET(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to query ADLS directly (no storage duplication). </w:t>
      </w:r>
    </w:p>
    <w:p w14:paraId="2782BFBF" w14:textId="77777777" w:rsidR="00F21D53" w:rsidRDefault="00000000">
      <w:pPr>
        <w:spacing w:after="180"/>
        <w:ind w:left="216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E02BA0F" w14:textId="77777777" w:rsidR="00F21D53" w:rsidRDefault="00000000">
      <w:pPr>
        <w:spacing w:after="4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A8A9B7" w14:textId="77777777" w:rsidR="00F21D53" w:rsidRDefault="00000000">
      <w:pPr>
        <w:pStyle w:val="Heading1"/>
        <w:ind w:left="706" w:right="0" w:hanging="360"/>
      </w:pPr>
      <w:bookmarkStart w:id="7" w:name="_Toc7059"/>
      <w:r>
        <w:t xml:space="preserve">Key Technical Decisions &amp; Justifications in Cold Path </w:t>
      </w:r>
      <w:bookmarkEnd w:id="7"/>
    </w:p>
    <w:p w14:paraId="4683AA45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24" w:type="dxa"/>
        <w:tblInd w:w="-90" w:type="dxa"/>
        <w:tblCellMar>
          <w:top w:w="156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2431"/>
        <w:gridCol w:w="2161"/>
        <w:gridCol w:w="5132"/>
      </w:tblGrid>
      <w:tr w:rsidR="00F21D53" w14:paraId="1235637B" w14:textId="77777777">
        <w:trPr>
          <w:trHeight w:val="786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4427FC46" w14:textId="77777777" w:rsidR="00F21D53" w:rsidRDefault="00000000">
            <w:pPr>
              <w:ind w:left="5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Component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4D05CFC9" w14:textId="77777777" w:rsidR="00F21D53" w:rsidRDefault="00000000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Choice 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7301415C" w14:textId="77777777" w:rsidR="00F21D53" w:rsidRDefault="00000000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 </w:t>
            </w:r>
          </w:p>
        </w:tc>
      </w:tr>
      <w:tr w:rsidR="00F21D53" w14:paraId="76C3546D" w14:textId="77777777">
        <w:trPr>
          <w:trHeight w:val="1105"/>
        </w:trPr>
        <w:tc>
          <w:tcPr>
            <w:tcW w:w="243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25361F4E" w14:textId="77777777" w:rsidR="00F21D53" w:rsidRDefault="00000000">
            <w:pPr>
              <w:ind w:left="2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Cluster Type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285BC0F7" w14:textId="77777777" w:rsidR="00F21D53" w:rsidRDefault="00000000">
            <w:pPr>
              <w:spacing w:after="2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Single-Node </w:t>
            </w:r>
          </w:p>
          <w:p w14:paraId="63067E19" w14:textId="77777777" w:rsidR="00F21D53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(Databricks) </w:t>
            </w:r>
          </w:p>
        </w:tc>
        <w:tc>
          <w:tcPr>
            <w:tcW w:w="513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0B207208" w14:textId="77777777" w:rsidR="00F21D5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Cost savings; sufficient for batch workloads. </w:t>
            </w:r>
          </w:p>
        </w:tc>
      </w:tr>
      <w:tr w:rsidR="00F21D53" w14:paraId="7E4DCAC7" w14:textId="77777777">
        <w:trPr>
          <w:trHeight w:val="790"/>
        </w:trPr>
        <w:tc>
          <w:tcPr>
            <w:tcW w:w="243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3E8ACA4A" w14:textId="77777777" w:rsidR="00F21D53" w:rsidRDefault="00000000">
            <w:pPr>
              <w:ind w:left="2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File 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6D7F59EA" w14:textId="77777777" w:rsidR="00F21D53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Parquet </w:t>
            </w:r>
          </w:p>
        </w:tc>
        <w:tc>
          <w:tcPr>
            <w:tcW w:w="513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49A94877" w14:textId="77777777" w:rsidR="00F21D5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Columnar storage → 80% smaller scans vs. CSV. </w:t>
            </w:r>
          </w:p>
        </w:tc>
      </w:tr>
      <w:tr w:rsidR="00F21D53" w14:paraId="482BFDA9" w14:textId="77777777">
        <w:trPr>
          <w:trHeight w:val="786"/>
        </w:trPr>
        <w:tc>
          <w:tcPr>
            <w:tcW w:w="243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0969346D" w14:textId="77777777" w:rsidR="00F21D53" w:rsidRDefault="00000000">
            <w:pPr>
              <w:ind w:left="2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Synapse SQL Pool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240CDE17" w14:textId="77777777" w:rsidR="00F21D53" w:rsidRDefault="0000000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Serverless </w:t>
            </w:r>
          </w:p>
        </w:tc>
        <w:tc>
          <w:tcPr>
            <w:tcW w:w="513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1CB0DD71" w14:textId="77777777" w:rsidR="00F21D5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No infrastructure costs; scales to zero. </w:t>
            </w:r>
          </w:p>
        </w:tc>
      </w:tr>
      <w:tr w:rsidR="00F21D53" w14:paraId="3C696458" w14:textId="77777777">
        <w:trPr>
          <w:trHeight w:val="1048"/>
        </w:trPr>
        <w:tc>
          <w:tcPr>
            <w:tcW w:w="2431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0C6B" w14:textId="77777777" w:rsidR="00F21D53" w:rsidRDefault="00000000">
            <w:pPr>
              <w:ind w:left="2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Ingestion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3E6A" w14:textId="77777777" w:rsidR="00F21D53" w:rsidRDefault="00000000">
            <w:pPr>
              <w:spacing w:after="2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Google Drive + </w:t>
            </w:r>
          </w:p>
          <w:p w14:paraId="21731E4F" w14:textId="77777777" w:rsidR="00F21D53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ADF </w:t>
            </w:r>
          </w:p>
        </w:tc>
        <w:tc>
          <w:tcPr>
            <w:tcW w:w="5132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8035" w14:textId="77777777" w:rsidR="00F21D5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Workaround for Git’s file size limits. </w:t>
            </w:r>
          </w:p>
        </w:tc>
      </w:tr>
    </w:tbl>
    <w:p w14:paraId="323B5DCF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A9FDF" w14:textId="77777777" w:rsidR="00F21D53" w:rsidRDefault="00000000">
      <w:pPr>
        <w:pStyle w:val="Heading1"/>
        <w:spacing w:after="225"/>
        <w:ind w:left="360" w:right="4636" w:hanging="360"/>
        <w:jc w:val="right"/>
      </w:pPr>
      <w:bookmarkStart w:id="8" w:name="_Toc7060"/>
      <w:r>
        <w:t xml:space="preserve">Challenges &amp; Solutions in Cold Path </w:t>
      </w:r>
      <w:bookmarkEnd w:id="8"/>
    </w:p>
    <w:p w14:paraId="23240767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color w:val="0F4761"/>
          <w:sz w:val="24"/>
        </w:rPr>
        <w:t xml:space="preserve"> </w:t>
      </w:r>
    </w:p>
    <w:tbl>
      <w:tblPr>
        <w:tblStyle w:val="TableGrid"/>
        <w:tblW w:w="9719" w:type="dxa"/>
        <w:tblInd w:w="5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147"/>
        <w:gridCol w:w="5572"/>
      </w:tblGrid>
      <w:tr w:rsidR="00F21D53" w14:paraId="48E7D1A4" w14:textId="77777777">
        <w:trPr>
          <w:trHeight w:val="625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383CC8A5" w14:textId="77777777" w:rsidR="00F21D53" w:rsidRDefault="00000000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</w:rPr>
              <w:t xml:space="preserve">Challenge 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0EEA2DB2" w14:textId="77777777" w:rsidR="00F21D53" w:rsidRDefault="00000000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</w:rPr>
              <w:t xml:space="preserve">Solution </w:t>
            </w:r>
          </w:p>
        </w:tc>
      </w:tr>
      <w:tr w:rsidR="00F21D53" w14:paraId="4A7E6B9C" w14:textId="77777777">
        <w:trPr>
          <w:trHeight w:val="630"/>
        </w:trPr>
        <w:tc>
          <w:tcPr>
            <w:tcW w:w="4147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00626177" w14:textId="77777777" w:rsidR="00F21D53" w:rsidRDefault="00000000"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Google Drive file corruption (&gt;100MB) </w:t>
            </w:r>
          </w:p>
        </w:tc>
        <w:tc>
          <w:tcPr>
            <w:tcW w:w="557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5941C063" w14:textId="77777777" w:rsidR="00F21D53" w:rsidRDefault="00000000">
            <w:pPr>
              <w:ind w:left="145"/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Split files into sub-100MB chunks. </w:t>
            </w:r>
          </w:p>
        </w:tc>
      </w:tr>
      <w:tr w:rsidR="00F21D53" w14:paraId="5CE63A59" w14:textId="77777777">
        <w:trPr>
          <w:trHeight w:val="626"/>
        </w:trPr>
        <w:tc>
          <w:tcPr>
            <w:tcW w:w="4147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6EF31922" w14:textId="77777777" w:rsidR="00F21D53" w:rsidRDefault="00000000"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Databricks cluster startup delays </w:t>
            </w:r>
          </w:p>
        </w:tc>
        <w:tc>
          <w:tcPr>
            <w:tcW w:w="557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7F1828E8" w14:textId="77777777" w:rsidR="00F21D53" w:rsidRDefault="00000000">
            <w:pPr>
              <w:ind w:left="145"/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Auto-termination + single-node configuration. </w:t>
            </w:r>
          </w:p>
        </w:tc>
      </w:tr>
      <w:tr w:rsidR="00F21D53" w14:paraId="3CC432D8" w14:textId="77777777">
        <w:trPr>
          <w:trHeight w:val="573"/>
        </w:trPr>
        <w:tc>
          <w:tcPr>
            <w:tcW w:w="4147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96218" w14:textId="77777777" w:rsidR="00F21D53" w:rsidRDefault="00000000"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Dynamic pipeline requirements </w:t>
            </w:r>
          </w:p>
        </w:tc>
        <w:tc>
          <w:tcPr>
            <w:tcW w:w="5572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EC91" w14:textId="77777777" w:rsidR="00F21D53" w:rsidRDefault="00000000">
            <w:pPr>
              <w:ind w:left="145"/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Parameterized JSON files + Lookup Activity. </w:t>
            </w:r>
          </w:p>
        </w:tc>
      </w:tr>
    </w:tbl>
    <w:p w14:paraId="4DDF5CD6" w14:textId="77777777" w:rsidR="00F21D53" w:rsidRDefault="00000000">
      <w:pPr>
        <w:spacing w:after="175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96BD1" w14:textId="77777777" w:rsidR="00F21D53" w:rsidRDefault="00000000">
      <w:pPr>
        <w:spacing w:after="18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A9DDE2" w14:textId="77777777" w:rsidR="00F21D53" w:rsidRDefault="00000000">
      <w:pPr>
        <w:spacing w:after="175"/>
        <w:ind w:left="72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AB20058" w14:textId="77777777" w:rsidR="00F21D53" w:rsidRDefault="00000000">
      <w:pPr>
        <w:spacing w:after="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9C3F043" w14:textId="77777777" w:rsidR="00F21D53" w:rsidRDefault="00000000">
      <w:pPr>
        <w:spacing w:after="175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4E7F9" w14:textId="77777777" w:rsidR="00F21D5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A406B0" w14:textId="77777777" w:rsidR="00F21D53" w:rsidRDefault="00000000">
      <w:pPr>
        <w:spacing w:after="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A14F81" w14:textId="77777777" w:rsidR="00F21D53" w:rsidRDefault="00000000">
      <w:pPr>
        <w:spacing w:after="260"/>
        <w:ind w:left="361"/>
      </w:pPr>
      <w:r>
        <w:rPr>
          <w:rFonts w:ascii="Times New Roman" w:eastAsia="Times New Roman" w:hAnsi="Times New Roman" w:cs="Times New Roman"/>
          <w:color w:val="0F4761"/>
          <w:sz w:val="28"/>
        </w:rPr>
        <w:t xml:space="preserve"> </w:t>
      </w:r>
    </w:p>
    <w:p w14:paraId="2E73B8DE" w14:textId="77777777" w:rsidR="00F21D53" w:rsidRDefault="00000000">
      <w:pPr>
        <w:spacing w:after="255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887EE8C" w14:textId="77777777" w:rsidR="00F21D53" w:rsidRDefault="00000000">
      <w:pPr>
        <w:spacing w:after="2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1D738CB" w14:textId="77777777" w:rsidR="00F21D53" w:rsidRDefault="00000000">
      <w:pPr>
        <w:spacing w:after="255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38AA859C" w14:textId="77777777" w:rsidR="00F21D53" w:rsidRDefault="00000000">
      <w:pPr>
        <w:spacing w:after="41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0D47E8E" w14:textId="77777777" w:rsidR="00F21D53" w:rsidRDefault="00000000">
      <w:pPr>
        <w:spacing w:after="13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7307BFA3" w14:textId="77777777" w:rsidR="00F21D53" w:rsidRDefault="00000000">
      <w:pPr>
        <w:spacing w:after="125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B4FB6F2" w14:textId="77777777" w:rsidR="00F21D53" w:rsidRDefault="00000000">
      <w:pPr>
        <w:spacing w:after="130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C2A2222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476C1904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21D53">
      <w:footerReference w:type="even" r:id="rId20"/>
      <w:footerReference w:type="default" r:id="rId21"/>
      <w:footerReference w:type="first" r:id="rId22"/>
      <w:pgSz w:w="12240" w:h="15840"/>
      <w:pgMar w:top="1440" w:right="1075" w:bottom="1459" w:left="1441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78796" w14:textId="77777777" w:rsidR="008771B2" w:rsidRDefault="008771B2">
      <w:pPr>
        <w:spacing w:after="0" w:line="240" w:lineRule="auto"/>
      </w:pPr>
      <w:r>
        <w:separator/>
      </w:r>
    </w:p>
  </w:endnote>
  <w:endnote w:type="continuationSeparator" w:id="0">
    <w:p w14:paraId="0A70ABF0" w14:textId="77777777" w:rsidR="008771B2" w:rsidRDefault="0087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9AD52" w14:textId="77777777" w:rsidR="00F21D53" w:rsidRDefault="00000000">
    <w:pPr>
      <w:tabs>
        <w:tab w:val="center" w:pos="4816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04AFDE6" w14:textId="77777777" w:rsidR="00F21D53" w:rsidRDefault="00000000">
    <w:pPr>
      <w:spacing w:after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CC80" w14:textId="77777777" w:rsidR="00F21D53" w:rsidRDefault="00000000">
    <w:pPr>
      <w:tabs>
        <w:tab w:val="center" w:pos="4816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9C92611" w14:textId="77777777" w:rsidR="00F21D53" w:rsidRDefault="00000000">
    <w:pPr>
      <w:spacing w:after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2D3AB" w14:textId="77777777" w:rsidR="00F21D53" w:rsidRDefault="00000000">
    <w:pPr>
      <w:tabs>
        <w:tab w:val="center" w:pos="4816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4F0F1DF6" w14:textId="77777777" w:rsidR="00F21D53" w:rsidRDefault="00000000">
    <w:pPr>
      <w:spacing w:after="0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D16F0" w14:textId="77777777" w:rsidR="008771B2" w:rsidRDefault="008771B2">
      <w:pPr>
        <w:spacing w:after="0" w:line="240" w:lineRule="auto"/>
      </w:pPr>
      <w:r>
        <w:separator/>
      </w:r>
    </w:p>
  </w:footnote>
  <w:footnote w:type="continuationSeparator" w:id="0">
    <w:p w14:paraId="54663464" w14:textId="77777777" w:rsidR="008771B2" w:rsidRDefault="0087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3D42"/>
    <w:multiLevelType w:val="hybridMultilevel"/>
    <w:tmpl w:val="BCEC54C2"/>
    <w:lvl w:ilvl="0" w:tplc="185C0718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BA7E9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9E4478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E9B14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C0FF12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D262C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6352C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3470B2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801100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A4410"/>
    <w:multiLevelType w:val="hybridMultilevel"/>
    <w:tmpl w:val="B3FE9DF6"/>
    <w:lvl w:ilvl="0" w:tplc="5EB6ED7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85A8E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A709C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10FD0C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3863F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E326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66717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C7A08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E4EE4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2A425E"/>
    <w:multiLevelType w:val="hybridMultilevel"/>
    <w:tmpl w:val="98266BF2"/>
    <w:lvl w:ilvl="0" w:tplc="79AC35E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DE0A4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9209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BEA7A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0E890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BCD5A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0313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A687B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18434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7951D2"/>
    <w:multiLevelType w:val="hybridMultilevel"/>
    <w:tmpl w:val="742421A6"/>
    <w:lvl w:ilvl="0" w:tplc="6308901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D8D75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F45F7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4EF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022D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06987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CFFD4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086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FE1CF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76487E"/>
    <w:multiLevelType w:val="hybridMultilevel"/>
    <w:tmpl w:val="9A36A08A"/>
    <w:lvl w:ilvl="0" w:tplc="75164B24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4812D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4EE56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805020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08EB2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4BB84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E7928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48E9E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24C50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A431A"/>
    <w:multiLevelType w:val="hybridMultilevel"/>
    <w:tmpl w:val="14F8B542"/>
    <w:lvl w:ilvl="0" w:tplc="52EA4836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7A814A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6AD6C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C8C90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066CC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CF70A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949FD6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867A42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C5B5C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4525DF"/>
    <w:multiLevelType w:val="hybridMultilevel"/>
    <w:tmpl w:val="33129B24"/>
    <w:lvl w:ilvl="0" w:tplc="64F8DB3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D85234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70D992">
      <w:start w:val="1"/>
      <w:numFmt w:val="bullet"/>
      <w:lvlRestart w:val="0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E0621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502EE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74381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76E15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F264F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1CA50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2E171F"/>
    <w:multiLevelType w:val="hybridMultilevel"/>
    <w:tmpl w:val="57782130"/>
    <w:lvl w:ilvl="0" w:tplc="BB0E9694">
      <w:start w:val="1"/>
      <w:numFmt w:val="bullet"/>
      <w:lvlText w:val="▪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1AC80C">
      <w:start w:val="1"/>
      <w:numFmt w:val="bullet"/>
      <w:lvlText w:val="o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C1F82">
      <w:start w:val="1"/>
      <w:numFmt w:val="bullet"/>
      <w:lvlText w:val="•"/>
      <w:lvlJc w:val="left"/>
      <w:pPr>
        <w:ind w:left="286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06BB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5A91C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4EAF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04E2E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44E0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A8C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8564942">
    <w:abstractNumId w:val="3"/>
  </w:num>
  <w:num w:numId="2" w16cid:durableId="1834639618">
    <w:abstractNumId w:val="4"/>
  </w:num>
  <w:num w:numId="3" w16cid:durableId="596065728">
    <w:abstractNumId w:val="5"/>
  </w:num>
  <w:num w:numId="4" w16cid:durableId="538979013">
    <w:abstractNumId w:val="7"/>
  </w:num>
  <w:num w:numId="5" w16cid:durableId="419716358">
    <w:abstractNumId w:val="1"/>
  </w:num>
  <w:num w:numId="6" w16cid:durableId="44108612">
    <w:abstractNumId w:val="6"/>
  </w:num>
  <w:num w:numId="7" w16cid:durableId="1962224614">
    <w:abstractNumId w:val="0"/>
  </w:num>
  <w:num w:numId="8" w16cid:durableId="816147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53"/>
    <w:rsid w:val="005000B8"/>
    <w:rsid w:val="00665518"/>
    <w:rsid w:val="006A2279"/>
    <w:rsid w:val="007E060B"/>
    <w:rsid w:val="008771B2"/>
    <w:rsid w:val="00BA2624"/>
    <w:rsid w:val="00F2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AC438"/>
  <w15:docId w15:val="{6D0417A9-925E-4353-B1F6-292BCDE3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65" w:line="259" w:lineRule="auto"/>
      <w:ind w:left="10" w:right="8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65" w:lineRule="auto"/>
      <w:ind w:left="10" w:right="87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1" w:line="265" w:lineRule="auto"/>
      <w:ind w:left="10" w:right="87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121" w:line="259" w:lineRule="auto"/>
      <w:ind w:left="25" w:right="100" w:hanging="10"/>
    </w:pPr>
    <w:rPr>
      <w:rFonts w:ascii="Times New Roman" w:eastAsia="Times New Roman" w:hAnsi="Times New Roman" w:cs="Times New Roman"/>
      <w:b/>
      <w:color w:val="000000"/>
    </w:rPr>
  </w:style>
  <w:style w:type="paragraph" w:styleId="TOC2">
    <w:name w:val="toc 2"/>
    <w:hidden/>
    <w:pPr>
      <w:spacing w:after="111" w:line="266" w:lineRule="auto"/>
      <w:ind w:left="746" w:right="96" w:hanging="10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pPr>
      <w:spacing w:after="111" w:line="266" w:lineRule="auto"/>
      <w:ind w:left="746" w:right="96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e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50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7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634</Words>
  <Characters>3705</Characters>
  <Application>Microsoft Office Word</Application>
  <DocSecurity>0</DocSecurity>
  <Lines>217</Lines>
  <Paragraphs>127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MKIM Rohana</dc:creator>
  <cp:keywords/>
  <cp:lastModifiedBy>MKIM Rohana</cp:lastModifiedBy>
  <cp:revision>3</cp:revision>
  <dcterms:created xsi:type="dcterms:W3CDTF">2025-05-11T04:14:00Z</dcterms:created>
  <dcterms:modified xsi:type="dcterms:W3CDTF">2025-05-11T06:18:00Z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b8a86e2d-d6ad-4771-9663-1c49c6c40832</vt:lpwstr>
  </property>
</Properties>
</file>