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6A7001" w14:textId="039D0C0F" w:rsidR="000818C6" w:rsidRDefault="000818C6" w:rsidP="000818C6">
      <w:pPr>
        <w:pStyle w:val="Title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8F6F969" wp14:editId="3AE45EE3">
            <wp:simplePos x="0" y="0"/>
            <wp:positionH relativeFrom="margin">
              <wp:align>left</wp:align>
            </wp:positionH>
            <wp:positionV relativeFrom="paragraph">
              <wp:posOffset>3870960</wp:posOffset>
            </wp:positionV>
            <wp:extent cx="5722620" cy="322326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87AFFBB" wp14:editId="44E27C9C">
            <wp:simplePos x="0" y="0"/>
            <wp:positionH relativeFrom="margin">
              <wp:align>left</wp:align>
            </wp:positionH>
            <wp:positionV relativeFrom="paragraph">
              <wp:posOffset>498475</wp:posOffset>
            </wp:positionV>
            <wp:extent cx="5722620" cy="322326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Sheldon 01</w:t>
      </w:r>
    </w:p>
    <w:p w14:paraId="06D47352" w14:textId="38974682" w:rsidR="000818C6" w:rsidRDefault="000818C6" w:rsidP="000818C6"/>
    <w:p w14:paraId="2CF524CA" w14:textId="5287F8C5" w:rsidR="000818C6" w:rsidRDefault="000818C6" w:rsidP="000818C6"/>
    <w:p w14:paraId="00D4CC82" w14:textId="77777777" w:rsidR="000818C6" w:rsidRDefault="000818C6" w:rsidP="000818C6"/>
    <w:p w14:paraId="73068484" w14:textId="6DAE3A24" w:rsidR="000818C6" w:rsidRPr="000818C6" w:rsidRDefault="000818C6" w:rsidP="000818C6"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4BCF9A1" wp14:editId="50E86AC2">
            <wp:simplePos x="0" y="0"/>
            <wp:positionH relativeFrom="margin">
              <wp:align>left</wp:align>
            </wp:positionH>
            <wp:positionV relativeFrom="paragraph">
              <wp:posOffset>243840</wp:posOffset>
            </wp:positionV>
            <wp:extent cx="5722620" cy="322326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sectPr w:rsidR="000818C6" w:rsidRPr="000818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D7C274" w14:textId="77777777" w:rsidR="00A17540" w:rsidRDefault="00A17540" w:rsidP="000818C6">
      <w:pPr>
        <w:spacing w:after="0" w:line="240" w:lineRule="auto"/>
      </w:pPr>
      <w:r>
        <w:separator/>
      </w:r>
    </w:p>
  </w:endnote>
  <w:endnote w:type="continuationSeparator" w:id="0">
    <w:p w14:paraId="2E4E64CB" w14:textId="77777777" w:rsidR="00A17540" w:rsidRDefault="00A17540" w:rsidP="000818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247333" w14:textId="77777777" w:rsidR="00A17540" w:rsidRDefault="00A17540" w:rsidP="000818C6">
      <w:pPr>
        <w:spacing w:after="0" w:line="240" w:lineRule="auto"/>
      </w:pPr>
      <w:r>
        <w:separator/>
      </w:r>
    </w:p>
  </w:footnote>
  <w:footnote w:type="continuationSeparator" w:id="0">
    <w:p w14:paraId="788C7B67" w14:textId="77777777" w:rsidR="00A17540" w:rsidRDefault="00A17540" w:rsidP="000818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8C6"/>
    <w:rsid w:val="000818C6"/>
    <w:rsid w:val="00A17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FEFE3"/>
  <w15:chartTrackingRefBased/>
  <w15:docId w15:val="{6952CBED-9D13-4B28-B8F3-5A312942A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18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18C6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0818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18C6"/>
    <w:rPr>
      <w:rFonts w:cs="Arial Unicode MS"/>
    </w:rPr>
  </w:style>
  <w:style w:type="paragraph" w:styleId="Title">
    <w:name w:val="Title"/>
    <w:basedOn w:val="Normal"/>
    <w:next w:val="Normal"/>
    <w:link w:val="TitleChar"/>
    <w:uiPriority w:val="10"/>
    <w:qFormat/>
    <w:rsid w:val="000818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18C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isuru abeykoon</dc:creator>
  <cp:keywords/>
  <dc:description/>
  <cp:lastModifiedBy>isuru abeykoon</cp:lastModifiedBy>
  <cp:revision>1</cp:revision>
  <dcterms:created xsi:type="dcterms:W3CDTF">2020-03-08T11:47:00Z</dcterms:created>
  <dcterms:modified xsi:type="dcterms:W3CDTF">2020-03-08T11:52:00Z</dcterms:modified>
</cp:coreProperties>
</file>