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CC" w:rsidRDefault="00B33D35" w:rsidP="00B33D35">
      <w:pPr>
        <w:pStyle w:val="ListParagraph"/>
        <w:numPr>
          <w:ilvl w:val="0"/>
          <w:numId w:val="1"/>
        </w:numPr>
      </w:pPr>
      <w:r>
        <w:t xml:space="preserve">Go to URL </w:t>
      </w:r>
      <w:hyperlink r:id="rId6" w:history="1">
        <w:r w:rsidRPr="001D02DD">
          <w:rPr>
            <w:rStyle w:val="Hyperlink"/>
          </w:rPr>
          <w:t>https://github.com/isuserselva/Smk</w:t>
        </w:r>
      </w:hyperlink>
    </w:p>
    <w:p w:rsidR="00B33D35" w:rsidRDefault="00631338" w:rsidP="00B33D35">
      <w:pPr>
        <w:pStyle w:val="ListParagraph"/>
        <w:numPr>
          <w:ilvl w:val="0"/>
          <w:numId w:val="1"/>
        </w:numPr>
      </w:pPr>
      <w:r>
        <w:t xml:space="preserve">Select </w:t>
      </w:r>
      <w:r w:rsidR="00B33D35" w:rsidRPr="00631338">
        <w:rPr>
          <w:b/>
        </w:rPr>
        <w:t>Clone</w:t>
      </w:r>
      <w:r w:rsidRPr="00631338">
        <w:rPr>
          <w:b/>
        </w:rPr>
        <w:t xml:space="preserve"> or download</w:t>
      </w:r>
      <w:r w:rsidR="00B33D35">
        <w:t xml:space="preserve"> </w:t>
      </w:r>
      <w:r>
        <w:t xml:space="preserve">option and choose </w:t>
      </w:r>
      <w:r w:rsidR="00B33D35">
        <w:t xml:space="preserve">the </w:t>
      </w:r>
      <w:r w:rsidRPr="00631338">
        <w:rPr>
          <w:b/>
        </w:rPr>
        <w:t>Download</w:t>
      </w:r>
      <w:r w:rsidR="00B33D35" w:rsidRPr="00631338">
        <w:rPr>
          <w:b/>
        </w:rPr>
        <w:t xml:space="preserve"> ZIP</w:t>
      </w:r>
      <w:r w:rsidR="00B33D35">
        <w:t>, as shown in below screenshot</w:t>
      </w:r>
      <w:r>
        <w:t>.</w:t>
      </w:r>
    </w:p>
    <w:p w:rsidR="00B33D35" w:rsidRDefault="00B33D35" w:rsidP="00B33D35">
      <w:r>
        <w:rPr>
          <w:noProof/>
          <w:lang w:eastAsia="en-AU"/>
        </w:rPr>
        <w:drawing>
          <wp:inline distT="0" distB="0" distL="0" distR="0" wp14:anchorId="4D3BAE1F" wp14:editId="1223CF41">
            <wp:extent cx="5731510" cy="3074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35" w:rsidRDefault="00B33D35" w:rsidP="00B33D35"/>
    <w:p w:rsidR="00B33D35" w:rsidRDefault="00B33D35" w:rsidP="00B33D35">
      <w:pPr>
        <w:pStyle w:val="ListParagraph"/>
        <w:numPr>
          <w:ilvl w:val="0"/>
          <w:numId w:val="1"/>
        </w:numPr>
      </w:pPr>
      <w:r>
        <w:t xml:space="preserve">Open </w:t>
      </w:r>
      <w:r w:rsidR="00400D51">
        <w:t>the folder from download folder.</w:t>
      </w:r>
    </w:p>
    <w:p w:rsidR="00B33D35" w:rsidRDefault="00B33D35" w:rsidP="00B33D35">
      <w:r>
        <w:rPr>
          <w:noProof/>
          <w:lang w:eastAsia="en-AU"/>
        </w:rPr>
        <w:drawing>
          <wp:inline distT="0" distB="0" distL="0" distR="0" wp14:anchorId="3578E59F" wp14:editId="011BCBE1">
            <wp:extent cx="5731510" cy="30745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35" w:rsidRDefault="00B33D35" w:rsidP="00B33D35">
      <w:pPr>
        <w:pStyle w:val="ListParagraph"/>
        <w:numPr>
          <w:ilvl w:val="0"/>
          <w:numId w:val="1"/>
        </w:numPr>
      </w:pPr>
      <w:r>
        <w:t xml:space="preserve">Unzip the folder using </w:t>
      </w:r>
      <w:r w:rsidR="000D56C4">
        <w:t>“</w:t>
      </w:r>
      <w:r>
        <w:t>Extract here</w:t>
      </w:r>
      <w:r w:rsidR="002624D9">
        <w:t>”</w:t>
      </w:r>
      <w:r>
        <w:t xml:space="preserve"> option, this will result in</w:t>
      </w:r>
      <w:r w:rsidR="00E30C26">
        <w:t xml:space="preserve"> </w:t>
      </w:r>
      <w:r w:rsidR="00E30C26">
        <w:t>folder</w:t>
      </w:r>
      <w:r>
        <w:t xml:space="preserve"> path </w:t>
      </w:r>
      <w:r w:rsidRPr="00F67F68">
        <w:rPr>
          <w:b/>
        </w:rPr>
        <w:t>&lt;</w:t>
      </w:r>
      <w:proofErr w:type="spellStart"/>
      <w:r w:rsidRPr="00F67F68">
        <w:rPr>
          <w:b/>
        </w:rPr>
        <w:t>YourDownloadFolder</w:t>
      </w:r>
      <w:proofErr w:type="spellEnd"/>
      <w:r w:rsidRPr="00F67F68">
        <w:rPr>
          <w:b/>
        </w:rPr>
        <w:t>&gt;\</w:t>
      </w:r>
      <w:proofErr w:type="spellStart"/>
      <w:r w:rsidRPr="00F67F68">
        <w:rPr>
          <w:b/>
        </w:rPr>
        <w:t>Smk</w:t>
      </w:r>
      <w:proofErr w:type="spellEnd"/>
      <w:r w:rsidR="00E30C26" w:rsidRPr="00F67F68">
        <w:rPr>
          <w:b/>
        </w:rPr>
        <w:t>-master</w:t>
      </w:r>
    </w:p>
    <w:p w:rsidR="00B33D35" w:rsidRDefault="00B33D35" w:rsidP="00B33D35">
      <w:pPr>
        <w:pStyle w:val="ListParagraph"/>
        <w:numPr>
          <w:ilvl w:val="0"/>
          <w:numId w:val="1"/>
        </w:numPr>
      </w:pPr>
      <w:r>
        <w:t xml:space="preserve">Open </w:t>
      </w:r>
      <w:r w:rsidRPr="00F67F68">
        <w:rPr>
          <w:b/>
        </w:rPr>
        <w:t>CMD</w:t>
      </w:r>
      <w:r>
        <w:t xml:space="preserve"> prompt and go to folder </w:t>
      </w:r>
      <w:r w:rsidRPr="00F67F68">
        <w:rPr>
          <w:b/>
        </w:rPr>
        <w:t>&lt;</w:t>
      </w:r>
      <w:proofErr w:type="spellStart"/>
      <w:r w:rsidRPr="00F67F68">
        <w:rPr>
          <w:b/>
        </w:rPr>
        <w:t>YourDownloadFolder</w:t>
      </w:r>
      <w:proofErr w:type="spellEnd"/>
      <w:r w:rsidRPr="00F67F68">
        <w:rPr>
          <w:b/>
        </w:rPr>
        <w:t>&gt;\</w:t>
      </w:r>
      <w:proofErr w:type="spellStart"/>
      <w:r w:rsidRPr="00F67F68">
        <w:rPr>
          <w:b/>
        </w:rPr>
        <w:t>Smk</w:t>
      </w:r>
      <w:proofErr w:type="spellEnd"/>
      <w:r w:rsidRPr="00F67F68">
        <w:rPr>
          <w:b/>
        </w:rPr>
        <w:t>-master</w:t>
      </w:r>
      <w:r w:rsidRPr="00F67F68">
        <w:rPr>
          <w:b/>
        </w:rPr>
        <w:t>\</w:t>
      </w:r>
      <w:proofErr w:type="spellStart"/>
      <w:r w:rsidRPr="00F67F68">
        <w:rPr>
          <w:b/>
        </w:rPr>
        <w:t>nla</w:t>
      </w:r>
      <w:proofErr w:type="spellEnd"/>
      <w:r w:rsidRPr="00F67F68">
        <w:rPr>
          <w:b/>
        </w:rPr>
        <w:t>-web</w:t>
      </w:r>
    </w:p>
    <w:p w:rsidR="00B33D35" w:rsidRDefault="00B33D35" w:rsidP="00B33D35">
      <w:pPr>
        <w:pStyle w:val="ListParagraph"/>
        <w:numPr>
          <w:ilvl w:val="0"/>
          <w:numId w:val="1"/>
        </w:numPr>
      </w:pPr>
      <w:r>
        <w:t xml:space="preserve">Type command </w:t>
      </w:r>
      <w:proofErr w:type="spellStart"/>
      <w:r w:rsidRPr="00F67F68">
        <w:rPr>
          <w:b/>
        </w:rPr>
        <w:t>mvn</w:t>
      </w:r>
      <w:proofErr w:type="spellEnd"/>
      <w:r w:rsidRPr="00F67F68">
        <w:rPr>
          <w:b/>
        </w:rPr>
        <w:t xml:space="preserve"> </w:t>
      </w:r>
      <w:proofErr w:type="spellStart"/>
      <w:r w:rsidRPr="00F67F68">
        <w:rPr>
          <w:b/>
        </w:rPr>
        <w:t>jetty</w:t>
      </w:r>
      <w:proofErr w:type="gramStart"/>
      <w:r w:rsidRPr="00F67F68">
        <w:rPr>
          <w:b/>
        </w:rPr>
        <w:t>:run</w:t>
      </w:r>
      <w:proofErr w:type="spellEnd"/>
      <w:proofErr w:type="gramEnd"/>
      <w:r>
        <w:t xml:space="preserve"> to start the app.</w:t>
      </w:r>
    </w:p>
    <w:p w:rsidR="00CF4721" w:rsidRDefault="00874579" w:rsidP="00874579">
      <w:r>
        <w:rPr>
          <w:noProof/>
          <w:lang w:eastAsia="en-AU"/>
        </w:rPr>
        <w:lastRenderedPageBreak/>
        <w:drawing>
          <wp:inline distT="0" distB="0" distL="0" distR="0" wp14:anchorId="0E4050A9" wp14:editId="76CD8D90">
            <wp:extent cx="5731510" cy="307456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35" w:rsidRDefault="00B33D35" w:rsidP="00B33D35">
      <w:pPr>
        <w:pStyle w:val="ListParagraph"/>
        <w:numPr>
          <w:ilvl w:val="0"/>
          <w:numId w:val="1"/>
        </w:numPr>
      </w:pPr>
      <w:r>
        <w:t xml:space="preserve">Type command </w:t>
      </w:r>
      <w:proofErr w:type="spellStart"/>
      <w:r w:rsidRPr="00F67F68">
        <w:rPr>
          <w:b/>
        </w:rPr>
        <w:t>mvn</w:t>
      </w:r>
      <w:proofErr w:type="spellEnd"/>
      <w:r w:rsidRPr="00F67F68">
        <w:rPr>
          <w:b/>
        </w:rPr>
        <w:t xml:space="preserve"> clean install</w:t>
      </w:r>
      <w:r>
        <w:t xml:space="preserve"> to build and run </w:t>
      </w:r>
      <w:proofErr w:type="spellStart"/>
      <w:r>
        <w:t>junit</w:t>
      </w:r>
      <w:proofErr w:type="spellEnd"/>
      <w:r>
        <w:t xml:space="preserve"> tests.</w:t>
      </w:r>
    </w:p>
    <w:p w:rsidR="0015106A" w:rsidRDefault="0015106A" w:rsidP="0015106A">
      <w:r>
        <w:rPr>
          <w:noProof/>
          <w:lang w:eastAsia="en-AU"/>
        </w:rPr>
        <w:drawing>
          <wp:inline distT="0" distB="0" distL="0" distR="0" wp14:anchorId="333BCA0E" wp14:editId="3795E833">
            <wp:extent cx="5731510" cy="307456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A1D" w:rsidRDefault="00AA1A1D" w:rsidP="00B33D35">
      <w:pPr>
        <w:pStyle w:val="ListParagraph"/>
        <w:numPr>
          <w:ilvl w:val="0"/>
          <w:numId w:val="1"/>
        </w:numPr>
      </w:pPr>
      <w:r>
        <w:t xml:space="preserve">Enter URL </w:t>
      </w:r>
      <w:hyperlink r:id="rId11" w:history="1">
        <w:r w:rsidRPr="001D02DD">
          <w:rPr>
            <w:rStyle w:val="Hyperlink"/>
          </w:rPr>
          <w:t>http://localhost:8080</w:t>
        </w:r>
      </w:hyperlink>
      <w:r>
        <w:t xml:space="preserve"> to view the application page</w:t>
      </w:r>
      <w:r w:rsidR="0020002E">
        <w:t>s</w:t>
      </w:r>
      <w:r>
        <w:t>.</w:t>
      </w:r>
    </w:p>
    <w:p w:rsidR="00095498" w:rsidRDefault="00E30E97" w:rsidP="00E30E97">
      <w:r>
        <w:rPr>
          <w:noProof/>
          <w:lang w:eastAsia="en-AU"/>
        </w:rPr>
        <w:lastRenderedPageBreak/>
        <w:drawing>
          <wp:inline distT="0" distB="0" distL="0" distR="0" wp14:anchorId="6A1B3DB3" wp14:editId="4FDDFA05">
            <wp:extent cx="5731510" cy="30745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E" w:rsidRDefault="00D73D7E" w:rsidP="00E30E97"/>
    <w:p w:rsidR="00184B8A" w:rsidRDefault="00184B8A" w:rsidP="00E30E97">
      <w:r>
        <w:rPr>
          <w:noProof/>
          <w:lang w:eastAsia="en-AU"/>
        </w:rPr>
        <w:drawing>
          <wp:inline distT="0" distB="0" distL="0" distR="0" wp14:anchorId="79B65D7D" wp14:editId="3FAFFEF1">
            <wp:extent cx="5731510" cy="30745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8A" w:rsidRDefault="001F1FBD" w:rsidP="00E30E97">
      <w:r>
        <w:rPr>
          <w:noProof/>
          <w:lang w:eastAsia="en-AU"/>
        </w:rPr>
        <w:lastRenderedPageBreak/>
        <w:drawing>
          <wp:inline distT="0" distB="0" distL="0" distR="0" wp14:anchorId="39764321" wp14:editId="7C84AE4D">
            <wp:extent cx="5731510" cy="30745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3C" w:rsidRDefault="0086013C" w:rsidP="0086013C">
      <w:pPr>
        <w:ind w:left="360"/>
      </w:pPr>
    </w:p>
    <w:p w:rsidR="00B33D35" w:rsidRDefault="00B33D35" w:rsidP="00B33D35"/>
    <w:sectPr w:rsidR="00B3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41DCB"/>
    <w:multiLevelType w:val="hybridMultilevel"/>
    <w:tmpl w:val="6B5ABF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35"/>
    <w:rsid w:val="00034580"/>
    <w:rsid w:val="00041946"/>
    <w:rsid w:val="00054B73"/>
    <w:rsid w:val="000606D6"/>
    <w:rsid w:val="00095498"/>
    <w:rsid w:val="000A414E"/>
    <w:rsid w:val="000B02CE"/>
    <w:rsid w:val="000C31CC"/>
    <w:rsid w:val="000D56C4"/>
    <w:rsid w:val="00106526"/>
    <w:rsid w:val="0015106A"/>
    <w:rsid w:val="00166592"/>
    <w:rsid w:val="001817DA"/>
    <w:rsid w:val="00181932"/>
    <w:rsid w:val="00184B8A"/>
    <w:rsid w:val="001A4B12"/>
    <w:rsid w:val="001E4581"/>
    <w:rsid w:val="001F1017"/>
    <w:rsid w:val="001F1FBD"/>
    <w:rsid w:val="0020002E"/>
    <w:rsid w:val="00235A30"/>
    <w:rsid w:val="00240D90"/>
    <w:rsid w:val="00252D09"/>
    <w:rsid w:val="00261A06"/>
    <w:rsid w:val="002624D9"/>
    <w:rsid w:val="00277FDA"/>
    <w:rsid w:val="002A2E0D"/>
    <w:rsid w:val="002E4E14"/>
    <w:rsid w:val="0030659D"/>
    <w:rsid w:val="00312096"/>
    <w:rsid w:val="00315855"/>
    <w:rsid w:val="00326216"/>
    <w:rsid w:val="00333444"/>
    <w:rsid w:val="0034169D"/>
    <w:rsid w:val="003520E3"/>
    <w:rsid w:val="0038357E"/>
    <w:rsid w:val="003B065D"/>
    <w:rsid w:val="003B5966"/>
    <w:rsid w:val="003C16C7"/>
    <w:rsid w:val="003C2232"/>
    <w:rsid w:val="00400D51"/>
    <w:rsid w:val="00417EF6"/>
    <w:rsid w:val="00451658"/>
    <w:rsid w:val="004B4D00"/>
    <w:rsid w:val="004B5B01"/>
    <w:rsid w:val="004E2909"/>
    <w:rsid w:val="004E3337"/>
    <w:rsid w:val="004F4486"/>
    <w:rsid w:val="005235A6"/>
    <w:rsid w:val="00546995"/>
    <w:rsid w:val="005545B6"/>
    <w:rsid w:val="0055746B"/>
    <w:rsid w:val="005629CF"/>
    <w:rsid w:val="0057034C"/>
    <w:rsid w:val="005771BB"/>
    <w:rsid w:val="005944F1"/>
    <w:rsid w:val="005A7800"/>
    <w:rsid w:val="005D22CF"/>
    <w:rsid w:val="005D556A"/>
    <w:rsid w:val="006048C6"/>
    <w:rsid w:val="00621C20"/>
    <w:rsid w:val="00631338"/>
    <w:rsid w:val="0064517F"/>
    <w:rsid w:val="00647EDF"/>
    <w:rsid w:val="00667FBA"/>
    <w:rsid w:val="00681239"/>
    <w:rsid w:val="00684B55"/>
    <w:rsid w:val="006911D4"/>
    <w:rsid w:val="00694180"/>
    <w:rsid w:val="006A4DCB"/>
    <w:rsid w:val="006B49C1"/>
    <w:rsid w:val="007038BA"/>
    <w:rsid w:val="007070E8"/>
    <w:rsid w:val="00726903"/>
    <w:rsid w:val="0073398B"/>
    <w:rsid w:val="00745134"/>
    <w:rsid w:val="00753AFD"/>
    <w:rsid w:val="007750C7"/>
    <w:rsid w:val="00797872"/>
    <w:rsid w:val="007A1D52"/>
    <w:rsid w:val="007A2676"/>
    <w:rsid w:val="007B40D3"/>
    <w:rsid w:val="007C6705"/>
    <w:rsid w:val="007E740E"/>
    <w:rsid w:val="008013AE"/>
    <w:rsid w:val="00842DC2"/>
    <w:rsid w:val="00843736"/>
    <w:rsid w:val="0086013C"/>
    <w:rsid w:val="00865B7B"/>
    <w:rsid w:val="00874579"/>
    <w:rsid w:val="00876A98"/>
    <w:rsid w:val="008778DE"/>
    <w:rsid w:val="008A1407"/>
    <w:rsid w:val="008A26C6"/>
    <w:rsid w:val="008A62B0"/>
    <w:rsid w:val="008B7FEB"/>
    <w:rsid w:val="008E0D26"/>
    <w:rsid w:val="008F5B17"/>
    <w:rsid w:val="009027F2"/>
    <w:rsid w:val="00914B8C"/>
    <w:rsid w:val="00925357"/>
    <w:rsid w:val="00926A72"/>
    <w:rsid w:val="0093109E"/>
    <w:rsid w:val="00936B85"/>
    <w:rsid w:val="00941E65"/>
    <w:rsid w:val="00953F3A"/>
    <w:rsid w:val="00954672"/>
    <w:rsid w:val="00966074"/>
    <w:rsid w:val="00971B59"/>
    <w:rsid w:val="00975F08"/>
    <w:rsid w:val="0099242D"/>
    <w:rsid w:val="009E1DB7"/>
    <w:rsid w:val="009E1EFF"/>
    <w:rsid w:val="009E6F49"/>
    <w:rsid w:val="00A02463"/>
    <w:rsid w:val="00A05838"/>
    <w:rsid w:val="00A265B0"/>
    <w:rsid w:val="00A414B7"/>
    <w:rsid w:val="00A448E7"/>
    <w:rsid w:val="00A46C34"/>
    <w:rsid w:val="00A61291"/>
    <w:rsid w:val="00A64FAE"/>
    <w:rsid w:val="00A7650F"/>
    <w:rsid w:val="00A7768C"/>
    <w:rsid w:val="00AA1A1D"/>
    <w:rsid w:val="00AA4230"/>
    <w:rsid w:val="00AA67C2"/>
    <w:rsid w:val="00AB2CA9"/>
    <w:rsid w:val="00AB3EA7"/>
    <w:rsid w:val="00AD2EF0"/>
    <w:rsid w:val="00AD5B28"/>
    <w:rsid w:val="00AD6261"/>
    <w:rsid w:val="00AE3A38"/>
    <w:rsid w:val="00B07540"/>
    <w:rsid w:val="00B1511A"/>
    <w:rsid w:val="00B313EF"/>
    <w:rsid w:val="00B33D35"/>
    <w:rsid w:val="00B34783"/>
    <w:rsid w:val="00B65D3E"/>
    <w:rsid w:val="00B83AC4"/>
    <w:rsid w:val="00BE25E7"/>
    <w:rsid w:val="00BE5CA0"/>
    <w:rsid w:val="00BF2482"/>
    <w:rsid w:val="00C022E5"/>
    <w:rsid w:val="00C40094"/>
    <w:rsid w:val="00C40188"/>
    <w:rsid w:val="00C502A6"/>
    <w:rsid w:val="00C64449"/>
    <w:rsid w:val="00C65B76"/>
    <w:rsid w:val="00C70875"/>
    <w:rsid w:val="00C94CBA"/>
    <w:rsid w:val="00CA689A"/>
    <w:rsid w:val="00CC2C7F"/>
    <w:rsid w:val="00CE481C"/>
    <w:rsid w:val="00CF4721"/>
    <w:rsid w:val="00D13970"/>
    <w:rsid w:val="00D20FF6"/>
    <w:rsid w:val="00D56AA5"/>
    <w:rsid w:val="00D73D7E"/>
    <w:rsid w:val="00D76775"/>
    <w:rsid w:val="00D82947"/>
    <w:rsid w:val="00DB3DF8"/>
    <w:rsid w:val="00DC0072"/>
    <w:rsid w:val="00DC3656"/>
    <w:rsid w:val="00DE2AB0"/>
    <w:rsid w:val="00DE5785"/>
    <w:rsid w:val="00DE664F"/>
    <w:rsid w:val="00DF5585"/>
    <w:rsid w:val="00DF5B3A"/>
    <w:rsid w:val="00E149BC"/>
    <w:rsid w:val="00E2209F"/>
    <w:rsid w:val="00E30C26"/>
    <w:rsid w:val="00E30E97"/>
    <w:rsid w:val="00E321EF"/>
    <w:rsid w:val="00E3325E"/>
    <w:rsid w:val="00E436A1"/>
    <w:rsid w:val="00E503DC"/>
    <w:rsid w:val="00E6389C"/>
    <w:rsid w:val="00E86D57"/>
    <w:rsid w:val="00E96B74"/>
    <w:rsid w:val="00EB513A"/>
    <w:rsid w:val="00EC2669"/>
    <w:rsid w:val="00EE6667"/>
    <w:rsid w:val="00F0437C"/>
    <w:rsid w:val="00F23401"/>
    <w:rsid w:val="00F2643F"/>
    <w:rsid w:val="00F357D8"/>
    <w:rsid w:val="00F402FE"/>
    <w:rsid w:val="00F67F68"/>
    <w:rsid w:val="00F74B3F"/>
    <w:rsid w:val="00FA0CF3"/>
    <w:rsid w:val="00FA6362"/>
    <w:rsid w:val="00FC42CF"/>
    <w:rsid w:val="00FE3258"/>
    <w:rsid w:val="00F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suserselva/Smk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20</cp:revision>
  <dcterms:created xsi:type="dcterms:W3CDTF">2016-10-24T14:23:00Z</dcterms:created>
  <dcterms:modified xsi:type="dcterms:W3CDTF">2016-10-24T14:36:00Z</dcterms:modified>
</cp:coreProperties>
</file>