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EB18F" w14:textId="1C763B6F" w:rsidR="00D74ED7" w:rsidRDefault="00662928">
      <w:r>
        <w:t>Yep fjhiospa oh yeah I forgot this</w:t>
      </w:r>
      <w:bookmarkStart w:id="0" w:name="_GoBack"/>
      <w:bookmarkEnd w:id="0"/>
    </w:p>
    <w:sectPr w:rsidR="00D7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B3"/>
    <w:rsid w:val="00662928"/>
    <w:rsid w:val="009D23B3"/>
    <w:rsid w:val="00D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BC51"/>
  <w15:chartTrackingRefBased/>
  <w15:docId w15:val="{7F03FDF3-B938-47DF-8B45-0ECE9F08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hello there</cp:lastModifiedBy>
  <cp:revision>2</cp:revision>
  <dcterms:created xsi:type="dcterms:W3CDTF">2020-02-29T03:42:00Z</dcterms:created>
  <dcterms:modified xsi:type="dcterms:W3CDTF">2020-02-29T03:43:00Z</dcterms:modified>
</cp:coreProperties>
</file>