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81031" w14:textId="2938659D" w:rsidR="004808C7" w:rsidRDefault="004808C7"/>
    <w:p w14:paraId="3E31FD72" w14:textId="77777777" w:rsidR="004808C7" w:rsidRDefault="004808C7">
      <w:r>
        <w:t>Dear Hiring Committee,</w:t>
      </w:r>
    </w:p>
    <w:p w14:paraId="1ED4C97F" w14:textId="77777777" w:rsidR="004808C7" w:rsidRDefault="004808C7"/>
    <w:p w14:paraId="6442C0C3" w14:textId="77777777" w:rsidR="004808C7" w:rsidRDefault="004808C7">
      <w:r>
        <w:t>I am writing to express my strong interest in the position at the British Council. With my academic background in English teaching, combined with hands-on experience and a passion for fostering effective learning environments, I believe I am well-suited for this role.</w:t>
      </w:r>
    </w:p>
    <w:p w14:paraId="6FE9D872" w14:textId="77777777" w:rsidR="004808C7" w:rsidRDefault="004808C7"/>
    <w:p w14:paraId="792184EC" w14:textId="77777777" w:rsidR="004808C7" w:rsidRDefault="004808C7">
      <w:r>
        <w:t>Throughout my teaching career, I have worked with students of various age groups, from beginners to advanced learners, and I have developed strong skills in lesson planning, classroom management, and tailoring my teaching to meet individual learning needs. I am committed to providing high-quality English language education and to ensuring that my students are both engaged and motivated throughout their learning journey.</w:t>
      </w:r>
    </w:p>
    <w:p w14:paraId="15F54726" w14:textId="77777777" w:rsidR="004808C7" w:rsidRDefault="004808C7"/>
    <w:p w14:paraId="7DB7488E" w14:textId="03973206" w:rsidR="004808C7" w:rsidRDefault="004808C7">
      <w:r>
        <w:t>In addition to my degree in English teaching, I have completed relevant certifications such as the TKT (Teaching Knowledge Test) modules 1, and 3, which have further enriched my understanding of language teaching methodologies. I am also experienced in using digital tools and interactive platforms to enhance the learning experience, a skill I know is important for the British Council’s focus on innovative teaching.</w:t>
      </w:r>
    </w:p>
    <w:p w14:paraId="7B6761EC" w14:textId="77777777" w:rsidR="004808C7" w:rsidRDefault="004808C7"/>
    <w:p w14:paraId="4824A1FB" w14:textId="335E765A" w:rsidR="004808C7" w:rsidRDefault="004808C7">
      <w:r>
        <w:t>I am particularly drawn to this position because of the British Council’s global reputation for excellence in English teaching and its dedication to providing learners with the best possible opportunities to improve their language skills. I am eager to contribute to the British Council’s mission by bringing my teaching expertise, enthusiasm, and commitment to supporting students’ growth.</w:t>
      </w:r>
    </w:p>
    <w:p w14:paraId="4066EEC7" w14:textId="77777777" w:rsidR="004808C7" w:rsidRDefault="004808C7"/>
    <w:p w14:paraId="47E324E7" w14:textId="77777777" w:rsidR="004808C7" w:rsidRDefault="004808C7">
      <w:r>
        <w:t>Thank you for considering my application. I look forward to the opportunity to discuss my suitability for the role in more detail.</w:t>
      </w:r>
    </w:p>
    <w:p w14:paraId="700B9F3C" w14:textId="77777777" w:rsidR="004808C7" w:rsidRDefault="004808C7"/>
    <w:p w14:paraId="08E8C187" w14:textId="77777777" w:rsidR="004808C7" w:rsidRDefault="004808C7">
      <w:r>
        <w:t>Sincerely,</w:t>
      </w:r>
    </w:p>
    <w:p w14:paraId="64550DC4" w14:textId="77777777" w:rsidR="004808C7" w:rsidRDefault="004808C7">
      <w:r>
        <w:t>Mina</w:t>
      </w:r>
    </w:p>
    <w:p w14:paraId="05A80572" w14:textId="77777777" w:rsidR="004808C7" w:rsidRDefault="004808C7"/>
    <w:sectPr w:rsidR="00480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C7"/>
    <w:rsid w:val="002468AB"/>
    <w:rsid w:val="004808C7"/>
    <w:rsid w:val="0076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75332"/>
  <w15:chartTrackingRefBased/>
  <w15:docId w15:val="{A2A11F40-09C9-1A4F-A369-02983B7F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8C7"/>
    <w:rPr>
      <w:rFonts w:eastAsiaTheme="majorEastAsia" w:cstheme="majorBidi"/>
      <w:color w:val="272727" w:themeColor="text1" w:themeTint="D8"/>
    </w:rPr>
  </w:style>
  <w:style w:type="paragraph" w:styleId="Title">
    <w:name w:val="Title"/>
    <w:basedOn w:val="Normal"/>
    <w:next w:val="Normal"/>
    <w:link w:val="TitleChar"/>
    <w:uiPriority w:val="10"/>
    <w:qFormat/>
    <w:rsid w:val="00480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8C7"/>
    <w:pPr>
      <w:spacing w:before="160"/>
      <w:jc w:val="center"/>
    </w:pPr>
    <w:rPr>
      <w:i/>
      <w:iCs/>
      <w:color w:val="404040" w:themeColor="text1" w:themeTint="BF"/>
    </w:rPr>
  </w:style>
  <w:style w:type="character" w:customStyle="1" w:styleId="QuoteChar">
    <w:name w:val="Quote Char"/>
    <w:basedOn w:val="DefaultParagraphFont"/>
    <w:link w:val="Quote"/>
    <w:uiPriority w:val="29"/>
    <w:rsid w:val="004808C7"/>
    <w:rPr>
      <w:i/>
      <w:iCs/>
      <w:color w:val="404040" w:themeColor="text1" w:themeTint="BF"/>
    </w:rPr>
  </w:style>
  <w:style w:type="paragraph" w:styleId="ListParagraph">
    <w:name w:val="List Paragraph"/>
    <w:basedOn w:val="Normal"/>
    <w:uiPriority w:val="34"/>
    <w:qFormat/>
    <w:rsid w:val="004808C7"/>
    <w:pPr>
      <w:ind w:left="720"/>
      <w:contextualSpacing/>
    </w:pPr>
  </w:style>
  <w:style w:type="character" w:styleId="IntenseEmphasis">
    <w:name w:val="Intense Emphasis"/>
    <w:basedOn w:val="DefaultParagraphFont"/>
    <w:uiPriority w:val="21"/>
    <w:qFormat/>
    <w:rsid w:val="004808C7"/>
    <w:rPr>
      <w:i/>
      <w:iCs/>
      <w:color w:val="0F4761" w:themeColor="accent1" w:themeShade="BF"/>
    </w:rPr>
  </w:style>
  <w:style w:type="paragraph" w:styleId="IntenseQuote">
    <w:name w:val="Intense Quote"/>
    <w:basedOn w:val="Normal"/>
    <w:next w:val="Normal"/>
    <w:link w:val="IntenseQuoteChar"/>
    <w:uiPriority w:val="30"/>
    <w:qFormat/>
    <w:rsid w:val="00480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8C7"/>
    <w:rPr>
      <w:i/>
      <w:iCs/>
      <w:color w:val="0F4761" w:themeColor="accent1" w:themeShade="BF"/>
    </w:rPr>
  </w:style>
  <w:style w:type="character" w:styleId="IntenseReference">
    <w:name w:val="Intense Reference"/>
    <w:basedOn w:val="DefaultParagraphFont"/>
    <w:uiPriority w:val="32"/>
    <w:qFormat/>
    <w:rsid w:val="00480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2025-01-22T07:48:00Z</dcterms:created>
  <dcterms:modified xsi:type="dcterms:W3CDTF">2025-01-22T07:48:00Z</dcterms:modified>
</cp:coreProperties>
</file>