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A95A" w14:textId="77777777" w:rsidR="00E26D8A" w:rsidRDefault="001F3E76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90E471" wp14:editId="3098C1E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9557" cy="10692003"/>
                <wp:effectExtent l="0" t="0" r="0" b="0"/>
                <wp:wrapTopAndBottom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9557" cy="10692003"/>
                          <a:chOff x="0" y="0"/>
                          <a:chExt cx="7369557" cy="10692003"/>
                        </a:xfrm>
                      </wpg:grpSpPr>
                      <wps:wsp>
                        <wps:cNvPr id="857" name="Shape 857"/>
                        <wps:cNvSpPr/>
                        <wps:spPr>
                          <a:xfrm>
                            <a:off x="0" y="0"/>
                            <a:ext cx="2540000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0692003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0" y="0"/>
                            <a:ext cx="254000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962025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962025"/>
                                </a:lnTo>
                                <a:lnTo>
                                  <a:pt x="0" y="962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39992" y="435192"/>
                            <a:ext cx="576659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B45BF" w14:textId="77777777" w:rsidR="00E26D8A" w:rsidRDefault="001F3E76">
                              <w:r>
                                <w:rPr>
                                  <w:color w:val="FFFFFF"/>
                                  <w:w w:val="125"/>
                                  <w:sz w:val="30"/>
                                </w:rPr>
                                <w:t>Ziya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25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74105" y="435192"/>
                            <a:ext cx="1097831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80966" w14:textId="77777777" w:rsidR="00E26D8A" w:rsidRDefault="001F3E76">
                              <w:r>
                                <w:rPr>
                                  <w:color w:val="FFFFFF"/>
                                  <w:w w:val="119"/>
                                  <w:sz w:val="30"/>
                                </w:rPr>
                                <w:t>Hacizade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85552" y="746179"/>
                            <a:ext cx="61908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F139C" w14:textId="77777777" w:rsidR="00E26D8A" w:rsidRDefault="001F3E76">
                              <w:r>
                                <w:rPr>
                                  <w:color w:val="FFFFFF"/>
                                  <w:w w:val="111"/>
                                </w:rPr>
                                <w:t>Kapital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1514" y="746179"/>
                            <a:ext cx="40281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DC43C" w14:textId="77777777" w:rsidR="00E26D8A" w:rsidRDefault="001F3E76">
                              <w:r>
                                <w:rPr>
                                  <w:color w:val="FFFFFF"/>
                                  <w:w w:val="111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6625"/>
                            <a:ext cx="254000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8636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508000"/>
                                </a:lnTo>
                                <a:cubicBezTo>
                                  <a:pt x="1778000" y="863600"/>
                                  <a:pt x="762000" y="863600"/>
                                  <a:pt x="0" y="508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44500" y="1025525"/>
                            <a:ext cx="1651000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0" h="1651000">
                                <a:moveTo>
                                  <a:pt x="825500" y="0"/>
                                </a:moveTo>
                                <a:cubicBezTo>
                                  <a:pt x="1281176" y="0"/>
                                  <a:pt x="1651000" y="369824"/>
                                  <a:pt x="1651000" y="825500"/>
                                </a:cubicBezTo>
                                <a:cubicBezTo>
                                  <a:pt x="1651000" y="1281176"/>
                                  <a:pt x="1281176" y="1651000"/>
                                  <a:pt x="825500" y="1651000"/>
                                </a:cubicBezTo>
                                <a:cubicBezTo>
                                  <a:pt x="369824" y="1651000"/>
                                  <a:pt x="0" y="1281176"/>
                                  <a:pt x="0" y="825500"/>
                                </a:cubicBezTo>
                                <a:cubicBezTo>
                                  <a:pt x="0" y="369824"/>
                                  <a:pt x="369824" y="0"/>
                                  <a:pt x="825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08000" y="1089025"/>
                            <a:ext cx="15240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1524000">
                                <a:moveTo>
                                  <a:pt x="762000" y="0"/>
                                </a:moveTo>
                                <a:cubicBezTo>
                                  <a:pt x="1182624" y="0"/>
                                  <a:pt x="1524000" y="341376"/>
                                  <a:pt x="1524000" y="762000"/>
                                </a:cubicBezTo>
                                <a:cubicBezTo>
                                  <a:pt x="1524000" y="1182624"/>
                                  <a:pt x="1182624" y="1524000"/>
                                  <a:pt x="762000" y="1524000"/>
                                </a:cubicBezTo>
                                <a:cubicBezTo>
                                  <a:pt x="341376" y="1524000"/>
                                  <a:pt x="0" y="1182624"/>
                                  <a:pt x="0" y="762000"/>
                                </a:cubicBezTo>
                                <a:cubicBezTo>
                                  <a:pt x="0" y="341376"/>
                                  <a:pt x="341376" y="0"/>
                                  <a:pt x="762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1089025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90500" y="2932056"/>
                            <a:ext cx="96228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E5E05" w14:textId="77777777" w:rsidR="00E26D8A" w:rsidRDefault="001F3E76">
                              <w:r>
                                <w:rPr>
                                  <w:color w:val="395A86"/>
                                  <w:w w:val="118"/>
                                  <w:sz w:val="36"/>
                                </w:rPr>
                                <w:t>Kişisel</w:t>
                              </w:r>
                              <w:r>
                                <w:rPr>
                                  <w:color w:val="395A86"/>
                                  <w:spacing w:val="18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586" y="2932056"/>
                            <a:ext cx="87836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77D94" w14:textId="77777777" w:rsidR="00E26D8A" w:rsidRDefault="001F3E76">
                              <w:r>
                                <w:rPr>
                                  <w:color w:val="395A86"/>
                                  <w:w w:val="106"/>
                                  <w:sz w:val="36"/>
                                </w:rPr>
                                <w:t>bilgiler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Shape 874"/>
                        <wps:cNvSpPr/>
                        <wps:spPr>
                          <a:xfrm>
                            <a:off x="190500" y="3232150"/>
                            <a:ext cx="2159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9144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3365500"/>
                            <a:ext cx="16668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495300" y="3401628"/>
                            <a:ext cx="36569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C2C00" w14:textId="77777777" w:rsidR="00E26D8A" w:rsidRDefault="001F3E76">
                              <w:r>
                                <w:rPr>
                                  <w:w w:val="118"/>
                                  <w:sz w:val="20"/>
                                </w:rPr>
                                <w:t>Ziya</w:t>
                              </w:r>
                              <w:r>
                                <w:rPr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70508" y="3401628"/>
                            <a:ext cx="70401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C1DB" w14:textId="77777777" w:rsidR="00E26D8A" w:rsidRDefault="001F3E76">
                              <w:r>
                                <w:rPr>
                                  <w:w w:val="115"/>
                                  <w:sz w:val="20"/>
                                </w:rPr>
                                <w:t>Hacizade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74650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95300" y="3782628"/>
                            <a:ext cx="107021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7FECA" w14:textId="77777777" w:rsidR="00E26D8A" w:rsidRDefault="001F3E76">
                              <w:r>
                                <w:rPr>
                                  <w:w w:val="114"/>
                                  <w:sz w:val="20"/>
                                </w:rPr>
                                <w:t>hacizadeziya7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00150" y="3782628"/>
                            <a:ext cx="17144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DD998" w14:textId="77777777" w:rsidR="00E26D8A" w:rsidRDefault="001F3E76">
                              <w:r>
                                <w:rPr>
                                  <w:w w:val="113"/>
                                  <w:sz w:val="20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29073" y="3782628"/>
                            <a:ext cx="40352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8ACBC" w14:textId="77777777" w:rsidR="00E26D8A" w:rsidRDefault="001F3E76">
                              <w:r>
                                <w:rPr>
                                  <w:w w:val="109"/>
                                  <w:sz w:val="20"/>
                                </w:rPr>
                                <w:t>gmail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32558" y="3782628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98375" w14:textId="77777777" w:rsidR="00E26D8A" w:rsidRDefault="001F3E76">
                              <w:r>
                                <w:rPr>
                                  <w:w w:val="113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67843" y="3782628"/>
                            <a:ext cx="31907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16B50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412750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95300" y="4163628"/>
                            <a:ext cx="9847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7CE3E" w14:textId="77777777" w:rsidR="00E26D8A" w:rsidRDefault="001F3E76">
                              <w:r>
                                <w:rPr>
                                  <w:w w:val="117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69466" y="4163628"/>
                            <a:ext cx="11269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F923" w14:textId="77777777" w:rsidR="00E26D8A" w:rsidRDefault="001F3E76">
                              <w:r>
                                <w:rPr>
                                  <w:w w:val="109"/>
                                  <w:sz w:val="20"/>
                                </w:rPr>
                                <w:t>994559560775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594" y="4508500"/>
                            <a:ext cx="214313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495300" y="4544628"/>
                            <a:ext cx="37514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0F2BD" w14:textId="77777777" w:rsidR="00E26D8A" w:rsidRDefault="001F3E76">
                              <w:r>
                                <w:rPr>
                                  <w:w w:val="116"/>
                                  <w:sz w:val="20"/>
                                </w:rPr>
                                <w:t>Baki</w:t>
                              </w:r>
                              <w:r>
                                <w:rPr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7639" y="4544628"/>
                            <a:ext cx="50673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D381C" w14:textId="77777777" w:rsidR="00E26D8A" w:rsidRDefault="001F3E76">
                              <w:r>
                                <w:rPr>
                                  <w:w w:val="110"/>
                                  <w:sz w:val="20"/>
                                </w:rPr>
                                <w:t>seheri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58825" y="4544628"/>
                            <a:ext cx="45977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5144" w14:textId="77777777" w:rsidR="00E26D8A" w:rsidRDefault="001F3E76">
                              <w:r>
                                <w:rPr>
                                  <w:w w:val="113"/>
                                  <w:sz w:val="20"/>
                                </w:rPr>
                                <w:t>xezer</w:t>
                              </w:r>
                              <w:r>
                                <w:rPr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04665" y="4544628"/>
                            <a:ext cx="56314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AB36C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rayonu</w:t>
                              </w:r>
                              <w:r>
                                <w:rPr>
                                  <w:spacing w:val="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5300" y="4719253"/>
                            <a:ext cx="68526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0D80" w14:textId="77777777" w:rsidR="00E26D8A" w:rsidRDefault="001F3E76">
                              <w:r>
                                <w:rPr>
                                  <w:w w:val="111"/>
                                  <w:sz w:val="20"/>
                                </w:rPr>
                                <w:t>buzovna</w:t>
                              </w:r>
                              <w:r>
                                <w:rPr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10741" y="4719253"/>
                            <a:ext cx="67597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826F3" w14:textId="77777777" w:rsidR="00E26D8A" w:rsidRDefault="001F3E76">
                              <w:r>
                                <w:rPr>
                                  <w:w w:val="113"/>
                                  <w:sz w:val="20"/>
                                </w:rPr>
                                <w:t>qesebesi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07136" y="4893878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F578" w14:textId="77777777" w:rsidR="00E26D8A" w:rsidRDefault="001F3E7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95300" y="4893878"/>
                            <a:ext cx="28174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4DC03" w14:textId="77777777" w:rsidR="00E26D8A" w:rsidRDefault="001F3E76">
                              <w:r>
                                <w:rPr>
                                  <w:w w:val="109"/>
                                  <w:sz w:val="20"/>
                                </w:rPr>
                                <w:t>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42479" y="4893878"/>
                            <a:ext cx="32836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663E" w14:textId="77777777" w:rsidR="00E26D8A" w:rsidRDefault="001F3E76">
                              <w:r>
                                <w:rPr>
                                  <w:w w:val="116"/>
                                  <w:sz w:val="20"/>
                                </w:rPr>
                                <w:t>Baki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5222875"/>
                            <a:ext cx="16668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3" name="Rectangle 763"/>
                        <wps:cNvSpPr/>
                        <wps:spPr>
                          <a:xfrm>
                            <a:off x="636524" y="525900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36BDD" w14:textId="77777777" w:rsidR="00E26D8A" w:rsidRDefault="001F3E7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495300" y="5259003"/>
                            <a:ext cx="18782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DA70" w14:textId="77777777" w:rsidR="00E26D8A" w:rsidRDefault="001F3E76">
                              <w:r>
                                <w:rPr>
                                  <w:w w:val="109"/>
                                  <w:sz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71847" y="5259003"/>
                            <a:ext cx="70351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B9B2" w14:textId="77777777" w:rsidR="00E26D8A" w:rsidRDefault="001F3E76">
                              <w:r>
                                <w:rPr>
                                  <w:w w:val="111"/>
                                  <w:sz w:val="20"/>
                                </w:rPr>
                                <w:t>Temmuz</w:t>
                              </w:r>
                              <w:r>
                                <w:rPr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01055" y="5259003"/>
                            <a:ext cx="37565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9E55" w14:textId="77777777" w:rsidR="00E26D8A" w:rsidRDefault="001F3E76">
                              <w:r>
                                <w:rPr>
                                  <w:w w:val="109"/>
                                  <w:sz w:val="20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8594" y="5603875"/>
                            <a:ext cx="214313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495300" y="5640003"/>
                            <a:ext cx="43156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B5F55" w14:textId="77777777" w:rsidR="00E26D8A" w:rsidRDefault="001F3E76">
                              <w:r>
                                <w:rPr>
                                  <w:w w:val="115"/>
                                  <w:sz w:val="20"/>
                                </w:rPr>
                                <w:t>Erkek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6688" y="5984875"/>
                            <a:ext cx="238125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495300" y="6021003"/>
                            <a:ext cx="44102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081CA" w14:textId="77777777" w:rsidR="00E26D8A" w:rsidRDefault="001F3E76">
                              <w:r>
                                <w:rPr>
                                  <w:w w:val="114"/>
                                  <w:sz w:val="20"/>
                                </w:rPr>
                                <w:t>Bekar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0500" y="6557905"/>
                            <a:ext cx="119912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6F37" w14:textId="77777777" w:rsidR="00E26D8A" w:rsidRDefault="001F3E76">
                              <w:r>
                                <w:rPr>
                                  <w:color w:val="395A86"/>
                                  <w:w w:val="110"/>
                                  <w:sz w:val="36"/>
                                </w:rPr>
                                <w:t>Beceriler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190500" y="6858000"/>
                            <a:ext cx="2159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9144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0500" y="7027478"/>
                            <a:ext cx="61922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72A6A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Maliyye</w:t>
                              </w:r>
                              <w:r>
                                <w:rPr>
                                  <w:spacing w:val="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56270" y="7027478"/>
                            <a:ext cx="2251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9202F" w14:textId="77777777" w:rsidR="00E26D8A" w:rsidRDefault="001F3E76">
                              <w:r>
                                <w:rPr>
                                  <w:w w:val="113"/>
                                  <w:sz w:val="20"/>
                                </w:rPr>
                                <w:t>ve</w:t>
                              </w:r>
                              <w:r>
                                <w:rPr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5686" y="7027478"/>
                            <a:ext cx="5815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2CAA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Iqtisadi</w:t>
                              </w:r>
                              <w:r>
                                <w:rPr>
                                  <w:spacing w:val="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63365" y="7027478"/>
                            <a:ext cx="47852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61B4" w14:textId="77777777" w:rsidR="00E26D8A" w:rsidRDefault="001F3E76">
                              <w:r>
                                <w:rPr>
                                  <w:w w:val="105"/>
                                  <w:sz w:val="20"/>
                                </w:rPr>
                                <w:t>bilikler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746250" y="70278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873250" y="70278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00250" y="70278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127250" y="70278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54250" y="70278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0500" y="7485006"/>
                            <a:ext cx="692295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A6B8C" w14:textId="77777777" w:rsidR="00E26D8A" w:rsidRDefault="001F3E76">
                              <w:r>
                                <w:rPr>
                                  <w:color w:val="395A86"/>
                                  <w:w w:val="108"/>
                                  <w:sz w:val="36"/>
                                </w:rPr>
                                <w:t>Diller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190500" y="7785100"/>
                            <a:ext cx="2159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9144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0500" y="7954578"/>
                            <a:ext cx="47835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A75AC" w14:textId="77777777" w:rsidR="00E26D8A" w:rsidRDefault="001F3E76">
                              <w:r>
                                <w:rPr>
                                  <w:w w:val="112"/>
                                  <w:sz w:val="20"/>
                                </w:rPr>
                                <w:t>Ingilis</w:t>
                              </w:r>
                              <w:r>
                                <w:rPr>
                                  <w:spacing w:val="10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0478" y="7954578"/>
                            <a:ext cx="20640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6621E" w14:textId="77777777" w:rsidR="00E26D8A" w:rsidRDefault="001F3E76">
                              <w:r>
                                <w:rPr>
                                  <w:w w:val="103"/>
                                  <w:sz w:val="20"/>
                                </w:rPr>
                                <w:t>dili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1746250" y="79549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873250" y="79549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00250" y="79549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27250" y="79549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254250" y="7954963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0500" y="8256203"/>
                            <a:ext cx="34711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2473C" w14:textId="77777777" w:rsidR="00E26D8A" w:rsidRDefault="001F3E76">
                              <w:r>
                                <w:rPr>
                                  <w:w w:val="123"/>
                                  <w:sz w:val="20"/>
                                </w:rPr>
                                <w:t>Rus</w:t>
                              </w:r>
                              <w:r>
                                <w:rPr>
                                  <w:spacing w:val="10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1631" y="8256203"/>
                            <a:ext cx="20640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C813" w14:textId="77777777" w:rsidR="00E26D8A" w:rsidRDefault="001F3E76">
                              <w:r>
                                <w:rPr>
                                  <w:w w:val="103"/>
                                  <w:sz w:val="20"/>
                                </w:rPr>
                                <w:t>dili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1746250" y="825658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73250" y="825658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000250" y="825658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127250" y="825658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254250" y="825658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73927" y="0"/>
                                  <a:pt x="95250" y="21323"/>
                                  <a:pt x="95250" y="47625"/>
                                </a:cubicBezTo>
                                <a:cubicBezTo>
                                  <a:pt x="95250" y="73927"/>
                                  <a:pt x="73927" y="95250"/>
                                  <a:pt x="47625" y="95250"/>
                                </a:cubicBezTo>
                                <a:cubicBezTo>
                                  <a:pt x="21322" y="95250"/>
                                  <a:pt x="0" y="73927"/>
                                  <a:pt x="0" y="47625"/>
                                </a:cubicBezTo>
                                <a:cubicBezTo>
                                  <a:pt x="0" y="21323"/>
                                  <a:pt x="21322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0500" y="8713731"/>
                            <a:ext cx="709321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87B25" w14:textId="77777777" w:rsidR="00E26D8A" w:rsidRDefault="001F3E76">
                              <w:r>
                                <w:rPr>
                                  <w:color w:val="395A86"/>
                                  <w:w w:val="109"/>
                                  <w:sz w:val="36"/>
                                </w:rPr>
                                <w:t>Hobi</w:t>
                              </w:r>
                              <w:r>
                                <w:rPr>
                                  <w:color w:val="395A86"/>
                                  <w:spacing w:val="18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24160" y="8713731"/>
                            <a:ext cx="4052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33BF" w14:textId="77777777" w:rsidR="00E26D8A" w:rsidRDefault="001F3E76">
                              <w:r>
                                <w:rPr>
                                  <w:color w:val="395A86"/>
                                  <w:w w:val="113"/>
                                  <w:sz w:val="36"/>
                                </w:rPr>
                                <w:t>ve</w:t>
                              </w:r>
                              <w:r>
                                <w:rPr>
                                  <w:color w:val="395A86"/>
                                  <w:spacing w:val="18"/>
                                  <w:w w:val="11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29109" y="8713731"/>
                            <a:ext cx="45575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2A1C8" w14:textId="77777777" w:rsidR="00E26D8A" w:rsidRDefault="001F3E76">
                              <w:r>
                                <w:rPr>
                                  <w:color w:val="395A86"/>
                                  <w:w w:val="108"/>
                                  <w:sz w:val="36"/>
                                </w:rPr>
                                <w:t>ilgi</w:t>
                              </w:r>
                              <w:r>
                                <w:rPr>
                                  <w:color w:val="395A86"/>
                                  <w:spacing w:val="18"/>
                                  <w:w w:val="10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72121" y="8713731"/>
                            <a:ext cx="996637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45C12" w14:textId="77777777" w:rsidR="00E26D8A" w:rsidRDefault="001F3E76">
                              <w:r>
                                <w:rPr>
                                  <w:color w:val="395A86"/>
                                  <w:w w:val="111"/>
                                  <w:sz w:val="36"/>
                                </w:rPr>
                                <w:t>alanları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190500" y="9013825"/>
                            <a:ext cx="2159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9144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190500" y="9186862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9250" y="9183303"/>
                            <a:ext cx="60047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0928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Shape 962"/>
                        <wps:cNvSpPr/>
                        <wps:spPr>
                          <a:xfrm>
                            <a:off x="190500" y="9488488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9250" y="9484928"/>
                            <a:ext cx="48798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6FA9E" w14:textId="77777777" w:rsidR="00E26D8A" w:rsidRDefault="001F3E76">
                              <w:r>
                                <w:rPr>
                                  <w:w w:val="106"/>
                                  <w:sz w:val="20"/>
                                </w:rPr>
                                <w:t>Musiqi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30500" y="446031"/>
                            <a:ext cx="118179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E2EE5" w14:textId="77777777" w:rsidR="00E26D8A" w:rsidRDefault="001F3E76">
                              <w:r>
                                <w:rPr>
                                  <w:color w:val="395A86"/>
                                  <w:w w:val="108"/>
                                  <w:sz w:val="36"/>
                                </w:rPr>
                                <w:t>Eğitimler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2730500" y="746125"/>
                            <a:ext cx="46390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057" h="9144">
                                <a:moveTo>
                                  <a:pt x="0" y="0"/>
                                </a:moveTo>
                                <a:lnTo>
                                  <a:pt x="4639057" y="0"/>
                                </a:lnTo>
                                <a:lnTo>
                                  <a:pt x="46390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30500" y="979103"/>
                            <a:ext cx="60030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E4D96" w14:textId="77777777" w:rsidR="00E26D8A" w:rsidRDefault="001F3E76">
                              <w:r>
                                <w:rPr>
                                  <w:w w:val="122"/>
                                  <w:sz w:val="20"/>
                                </w:rPr>
                                <w:t>ADNSU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929458" y="979103"/>
                            <a:ext cx="29998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D245" w14:textId="77777777" w:rsidR="00E26D8A" w:rsidRDefault="001F3E76">
                              <w:r>
                                <w:rPr>
                                  <w:color w:val="395A86"/>
                                  <w:w w:val="130"/>
                                  <w:sz w:val="20"/>
                                </w:rPr>
                                <w:t>Eyl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6155367" y="979103"/>
                            <a:ext cx="37565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839CC" w14:textId="77777777" w:rsidR="00E26D8A" w:rsidRDefault="001F3E76">
                              <w:r>
                                <w:rPr>
                                  <w:color w:val="395A86"/>
                                  <w:w w:val="109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6437815" y="97910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A627" w14:textId="77777777" w:rsidR="00E26D8A" w:rsidRDefault="001F3E76">
                              <w:r>
                                <w:rPr>
                                  <w:color w:val="395A8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6515468" y="97910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D0CB3" w14:textId="77777777" w:rsidR="00E26D8A" w:rsidRDefault="001F3E76">
                              <w:r>
                                <w:rPr>
                                  <w:color w:val="395A8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473177" y="979103"/>
                            <a:ext cx="5624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9A30C" w14:textId="77777777" w:rsidR="00E26D8A" w:rsidRDefault="001F3E76">
                              <w:r>
                                <w:rPr>
                                  <w:color w:val="395A86"/>
                                  <w:w w:val="108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550754" y="979103"/>
                            <a:ext cx="58172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CDE6D" w14:textId="77777777" w:rsidR="00E26D8A" w:rsidRDefault="001F3E76">
                              <w:r>
                                <w:rPr>
                                  <w:color w:val="395A86"/>
                                  <w:w w:val="116"/>
                                  <w:sz w:val="20"/>
                                </w:rPr>
                                <w:t>devam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988433" y="979103"/>
                            <a:ext cx="50639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B42DD" w14:textId="77777777" w:rsidR="00E26D8A" w:rsidRDefault="001F3E76">
                              <w:r>
                                <w:rPr>
                                  <w:color w:val="395A86"/>
                                  <w:w w:val="117"/>
                                  <w:sz w:val="20"/>
                                </w:rPr>
                                <w:t>ediyor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30500" y="1153728"/>
                            <a:ext cx="70367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7BB07" w14:textId="77777777" w:rsidR="00E26D8A" w:rsidRDefault="001F3E76">
                              <w:r>
                                <w:rPr>
                                  <w:color w:val="395A86"/>
                                  <w:w w:val="114"/>
                                  <w:sz w:val="20"/>
                                </w:rPr>
                                <w:t>Bakalavr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59894" y="1153728"/>
                            <a:ext cx="44085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DA51E" w14:textId="77777777" w:rsidR="00E26D8A" w:rsidRDefault="001F3E76">
                              <w:r>
                                <w:rPr>
                                  <w:color w:val="395A86"/>
                                  <w:w w:val="107"/>
                                  <w:sz w:val="20"/>
                                </w:rPr>
                                <w:t>tehsil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91657" y="1153728"/>
                            <a:ext cx="42227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31221" w14:textId="77777777" w:rsidR="00E26D8A" w:rsidRDefault="001F3E76">
                              <w:r>
                                <w:rPr>
                                  <w:color w:val="395A86"/>
                                  <w:w w:val="109"/>
                                  <w:sz w:val="20"/>
                                </w:rPr>
                                <w:t>pillesi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09281" y="1153728"/>
                            <a:ext cx="9357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22AE" w14:textId="77777777" w:rsidR="00E26D8A" w:rsidRDefault="001F3E76">
                              <w:r>
                                <w:rPr>
                                  <w:color w:val="395A86"/>
                                  <w:w w:val="11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79850" y="1153728"/>
                            <a:ext cx="65706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8E781" w14:textId="77777777" w:rsidR="00E26D8A" w:rsidRDefault="001F3E76">
                              <w:r>
                                <w:rPr>
                                  <w:color w:val="395A86"/>
                                  <w:w w:val="114"/>
                                  <w:sz w:val="20"/>
                                </w:rPr>
                                <w:t>Buzovna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30500" y="1328353"/>
                            <a:ext cx="59084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5E338" w14:textId="77777777" w:rsidR="00E26D8A" w:rsidRDefault="001F3E76">
                              <w:r>
                                <w:rPr>
                                  <w:w w:val="120"/>
                                  <w:sz w:val="20"/>
                                </w:rPr>
                                <w:t>ADNSU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217353" y="132835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3955" w14:textId="77777777" w:rsidR="00E26D8A" w:rsidRDefault="001F3E7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3175062" y="1328353"/>
                            <a:ext cx="5624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E38C8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52639" y="1328353"/>
                            <a:ext cx="23461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56E5" w14:textId="77777777" w:rsidR="00E26D8A" w:rsidRDefault="001F3E76">
                              <w:r>
                                <w:rPr>
                                  <w:w w:val="112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spacing w:val="10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29186" y="1328353"/>
                            <a:ext cx="89116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B2FC8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Iqtisadiyyat</w:t>
                              </w:r>
                              <w:r>
                                <w:rPr>
                                  <w:spacing w:val="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099781" y="1328353"/>
                            <a:ext cx="53493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97F1A" w14:textId="77777777" w:rsidR="00E26D8A" w:rsidRDefault="001F3E76">
                              <w:r>
                                <w:rPr>
                                  <w:w w:val="116"/>
                                  <w:sz w:val="20"/>
                                </w:rPr>
                                <w:t>sahesi</w:t>
                              </w:r>
                              <w:r>
                                <w:rPr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502175" y="1328353"/>
                            <a:ext cx="37531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3EFCC" w14:textId="77777777" w:rsidR="00E26D8A" w:rsidRDefault="001F3E76">
                              <w:r>
                                <w:rPr>
                                  <w:w w:val="111"/>
                                  <w:sz w:val="20"/>
                                </w:rPr>
                                <w:t>uzre</w:t>
                              </w:r>
                              <w:r>
                                <w:rPr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784514" y="1328353"/>
                            <a:ext cx="46906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8266B" w14:textId="77777777" w:rsidR="00E26D8A" w:rsidRDefault="001F3E76">
                              <w:r>
                                <w:rPr>
                                  <w:w w:val="110"/>
                                  <w:sz w:val="20"/>
                                </w:rPr>
                                <w:t>ingilis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137423" y="1328353"/>
                            <a:ext cx="53493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F52B" w14:textId="77777777" w:rsidR="00E26D8A" w:rsidRDefault="001F3E76">
                              <w:r>
                                <w:rPr>
                                  <w:w w:val="106"/>
                                  <w:sz w:val="20"/>
                                </w:rPr>
                                <w:t>dilinde</w:t>
                              </w:r>
                              <w:r>
                                <w:rPr>
                                  <w:spacing w:val="1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539879" y="1328353"/>
                            <a:ext cx="44085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BFC5A" w14:textId="77777777" w:rsidR="00E26D8A" w:rsidRDefault="001F3E76">
                              <w:r>
                                <w:rPr>
                                  <w:w w:val="107"/>
                                  <w:sz w:val="20"/>
                                </w:rPr>
                                <w:t>tehsil</w:t>
                              </w:r>
                              <w:r>
                                <w:rPr>
                                  <w:spacing w:val="10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871642" y="1328353"/>
                            <a:ext cx="45977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CD806" w14:textId="77777777" w:rsidR="00E26D8A" w:rsidRDefault="001F3E76">
                              <w:r>
                                <w:rPr>
                                  <w:w w:val="108"/>
                                  <w:sz w:val="20"/>
                                </w:rPr>
                                <w:t>aliram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217419" y="132835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61B43" w14:textId="77777777" w:rsidR="00E26D8A" w:rsidRDefault="001F3E76">
                              <w:r>
                                <w:rPr>
                                  <w:w w:val="113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30500" y="1722381"/>
                            <a:ext cx="32045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3B213" w14:textId="77777777" w:rsidR="00E26D8A" w:rsidRDefault="001F3E76">
                              <w:r>
                                <w:rPr>
                                  <w:color w:val="395A86"/>
                                  <w:w w:val="123"/>
                                  <w:sz w:val="36"/>
                                </w:rPr>
                                <w:t>İş</w:t>
                              </w:r>
                              <w:r>
                                <w:rPr>
                                  <w:color w:val="395A86"/>
                                  <w:spacing w:val="18"/>
                                  <w:w w:val="12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71825" y="1722381"/>
                            <a:ext cx="121645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8A73C" w14:textId="77777777" w:rsidR="00E26D8A" w:rsidRDefault="001F3E76">
                              <w:r>
                                <w:rPr>
                                  <w:color w:val="395A86"/>
                                  <w:w w:val="108"/>
                                  <w:sz w:val="36"/>
                                </w:rPr>
                                <w:t>deneyimi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730500" y="2022475"/>
                            <a:ext cx="46390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9057" h="9144">
                                <a:moveTo>
                                  <a:pt x="0" y="0"/>
                                </a:moveTo>
                                <a:lnTo>
                                  <a:pt x="4639057" y="0"/>
                                </a:lnTo>
                                <a:lnTo>
                                  <a:pt x="46390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730500" y="2255453"/>
                            <a:ext cx="115331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75BB" w14:textId="77777777" w:rsidR="00E26D8A" w:rsidRDefault="001F3E76">
                              <w:r>
                                <w:rPr>
                                  <w:w w:val="117"/>
                                  <w:sz w:val="20"/>
                                </w:rPr>
                                <w:t>Administrator</w:t>
                              </w:r>
                              <w:r>
                                <w:rPr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98416" y="2255453"/>
                            <a:ext cx="81634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24391" w14:textId="77777777" w:rsidR="00E26D8A" w:rsidRDefault="001F3E76">
                              <w:r>
                                <w:rPr>
                                  <w:w w:val="122"/>
                                  <w:sz w:val="20"/>
                                </w:rPr>
                                <w:t>komekcisi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894235" y="2255453"/>
                            <a:ext cx="34711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E51C6" w14:textId="77777777" w:rsidR="00E26D8A" w:rsidRDefault="001F3E76">
                              <w:r>
                                <w:rPr>
                                  <w:color w:val="395A86"/>
                                  <w:w w:val="119"/>
                                  <w:sz w:val="20"/>
                                </w:rPr>
                                <w:t>Haz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6437815" y="225545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8FED" w14:textId="77777777" w:rsidR="00E26D8A" w:rsidRDefault="001F3E76">
                              <w:r>
                                <w:rPr>
                                  <w:color w:val="395A8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6155367" y="2255453"/>
                            <a:ext cx="37565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CC83F" w14:textId="77777777" w:rsidR="00E26D8A" w:rsidRDefault="001F3E76">
                              <w:r>
                                <w:rPr>
                                  <w:color w:val="395A86"/>
                                  <w:w w:val="109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6473177" y="2255453"/>
                            <a:ext cx="5624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E807" w14:textId="77777777" w:rsidR="00E26D8A" w:rsidRDefault="001F3E76">
                              <w:r>
                                <w:rPr>
                                  <w:color w:val="395A86"/>
                                  <w:w w:val="108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6515468" y="2255453"/>
                            <a:ext cx="467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F5987" w14:textId="77777777" w:rsidR="00E26D8A" w:rsidRDefault="001F3E76">
                              <w:r>
                                <w:rPr>
                                  <w:color w:val="395A8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550754" y="2255453"/>
                            <a:ext cx="58172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AC227" w14:textId="77777777" w:rsidR="00E26D8A" w:rsidRDefault="001F3E76">
                              <w:r>
                                <w:rPr>
                                  <w:color w:val="395A86"/>
                                  <w:w w:val="116"/>
                                  <w:sz w:val="20"/>
                                </w:rPr>
                                <w:t>devam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988433" y="2255453"/>
                            <a:ext cx="50639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CFA36" w14:textId="77777777" w:rsidR="00E26D8A" w:rsidRDefault="001F3E76">
                              <w:r>
                                <w:rPr>
                                  <w:color w:val="395A86"/>
                                  <w:w w:val="117"/>
                                  <w:sz w:val="20"/>
                                </w:rPr>
                                <w:t>ediyor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730500" y="2430078"/>
                            <a:ext cx="48798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395D6" w14:textId="77777777" w:rsidR="00E26D8A" w:rsidRDefault="001F3E76">
                              <w:r>
                                <w:rPr>
                                  <w:color w:val="395A86"/>
                                  <w:w w:val="115"/>
                                  <w:sz w:val="20"/>
                                </w:rPr>
                                <w:t>Rahib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97610" y="2430078"/>
                            <a:ext cx="619393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229A3" w14:textId="77777777" w:rsidR="00E26D8A" w:rsidRDefault="001F3E76">
                              <w:r>
                                <w:rPr>
                                  <w:color w:val="395A86"/>
                                  <w:w w:val="107"/>
                                  <w:sz w:val="20"/>
                                </w:rPr>
                                <w:t>restoran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563504" y="2430078"/>
                            <a:ext cx="93576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640F" w14:textId="77777777" w:rsidR="00E26D8A" w:rsidRDefault="001F3E76">
                              <w:r>
                                <w:rPr>
                                  <w:color w:val="395A86"/>
                                  <w:w w:val="11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34073" y="2430078"/>
                            <a:ext cx="70384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87C3" w14:textId="77777777" w:rsidR="00E26D8A" w:rsidRDefault="001F3E76">
                              <w:r>
                                <w:rPr>
                                  <w:color w:val="395A86"/>
                                  <w:w w:val="114"/>
                                  <w:sz w:val="20"/>
                                </w:rPr>
                                <w:t>Buzovna</w:t>
                              </w:r>
                              <w:r>
                                <w:rPr>
                                  <w:color w:val="395A8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163591" y="2430078"/>
                            <a:ext cx="67597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F244F" w14:textId="77777777" w:rsidR="00E26D8A" w:rsidRDefault="001F3E76">
                              <w:r>
                                <w:rPr>
                                  <w:color w:val="395A86"/>
                                  <w:w w:val="113"/>
                                  <w:sz w:val="20"/>
                                </w:rPr>
                                <w:t>qesebesi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730500" y="2604703"/>
                            <a:ext cx="91937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9EF14" w14:textId="77777777" w:rsidR="00E26D8A" w:rsidRDefault="001F3E76">
                              <w:r>
                                <w:rPr>
                                  <w:w w:val="105"/>
                                  <w:sz w:val="20"/>
                                </w:rPr>
                                <w:t>Musterilerle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422117" y="2604703"/>
                            <a:ext cx="41315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7F80F" w14:textId="77777777" w:rsidR="00E26D8A" w:rsidRDefault="001F3E76">
                              <w:r>
                                <w:rPr>
                                  <w:w w:val="111"/>
                                  <w:sz w:val="20"/>
                                </w:rPr>
                                <w:t>elaqe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10184003"/>
                            <a:ext cx="2540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508000">
                                <a:moveTo>
                                  <a:pt x="0" y="0"/>
                                </a:moveTo>
                                <a:cubicBezTo>
                                  <a:pt x="762000" y="355600"/>
                                  <a:pt x="1778000" y="355600"/>
                                  <a:pt x="2540000" y="0"/>
                                </a:cubicBezTo>
                                <a:lnTo>
                                  <a:pt x="2540000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59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6" style="width:580.28pt;height:841.89pt;position:absolute;mso-position-horizontal-relative:page;mso-position-horizontal:absolute;margin-left:0pt;mso-position-vertical-relative:page;margin-top:0pt;" coordsize="73695,106920">
                <v:shape id="Shape 1057" style="position:absolute;width:25400;height:106920;left:0;top:0;" coordsize="2540000,10692003" path="m0,0l2540000,0l2540000,10692003l0,10692003l0,0">
                  <v:stroke weight="0pt" endcap="flat" joinstyle="miter" miterlimit="10" on="false" color="#000000" opacity="0"/>
                  <v:fill on="true" color="#edf2f2"/>
                </v:shape>
                <v:shape id="Shape 1058" style="position:absolute;width:25400;height:9620;left:0;top:0;" coordsize="2540000,962025" path="m0,0l2540000,0l2540000,962025l0,962025l0,0">
                  <v:stroke weight="0pt" endcap="flat" joinstyle="miter" miterlimit="10" on="false" color="#000000" opacity="0"/>
                  <v:fill on="true" color="#385987"/>
                </v:shape>
                <v:rect id="Rectangle 8" style="position:absolute;width:5766;height:2381;left:6399;top:4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5"/>
                            <w:sz w:val="30"/>
                          </w:rPr>
                          <w:t xml:space="preserve">Ziya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5"/>
                            <w:w w:val="125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10978;height:2381;left:10741;top:4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  <w:sz w:val="30"/>
                          </w:rPr>
                          <w:t xml:space="preserve">Hacizade</w:t>
                        </w:r>
                      </w:p>
                    </w:txbxContent>
                  </v:textbox>
                </v:rect>
                <v:rect id="Rectangle 10" style="position:absolute;width:6190;height:1746;left:8855;top:7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</w:rPr>
                          <w:t xml:space="preserve">Kapital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1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028;height:1746;left:13515;top:7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</w:rPr>
                          <w:t xml:space="preserve">bank</w:t>
                        </w:r>
                      </w:p>
                    </w:txbxContent>
                  </v:textbox>
                </v:rect>
                <v:shape id="Shape 12" style="position:absolute;width:25400;height:8636;left:0;top:9366;" coordsize="2540000,863600" path="m0,0l2540000,0l2540000,508000c1778000,863600,762000,863600,0,508000l0,0x">
                  <v:stroke weight="0pt" endcap="flat" joinstyle="miter" miterlimit="10" on="false" color="#000000" opacity="0"/>
                  <v:fill on="true" color="#385987"/>
                </v:shape>
                <v:shape id="Shape 13" style="position:absolute;width:16510;height:16510;left:4445;top:10255;" coordsize="1651000,1651000" path="m825500,0c1281176,0,1651000,369824,1651000,825500c1651000,1281176,1281176,1651000,825500,1651000c369824,1651000,0,1281176,0,825500c0,369824,369824,0,825500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15240;height:15240;left:5080;top:10890;" coordsize="1524000,1524000" path="m762000,0c1182624,0,1524000,341376,1524000,762000c1524000,1182624,1182624,1524000,762000,1524000c341376,1524000,0,1182624,0,762000c0,341376,341376,0,762000,0x">
                  <v:stroke weight="0pt" endcap="flat" joinstyle="miter" miterlimit="10" on="false" color="#000000" opacity="0"/>
                  <v:fill on="true" color="#ffffff"/>
                </v:shape>
                <v:shape id="Picture 16" style="position:absolute;width:15240;height:15240;left:5080;top:10890;" filled="f">
                  <v:imagedata r:id="rId12"/>
                </v:shape>
                <v:rect id="Rectangle 17" style="position:absolute;width:9622;height:2857;left:1905;top:2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8"/>
                            <w:sz w:val="36"/>
                          </w:rPr>
                          <w:t xml:space="preserve">Kişisel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8"/>
                            <w:w w:val="11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8783;height:2857;left:9145;top:29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6"/>
                            <w:sz w:val="36"/>
                          </w:rPr>
                          <w:t xml:space="preserve">bilgiler</w:t>
                        </w:r>
                      </w:p>
                    </w:txbxContent>
                  </v:textbox>
                </v:rect>
                <v:shape id="Shape 1074" style="position:absolute;width:21590;height:91;left:1905;top:32321;" coordsize="2159000,9144" path="m0,0l2159000,0l2159000,9144l0,9144l0,0">
                  <v:stroke weight="0pt" endcap="flat" joinstyle="miter" miterlimit="10" on="false" color="#000000" opacity="0"/>
                  <v:fill on="true" color="#c7c7c7"/>
                </v:shape>
                <v:shape id="Picture 21" style="position:absolute;width:1666;height:1905;left:2024;top:33655;" filled="f">
                  <v:imagedata r:id="rId13"/>
                </v:shape>
                <v:rect id="Rectangle 22" style="position:absolute;width:3656;height:1587;left:4953;top:3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0"/>
                          </w:rPr>
                          <w:t xml:space="preserve">Ziya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7040;height:1587;left:7705;top:3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Hacizade</w:t>
                        </w:r>
                      </w:p>
                    </w:txbxContent>
                  </v:textbox>
                </v:rect>
                <v:shape id="Picture 25" style="position:absolute;width:1905;height:1905;left:1905;top:37465;" filled="f">
                  <v:imagedata r:id="rId14"/>
                </v:shape>
                <v:rect id="Rectangle 26" style="position:absolute;width:10702;height:1587;left:4953;top:3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hacizadeziya7</w:t>
                        </w:r>
                      </w:p>
                    </w:txbxContent>
                  </v:textbox>
                </v:rect>
                <v:rect id="Rectangle 27" style="position:absolute;width:1714;height:1587;left:13001;top:3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@</w:t>
                        </w:r>
                      </w:p>
                    </w:txbxContent>
                  </v:textbox>
                </v:rect>
                <v:rect id="Rectangle 28" style="position:absolute;width:4035;height:1587;left:14290;top:3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gmail</w:t>
                        </w:r>
                      </w:p>
                    </w:txbxContent>
                  </v:textbox>
                </v:rect>
                <v:rect id="Rectangle 29" style="position:absolute;width:467;height:1587;left:17325;top:3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" style="position:absolute;width:3190;height:1587;left:17678;top:37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com</w:t>
                        </w:r>
                      </w:p>
                    </w:txbxContent>
                  </v:textbox>
                </v:rect>
                <v:shape id="Picture 32" style="position:absolute;width:1905;height:1905;left:1905;top:41275;" filled="f">
                  <v:imagedata r:id="rId15"/>
                </v:shape>
                <v:rect id="Rectangle 33" style="position:absolute;width:984;height:1587;left:4953;top:41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34" style="position:absolute;width:11269;height:1587;left:5694;top:41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994559560775</w:t>
                        </w:r>
                      </w:p>
                    </w:txbxContent>
                  </v:textbox>
                </v:rect>
                <v:shape id="Picture 36" style="position:absolute;width:2143;height:1905;left:1785;top:45085;" filled="f">
                  <v:imagedata r:id="rId16"/>
                </v:shape>
                <v:rect id="Rectangle 37" style="position:absolute;width:3751;height:1587;left:4953;top:45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Baki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067;height:1587;left:7776;top:45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seheri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597;height:1587;left:11588;top:45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xezer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631;height:1587;left:15046;top:45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rayonu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6852;height:1587;left:4953;top:47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buzovna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6759;height:1587;left:10107;top:47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qesebesi</w:t>
                        </w:r>
                      </w:p>
                    </w:txbxContent>
                  </v:textbox>
                </v:rect>
                <v:rect id="Rectangle 761" style="position:absolute;width:467;height:1587;left:7071;top:48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style="position:absolute;width:2817;height:1587;left:4953;top:48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010</w:t>
                        </w:r>
                      </w:p>
                    </w:txbxContent>
                  </v:textbox>
                </v:rect>
                <v:rect id="Rectangle 44" style="position:absolute;width:3283;height:1587;left:7424;top:48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Baki</w:t>
                        </w:r>
                      </w:p>
                    </w:txbxContent>
                  </v:textbox>
                </v:rect>
                <v:shape id="Picture 46" style="position:absolute;width:1666;height:1905;left:2024;top:52228;" filled="f">
                  <v:imagedata r:id="rId17"/>
                </v:shape>
                <v:rect id="Rectangle 763" style="position:absolute;width:467;height:1587;left:6365;top:5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" style="position:absolute;width:1878;height:1587;left:4953;top:5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48" style="position:absolute;width:7035;height:1587;left:6718;top:5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Temmuz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3756;height:1587;left:12010;top:5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2004</w:t>
                        </w:r>
                      </w:p>
                    </w:txbxContent>
                  </v:textbox>
                </v:rect>
                <v:shape id="Picture 51" style="position:absolute;width:2143;height:1905;left:1785;top:56038;" filled="f">
                  <v:imagedata r:id="rId18"/>
                </v:shape>
                <v:rect id="Rectangle 52" style="position:absolute;width:4315;height:1587;left:4953;top:5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Erkek</w:t>
                        </w:r>
                      </w:p>
                    </w:txbxContent>
                  </v:textbox>
                </v:rect>
                <v:shape id="Picture 54" style="position:absolute;width:2381;height:1905;left:1666;top:59848;" filled="f">
                  <v:imagedata r:id="rId19"/>
                </v:shape>
                <v:rect id="Rectangle 55" style="position:absolute;width:4410;height:1587;left:4953;top:6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Bekar</w:t>
                        </w:r>
                      </w:p>
                    </w:txbxContent>
                  </v:textbox>
                </v:rect>
                <v:rect id="Rectangle 56" style="position:absolute;width:11991;height:2857;left:1905;top:65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0"/>
                            <w:sz w:val="36"/>
                          </w:rPr>
                          <w:t xml:space="preserve">Beceriler</w:t>
                        </w:r>
                      </w:p>
                    </w:txbxContent>
                  </v:textbox>
                </v:rect>
                <v:shape id="Shape 1122" style="position:absolute;width:21590;height:91;left:1905;top:68580;" coordsize="2159000,9144" path="m0,0l2159000,0l2159000,9144l0,9144l0,0">
                  <v:stroke weight="0pt" endcap="flat" joinstyle="miter" miterlimit="10" on="false" color="#000000" opacity="0"/>
                  <v:fill on="true" color="#c7c7c7"/>
                </v:shape>
                <v:rect id="Rectangle 58" style="position:absolute;width:6192;height:1587;left:1905;top:7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Maliyye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2251;height:1587;left:6562;top:7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ve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5815;height:1587;left:8256;top:7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Iqtisadi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785;height:1587;left:12633;top:7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bilikler</w:t>
                        </w:r>
                      </w:p>
                    </w:txbxContent>
                  </v:textbox>
                </v:rect>
                <v:shape id="Shape 62" style="position:absolute;width:952;height:952;left:17462;top:70278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63" style="position:absolute;width:952;height:952;left:18732;top:70278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64" style="position:absolute;width:952;height:952;left:20002;top:70278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65" style="position:absolute;width:952;height:952;left:21272;top:70278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c7c7c7"/>
                </v:shape>
                <v:shape id="Shape 66" style="position:absolute;width:952;height:952;left:22542;top:70278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c7c7c7"/>
                </v:shape>
                <v:rect id="Rectangle 67" style="position:absolute;width:6922;height:2857;left:1905;top:74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8"/>
                            <w:sz w:val="36"/>
                          </w:rPr>
                          <w:t xml:space="preserve">Diller</w:t>
                        </w:r>
                      </w:p>
                    </w:txbxContent>
                  </v:textbox>
                </v:rect>
                <v:shape id="Shape 1136" style="position:absolute;width:21590;height:91;left:1905;top:77851;" coordsize="2159000,9144" path="m0,0l2159000,0l2159000,9144l0,9144l0,0">
                  <v:stroke weight="0pt" endcap="flat" joinstyle="miter" miterlimit="10" on="false" color="#000000" opacity="0"/>
                  <v:fill on="true" color="#c7c7c7"/>
                </v:shape>
                <v:rect id="Rectangle 69" style="position:absolute;width:4783;height:1587;left:1905;top:79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Ingilis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2064;height:1587;left:5504;top:79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0"/>
                          </w:rPr>
                          <w:t xml:space="preserve">dili</w:t>
                        </w:r>
                      </w:p>
                    </w:txbxContent>
                  </v:textbox>
                </v:rect>
                <v:shape id="Shape 71" style="position:absolute;width:952;height:952;left:17462;top:79549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72" style="position:absolute;width:952;height:952;left:18732;top:79549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73" style="position:absolute;width:952;height:952;left:20002;top:79549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74" style="position:absolute;width:952;height:952;left:21272;top:79549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75" style="position:absolute;width:952;height:952;left:22542;top:79549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rect id="Rectangle 76" style="position:absolute;width:3471;height:1587;left:1905;top:8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Rus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2064;height:1587;left:4516;top:8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0"/>
                          </w:rPr>
                          <w:t xml:space="preserve">dili</w:t>
                        </w:r>
                      </w:p>
                    </w:txbxContent>
                  </v:textbox>
                </v:rect>
                <v:shape id="Shape 78" style="position:absolute;width:952;height:952;left:17462;top:82565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79" style="position:absolute;width:952;height:952;left:18732;top:82565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385987"/>
                </v:shape>
                <v:shape id="Shape 80" style="position:absolute;width:952;height:952;left:20002;top:82565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c7c7c7"/>
                </v:shape>
                <v:shape id="Shape 81" style="position:absolute;width:952;height:952;left:21272;top:82565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c7c7c7"/>
                </v:shape>
                <v:shape id="Shape 82" style="position:absolute;width:952;height:952;left:22542;top:82565;" coordsize="95250,95250" path="m47625,0c73927,0,95250,21323,95250,47625c95250,73927,73927,95250,47625,95250c21322,95250,0,73927,0,47625c0,21323,21322,0,47625,0x">
                  <v:stroke weight="0pt" endcap="flat" joinstyle="miter" miterlimit="10" on="false" color="#000000" opacity="0"/>
                  <v:fill on="true" color="#c7c7c7"/>
                </v:shape>
                <v:rect id="Rectangle 83" style="position:absolute;width:7093;height:2857;left:1905;top:87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9"/>
                            <w:sz w:val="36"/>
                          </w:rPr>
                          <w:t xml:space="preserve">Hobi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8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052;height:2857;left:7241;top:87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3"/>
                            <w:sz w:val="36"/>
                          </w:rPr>
                          <w:t xml:space="preserve">ve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8"/>
                            <w:w w:val="11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4557;height:2857;left:10291;top:87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8"/>
                            <w:sz w:val="36"/>
                          </w:rPr>
                          <w:t xml:space="preserve">ilgi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8"/>
                            <w:w w:val="10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9966;height:2857;left:13721;top:87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1"/>
                            <w:sz w:val="36"/>
                          </w:rPr>
                          <w:t xml:space="preserve">alanları</w:t>
                        </w:r>
                      </w:p>
                    </w:txbxContent>
                  </v:textbox>
                </v:rect>
                <v:shape id="Shape 1158" style="position:absolute;width:21590;height:91;left:1905;top:90138;" coordsize="2159000,9144" path="m0,0l2159000,0l2159000,9144l0,9144l0,0">
                  <v:stroke weight="0pt" endcap="flat" joinstyle="miter" miterlimit="10" on="false" color="#000000" opacity="0"/>
                  <v:fill on="true" color="#c7c7c7"/>
                </v:shape>
                <v:shape id="Shape 1159" style="position:absolute;width:952;height:952;left:1905;top:91868;" coordsize="95250,95250" path="m0,0l95250,0l95250,95250l0,95250l0,0">
                  <v:stroke weight="0pt" endcap="flat" joinstyle="miter" miterlimit="10" on="false" color="#000000" opacity="0"/>
                  <v:fill on="true" color="#385987"/>
                </v:shape>
                <v:rect id="Rectangle 89" style="position:absolute;width:6004;height:1587;left:3492;top:91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Football</w:t>
                        </w:r>
                      </w:p>
                    </w:txbxContent>
                  </v:textbox>
                </v:rect>
                <v:shape id="Shape 1162" style="position:absolute;width:952;height:952;left:1905;top:94884;" coordsize="95250,95250" path="m0,0l95250,0l95250,95250l0,95250l0,0">
                  <v:stroke weight="0pt" endcap="flat" joinstyle="miter" miterlimit="10" on="false" color="#000000" opacity="0"/>
                  <v:fill on="true" color="#385987"/>
                </v:shape>
                <v:rect id="Rectangle 91" style="position:absolute;width:4879;height:1587;left:3492;top:94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Musiqi</w:t>
                        </w:r>
                      </w:p>
                    </w:txbxContent>
                  </v:textbox>
                </v:rect>
                <v:rect id="Rectangle 92" style="position:absolute;width:11817;height:2857;left:27305;top:4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8"/>
                            <w:sz w:val="36"/>
                          </w:rPr>
                          <w:t xml:space="preserve">Eğitimler</w:t>
                        </w:r>
                      </w:p>
                    </w:txbxContent>
                  </v:textbox>
                </v:rect>
                <v:shape id="Shape 1167" style="position:absolute;width:46390;height:91;left:27305;top:7461;" coordsize="4639057,9144" path="m0,0l4639057,0l4639057,9144l0,9144l0,0">
                  <v:stroke weight="0pt" endcap="flat" joinstyle="miter" miterlimit="10" on="false" color="#000000" opacity="0"/>
                  <v:fill on="true" color="#c7c7c7"/>
                </v:shape>
                <v:rect id="Rectangle 94" style="position:absolute;width:6003;height:1587;left:27305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ADNSU</w:t>
                        </w:r>
                      </w:p>
                    </w:txbxContent>
                  </v:textbox>
                </v:rect>
                <v:rect id="Rectangle 95" style="position:absolute;width:2999;height:1587;left:59294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30"/>
                            <w:sz w:val="20"/>
                          </w:rPr>
                          <w:t xml:space="preserve">Eyl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3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" style="position:absolute;width:3756;height:1587;left:61553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9"/>
                            <w:sz w:val="20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751" style="position:absolute;width:467;height:1587;left:64378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style="position:absolute;width:467;height:1587;left:65154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style="position:absolute;width:562;height:1587;left:64731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8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8" style="position:absolute;width:5817;height:1587;left:65507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6"/>
                            <w:sz w:val="20"/>
                          </w:rPr>
                          <w:t xml:space="preserve">devam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063;height:1587;left:69884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7"/>
                            <w:sz w:val="20"/>
                          </w:rPr>
                          <w:t xml:space="preserve">ediyor</w:t>
                        </w:r>
                      </w:p>
                    </w:txbxContent>
                  </v:textbox>
                </v:rect>
                <v:rect id="Rectangle 100" style="position:absolute;width:7036;height:1587;left:27305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4"/>
                            <w:sz w:val="20"/>
                          </w:rPr>
                          <w:t xml:space="preserve">Bakalavr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408;height:1587;left:32598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7"/>
                            <w:sz w:val="20"/>
                          </w:rPr>
                          <w:t xml:space="preserve">tehsil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22;height:1587;left:35916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9"/>
                            <w:sz w:val="20"/>
                          </w:rPr>
                          <w:t xml:space="preserve">pillesi</w:t>
                        </w:r>
                      </w:p>
                    </w:txbxContent>
                  </v:textbox>
                </v:rect>
                <v:rect id="Rectangle 103" style="position:absolute;width:935;height:1587;left:39092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3"/>
                            <w:sz w:val="20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6570;height:1587;left:39798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4"/>
                            <w:sz w:val="20"/>
                          </w:rPr>
                          <w:t xml:space="preserve">Buzovna</w:t>
                        </w:r>
                      </w:p>
                    </w:txbxContent>
                  </v:textbox>
                </v:rect>
                <v:rect id="Rectangle 105" style="position:absolute;width:5908;height:1587;left:27305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ADNSU</w:t>
                        </w:r>
                      </w:p>
                    </w:txbxContent>
                  </v:textbox>
                </v:rect>
                <v:rect id="Rectangle 755" style="position:absolute;width:467;height:1587;left:32173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4" style="position:absolute;width:562;height:1587;left:31750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7" style="position:absolute;width:2346;height:1587;left:32526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da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8911;height:1587;left:34291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Iqtisadiyyat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5349;height:1587;left:40997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sahesi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3753;height:1587;left:45021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uzre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4690;height:1587;left:47845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ingilis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5349;height:1587;left:51374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dilinde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4408;height:1587;left:55398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tehsil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4597;height:1587;left:58716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aliram</w:t>
                        </w:r>
                      </w:p>
                    </w:txbxContent>
                  </v:textbox>
                </v:rect>
                <v:rect id="Rectangle 115" style="position:absolute;width:467;height:1587;left:62174;top:13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6" style="position:absolute;width:3204;height:2857;left:27305;top:1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23"/>
                            <w:sz w:val="36"/>
                          </w:rPr>
                          <w:t xml:space="preserve">İş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8"/>
                            <w:w w:val="12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12164;height:2857;left:29718;top:1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8"/>
                            <w:sz w:val="36"/>
                          </w:rPr>
                          <w:t xml:space="preserve">deneyimi</w:t>
                        </w:r>
                      </w:p>
                    </w:txbxContent>
                  </v:textbox>
                </v:rect>
                <v:shape id="Shape 1223" style="position:absolute;width:46390;height:91;left:27305;top:20224;" coordsize="4639057,9144" path="m0,0l4639057,0l4639057,9144l0,9144l0,0">
                  <v:stroke weight="0pt" endcap="flat" joinstyle="miter" miterlimit="10" on="false" color="#000000" opacity="0"/>
                  <v:fill on="true" color="#c7c7c7"/>
                </v:shape>
                <v:rect id="Rectangle 119" style="position:absolute;width:11533;height:1587;left:27305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Administrator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8163;height:1587;left:35984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komekcisi</w:t>
                        </w:r>
                      </w:p>
                    </w:txbxContent>
                  </v:textbox>
                </v:rect>
                <v:rect id="Rectangle 121" style="position:absolute;width:3471;height:1587;left:58942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9"/>
                            <w:sz w:val="20"/>
                          </w:rPr>
                          <w:t xml:space="preserve">Haz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style="position:absolute;width:467;height:1587;left:64378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style="position:absolute;width:3756;height:1587;left:61553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9"/>
                            <w:sz w:val="20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758" style="position:absolute;width:562;height:1587;left:64731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8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59" style="position:absolute;width:467;height:1587;left:65154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5817;height:1587;left:65507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6"/>
                            <w:sz w:val="20"/>
                          </w:rPr>
                          <w:t xml:space="preserve">devam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5063;height:1587;left:69884;top:2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7"/>
                            <w:sz w:val="20"/>
                          </w:rPr>
                          <w:t xml:space="preserve">ediyor</w:t>
                        </w:r>
                      </w:p>
                    </w:txbxContent>
                  </v:textbox>
                </v:rect>
                <v:rect id="Rectangle 126" style="position:absolute;width:4879;height:1587;left:27305;top:2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5"/>
                            <w:sz w:val="20"/>
                          </w:rPr>
                          <w:t xml:space="preserve">Rahib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6193;height:1587;left:30976;top:2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07"/>
                            <w:sz w:val="20"/>
                          </w:rPr>
                          <w:t xml:space="preserve">restoran</w:t>
                        </w:r>
                      </w:p>
                    </w:txbxContent>
                  </v:textbox>
                </v:rect>
                <v:rect id="Rectangle 128" style="position:absolute;width:935;height:1587;left:35635;top:2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3"/>
                            <w:sz w:val="20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7038;height:1587;left:36340;top:2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4"/>
                            <w:sz w:val="20"/>
                          </w:rPr>
                          <w:t xml:space="preserve">Buzovna</w:t>
                        </w:r>
                        <w:r>
                          <w:rPr>
                            <w:rFonts w:cs="Calibri" w:hAnsi="Calibri" w:eastAsia="Calibri" w:ascii="Calibri"/>
                            <w:color w:val="395a8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6759;height:1587;left:41635;top:24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95a86"/>
                            <w:w w:val="113"/>
                            <w:sz w:val="20"/>
                          </w:rPr>
                          <w:t xml:space="preserve">qesebesi</w:t>
                        </w:r>
                      </w:p>
                    </w:txbxContent>
                  </v:textbox>
                </v:rect>
                <v:rect id="Rectangle 131" style="position:absolute;width:9193;height:1587;left:27305;top:2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Musterilerle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4131;height:1587;left:34221;top:26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elaqe</w:t>
                        </w:r>
                      </w:p>
                    </w:txbxContent>
                  </v:textbox>
                </v:rect>
                <v:shape id="Shape 133" style="position:absolute;width:25400;height:5080;left:0;top:101840;" coordsize="2540000,508000" path="m0,0c762000,355600,1778000,355600,2540000,0l2540000,508000l0,508000l0,0x">
                  <v:stroke weight="0pt" endcap="flat" joinstyle="miter" miterlimit="10" on="false" color="#000000" opacity="0"/>
                  <v:fill on="true" color="#385987"/>
                </v:shape>
                <w10:wrap type="topAndBottom"/>
              </v:group>
            </w:pict>
          </mc:Fallback>
        </mc:AlternateContent>
      </w:r>
    </w:p>
    <w:sectPr w:rsidR="00E26D8A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8A"/>
    <w:rsid w:val="001F3E76"/>
    <w:rsid w:val="00A6392E"/>
    <w:rsid w:val="00E2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EFDF9"/>
  <w15:docId w15:val="{686F8EE7-238C-744C-B0D6-EBA25743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AZ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0.jpg"/><Relationship Id="rId17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70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4basskafa@gmail.com</cp:lastModifiedBy>
  <cp:revision>2</cp:revision>
  <dcterms:created xsi:type="dcterms:W3CDTF">2024-12-07T13:49:00Z</dcterms:created>
  <dcterms:modified xsi:type="dcterms:W3CDTF">2024-12-07T13:49:00Z</dcterms:modified>
</cp:coreProperties>
</file>