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8C464" w14:textId="77777777" w:rsidR="002246A3" w:rsidRDefault="00E50948">
      <w:pPr>
        <w:rPr>
          <w:b/>
          <w:i/>
          <w:sz w:val="96"/>
          <w:szCs w:val="96"/>
          <w:lang w:val="en-US"/>
        </w:rPr>
      </w:pPr>
      <w:r>
        <w:rPr>
          <w:b/>
          <w:i/>
          <w:noProof/>
          <w:sz w:val="96"/>
          <w:szCs w:val="96"/>
          <w:lang w:val="az-Latn-A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B6C0F0" wp14:editId="75149CDD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600200" cy="1828800"/>
                <wp:effectExtent l="0" t="0" r="0" b="0"/>
                <wp:wrapNone/>
                <wp:docPr id="67704404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3E5C6" id=" 6" o:spid="_x0000_s1026" style="position:absolute;margin-left:369pt;margin-top:9pt;width:126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">
                <v:path arrowok="t"/>
              </v:rect>
            </w:pict>
          </mc:Fallback>
        </mc:AlternateContent>
      </w:r>
    </w:p>
    <w:p w14:paraId="00D2F019" w14:textId="77777777" w:rsidR="002246A3" w:rsidRDefault="002246A3">
      <w:pPr>
        <w:rPr>
          <w:b/>
          <w:i/>
          <w:sz w:val="96"/>
          <w:szCs w:val="96"/>
          <w:lang w:val="en-US"/>
        </w:rPr>
      </w:pPr>
    </w:p>
    <w:p w14:paraId="3751924D" w14:textId="77777777" w:rsidR="00833196" w:rsidRDefault="002246A3">
      <w:pPr>
        <w:rPr>
          <w:b/>
          <w:i/>
          <w:sz w:val="96"/>
          <w:szCs w:val="96"/>
          <w:lang w:val="en-US"/>
        </w:rPr>
      </w:pPr>
      <w:r w:rsidRPr="002246A3">
        <w:rPr>
          <w:b/>
          <w:i/>
          <w:sz w:val="96"/>
          <w:szCs w:val="96"/>
          <w:lang w:val="en-US"/>
        </w:rPr>
        <w:t>Curriculum Vitae</w:t>
      </w:r>
    </w:p>
    <w:tbl>
      <w:tblPr>
        <w:tblStyle w:val="Cdvltoru"/>
        <w:tblW w:w="0" w:type="auto"/>
        <w:tblLook w:val="01E0" w:firstRow="1" w:lastRow="1" w:firstColumn="1" w:lastColumn="1" w:noHBand="0" w:noVBand="0"/>
      </w:tblPr>
      <w:tblGrid>
        <w:gridCol w:w="2933"/>
        <w:gridCol w:w="6695"/>
      </w:tblGrid>
      <w:tr w:rsidR="002246A3" w:rsidRPr="00D1754F" w14:paraId="6D8048A4" w14:textId="77777777">
        <w:tc>
          <w:tcPr>
            <w:tcW w:w="2933" w:type="dxa"/>
          </w:tcPr>
          <w:p w14:paraId="4F6655AF" w14:textId="77777777" w:rsidR="002246A3" w:rsidRPr="00DA520E" w:rsidRDefault="002246A3">
            <w:pPr>
              <w:rPr>
                <w:b/>
                <w:i/>
                <w:sz w:val="30"/>
                <w:szCs w:val="30"/>
                <w:u w:val="single"/>
                <w:lang w:val="az-Latn-AZ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Name: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 Ad v</w:t>
            </w:r>
            <w:r w:rsidR="00DA520E">
              <w:rPr>
                <w:b/>
                <w:i/>
                <w:sz w:val="30"/>
                <w:szCs w:val="30"/>
                <w:u w:val="single"/>
                <w:lang w:val="az-Latn-AZ"/>
              </w:rPr>
              <w:t>ə Soyad</w:t>
            </w:r>
          </w:p>
          <w:p w14:paraId="23F20B58" w14:textId="77777777" w:rsidR="002246A3" w:rsidRPr="00D1754F" w:rsidRDefault="002246A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7A9F09C" w14:textId="7B964683" w:rsidR="002246A3" w:rsidRPr="00D1754F" w:rsidRDefault="004F5E5C"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 xml:space="preserve">MÜBARİZLİ ALQAYID MÜBARİZ </w:t>
            </w:r>
            <w:r w:rsidR="00C04653">
              <w:rPr>
                <w:b/>
                <w:sz w:val="30"/>
                <w:szCs w:val="30"/>
                <w:lang w:val="en-US"/>
              </w:rPr>
              <w:t>OĞLU</w:t>
            </w:r>
          </w:p>
        </w:tc>
      </w:tr>
      <w:tr w:rsidR="002246A3" w:rsidRPr="00D1754F" w14:paraId="56EC95CE" w14:textId="77777777">
        <w:tc>
          <w:tcPr>
            <w:tcW w:w="2933" w:type="dxa"/>
          </w:tcPr>
          <w:p w14:paraId="6D6FAFB7" w14:textId="77777777" w:rsidR="002246A3" w:rsidRPr="00D1754F" w:rsidRDefault="002246A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Date of birth: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Doğum tarixi</w:t>
            </w:r>
          </w:p>
          <w:p w14:paraId="70B4EE26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68210C95" w14:textId="406C983A" w:rsidR="002246A3" w:rsidRPr="00D1754F" w:rsidRDefault="00C04653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05 sentyabr 1993</w:t>
            </w:r>
          </w:p>
        </w:tc>
      </w:tr>
      <w:tr w:rsidR="002246A3" w:rsidRPr="00D1754F" w14:paraId="5538A678" w14:textId="77777777">
        <w:tc>
          <w:tcPr>
            <w:tcW w:w="2933" w:type="dxa"/>
          </w:tcPr>
          <w:p w14:paraId="4D3BEC55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Address: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/Ünvan</w:t>
            </w:r>
          </w:p>
          <w:p w14:paraId="0EE65352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35172D7B" w14:textId="520910AA" w:rsidR="002246A3" w:rsidRPr="00D1754F" w:rsidRDefault="00C04653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Abşeron rayon Hökməli qəsəbəsi</w:t>
            </w:r>
          </w:p>
        </w:tc>
      </w:tr>
      <w:tr w:rsidR="002246A3" w:rsidRPr="00D1754F" w14:paraId="35C77D52" w14:textId="77777777">
        <w:tc>
          <w:tcPr>
            <w:tcW w:w="2933" w:type="dxa"/>
          </w:tcPr>
          <w:p w14:paraId="79571AD0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Phones: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Ev telefonu</w:t>
            </w:r>
          </w:p>
          <w:p w14:paraId="1DAC99DF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0197C0AE" w14:textId="76076F33" w:rsidR="002246A3" w:rsidRPr="00D1754F" w:rsidRDefault="00C04653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070 503 14 14</w:t>
            </w:r>
          </w:p>
        </w:tc>
      </w:tr>
      <w:tr w:rsidR="002246A3" w:rsidRPr="00D1754F" w14:paraId="28F63489" w14:textId="77777777">
        <w:tc>
          <w:tcPr>
            <w:tcW w:w="2933" w:type="dxa"/>
          </w:tcPr>
          <w:p w14:paraId="411F8FC7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Mobile: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Mob telefon</w:t>
            </w:r>
          </w:p>
          <w:p w14:paraId="72DB9431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6CD0FFE7" w14:textId="37EC0683" w:rsidR="002246A3" w:rsidRPr="00D1754F" w:rsidRDefault="004B1BC1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050 503 10 14 </w:t>
            </w:r>
          </w:p>
        </w:tc>
      </w:tr>
      <w:tr w:rsidR="002246A3" w:rsidRPr="00D1754F" w14:paraId="6AB1EC37" w14:textId="77777777">
        <w:tc>
          <w:tcPr>
            <w:tcW w:w="2933" w:type="dxa"/>
          </w:tcPr>
          <w:p w14:paraId="084A29BD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E-mail:</w:t>
            </w:r>
          </w:p>
          <w:p w14:paraId="202FF375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6A9B8107" w14:textId="554194D1" w:rsidR="002246A3" w:rsidRPr="00D1754F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balacayev2020@mail.ru</w:t>
            </w:r>
          </w:p>
        </w:tc>
      </w:tr>
      <w:tr w:rsidR="002246A3" w:rsidRPr="00D1754F" w14:paraId="2ABBBFCF" w14:textId="77777777">
        <w:tc>
          <w:tcPr>
            <w:tcW w:w="2933" w:type="dxa"/>
          </w:tcPr>
          <w:p w14:paraId="46BFF1CA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Nationality: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Milliyəti</w:t>
            </w:r>
          </w:p>
          <w:p w14:paraId="4CABBD3B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73875B05" w14:textId="336AC9FB" w:rsidR="002246A3" w:rsidRPr="00D1754F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Azərbaycanlı</w:t>
            </w:r>
          </w:p>
        </w:tc>
      </w:tr>
      <w:tr w:rsidR="002246A3" w:rsidRPr="00D1754F" w14:paraId="2D888CE0" w14:textId="77777777">
        <w:tc>
          <w:tcPr>
            <w:tcW w:w="2933" w:type="dxa"/>
          </w:tcPr>
          <w:p w14:paraId="7FBA3EBD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Citizenship: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 xml:space="preserve"> Vətəndaşlığı</w:t>
            </w:r>
          </w:p>
          <w:p w14:paraId="2705D0FF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252F958A" w14:textId="28215DF8" w:rsidR="002246A3" w:rsidRPr="00D1754F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Azərbaycan </w:t>
            </w:r>
          </w:p>
        </w:tc>
      </w:tr>
      <w:tr w:rsidR="002246A3" w:rsidRPr="00D1754F" w14:paraId="06E6F59D" w14:textId="77777777">
        <w:tc>
          <w:tcPr>
            <w:tcW w:w="2933" w:type="dxa"/>
          </w:tcPr>
          <w:p w14:paraId="6A913AA0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Marital Status: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Ailə vəziyyəti</w:t>
            </w:r>
          </w:p>
          <w:p w14:paraId="6082F061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A4C946E" w14:textId="7A606D41" w:rsidR="002246A3" w:rsidRPr="00D1754F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Ailəli</w:t>
            </w:r>
          </w:p>
        </w:tc>
      </w:tr>
      <w:tr w:rsidR="002246A3" w:rsidRPr="00D1754F" w14:paraId="75A727FA" w14:textId="77777777">
        <w:tc>
          <w:tcPr>
            <w:tcW w:w="2933" w:type="dxa"/>
          </w:tcPr>
          <w:p w14:paraId="65693D9B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Objective: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/Məqsəd</w:t>
            </w:r>
          </w:p>
          <w:p w14:paraId="116D5EA5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2BD492AB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50B82D7" w14:textId="1935787C" w:rsidR="002246A3" w:rsidRPr="00D1754F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Karyera qurmaq </w:t>
            </w:r>
          </w:p>
        </w:tc>
      </w:tr>
      <w:tr w:rsidR="002246A3" w:rsidRPr="00D1754F" w14:paraId="79C63515" w14:textId="77777777">
        <w:tc>
          <w:tcPr>
            <w:tcW w:w="2933" w:type="dxa"/>
          </w:tcPr>
          <w:p w14:paraId="28B592AA" w14:textId="77777777" w:rsidR="002246A3" w:rsidRPr="00D1754F" w:rsidRDefault="005E130D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Education: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/Təhsil</w:t>
            </w:r>
          </w:p>
          <w:p w14:paraId="58C84C5D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17266600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3723DC27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75C188F3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1CAFC8BE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1EB4DB3F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1B4BB889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42F31F89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040D945A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9440BFE" w14:textId="77777777" w:rsidR="005E130D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lastRenderedPageBreak/>
              <w:t xml:space="preserve">Ali təhsilliyəm </w:t>
            </w:r>
          </w:p>
          <w:p w14:paraId="090075BA" w14:textId="77777777" w:rsidR="009E74DC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Milli Aviasiya Akademiyası</w:t>
            </w:r>
          </w:p>
          <w:p w14:paraId="18010269" w14:textId="2452E4A0" w:rsidR="009E74DC" w:rsidRPr="00D1754F" w:rsidRDefault="009E74D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Proseslərin </w:t>
            </w:r>
            <w:r w:rsidR="009F0AD2">
              <w:rPr>
                <w:sz w:val="30"/>
                <w:szCs w:val="30"/>
                <w:lang w:val="en-US"/>
              </w:rPr>
              <w:t>və istehsalatın təhlükəsizlik mühəndisi</w:t>
            </w:r>
          </w:p>
        </w:tc>
      </w:tr>
      <w:tr w:rsidR="002246A3" w:rsidRPr="00D1754F" w14:paraId="15A263DB" w14:textId="77777777">
        <w:tc>
          <w:tcPr>
            <w:tcW w:w="2933" w:type="dxa"/>
          </w:tcPr>
          <w:p w14:paraId="43EF56A6" w14:textId="77777777" w:rsidR="002246A3" w:rsidRPr="00D1754F" w:rsidRDefault="0008234C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Specialty Grade: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/Xüsusi dərəcə</w:t>
            </w:r>
          </w:p>
          <w:p w14:paraId="4FDBE70F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423C129A" w14:textId="77777777" w:rsidR="002246A3" w:rsidRPr="00D1754F" w:rsidRDefault="002246A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694E4496" w14:textId="77777777">
        <w:tc>
          <w:tcPr>
            <w:tcW w:w="2933" w:type="dxa"/>
          </w:tcPr>
          <w:p w14:paraId="11DD8E18" w14:textId="77777777" w:rsidR="002246A3" w:rsidRPr="00D1754F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Work Experience: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İş təcrübəsi</w:t>
            </w:r>
          </w:p>
        </w:tc>
        <w:tc>
          <w:tcPr>
            <w:tcW w:w="6921" w:type="dxa"/>
          </w:tcPr>
          <w:p w14:paraId="798CB741" w14:textId="77777777" w:rsidR="000F6B77" w:rsidRDefault="009F0AD2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1 il Mühafizə Xidməti </w:t>
            </w:r>
          </w:p>
          <w:p w14:paraId="62D2A619" w14:textId="77777777" w:rsidR="00D621C8" w:rsidRDefault="00D621C8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8 ay mağaza müdiri </w:t>
            </w:r>
          </w:p>
          <w:p w14:paraId="56F0841C" w14:textId="77777777" w:rsidR="00D621C8" w:rsidRDefault="00D621C8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2017den 2019a kimi ixtisas fənn müəllimi</w:t>
            </w:r>
          </w:p>
          <w:p w14:paraId="7BA0F7C5" w14:textId="653D319D" w:rsidR="00D621C8" w:rsidRPr="000F6B77" w:rsidRDefault="00D621C8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2019dan </w:t>
            </w:r>
            <w:r w:rsidR="00FA1620">
              <w:rPr>
                <w:sz w:val="30"/>
                <w:szCs w:val="30"/>
                <w:lang w:val="en-US"/>
              </w:rPr>
              <w:t>bu günə kimi Təsərrüfat işləri üzrə direktor müavini və Sətəm üzrə mühəndis vəzifəsində işləyirəm.</w:t>
            </w:r>
            <w:r w:rsidR="00C74EE2">
              <w:rPr>
                <w:sz w:val="30"/>
                <w:szCs w:val="30"/>
                <w:lang w:val="en-US"/>
              </w:rPr>
              <w:t xml:space="preserve"> Kimya və fizikanı yaxşı bilirəm.</w:t>
            </w:r>
          </w:p>
        </w:tc>
      </w:tr>
      <w:tr w:rsidR="002246A3" w:rsidRPr="00D1754F" w14:paraId="4DE161CA" w14:textId="77777777">
        <w:tc>
          <w:tcPr>
            <w:tcW w:w="2933" w:type="dxa"/>
          </w:tcPr>
          <w:p w14:paraId="7AAA30A4" w14:textId="77777777" w:rsidR="002246A3" w:rsidRPr="00D1754F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Languages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 xml:space="preserve"> Skills</w:t>
            </w: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Dil bilgisi</w:t>
            </w:r>
          </w:p>
        </w:tc>
        <w:tc>
          <w:tcPr>
            <w:tcW w:w="6921" w:type="dxa"/>
          </w:tcPr>
          <w:p w14:paraId="55FD5A0E" w14:textId="77777777" w:rsidR="00111F30" w:rsidRDefault="00C74EE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Azərbaycan dilində səlis</w:t>
            </w:r>
          </w:p>
          <w:p w14:paraId="6E18F0F9" w14:textId="54141E55" w:rsidR="00C74EE2" w:rsidRPr="00D1754F" w:rsidRDefault="00C74EE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Rus və ingilis dillərində zəif</w:t>
            </w:r>
          </w:p>
        </w:tc>
      </w:tr>
      <w:tr w:rsidR="002246A3" w:rsidRPr="00D1754F" w14:paraId="1ED91D41" w14:textId="77777777">
        <w:tc>
          <w:tcPr>
            <w:tcW w:w="2933" w:type="dxa"/>
          </w:tcPr>
          <w:p w14:paraId="5A715A6C" w14:textId="77777777" w:rsidR="002246A3" w:rsidRPr="00D1754F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Computer Skills: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Kamputer bilgisi</w:t>
            </w:r>
          </w:p>
        </w:tc>
        <w:tc>
          <w:tcPr>
            <w:tcW w:w="6921" w:type="dxa"/>
          </w:tcPr>
          <w:p w14:paraId="49A6CB7C" w14:textId="74145A9F" w:rsidR="00111F30" w:rsidRPr="00D1754F" w:rsidRDefault="00C74EE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Ofis </w:t>
            </w:r>
            <w:r w:rsidR="0078634D">
              <w:rPr>
                <w:sz w:val="30"/>
                <w:szCs w:val="30"/>
                <w:lang w:val="en-US"/>
              </w:rPr>
              <w:t xml:space="preserve">proqramların hamısını bilirəm </w:t>
            </w:r>
          </w:p>
        </w:tc>
      </w:tr>
      <w:tr w:rsidR="002246A3" w:rsidRPr="00D1754F" w14:paraId="362FEC05" w14:textId="77777777">
        <w:tc>
          <w:tcPr>
            <w:tcW w:w="2933" w:type="dxa"/>
          </w:tcPr>
          <w:p w14:paraId="0A440BDA" w14:textId="77777777" w:rsidR="002246A3" w:rsidRPr="00D1754F" w:rsidRDefault="00DA520E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>
              <w:rPr>
                <w:b/>
                <w:i/>
                <w:sz w:val="30"/>
                <w:szCs w:val="30"/>
                <w:u w:val="single"/>
                <w:lang w:val="en-US"/>
              </w:rPr>
              <w:t>Hobby</w:t>
            </w:r>
            <w:r w:rsidR="00E77345"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:</w:t>
            </w:r>
            <w:r>
              <w:rPr>
                <w:b/>
                <w:i/>
                <w:sz w:val="30"/>
                <w:szCs w:val="30"/>
                <w:u w:val="single"/>
                <w:lang w:val="en-US"/>
              </w:rPr>
              <w:t>/Hobbi</w:t>
            </w:r>
          </w:p>
        </w:tc>
        <w:tc>
          <w:tcPr>
            <w:tcW w:w="6921" w:type="dxa"/>
          </w:tcPr>
          <w:p w14:paraId="6F875760" w14:textId="15AA8CC5" w:rsidR="00111F30" w:rsidRPr="00D1754F" w:rsidRDefault="0078634D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İdman və kitab oxumaq </w:t>
            </w:r>
          </w:p>
        </w:tc>
      </w:tr>
      <w:tr w:rsidR="002246A3" w:rsidRPr="00D1754F" w14:paraId="23415120" w14:textId="77777777">
        <w:tc>
          <w:tcPr>
            <w:tcW w:w="2933" w:type="dxa"/>
          </w:tcPr>
          <w:p w14:paraId="677E561A" w14:textId="77777777" w:rsidR="002246A3" w:rsidRPr="00D1754F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Qualifications: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/Vəzifə</w:t>
            </w:r>
          </w:p>
        </w:tc>
        <w:tc>
          <w:tcPr>
            <w:tcW w:w="6921" w:type="dxa"/>
          </w:tcPr>
          <w:p w14:paraId="74BA1EED" w14:textId="631523F6" w:rsidR="00111F30" w:rsidRPr="00D1754F" w:rsidRDefault="0078634D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Karyera qurmaq üçün fərqi yoxdur. </w:t>
            </w:r>
          </w:p>
        </w:tc>
      </w:tr>
    </w:tbl>
    <w:p w14:paraId="1BD2092D" w14:textId="77777777" w:rsidR="002246A3" w:rsidRPr="002246A3" w:rsidRDefault="002246A3">
      <w:pPr>
        <w:rPr>
          <w:sz w:val="28"/>
          <w:szCs w:val="28"/>
          <w:lang w:val="en-US"/>
        </w:rPr>
      </w:pPr>
    </w:p>
    <w:sectPr w:rsidR="002246A3" w:rsidRPr="002246A3" w:rsidSect="002246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3"/>
    <w:rsid w:val="0008234C"/>
    <w:rsid w:val="000A42CC"/>
    <w:rsid w:val="000F6B77"/>
    <w:rsid w:val="00111F30"/>
    <w:rsid w:val="001D3D23"/>
    <w:rsid w:val="002246A3"/>
    <w:rsid w:val="00246CF0"/>
    <w:rsid w:val="0031462A"/>
    <w:rsid w:val="003B7DB4"/>
    <w:rsid w:val="00417B4B"/>
    <w:rsid w:val="00444C4F"/>
    <w:rsid w:val="004B1BC1"/>
    <w:rsid w:val="004B20F2"/>
    <w:rsid w:val="004F5E5C"/>
    <w:rsid w:val="00500F93"/>
    <w:rsid w:val="00543B81"/>
    <w:rsid w:val="005E130D"/>
    <w:rsid w:val="006C7D90"/>
    <w:rsid w:val="006D198D"/>
    <w:rsid w:val="0078634D"/>
    <w:rsid w:val="00790A00"/>
    <w:rsid w:val="00833196"/>
    <w:rsid w:val="00951205"/>
    <w:rsid w:val="0098132E"/>
    <w:rsid w:val="009E74DC"/>
    <w:rsid w:val="009F0AD2"/>
    <w:rsid w:val="00A3289C"/>
    <w:rsid w:val="00B27806"/>
    <w:rsid w:val="00BE6D62"/>
    <w:rsid w:val="00C04653"/>
    <w:rsid w:val="00C74EE2"/>
    <w:rsid w:val="00C91ED3"/>
    <w:rsid w:val="00CC19C2"/>
    <w:rsid w:val="00D1754F"/>
    <w:rsid w:val="00D621C8"/>
    <w:rsid w:val="00DA520E"/>
    <w:rsid w:val="00DE3897"/>
    <w:rsid w:val="00E50948"/>
    <w:rsid w:val="00E77345"/>
    <w:rsid w:val="00EC719A"/>
    <w:rsid w:val="00F42BCF"/>
    <w:rsid w:val="00FA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6A7B3"/>
  <w15:chartTrackingRefBased/>
  <w15:docId w15:val="{138D9D9F-D775-A74B-8D9C-F58EED3F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az-Latn-AZ" w:eastAsia="az-Latn-A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SusmayagrAbzasrifti">
    <w:name w:val="Default Paragraph Font"/>
    <w:semiHidden/>
  </w:style>
  <w:style w:type="table" w:default="1" w:styleId="NormalCdv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semiHidden/>
  </w:style>
  <w:style w:type="table" w:styleId="Cdvltoru">
    <w:name w:val="Table Grid"/>
    <w:basedOn w:val="NormalCdvl"/>
    <w:rsid w:val="002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aq">
    <w:name w:val="Hyperlink"/>
    <w:basedOn w:val="SusmayagrAbzasrifti"/>
    <w:rsid w:val="00F42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703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Spektr</dc:creator>
  <cp:keywords/>
  <dc:description/>
  <cp:lastModifiedBy>Alqayid Mübarizli</cp:lastModifiedBy>
  <cp:revision>11</cp:revision>
  <cp:lastPrinted>2009-02-24T18:27:00Z</cp:lastPrinted>
  <dcterms:created xsi:type="dcterms:W3CDTF">2025-03-24T06:09:00Z</dcterms:created>
  <dcterms:modified xsi:type="dcterms:W3CDTF">2025-03-24T06:16:00Z</dcterms:modified>
</cp:coreProperties>
</file>