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919B8" w14:textId="37DA5CBA" w:rsidR="00165636" w:rsidRDefault="00700D6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E8FAD3" wp14:editId="70D564DF">
                <wp:simplePos x="0" y="0"/>
                <wp:positionH relativeFrom="page">
                  <wp:align>right</wp:align>
                </wp:positionH>
                <wp:positionV relativeFrom="paragraph">
                  <wp:posOffset>-913370</wp:posOffset>
                </wp:positionV>
                <wp:extent cx="2720975" cy="1247775"/>
                <wp:effectExtent l="0" t="0" r="22225" b="28575"/>
                <wp:wrapNone/>
                <wp:docPr id="11477250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975" cy="1247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FE418" w14:textId="4D55B6AB" w:rsidR="00252D23" w:rsidRPr="00271861" w:rsidRDefault="00271861" w:rsidP="00252D2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az-Latn-AZ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az-Latn-AZ"/>
                              </w:rPr>
                              <w:t>Bağırova Yeganə</w:t>
                            </w:r>
                          </w:p>
                          <w:p w14:paraId="2B6E564B" w14:textId="3288F76B" w:rsidR="00252D23" w:rsidRPr="00ED58DA" w:rsidRDefault="00252D23" w:rsidP="00252D23">
                            <w:pPr>
                              <w:rPr>
                                <w:sz w:val="28"/>
                                <w:szCs w:val="28"/>
                                <w:lang w:val="az-Latn-AZ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az-Latn-AZ"/>
                              </w:rPr>
                              <w:t xml:space="preserve"> Təvəllüd</w:t>
                            </w:r>
                            <w:r w:rsidRPr="001B31F1">
                              <w:rPr>
                                <w:b/>
                                <w:bCs/>
                                <w:sz w:val="32"/>
                                <w:szCs w:val="32"/>
                                <w:lang w:val="az-Latn-AZ"/>
                              </w:rPr>
                              <w:t>:</w:t>
                            </w:r>
                            <w:r w:rsidRPr="001B31F1">
                              <w:rPr>
                                <w:sz w:val="32"/>
                                <w:szCs w:val="32"/>
                                <w:lang w:val="az-Latn-AZ"/>
                              </w:rPr>
                              <w:t xml:space="preserve"> </w:t>
                            </w:r>
                            <w:r w:rsidR="00271861">
                              <w:rPr>
                                <w:sz w:val="28"/>
                                <w:szCs w:val="28"/>
                                <w:lang w:val="az-Latn-AZ"/>
                              </w:rPr>
                              <w:t>29</w:t>
                            </w:r>
                            <w:r>
                              <w:rPr>
                                <w:sz w:val="28"/>
                                <w:szCs w:val="28"/>
                                <w:lang w:val="az-Latn-AZ"/>
                              </w:rPr>
                              <w:t>.</w:t>
                            </w:r>
                            <w:r w:rsidR="00271861">
                              <w:rPr>
                                <w:sz w:val="28"/>
                                <w:szCs w:val="28"/>
                                <w:lang w:val="az-Latn-AZ"/>
                              </w:rPr>
                              <w:t>10</w:t>
                            </w:r>
                            <w:r>
                              <w:rPr>
                                <w:sz w:val="28"/>
                                <w:szCs w:val="28"/>
                                <w:lang w:val="az-Latn-AZ"/>
                              </w:rPr>
                              <w:t>.</w:t>
                            </w:r>
                            <w:r w:rsidR="00271861">
                              <w:rPr>
                                <w:sz w:val="28"/>
                                <w:szCs w:val="28"/>
                                <w:lang w:val="az-Latn-AZ"/>
                              </w:rPr>
                              <w:t>1982</w:t>
                            </w:r>
                          </w:p>
                          <w:p w14:paraId="685C6E22" w14:textId="2F8FDCE8" w:rsidR="00252D23" w:rsidRPr="00700D6B" w:rsidRDefault="00252D23" w:rsidP="00252D23">
                            <w:pPr>
                              <w:rPr>
                                <w:sz w:val="28"/>
                                <w:szCs w:val="28"/>
                                <w:lang w:val="az-Latn-AZ"/>
                              </w:rPr>
                            </w:pPr>
                            <w:r w:rsidRPr="00252D23">
                              <w:rPr>
                                <w:sz w:val="28"/>
                                <w:szCs w:val="28"/>
                                <w:lang w:val="az-Latn-AZ"/>
                              </w:rPr>
                              <w:t>Doğum yeri</w:t>
                            </w:r>
                            <w:r w:rsidRPr="001B31F1">
                              <w:rPr>
                                <w:b/>
                                <w:bCs/>
                                <w:sz w:val="32"/>
                                <w:szCs w:val="32"/>
                                <w:lang w:val="az-Latn-AZ"/>
                              </w:rPr>
                              <w:t>:</w:t>
                            </w:r>
                            <w:r w:rsidRPr="00252D23">
                              <w:rPr>
                                <w:sz w:val="28"/>
                                <w:szCs w:val="28"/>
                                <w:lang w:val="az-Latn-AZ"/>
                              </w:rPr>
                              <w:t xml:space="preserve"> Azərbaycan</w:t>
                            </w:r>
                            <w:r w:rsidR="00700D6B">
                              <w:rPr>
                                <w:sz w:val="28"/>
                                <w:szCs w:val="28"/>
                                <w:lang w:val="az-Latn-AZ"/>
                              </w:rPr>
                              <w:t xml:space="preserve"> Bakı</w:t>
                            </w:r>
                          </w:p>
                          <w:p w14:paraId="3CFA051D" w14:textId="77777777" w:rsidR="00252D23" w:rsidRPr="00700D6B" w:rsidRDefault="00252D23" w:rsidP="00252D23">
                            <w:pPr>
                              <w:rPr>
                                <w:lang w:val="az-Latn-A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E8FA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3.05pt;margin-top:-71.9pt;width:214.25pt;height:98.25pt;z-index:2516705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" fillcolor="white [3201]" strokecolor="#ed7d31 [3205]" strokeweight="1pt">
                <v:textbox>
                  <w:txbxContent>
                    <w:p w14:paraId="7DCFE418" w14:textId="4D55B6AB" w:rsidR="00252D23" w:rsidRPr="00271861" w:rsidRDefault="00271861" w:rsidP="00252D23">
                      <w:pPr>
                        <w:rPr>
                          <w:b/>
                          <w:bCs/>
                          <w:sz w:val="36"/>
                          <w:szCs w:val="36"/>
                          <w:lang w:val="az-Latn-AZ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az-Latn-AZ"/>
                        </w:rPr>
                        <w:t>Bağırova Yeganə</w:t>
                      </w:r>
                    </w:p>
                    <w:p w14:paraId="2B6E564B" w14:textId="3288F76B" w:rsidR="00252D23" w:rsidRPr="00ED58DA" w:rsidRDefault="00252D23" w:rsidP="00252D23">
                      <w:pPr>
                        <w:rPr>
                          <w:sz w:val="28"/>
                          <w:szCs w:val="28"/>
                          <w:lang w:val="az-Latn-AZ"/>
                        </w:rPr>
                      </w:pPr>
                      <w:r>
                        <w:rPr>
                          <w:sz w:val="28"/>
                          <w:szCs w:val="28"/>
                          <w:lang w:val="az-Latn-AZ"/>
                        </w:rPr>
                        <w:t xml:space="preserve"> Təvəllüd</w:t>
                      </w:r>
                      <w:r w:rsidRPr="001B31F1">
                        <w:rPr>
                          <w:b/>
                          <w:bCs/>
                          <w:sz w:val="32"/>
                          <w:szCs w:val="32"/>
                          <w:lang w:val="az-Latn-AZ"/>
                        </w:rPr>
                        <w:t>:</w:t>
                      </w:r>
                      <w:r w:rsidRPr="001B31F1">
                        <w:rPr>
                          <w:sz w:val="32"/>
                          <w:szCs w:val="32"/>
                          <w:lang w:val="az-Latn-AZ"/>
                        </w:rPr>
                        <w:t xml:space="preserve"> </w:t>
                      </w:r>
                      <w:r w:rsidR="00271861">
                        <w:rPr>
                          <w:sz w:val="28"/>
                          <w:szCs w:val="28"/>
                          <w:lang w:val="az-Latn-AZ"/>
                        </w:rPr>
                        <w:t>29</w:t>
                      </w:r>
                      <w:r>
                        <w:rPr>
                          <w:sz w:val="28"/>
                          <w:szCs w:val="28"/>
                          <w:lang w:val="az-Latn-AZ"/>
                        </w:rPr>
                        <w:t>.</w:t>
                      </w:r>
                      <w:r w:rsidR="00271861">
                        <w:rPr>
                          <w:sz w:val="28"/>
                          <w:szCs w:val="28"/>
                          <w:lang w:val="az-Latn-AZ"/>
                        </w:rPr>
                        <w:t>10</w:t>
                      </w:r>
                      <w:r>
                        <w:rPr>
                          <w:sz w:val="28"/>
                          <w:szCs w:val="28"/>
                          <w:lang w:val="az-Latn-AZ"/>
                        </w:rPr>
                        <w:t>.</w:t>
                      </w:r>
                      <w:r w:rsidR="00271861">
                        <w:rPr>
                          <w:sz w:val="28"/>
                          <w:szCs w:val="28"/>
                          <w:lang w:val="az-Latn-AZ"/>
                        </w:rPr>
                        <w:t>1982</w:t>
                      </w:r>
                    </w:p>
                    <w:p w14:paraId="685C6E22" w14:textId="2F8FDCE8" w:rsidR="00252D23" w:rsidRPr="00700D6B" w:rsidRDefault="00252D23" w:rsidP="00252D23">
                      <w:pPr>
                        <w:rPr>
                          <w:sz w:val="28"/>
                          <w:szCs w:val="28"/>
                          <w:lang w:val="az-Latn-AZ"/>
                        </w:rPr>
                      </w:pPr>
                      <w:r w:rsidRPr="00252D23">
                        <w:rPr>
                          <w:sz w:val="28"/>
                          <w:szCs w:val="28"/>
                          <w:lang w:val="az-Latn-AZ"/>
                        </w:rPr>
                        <w:t>Doğum yeri</w:t>
                      </w:r>
                      <w:r w:rsidRPr="001B31F1">
                        <w:rPr>
                          <w:b/>
                          <w:bCs/>
                          <w:sz w:val="32"/>
                          <w:szCs w:val="32"/>
                          <w:lang w:val="az-Latn-AZ"/>
                        </w:rPr>
                        <w:t>:</w:t>
                      </w:r>
                      <w:r w:rsidRPr="00252D23">
                        <w:rPr>
                          <w:sz w:val="28"/>
                          <w:szCs w:val="28"/>
                          <w:lang w:val="az-Latn-AZ"/>
                        </w:rPr>
                        <w:t xml:space="preserve"> Azərbaycan</w:t>
                      </w:r>
                      <w:r w:rsidR="00700D6B">
                        <w:rPr>
                          <w:sz w:val="28"/>
                          <w:szCs w:val="28"/>
                          <w:lang w:val="az-Latn-AZ"/>
                        </w:rPr>
                        <w:t xml:space="preserve"> Bakı</w:t>
                      </w:r>
                    </w:p>
                    <w:p w14:paraId="3CFA051D" w14:textId="77777777" w:rsidR="00252D23" w:rsidRPr="00700D6B" w:rsidRDefault="00252D23" w:rsidP="00252D23">
                      <w:pPr>
                        <w:rPr>
                          <w:lang w:val="az-Latn-AZ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65E3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D7CA09" wp14:editId="1A955CC7">
                <wp:simplePos x="0" y="0"/>
                <wp:positionH relativeFrom="page">
                  <wp:posOffset>19050</wp:posOffset>
                </wp:positionH>
                <wp:positionV relativeFrom="page">
                  <wp:align>bottom</wp:align>
                </wp:positionV>
                <wp:extent cx="2743200" cy="6515100"/>
                <wp:effectExtent l="0" t="0" r="19050" b="19050"/>
                <wp:wrapNone/>
                <wp:docPr id="3213634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515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43"/>
                              <w:gridCol w:w="524"/>
                              <w:gridCol w:w="510"/>
                              <w:gridCol w:w="500"/>
                              <w:gridCol w:w="490"/>
                              <w:gridCol w:w="483"/>
                              <w:gridCol w:w="476"/>
                              <w:gridCol w:w="470"/>
                            </w:tblGrid>
                            <w:tr w:rsidR="00F65E37" w:rsidRPr="00F65E37" w14:paraId="54A3308A" w14:textId="77777777" w:rsidTr="00F65E37">
                              <w:trPr>
                                <w:trHeight w:val="285"/>
                              </w:trPr>
                              <w:tc>
                                <w:tcPr>
                                  <w:tcW w:w="0" w:type="auto"/>
                                  <w:gridSpan w:val="8"/>
                                  <w:tcBorders>
                                    <w:top w:val="dotted" w:sz="6" w:space="0" w:color="7F7F7F"/>
                                    <w:left w:val="dotted" w:sz="6" w:space="0" w:color="7F7F7F"/>
                                    <w:bottom w:val="dotted" w:sz="6" w:space="0" w:color="7F7F7F"/>
                                    <w:right w:val="dotted" w:sz="6" w:space="0" w:color="7F7F7F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E29620C" w14:textId="77777777" w:rsidR="00F65E37" w:rsidRPr="00F65E37" w:rsidRDefault="00F65E37" w:rsidP="00F65E3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Maliyyə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uçotunun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aparılması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üzrə</w:t>
                                  </w:r>
                                  <w:proofErr w:type="spellEnd"/>
                                </w:p>
                              </w:tc>
                            </w:tr>
                            <w:tr w:rsidR="00F65E37" w:rsidRPr="00F65E37" w14:paraId="2DF828C5" w14:textId="77777777" w:rsidTr="00F65E37">
                              <w:trPr>
                                <w:trHeight w:val="285"/>
                              </w:trPr>
                              <w:tc>
                                <w:tcPr>
                                  <w:tcW w:w="0" w:type="auto"/>
                                  <w:gridSpan w:val="8"/>
                                  <w:tcBorders>
                                    <w:top w:val="single" w:sz="6" w:space="0" w:color="CCCCCC"/>
                                    <w:left w:val="dotted" w:sz="6" w:space="0" w:color="7F7F7F"/>
                                    <w:bottom w:val="dotted" w:sz="6" w:space="0" w:color="7F7F7F"/>
                                    <w:right w:val="dotted" w:sz="6" w:space="0" w:color="7F7F7F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1389F13B" w14:textId="77777777" w:rsidR="00F65E37" w:rsidRPr="00F65E37" w:rsidRDefault="00F65E37" w:rsidP="00F65E3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Satış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qaimələrinin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daxili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bazaya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qeydiyyata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alınması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F65E37" w:rsidRPr="00F65E37" w14:paraId="67006936" w14:textId="77777777" w:rsidTr="00F65E37">
                              <w:trPr>
                                <w:trHeight w:val="285"/>
                              </w:trPr>
                              <w:tc>
                                <w:tcPr>
                                  <w:tcW w:w="0" w:type="auto"/>
                                  <w:gridSpan w:val="8"/>
                                  <w:tcBorders>
                                    <w:top w:val="single" w:sz="6" w:space="0" w:color="CCCCCC"/>
                                    <w:left w:val="dotted" w:sz="6" w:space="0" w:color="7F7F7F"/>
                                    <w:bottom w:val="dotted" w:sz="6" w:space="0" w:color="7F7F7F"/>
                                    <w:right w:val="dotted" w:sz="6" w:space="0" w:color="7F7F7F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2440DA38" w14:textId="77777777" w:rsidR="00F65E37" w:rsidRPr="00F65E37" w:rsidRDefault="00F65E37" w:rsidP="00F65E3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Daxili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və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xarici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bazar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alışlarının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daxili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bazaya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işlənməsi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F65E37" w:rsidRPr="00F65E37" w14:paraId="167BDCF3" w14:textId="77777777" w:rsidTr="00F65E37">
                              <w:trPr>
                                <w:trHeight w:val="285"/>
                              </w:trPr>
                              <w:tc>
                                <w:tcPr>
                                  <w:tcW w:w="0" w:type="auto"/>
                                  <w:gridSpan w:val="8"/>
                                  <w:tcBorders>
                                    <w:top w:val="single" w:sz="6" w:space="0" w:color="CCCCCC"/>
                                    <w:left w:val="dotted" w:sz="6" w:space="0" w:color="7F7F7F"/>
                                    <w:bottom w:val="dotted" w:sz="6" w:space="0" w:color="7F7F7F"/>
                                    <w:right w:val="dotted" w:sz="6" w:space="0" w:color="7F7F7F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15D138C7" w14:textId="77777777" w:rsidR="00F65E37" w:rsidRPr="00F65E37" w:rsidRDefault="00F65E37" w:rsidP="00F65E3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Bank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əməliyyatlarının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daxılı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bazaya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qeydiyyata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alınması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F65E37" w:rsidRPr="00F65E37" w14:paraId="01C490C2" w14:textId="77777777" w:rsidTr="00F65E37">
                              <w:trPr>
                                <w:trHeight w:val="285"/>
                              </w:trPr>
                              <w:tc>
                                <w:tcPr>
                                  <w:tcW w:w="0" w:type="auto"/>
                                  <w:gridSpan w:val="8"/>
                                  <w:tcBorders>
                                    <w:top w:val="single" w:sz="6" w:space="0" w:color="CCCCCC"/>
                                    <w:left w:val="dotted" w:sz="6" w:space="0" w:color="7F7F7F"/>
                                    <w:bottom w:val="dotted" w:sz="6" w:space="0" w:color="7F7F7F"/>
                                    <w:right w:val="dotted" w:sz="6" w:space="0" w:color="7F7F7F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28D801AA" w14:textId="77777777" w:rsidR="00F65E37" w:rsidRPr="00F65E37" w:rsidRDefault="00F65E37" w:rsidP="00F65E3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Depozit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hesab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əməliyyatlarının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daxili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bazaya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qeydiyyatı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F65E37" w:rsidRPr="00F65E37" w14:paraId="1BE55E7A" w14:textId="77777777" w:rsidTr="00F65E37">
                              <w:trPr>
                                <w:trHeight w:val="285"/>
                              </w:trPr>
                              <w:tc>
                                <w:tcPr>
                                  <w:tcW w:w="0" w:type="auto"/>
                                  <w:gridSpan w:val="8"/>
                                  <w:tcBorders>
                                    <w:top w:val="single" w:sz="6" w:space="0" w:color="CCCCCC"/>
                                    <w:left w:val="dotted" w:sz="6" w:space="0" w:color="7F7F7F"/>
                                    <w:bottom w:val="dotted" w:sz="6" w:space="0" w:color="7F7F7F"/>
                                    <w:right w:val="dotted" w:sz="6" w:space="0" w:color="7F7F7F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6CF20637" w14:textId="77777777" w:rsidR="00F65E37" w:rsidRPr="00F65E37" w:rsidRDefault="00F65E37" w:rsidP="00F65E3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Bank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qalıqlarının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yoxlanılması</w:t>
                                  </w:r>
                                  <w:proofErr w:type="spellEnd"/>
                                </w:p>
                              </w:tc>
                            </w:tr>
                            <w:tr w:rsidR="00F65E37" w:rsidRPr="00F65E37" w14:paraId="6F05D6F3" w14:textId="77777777" w:rsidTr="00F65E37">
                              <w:trPr>
                                <w:trHeight w:val="285"/>
                              </w:trPr>
                              <w:tc>
                                <w:tcPr>
                                  <w:tcW w:w="0" w:type="auto"/>
                                  <w:gridSpan w:val="8"/>
                                  <w:tcBorders>
                                    <w:top w:val="single" w:sz="6" w:space="0" w:color="CCCCCC"/>
                                    <w:left w:val="dotted" w:sz="6" w:space="0" w:color="7F7F7F"/>
                                    <w:bottom w:val="dotted" w:sz="6" w:space="0" w:color="7F7F7F"/>
                                    <w:right w:val="dotted" w:sz="6" w:space="0" w:color="7F7F7F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966277E" w14:textId="77777777" w:rsidR="00F65E37" w:rsidRPr="00F65E37" w:rsidRDefault="00F65E37" w:rsidP="00F65E3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Vergi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uçotunun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aparılması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üzrə</w:t>
                                  </w:r>
                                  <w:proofErr w:type="spellEnd"/>
                                </w:p>
                              </w:tc>
                            </w:tr>
                            <w:tr w:rsidR="00F65E37" w:rsidRPr="00F65E37" w14:paraId="755F1411" w14:textId="77777777" w:rsidTr="00F65E37">
                              <w:trPr>
                                <w:trHeight w:val="285"/>
                              </w:trPr>
                              <w:tc>
                                <w:tcPr>
                                  <w:tcW w:w="0" w:type="auto"/>
                                  <w:gridSpan w:val="8"/>
                                  <w:tcBorders>
                                    <w:top w:val="single" w:sz="6" w:space="0" w:color="CCCCCC"/>
                                    <w:left w:val="dotted" w:sz="6" w:space="0" w:color="7F7F7F"/>
                                    <w:bottom w:val="dotted" w:sz="6" w:space="0" w:color="7F7F7F"/>
                                    <w:right w:val="dotted" w:sz="6" w:space="0" w:color="7F7F7F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4E1421BC" w14:textId="77777777" w:rsidR="00F65E37" w:rsidRPr="00F65E37" w:rsidRDefault="00F65E37" w:rsidP="00F65E3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Satış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qaimələrinin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ƏDV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depozit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hesabına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köçürülməsi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F65E37" w:rsidRPr="00F65E37" w14:paraId="030555A6" w14:textId="77777777" w:rsidTr="00F65E37">
                              <w:trPr>
                                <w:trHeight w:val="285"/>
                              </w:trPr>
                              <w:tc>
                                <w:tcPr>
                                  <w:tcW w:w="0" w:type="auto"/>
                                  <w:gridSpan w:val="8"/>
                                  <w:tcBorders>
                                    <w:top w:val="single" w:sz="6" w:space="0" w:color="CCCCCC"/>
                                    <w:left w:val="dotted" w:sz="6" w:space="0" w:color="7F7F7F"/>
                                    <w:bottom w:val="dotted" w:sz="6" w:space="0" w:color="7F7F7F"/>
                                    <w:right w:val="dotted" w:sz="6" w:space="0" w:color="7F7F7F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5B91CA28" w14:textId="77777777" w:rsidR="00F65E37" w:rsidRPr="00F65E37" w:rsidRDefault="00F65E37" w:rsidP="00F65E3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Vergi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üzrə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əməliyyatların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daxılı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bazada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əks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olunması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F65E37" w:rsidRPr="00F65E37" w14:paraId="450714AB" w14:textId="77777777" w:rsidTr="00F65E37">
                              <w:trPr>
                                <w:trHeight w:val="285"/>
                              </w:trPr>
                              <w:tc>
                                <w:tcPr>
                                  <w:tcW w:w="0" w:type="auto"/>
                                  <w:gridSpan w:val="8"/>
                                  <w:tcBorders>
                                    <w:top w:val="single" w:sz="6" w:space="0" w:color="CCCCCC"/>
                                    <w:left w:val="dotted" w:sz="6" w:space="0" w:color="7F7F7F"/>
                                    <w:bottom w:val="dotted" w:sz="6" w:space="0" w:color="7F7F7F"/>
                                    <w:right w:val="dotted" w:sz="6" w:space="0" w:color="7F7F7F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7EB3711B" w14:textId="77777777" w:rsidR="00F65E37" w:rsidRPr="00F65E37" w:rsidRDefault="00F65E37" w:rsidP="00F65E3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Debitor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və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Kreditorların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portal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ilə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uyğunluğunun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yoxlanılması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F65E37" w:rsidRPr="00F65E37" w14:paraId="0599E1DF" w14:textId="77777777" w:rsidTr="00F65E37">
                              <w:trPr>
                                <w:trHeight w:val="600"/>
                              </w:trPr>
                              <w:tc>
                                <w:tcPr>
                                  <w:tcW w:w="0" w:type="auto"/>
                                  <w:gridSpan w:val="8"/>
                                  <w:tcBorders>
                                    <w:top w:val="single" w:sz="6" w:space="0" w:color="CCCCCC"/>
                                    <w:left w:val="dotted" w:sz="6" w:space="0" w:color="7F7F7F"/>
                                    <w:bottom w:val="dotted" w:sz="6" w:space="0" w:color="7F7F7F"/>
                                    <w:right w:val="dotted" w:sz="6" w:space="0" w:color="7F7F7F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3BB0B844" w14:textId="77777777" w:rsidR="00F65E37" w:rsidRPr="00F65E37" w:rsidRDefault="00F65E37" w:rsidP="00F65E3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Gömrük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sənədlərinin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və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xərclərinin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portal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ilə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düzgünlüyünün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və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baza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ilə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uyğunluğunun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yoxlanılması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F65E37" w:rsidRPr="00F65E37" w14:paraId="342351FF" w14:textId="77777777" w:rsidTr="00F65E37">
                              <w:trPr>
                                <w:trHeight w:val="285"/>
                              </w:trPr>
                              <w:tc>
                                <w:tcPr>
                                  <w:tcW w:w="0" w:type="auto"/>
                                  <w:gridSpan w:val="8"/>
                                  <w:tcBorders>
                                    <w:top w:val="single" w:sz="6" w:space="0" w:color="CCCCCC"/>
                                    <w:left w:val="dotted" w:sz="6" w:space="0" w:color="7F7F7F"/>
                                    <w:bottom w:val="dotted" w:sz="6" w:space="0" w:color="7F7F7F"/>
                                    <w:right w:val="dotted" w:sz="6" w:space="0" w:color="7F7F7F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7B7AE154" w14:textId="77777777" w:rsidR="00F65E37" w:rsidRPr="00F65E37" w:rsidRDefault="00F65E37" w:rsidP="00F65E3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Müqavilələr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idarə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olunması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üzrə</w:t>
                                  </w:r>
                                  <w:proofErr w:type="spellEnd"/>
                                </w:p>
                              </w:tc>
                            </w:tr>
                            <w:tr w:rsidR="00F65E37" w:rsidRPr="00F65E37" w14:paraId="00549CDD" w14:textId="77777777" w:rsidTr="00F65E37">
                              <w:trPr>
                                <w:trHeight w:val="285"/>
                              </w:trPr>
                              <w:tc>
                                <w:tcPr>
                                  <w:tcW w:w="0" w:type="auto"/>
                                  <w:gridSpan w:val="8"/>
                                  <w:tcBorders>
                                    <w:top w:val="single" w:sz="6" w:space="0" w:color="CCCCCC"/>
                                    <w:left w:val="dotted" w:sz="6" w:space="0" w:color="7F7F7F"/>
                                    <w:bottom w:val="dotted" w:sz="6" w:space="0" w:color="7F7F7F"/>
                                    <w:right w:val="dotted" w:sz="6" w:space="0" w:color="7F7F7F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4A0D6E7D" w14:textId="77777777" w:rsidR="00F65E37" w:rsidRPr="00F65E37" w:rsidRDefault="00F65E37" w:rsidP="00F65E3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</w:pPr>
                                  <w:proofErr w:type="spellStart"/>
                                  <w:proofErr w:type="gram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Müqavilələrinin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rəsmi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qaimə,qiymət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razılaşma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)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hazırlanması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F65E37" w:rsidRPr="00F65E37" w14:paraId="6267566E" w14:textId="77777777" w:rsidTr="00F65E37">
                              <w:trPr>
                                <w:trHeight w:val="285"/>
                              </w:trPr>
                              <w:tc>
                                <w:tcPr>
                                  <w:tcW w:w="0" w:type="auto"/>
                                  <w:gridSpan w:val="8"/>
                                  <w:tcBorders>
                                    <w:top w:val="single" w:sz="6" w:space="0" w:color="CCCCCC"/>
                                    <w:left w:val="dotted" w:sz="6" w:space="0" w:color="7F7F7F"/>
                                    <w:bottom w:val="dotted" w:sz="6" w:space="0" w:color="7F7F7F"/>
                                    <w:right w:val="dotted" w:sz="6" w:space="0" w:color="7F7F7F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49126988" w14:textId="77777777" w:rsidR="00F65E37" w:rsidRPr="00F65E37" w:rsidRDefault="00F65E37" w:rsidP="00F65E3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Təhvil-</w:t>
                                  </w:r>
                                  <w:proofErr w:type="gram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təslim,qiymət</w:t>
                                  </w:r>
                                  <w:proofErr w:type="spellEnd"/>
                                  <w:proofErr w:type="gram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razılaşma,hesab-fakturaların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hazırlanması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F65E37" w:rsidRPr="00F65E37" w14:paraId="092E58D6" w14:textId="77777777" w:rsidTr="00F65E37">
                              <w:trPr>
                                <w:trHeight w:val="285"/>
                              </w:trPr>
                              <w:tc>
                                <w:tcPr>
                                  <w:tcW w:w="0" w:type="auto"/>
                                  <w:gridSpan w:val="8"/>
                                  <w:tcBorders>
                                    <w:top w:val="single" w:sz="6" w:space="0" w:color="CCCCCC"/>
                                    <w:left w:val="dotted" w:sz="6" w:space="0" w:color="7F7F7F"/>
                                    <w:bottom w:val="dotted" w:sz="6" w:space="0" w:color="7F7F7F"/>
                                    <w:right w:val="dotted" w:sz="6" w:space="0" w:color="7F7F7F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316BA1E3" w14:textId="77777777" w:rsidR="00F65E37" w:rsidRPr="00F65E37" w:rsidRDefault="00F65E37" w:rsidP="00F65E3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Müştəriyə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göndərilən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müqavilələrin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imzalanaraq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geri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gəlməsinə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nəzarət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etmək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F65E37" w:rsidRPr="00F65E37" w14:paraId="32C12CBA" w14:textId="77777777" w:rsidTr="00F65E37">
                              <w:trPr>
                                <w:trHeight w:val="285"/>
                              </w:trPr>
                              <w:tc>
                                <w:tcPr>
                                  <w:tcW w:w="0" w:type="auto"/>
                                  <w:gridSpan w:val="8"/>
                                  <w:tcBorders>
                                    <w:top w:val="single" w:sz="6" w:space="0" w:color="CCCCCC"/>
                                    <w:left w:val="dotted" w:sz="6" w:space="0" w:color="7F7F7F"/>
                                    <w:bottom w:val="dotted" w:sz="6" w:space="0" w:color="7F7F7F"/>
                                    <w:right w:val="dotted" w:sz="6" w:space="0" w:color="7F7F7F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5212B546" w14:textId="77777777" w:rsidR="00F65E37" w:rsidRPr="00F65E37" w:rsidRDefault="00F65E37" w:rsidP="00F65E3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Müştəri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hesab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məlumatlarının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ötürülməsi</w:t>
                                  </w:r>
                                  <w:proofErr w:type="spellEnd"/>
                                </w:p>
                              </w:tc>
                            </w:tr>
                            <w:tr w:rsidR="00F65E37" w:rsidRPr="00F65E37" w14:paraId="4BED7833" w14:textId="77777777" w:rsidTr="00F65E37">
                              <w:trPr>
                                <w:trHeight w:val="285"/>
                              </w:trPr>
                              <w:tc>
                                <w:tcPr>
                                  <w:tcW w:w="0" w:type="auto"/>
                                  <w:gridSpan w:val="8"/>
                                  <w:tcBorders>
                                    <w:top w:val="single" w:sz="6" w:space="0" w:color="CCCCCC"/>
                                    <w:left w:val="dotted" w:sz="6" w:space="0" w:color="7F7F7F"/>
                                    <w:bottom w:val="dotted" w:sz="6" w:space="0" w:color="7F7F7F"/>
                                    <w:right w:val="dotted" w:sz="6" w:space="0" w:color="7F7F7F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37DD9D6F" w14:textId="77777777" w:rsidR="00F65E37" w:rsidRPr="00F65E37" w:rsidRDefault="00F65E37" w:rsidP="00F65E3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Satış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Departamentinə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hər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ay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debitorlar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haqqında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hesabatın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təqdim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olunması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F65E37" w:rsidRPr="00F65E37" w14:paraId="75628DC3" w14:textId="77777777" w:rsidTr="00F65E37">
                              <w:trPr>
                                <w:trHeight w:val="825"/>
                              </w:trPr>
                              <w:tc>
                                <w:tcPr>
                                  <w:tcW w:w="0" w:type="auto"/>
                                  <w:gridSpan w:val="8"/>
                                  <w:tcBorders>
                                    <w:top w:val="single" w:sz="6" w:space="0" w:color="CCCCCC"/>
                                    <w:left w:val="dotted" w:sz="6" w:space="0" w:color="7F7F7F"/>
                                    <w:bottom w:val="dotted" w:sz="6" w:space="0" w:color="7F7F7F"/>
                                    <w:right w:val="dotted" w:sz="6" w:space="0" w:color="7F7F7F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029244D" w14:textId="77777777" w:rsidR="00F65E37" w:rsidRPr="00F65E37" w:rsidRDefault="00F65E37" w:rsidP="00F65E3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Satışların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rəsmiləşdirilmə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qaydaları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,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müştəri</w:t>
                                  </w:r>
                                  <w:proofErr w:type="spellEnd"/>
                                  <w:proofErr w:type="gram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borcları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müqavilələr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və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s.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məlumatların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müştəriyə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və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satış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təmsilçilərinə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ehtiyac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yarandığı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halda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izah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olunması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F65E37" w:rsidRPr="00F65E37" w14:paraId="5D606139" w14:textId="77777777" w:rsidTr="00F65E37">
                              <w:trPr>
                                <w:trHeight w:val="555"/>
                              </w:trPr>
                              <w:tc>
                                <w:tcPr>
                                  <w:tcW w:w="0" w:type="auto"/>
                                  <w:gridSpan w:val="8"/>
                                  <w:tcBorders>
                                    <w:top w:val="single" w:sz="6" w:space="0" w:color="CCCCCC"/>
                                    <w:left w:val="dotted" w:sz="6" w:space="0" w:color="7F7F7F"/>
                                    <w:bottom w:val="dotted" w:sz="6" w:space="0" w:color="7F7F7F"/>
                                    <w:right w:val="dotted" w:sz="6" w:space="0" w:color="7F7F7F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0E57257" w14:textId="77777777" w:rsidR="00F65E37" w:rsidRPr="00F65E37" w:rsidRDefault="00F65E37" w:rsidP="00F65E3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Sorğu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əsasında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üzləşmə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aktlarının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hazırlanması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;</w:t>
                                  </w:r>
                                  <w:proofErr w:type="gramEnd"/>
                                </w:p>
                              </w:tc>
                            </w:tr>
                            <w:tr w:rsidR="00F65E37" w:rsidRPr="00F65E37" w14:paraId="7A49B883" w14:textId="77777777" w:rsidTr="00F65E37">
                              <w:trPr>
                                <w:trHeight w:val="285"/>
                              </w:trPr>
                              <w:tc>
                                <w:tcPr>
                                  <w:tcW w:w="0" w:type="auto"/>
                                  <w:gridSpan w:val="8"/>
                                  <w:tcBorders>
                                    <w:top w:val="single" w:sz="6" w:space="0" w:color="CCCCCC"/>
                                    <w:left w:val="dotted" w:sz="6" w:space="0" w:color="7F7F7F"/>
                                    <w:bottom w:val="dotted" w:sz="6" w:space="0" w:color="7F7F7F"/>
                                    <w:right w:val="dotted" w:sz="6" w:space="0" w:color="7F7F7F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557EBDF1" w14:textId="77777777" w:rsidR="00F65E37" w:rsidRPr="00F65E37" w:rsidRDefault="00F65E37" w:rsidP="00F65E3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eastAsia="ru-RU"/>
                                      <w14:ligatures w14:val="none"/>
                                    </w:rPr>
                                  </w:pPr>
                                  <w:r w:rsidRPr="00F65E37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Mal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Mədaxil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edilməsi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və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qiymət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analizlərinin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aparılması</w:t>
                                  </w:r>
                                  <w:proofErr w:type="spellEnd"/>
                                </w:p>
                              </w:tc>
                            </w:tr>
                            <w:tr w:rsidR="00F65E37" w:rsidRPr="00F65E37" w14:paraId="083A8030" w14:textId="77777777" w:rsidTr="00F65E37">
                              <w:trPr>
                                <w:trHeight w:val="285"/>
                              </w:trPr>
                              <w:tc>
                                <w:tcPr>
                                  <w:tcW w:w="0" w:type="auto"/>
                                  <w:gridSpan w:val="8"/>
                                  <w:tcBorders>
                                    <w:top w:val="single" w:sz="6" w:space="0" w:color="CCCCCC"/>
                                    <w:left w:val="dotted" w:sz="6" w:space="0" w:color="7F7F7F"/>
                                    <w:bottom w:val="dotted" w:sz="6" w:space="0" w:color="7F7F7F"/>
                                    <w:right w:val="dotted" w:sz="6" w:space="0" w:color="7F7F7F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938845B" w14:textId="77777777" w:rsidR="00F65E37" w:rsidRPr="00F65E37" w:rsidRDefault="00F65E37" w:rsidP="00F65E3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Mal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mədaxillərinin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olunması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;</w:t>
                                  </w:r>
                                  <w:proofErr w:type="gramEnd"/>
                                </w:p>
                              </w:tc>
                            </w:tr>
                            <w:tr w:rsidR="00F65E37" w:rsidRPr="00F65E37" w14:paraId="0ACA4107" w14:textId="77777777" w:rsidTr="00F65E37">
                              <w:trPr>
                                <w:trHeight w:val="555"/>
                              </w:trPr>
                              <w:tc>
                                <w:tcPr>
                                  <w:tcW w:w="0" w:type="auto"/>
                                  <w:gridSpan w:val="8"/>
                                  <w:tcBorders>
                                    <w:top w:val="single" w:sz="6" w:space="0" w:color="CCCCCC"/>
                                    <w:left w:val="dotted" w:sz="6" w:space="0" w:color="7F7F7F"/>
                                    <w:bottom w:val="dotted" w:sz="6" w:space="0" w:color="7F7F7F"/>
                                    <w:right w:val="dotted" w:sz="6" w:space="0" w:color="7F7F7F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7545EEB" w14:textId="77777777" w:rsidR="00F65E37" w:rsidRPr="00F65E37" w:rsidRDefault="00F65E37" w:rsidP="00F65E3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Məhsulun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qiymətlərinin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ERP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sistemə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işlənilməsi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uyğunluğunun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yoxlanılması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maya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dəyərinin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yoxlanılması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F65E37" w:rsidRPr="00F65E37" w14:paraId="46AEF3F3" w14:textId="77777777" w:rsidTr="00F65E37">
                              <w:trPr>
                                <w:trHeight w:val="285"/>
                              </w:trPr>
                              <w:tc>
                                <w:tcPr>
                                  <w:tcW w:w="0" w:type="auto"/>
                                  <w:gridSpan w:val="8"/>
                                  <w:tcBorders>
                                    <w:top w:val="single" w:sz="6" w:space="0" w:color="CCCCCC"/>
                                    <w:left w:val="dotted" w:sz="6" w:space="0" w:color="7F7F7F"/>
                                    <w:bottom w:val="dotted" w:sz="6" w:space="0" w:color="7F7F7F"/>
                                    <w:right w:val="dotted" w:sz="6" w:space="0" w:color="7F7F7F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0C2D735A" w14:textId="77777777" w:rsidR="00F65E37" w:rsidRPr="00F65E37" w:rsidRDefault="00F65E37" w:rsidP="00F65E3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Gömrük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xərclərinin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üzləşmə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əsasında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yoxlanılması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;</w:t>
                                  </w:r>
                                  <w:proofErr w:type="gramEnd"/>
                                </w:p>
                              </w:tc>
                            </w:tr>
                            <w:tr w:rsidR="00F65E37" w:rsidRPr="00F65E37" w14:paraId="41B0511F" w14:textId="77777777" w:rsidTr="00F65E37">
                              <w:trPr>
                                <w:trHeight w:val="285"/>
                              </w:trPr>
                              <w:tc>
                                <w:tcPr>
                                  <w:tcW w:w="0" w:type="auto"/>
                                  <w:gridSpan w:val="8"/>
                                  <w:tcBorders>
                                    <w:top w:val="single" w:sz="6" w:space="0" w:color="CCCCCC"/>
                                    <w:left w:val="dotted" w:sz="6" w:space="0" w:color="7F7F7F"/>
                                    <w:bottom w:val="dotted" w:sz="6" w:space="0" w:color="7F7F7F"/>
                                    <w:right w:val="dotted" w:sz="6" w:space="0" w:color="7F7F7F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40D18A38" w14:textId="77777777" w:rsidR="00F65E37" w:rsidRPr="00F65E37" w:rsidRDefault="00F65E37" w:rsidP="00F65E3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İşçi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müavinətlərinin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hesablanması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və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ödənilməsi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65E37" w:rsidRPr="00F65E37" w14:paraId="391AA0C1" w14:textId="77777777" w:rsidTr="00F65E37">
                              <w:trPr>
                                <w:trHeight w:val="660"/>
                              </w:trPr>
                              <w:tc>
                                <w:tcPr>
                                  <w:tcW w:w="0" w:type="auto"/>
                                  <w:gridSpan w:val="8"/>
                                  <w:tcBorders>
                                    <w:top w:val="single" w:sz="6" w:space="0" w:color="CCCCCC"/>
                                    <w:left w:val="dotted" w:sz="6" w:space="0" w:color="7F7F7F"/>
                                    <w:bottom w:val="dotted" w:sz="6" w:space="0" w:color="7F7F7F"/>
                                    <w:right w:val="dotted" w:sz="6" w:space="0" w:color="7F7F7F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424F6BE" w14:textId="77777777" w:rsidR="00F65E37" w:rsidRPr="00F65E37" w:rsidRDefault="00F65E37" w:rsidP="00F65E3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Yanacaq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amortizasiya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otel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xərclərinin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hesablanması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aylıq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nəzarət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olunması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və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ödəniş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olunması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üçün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xəzinəyə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göndərilməsi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F65E37" w:rsidRPr="00F65E37" w14:paraId="091CA4E8" w14:textId="77777777" w:rsidTr="00F65E37">
                              <w:trPr>
                                <w:trHeight w:val="285"/>
                              </w:trPr>
                              <w:tc>
                                <w:tcPr>
                                  <w:tcW w:w="0" w:type="auto"/>
                                  <w:gridSpan w:val="8"/>
                                  <w:tcBorders>
                                    <w:top w:val="single" w:sz="6" w:space="0" w:color="CCCCCC"/>
                                    <w:left w:val="dotted" w:sz="6" w:space="0" w:color="7F7F7F"/>
                                    <w:bottom w:val="dotted" w:sz="6" w:space="0" w:color="7F7F7F"/>
                                    <w:right w:val="dotted" w:sz="6" w:space="0" w:color="7F7F7F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D95DBC3" w14:textId="77777777" w:rsidR="00F65E37" w:rsidRPr="00F65E37" w:rsidRDefault="00F65E37" w:rsidP="00F65E3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Digər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fəaliyyətlər</w:t>
                                  </w:r>
                                  <w:proofErr w:type="spellEnd"/>
                                </w:p>
                              </w:tc>
                            </w:tr>
                            <w:tr w:rsidR="00F65E37" w:rsidRPr="00F65E37" w14:paraId="2D52BDCA" w14:textId="77777777" w:rsidTr="00F65E37">
                              <w:trPr>
                                <w:trHeight w:val="285"/>
                              </w:trPr>
                              <w:tc>
                                <w:tcPr>
                                  <w:tcW w:w="0" w:type="auto"/>
                                  <w:gridSpan w:val="8"/>
                                  <w:tcBorders>
                                    <w:top w:val="single" w:sz="6" w:space="0" w:color="CCCCCC"/>
                                    <w:left w:val="dotted" w:sz="6" w:space="0" w:color="7F7F7F"/>
                                    <w:bottom w:val="dotted" w:sz="6" w:space="0" w:color="7F7F7F"/>
                                    <w:right w:val="dotted" w:sz="6" w:space="0" w:color="7F7F7F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2AEEFC53" w14:textId="77777777" w:rsidR="00F65E37" w:rsidRPr="00F65E37" w:rsidRDefault="00F65E37" w:rsidP="00F65E3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İcazə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və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Məzuniyyət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hüququndan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istifadə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etmək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F65E37" w:rsidRPr="00F65E37" w14:paraId="0F857C9F" w14:textId="77777777" w:rsidTr="00F65E37">
                              <w:trPr>
                                <w:trHeight w:val="945"/>
                              </w:trPr>
                              <w:tc>
                                <w:tcPr>
                                  <w:tcW w:w="0" w:type="auto"/>
                                  <w:gridSpan w:val="8"/>
                                  <w:tcBorders>
                                    <w:top w:val="single" w:sz="6" w:space="0" w:color="CCCCCC"/>
                                    <w:left w:val="dotted" w:sz="6" w:space="0" w:color="7F7F7F"/>
                                    <w:bottom w:val="dotted" w:sz="6" w:space="0" w:color="7F7F7F"/>
                                    <w:right w:val="dotted" w:sz="6" w:space="0" w:color="7F7F7F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5A47CCB7" w14:textId="77777777" w:rsidR="00F65E37" w:rsidRPr="00F65E37" w:rsidRDefault="00F65E37" w:rsidP="00F65E3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Əməyin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mühafizəsi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təhlükəsizlik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texnikası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sanitariya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və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yanğından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mühafizə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norma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və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qaydalarına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və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şirkət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daxili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digər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nizam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intizam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qaydalarına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riayət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edilməsi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val="ru-RU" w:eastAsia="ru-RU"/>
                                      <w14:ligatures w14:val="none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F65E37" w:rsidRPr="00F65E37" w14:paraId="26DE78E2" w14:textId="77777777" w:rsidTr="00F65E37">
                              <w:trPr>
                                <w:trHeight w:val="285"/>
                              </w:trPr>
                              <w:tc>
                                <w:tcPr>
                                  <w:tcW w:w="0" w:type="auto"/>
                                  <w:gridSpan w:val="8"/>
                                  <w:tcBorders>
                                    <w:top w:val="single" w:sz="6" w:space="0" w:color="CCCCCC"/>
                                    <w:left w:val="dotted" w:sz="6" w:space="0" w:color="7F7F7F"/>
                                    <w:bottom w:val="dotted" w:sz="6" w:space="0" w:color="7F7F7F"/>
                                    <w:right w:val="dotted" w:sz="6" w:space="0" w:color="7F7F7F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0F0AA812" w14:textId="77777777" w:rsidR="00F65E37" w:rsidRPr="00F65E37" w:rsidRDefault="00F65E37" w:rsidP="00F65E3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Tədbir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və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iclaslarda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iştirak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edilməsi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F65E37" w:rsidRPr="00F65E37" w14:paraId="308FDC29" w14:textId="77777777" w:rsidTr="00F65E37">
                              <w:trPr>
                                <w:trHeight w:val="630"/>
                              </w:trPr>
                              <w:tc>
                                <w:tcPr>
                                  <w:tcW w:w="0" w:type="auto"/>
                                  <w:gridSpan w:val="8"/>
                                  <w:tcBorders>
                                    <w:top w:val="single" w:sz="6" w:space="0" w:color="CCCCCC"/>
                                    <w:left w:val="dotted" w:sz="6" w:space="0" w:color="7F7F7F"/>
                                    <w:bottom w:val="dotted" w:sz="6" w:space="0" w:color="7F7F7F"/>
                                    <w:right w:val="dotted" w:sz="6" w:space="0" w:color="7F7F7F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3FD02E60" w14:textId="77777777" w:rsidR="00F65E37" w:rsidRPr="00F65E37" w:rsidRDefault="00F65E37" w:rsidP="00F65E3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Qarşılaşılan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texniki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nasazlıq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və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təmiz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olmayan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sahə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ilə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əlaqəli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aidiyyəti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üzrə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məlumat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verilməsi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F65E37" w:rsidRPr="00F65E37" w14:paraId="3DC9B878" w14:textId="77777777" w:rsidTr="00F65E37">
                              <w:trPr>
                                <w:trHeight w:val="285"/>
                              </w:trPr>
                              <w:tc>
                                <w:tcPr>
                                  <w:tcW w:w="0" w:type="auto"/>
                                  <w:gridSpan w:val="8"/>
                                  <w:tcBorders>
                                    <w:top w:val="single" w:sz="6" w:space="0" w:color="CCCCCC"/>
                                    <w:left w:val="dotted" w:sz="6" w:space="0" w:color="7F7F7F"/>
                                    <w:bottom w:val="dotted" w:sz="6" w:space="0" w:color="7F7F7F"/>
                                    <w:right w:val="dotted" w:sz="6" w:space="0" w:color="7F7F7F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19FDEF15" w14:textId="77777777" w:rsidR="00F65E37" w:rsidRPr="00F65E37" w:rsidRDefault="00F65E37" w:rsidP="00F65E3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Təklif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və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şikayətlərin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yazılıb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təkliflər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qutusuna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salınması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F65E37" w:rsidRPr="00F65E37" w14:paraId="3FC3DD08" w14:textId="77777777" w:rsidTr="00F65E37">
                              <w:trPr>
                                <w:trHeight w:val="285"/>
                              </w:trPr>
                              <w:tc>
                                <w:tcPr>
                                  <w:tcW w:w="0" w:type="auto"/>
                                  <w:gridSpan w:val="8"/>
                                  <w:tcBorders>
                                    <w:top w:val="single" w:sz="6" w:space="0" w:color="CCCCCC"/>
                                    <w:left w:val="dotted" w:sz="6" w:space="0" w:color="7F7F7F"/>
                                    <w:bottom w:val="dotted" w:sz="6" w:space="0" w:color="7F7F7F"/>
                                    <w:right w:val="dotted" w:sz="6" w:space="0" w:color="7F7F7F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7EB6A423" w14:textId="77777777" w:rsidR="00F65E37" w:rsidRPr="00F65E37" w:rsidRDefault="00F65E37" w:rsidP="00F65E3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İşə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gələrkən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və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işdən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gedərkən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barmaq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izi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qeydiyyatından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keçmək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F65E37" w:rsidRPr="00F65E37" w14:paraId="14C93D5F" w14:textId="77777777" w:rsidTr="00F65E37">
                              <w:trPr>
                                <w:trHeight w:val="570"/>
                              </w:trPr>
                              <w:tc>
                                <w:tcPr>
                                  <w:tcW w:w="0" w:type="auto"/>
                                  <w:gridSpan w:val="8"/>
                                  <w:tcBorders>
                                    <w:top w:val="single" w:sz="6" w:space="0" w:color="CCCCCC"/>
                                    <w:left w:val="dotted" w:sz="6" w:space="0" w:color="7F7F7F"/>
                                    <w:bottom w:val="dotted" w:sz="6" w:space="0" w:color="7F7F7F"/>
                                    <w:right w:val="dotted" w:sz="6" w:space="0" w:color="7F7F7F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580361BC" w14:textId="77777777" w:rsidR="00F65E37" w:rsidRPr="00F65E37" w:rsidRDefault="00F65E37" w:rsidP="00F65E3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İşdən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azad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edilmə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ilə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əlaqəli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işdən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azad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etmə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formasının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yazılması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və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birbaşa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rəhbərinə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təqdim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edilməsi</w:t>
                                  </w:r>
                                  <w:proofErr w:type="spellEnd"/>
                                  <w:r w:rsidRPr="00F65E37"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F65E37" w:rsidRPr="00F65E37" w14:paraId="2029F2C5" w14:textId="77777777" w:rsidTr="00F65E37">
                              <w:trPr>
                                <w:trHeight w:val="570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07441159" w14:textId="77777777" w:rsidR="00F65E37" w:rsidRPr="00F65E37" w:rsidRDefault="00F65E37" w:rsidP="00F65E3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kern w:val="0"/>
                                      <w:lang w:eastAsia="ru-RU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595A40C6" w14:textId="77777777" w:rsidR="00F65E37" w:rsidRPr="00F65E37" w:rsidRDefault="00F65E37" w:rsidP="00F65E37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:lang w:eastAsia="ru-RU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7673C3AB" w14:textId="77777777" w:rsidR="00F65E37" w:rsidRPr="00F65E37" w:rsidRDefault="00F65E37" w:rsidP="00F65E37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:lang w:eastAsia="ru-RU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52266BDC" w14:textId="77777777" w:rsidR="00F65E37" w:rsidRPr="00F65E37" w:rsidRDefault="00F65E37" w:rsidP="00F65E37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:lang w:eastAsia="ru-RU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2704B0C3" w14:textId="77777777" w:rsidR="00F65E37" w:rsidRPr="00F65E37" w:rsidRDefault="00F65E37" w:rsidP="00F65E37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:lang w:eastAsia="ru-RU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79FDFA82" w14:textId="77777777" w:rsidR="00F65E37" w:rsidRPr="00F65E37" w:rsidRDefault="00F65E37" w:rsidP="00F65E37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:lang w:eastAsia="ru-RU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1F804CFB" w14:textId="77777777" w:rsidR="00F65E37" w:rsidRPr="00F65E37" w:rsidRDefault="00F65E37" w:rsidP="00F65E37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:lang w:eastAsia="ru-RU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1816077D" w14:textId="77777777" w:rsidR="00F65E37" w:rsidRPr="00F65E37" w:rsidRDefault="00F65E37" w:rsidP="00F65E37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:lang w:eastAsia="ru-RU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F65E37" w:rsidRPr="00F65E37" w14:paraId="326F1F39" w14:textId="77777777" w:rsidTr="00F65E37">
                              <w:trPr>
                                <w:trHeight w:val="570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0453376D" w14:textId="77777777" w:rsidR="00F65E37" w:rsidRPr="00F65E37" w:rsidRDefault="00F65E37" w:rsidP="00F65E37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:lang w:eastAsia="ru-RU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07820B7F" w14:textId="77777777" w:rsidR="00F65E37" w:rsidRPr="00F65E37" w:rsidRDefault="00F65E37" w:rsidP="00F65E37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:lang w:eastAsia="ru-RU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22FFB1C6" w14:textId="77777777" w:rsidR="00F65E37" w:rsidRPr="00F65E37" w:rsidRDefault="00F65E37" w:rsidP="00F65E37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:lang w:eastAsia="ru-RU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4653B9F8" w14:textId="77777777" w:rsidR="00F65E37" w:rsidRPr="00F65E37" w:rsidRDefault="00F65E37" w:rsidP="00F65E37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:lang w:eastAsia="ru-RU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15122C0C" w14:textId="77777777" w:rsidR="00F65E37" w:rsidRPr="00F65E37" w:rsidRDefault="00F65E37" w:rsidP="00F65E37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:lang w:eastAsia="ru-RU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753090BD" w14:textId="77777777" w:rsidR="00F65E37" w:rsidRPr="00F65E37" w:rsidRDefault="00F65E37" w:rsidP="00F65E37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:lang w:eastAsia="ru-RU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632D8E55" w14:textId="77777777" w:rsidR="00F65E37" w:rsidRPr="00F65E37" w:rsidRDefault="00F65E37" w:rsidP="00F65E37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:lang w:eastAsia="ru-RU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65BA2D77" w14:textId="77777777" w:rsidR="00F65E37" w:rsidRPr="00F65E37" w:rsidRDefault="00F65E37" w:rsidP="00F65E37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:lang w:eastAsia="ru-RU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F65E37" w:rsidRPr="00F65E37" w14:paraId="61E0248B" w14:textId="77777777" w:rsidTr="00F65E37">
                              <w:trPr>
                                <w:trHeight w:val="285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6C0DA43F" w14:textId="77777777" w:rsidR="00F65E37" w:rsidRPr="00F65E37" w:rsidRDefault="00F65E37" w:rsidP="00F65E37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:lang w:eastAsia="ru-RU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6262FD38" w14:textId="77777777" w:rsidR="00F65E37" w:rsidRPr="00F65E37" w:rsidRDefault="00F65E37" w:rsidP="00F65E37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:lang w:eastAsia="ru-RU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0A9942C3" w14:textId="77777777" w:rsidR="00F65E37" w:rsidRPr="00F65E37" w:rsidRDefault="00F65E37" w:rsidP="00F65E37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:lang w:eastAsia="ru-RU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34A2D828" w14:textId="77777777" w:rsidR="00F65E37" w:rsidRPr="00F65E37" w:rsidRDefault="00F65E37" w:rsidP="00F65E37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:lang w:eastAsia="ru-RU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664B3B8A" w14:textId="77777777" w:rsidR="00F65E37" w:rsidRPr="00F65E37" w:rsidRDefault="00F65E37" w:rsidP="00F65E37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:lang w:eastAsia="ru-RU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6F380222" w14:textId="77777777" w:rsidR="00F65E37" w:rsidRPr="00F65E37" w:rsidRDefault="00F65E37" w:rsidP="00F65E37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:lang w:eastAsia="ru-RU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52B6CCDC" w14:textId="77777777" w:rsidR="00F65E37" w:rsidRPr="00F65E37" w:rsidRDefault="00F65E37" w:rsidP="00F65E37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:lang w:eastAsia="ru-RU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49DDED29" w14:textId="77777777" w:rsidR="00F65E37" w:rsidRPr="00F65E37" w:rsidRDefault="00F65E37" w:rsidP="00F65E37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:lang w:eastAsia="ru-RU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CB1E43" w14:textId="77777777" w:rsidR="00252D23" w:rsidRPr="00ED58DA" w:rsidRDefault="00252D23" w:rsidP="00252D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7CA09" id="_x0000_s1027" type="#_x0000_t202" style="position:absolute;margin-left:1.5pt;margin-top:0;width:3in;height:513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" fillcolor="white [3201]" strokecolor="#ed7d31 [3205]" strokeweight="1pt">
                <v:textbox>
                  <w:txbxContent>
                    <w:tbl>
                      <w:tblPr>
                        <w:tblW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43"/>
                        <w:gridCol w:w="524"/>
                        <w:gridCol w:w="510"/>
                        <w:gridCol w:w="500"/>
                        <w:gridCol w:w="490"/>
                        <w:gridCol w:w="483"/>
                        <w:gridCol w:w="476"/>
                        <w:gridCol w:w="470"/>
                      </w:tblGrid>
                      <w:tr w:rsidR="00F65E37" w:rsidRPr="00F65E37" w14:paraId="54A3308A" w14:textId="77777777" w:rsidTr="00F65E37">
                        <w:trPr>
                          <w:trHeight w:val="285"/>
                        </w:trPr>
                        <w:tc>
                          <w:tcPr>
                            <w:tcW w:w="0" w:type="auto"/>
                            <w:gridSpan w:val="8"/>
                            <w:tcBorders>
                              <w:top w:val="dotted" w:sz="6" w:space="0" w:color="7F7F7F"/>
                              <w:left w:val="dotted" w:sz="6" w:space="0" w:color="7F7F7F"/>
                              <w:bottom w:val="dotted" w:sz="6" w:space="0" w:color="7F7F7F"/>
                              <w:right w:val="dotted" w:sz="6" w:space="0" w:color="7F7F7F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E29620C" w14:textId="77777777" w:rsidR="00F65E37" w:rsidRPr="00F65E37" w:rsidRDefault="00F65E37" w:rsidP="00F65E3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val="ru-RU" w:eastAsia="ru-RU"/>
                                <w14:ligatures w14:val="none"/>
                              </w:rPr>
                            </w:pP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val="ru-RU" w:eastAsia="ru-RU"/>
                                <w14:ligatures w14:val="none"/>
                              </w:rPr>
                              <w:t>Maliyyə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val="ru-RU" w:eastAsia="ru-RU"/>
                                <w14:ligatures w14:val="none"/>
                              </w:rPr>
                              <w:t>uçotunun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val="ru-RU" w:eastAsia="ru-RU"/>
                                <w14:ligatures w14:val="none"/>
                              </w:rPr>
                              <w:t>aparılması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val="ru-RU" w:eastAsia="ru-RU"/>
                                <w14:ligatures w14:val="none"/>
                              </w:rPr>
                              <w:t>üzrə</w:t>
                            </w:r>
                            <w:proofErr w:type="spellEnd"/>
                          </w:p>
                        </w:tc>
                      </w:tr>
                      <w:tr w:rsidR="00F65E37" w:rsidRPr="00F65E37" w14:paraId="2DF828C5" w14:textId="77777777" w:rsidTr="00F65E37">
                        <w:trPr>
                          <w:trHeight w:val="285"/>
                        </w:trPr>
                        <w:tc>
                          <w:tcPr>
                            <w:tcW w:w="0" w:type="auto"/>
                            <w:gridSpan w:val="8"/>
                            <w:tcBorders>
                              <w:top w:val="single" w:sz="6" w:space="0" w:color="CCCCCC"/>
                              <w:left w:val="dotted" w:sz="6" w:space="0" w:color="7F7F7F"/>
                              <w:bottom w:val="dotted" w:sz="6" w:space="0" w:color="7F7F7F"/>
                              <w:right w:val="dotted" w:sz="6" w:space="0" w:color="7F7F7F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1389F13B" w14:textId="77777777" w:rsidR="00F65E37" w:rsidRPr="00F65E37" w:rsidRDefault="00F65E37" w:rsidP="00F65E3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</w:pP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Satış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qaimələrinin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daxili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bazaya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qeydiyyata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alınması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;</w:t>
                            </w:r>
                          </w:p>
                        </w:tc>
                      </w:tr>
                      <w:tr w:rsidR="00F65E37" w:rsidRPr="00F65E37" w14:paraId="67006936" w14:textId="77777777" w:rsidTr="00F65E37">
                        <w:trPr>
                          <w:trHeight w:val="285"/>
                        </w:trPr>
                        <w:tc>
                          <w:tcPr>
                            <w:tcW w:w="0" w:type="auto"/>
                            <w:gridSpan w:val="8"/>
                            <w:tcBorders>
                              <w:top w:val="single" w:sz="6" w:space="0" w:color="CCCCCC"/>
                              <w:left w:val="dotted" w:sz="6" w:space="0" w:color="7F7F7F"/>
                              <w:bottom w:val="dotted" w:sz="6" w:space="0" w:color="7F7F7F"/>
                              <w:right w:val="dotted" w:sz="6" w:space="0" w:color="7F7F7F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2440DA38" w14:textId="77777777" w:rsidR="00F65E37" w:rsidRPr="00F65E37" w:rsidRDefault="00F65E37" w:rsidP="00F65E3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</w:pP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Daxili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və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xarici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bazar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alışlarının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daxili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bazaya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işlənməsi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;</w:t>
                            </w:r>
                          </w:p>
                        </w:tc>
                      </w:tr>
                      <w:tr w:rsidR="00F65E37" w:rsidRPr="00F65E37" w14:paraId="167BDCF3" w14:textId="77777777" w:rsidTr="00F65E37">
                        <w:trPr>
                          <w:trHeight w:val="285"/>
                        </w:trPr>
                        <w:tc>
                          <w:tcPr>
                            <w:tcW w:w="0" w:type="auto"/>
                            <w:gridSpan w:val="8"/>
                            <w:tcBorders>
                              <w:top w:val="single" w:sz="6" w:space="0" w:color="CCCCCC"/>
                              <w:left w:val="dotted" w:sz="6" w:space="0" w:color="7F7F7F"/>
                              <w:bottom w:val="dotted" w:sz="6" w:space="0" w:color="7F7F7F"/>
                              <w:right w:val="dotted" w:sz="6" w:space="0" w:color="7F7F7F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15D138C7" w14:textId="77777777" w:rsidR="00F65E37" w:rsidRPr="00F65E37" w:rsidRDefault="00F65E37" w:rsidP="00F65E3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</w:pP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Bank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əməliyyatlarının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daxılı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bazaya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qeydiyyata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alınması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;</w:t>
                            </w:r>
                          </w:p>
                        </w:tc>
                      </w:tr>
                      <w:tr w:rsidR="00F65E37" w:rsidRPr="00F65E37" w14:paraId="01C490C2" w14:textId="77777777" w:rsidTr="00F65E37">
                        <w:trPr>
                          <w:trHeight w:val="285"/>
                        </w:trPr>
                        <w:tc>
                          <w:tcPr>
                            <w:tcW w:w="0" w:type="auto"/>
                            <w:gridSpan w:val="8"/>
                            <w:tcBorders>
                              <w:top w:val="single" w:sz="6" w:space="0" w:color="CCCCCC"/>
                              <w:left w:val="dotted" w:sz="6" w:space="0" w:color="7F7F7F"/>
                              <w:bottom w:val="dotted" w:sz="6" w:space="0" w:color="7F7F7F"/>
                              <w:right w:val="dotted" w:sz="6" w:space="0" w:color="7F7F7F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28D801AA" w14:textId="77777777" w:rsidR="00F65E37" w:rsidRPr="00F65E37" w:rsidRDefault="00F65E37" w:rsidP="00F65E3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</w:pP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Depozit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hesab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əməliyyatlarının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daxili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bazaya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qeydiyyatı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;</w:t>
                            </w:r>
                          </w:p>
                        </w:tc>
                      </w:tr>
                      <w:tr w:rsidR="00F65E37" w:rsidRPr="00F65E37" w14:paraId="1BE55E7A" w14:textId="77777777" w:rsidTr="00F65E37">
                        <w:trPr>
                          <w:trHeight w:val="285"/>
                        </w:trPr>
                        <w:tc>
                          <w:tcPr>
                            <w:tcW w:w="0" w:type="auto"/>
                            <w:gridSpan w:val="8"/>
                            <w:tcBorders>
                              <w:top w:val="single" w:sz="6" w:space="0" w:color="CCCCCC"/>
                              <w:left w:val="dotted" w:sz="6" w:space="0" w:color="7F7F7F"/>
                              <w:bottom w:val="dotted" w:sz="6" w:space="0" w:color="7F7F7F"/>
                              <w:right w:val="dotted" w:sz="6" w:space="0" w:color="7F7F7F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6CF20637" w14:textId="77777777" w:rsidR="00F65E37" w:rsidRPr="00F65E37" w:rsidRDefault="00F65E37" w:rsidP="00F65E3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</w:pP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Bank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qalıqlarının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yoxlanılması</w:t>
                            </w:r>
                            <w:proofErr w:type="spellEnd"/>
                          </w:p>
                        </w:tc>
                      </w:tr>
                      <w:tr w:rsidR="00F65E37" w:rsidRPr="00F65E37" w14:paraId="6F05D6F3" w14:textId="77777777" w:rsidTr="00F65E37">
                        <w:trPr>
                          <w:trHeight w:val="285"/>
                        </w:trPr>
                        <w:tc>
                          <w:tcPr>
                            <w:tcW w:w="0" w:type="auto"/>
                            <w:gridSpan w:val="8"/>
                            <w:tcBorders>
                              <w:top w:val="single" w:sz="6" w:space="0" w:color="CCCCCC"/>
                              <w:left w:val="dotted" w:sz="6" w:space="0" w:color="7F7F7F"/>
                              <w:bottom w:val="dotted" w:sz="6" w:space="0" w:color="7F7F7F"/>
                              <w:right w:val="dotted" w:sz="6" w:space="0" w:color="7F7F7F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966277E" w14:textId="77777777" w:rsidR="00F65E37" w:rsidRPr="00F65E37" w:rsidRDefault="00F65E37" w:rsidP="00F65E3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val="ru-RU" w:eastAsia="ru-RU"/>
                                <w14:ligatures w14:val="none"/>
                              </w:rPr>
                            </w:pP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val="ru-RU" w:eastAsia="ru-RU"/>
                                <w14:ligatures w14:val="none"/>
                              </w:rPr>
                              <w:t>Vergi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val="ru-RU" w:eastAsia="ru-RU"/>
                                <w14:ligatures w14:val="none"/>
                              </w:rPr>
                              <w:t>uçotunun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val="ru-RU" w:eastAsia="ru-RU"/>
                                <w14:ligatures w14:val="none"/>
                              </w:rPr>
                              <w:t>aparılması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val="ru-RU" w:eastAsia="ru-RU"/>
                                <w14:ligatures w14:val="none"/>
                              </w:rPr>
                              <w:t>üzrə</w:t>
                            </w:r>
                            <w:proofErr w:type="spellEnd"/>
                          </w:p>
                        </w:tc>
                      </w:tr>
                      <w:tr w:rsidR="00F65E37" w:rsidRPr="00F65E37" w14:paraId="755F1411" w14:textId="77777777" w:rsidTr="00F65E37">
                        <w:trPr>
                          <w:trHeight w:val="285"/>
                        </w:trPr>
                        <w:tc>
                          <w:tcPr>
                            <w:tcW w:w="0" w:type="auto"/>
                            <w:gridSpan w:val="8"/>
                            <w:tcBorders>
                              <w:top w:val="single" w:sz="6" w:space="0" w:color="CCCCCC"/>
                              <w:left w:val="dotted" w:sz="6" w:space="0" w:color="7F7F7F"/>
                              <w:bottom w:val="dotted" w:sz="6" w:space="0" w:color="7F7F7F"/>
                              <w:right w:val="dotted" w:sz="6" w:space="0" w:color="7F7F7F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4E1421BC" w14:textId="77777777" w:rsidR="00F65E37" w:rsidRPr="00F65E37" w:rsidRDefault="00F65E37" w:rsidP="00F65E3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</w:pP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Satış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qaimələrinin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ƏDV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depozit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hesabına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köçürülməsi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;</w:t>
                            </w:r>
                          </w:p>
                        </w:tc>
                      </w:tr>
                      <w:tr w:rsidR="00F65E37" w:rsidRPr="00F65E37" w14:paraId="030555A6" w14:textId="77777777" w:rsidTr="00F65E37">
                        <w:trPr>
                          <w:trHeight w:val="285"/>
                        </w:trPr>
                        <w:tc>
                          <w:tcPr>
                            <w:tcW w:w="0" w:type="auto"/>
                            <w:gridSpan w:val="8"/>
                            <w:tcBorders>
                              <w:top w:val="single" w:sz="6" w:space="0" w:color="CCCCCC"/>
                              <w:left w:val="dotted" w:sz="6" w:space="0" w:color="7F7F7F"/>
                              <w:bottom w:val="dotted" w:sz="6" w:space="0" w:color="7F7F7F"/>
                              <w:right w:val="dotted" w:sz="6" w:space="0" w:color="7F7F7F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5B91CA28" w14:textId="77777777" w:rsidR="00F65E37" w:rsidRPr="00F65E37" w:rsidRDefault="00F65E37" w:rsidP="00F65E3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</w:pP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Vergi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üzrə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əməliyyatların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daxılı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bazada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əks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olunması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;</w:t>
                            </w:r>
                          </w:p>
                        </w:tc>
                      </w:tr>
                      <w:tr w:rsidR="00F65E37" w:rsidRPr="00F65E37" w14:paraId="450714AB" w14:textId="77777777" w:rsidTr="00F65E37">
                        <w:trPr>
                          <w:trHeight w:val="285"/>
                        </w:trPr>
                        <w:tc>
                          <w:tcPr>
                            <w:tcW w:w="0" w:type="auto"/>
                            <w:gridSpan w:val="8"/>
                            <w:tcBorders>
                              <w:top w:val="single" w:sz="6" w:space="0" w:color="CCCCCC"/>
                              <w:left w:val="dotted" w:sz="6" w:space="0" w:color="7F7F7F"/>
                              <w:bottom w:val="dotted" w:sz="6" w:space="0" w:color="7F7F7F"/>
                              <w:right w:val="dotted" w:sz="6" w:space="0" w:color="7F7F7F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7EB3711B" w14:textId="77777777" w:rsidR="00F65E37" w:rsidRPr="00F65E37" w:rsidRDefault="00F65E37" w:rsidP="00F65E3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</w:pP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Debitor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və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Kreditorların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 xml:space="preserve"> portal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ilə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uyğunluğunun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yoxlanılması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;</w:t>
                            </w:r>
                          </w:p>
                        </w:tc>
                      </w:tr>
                      <w:tr w:rsidR="00F65E37" w:rsidRPr="00F65E37" w14:paraId="0599E1DF" w14:textId="77777777" w:rsidTr="00F65E37">
                        <w:trPr>
                          <w:trHeight w:val="600"/>
                        </w:trPr>
                        <w:tc>
                          <w:tcPr>
                            <w:tcW w:w="0" w:type="auto"/>
                            <w:gridSpan w:val="8"/>
                            <w:tcBorders>
                              <w:top w:val="single" w:sz="6" w:space="0" w:color="CCCCCC"/>
                              <w:left w:val="dotted" w:sz="6" w:space="0" w:color="7F7F7F"/>
                              <w:bottom w:val="dotted" w:sz="6" w:space="0" w:color="7F7F7F"/>
                              <w:right w:val="dotted" w:sz="6" w:space="0" w:color="7F7F7F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3BB0B844" w14:textId="77777777" w:rsidR="00F65E37" w:rsidRPr="00F65E37" w:rsidRDefault="00F65E37" w:rsidP="00F65E3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</w:pP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Gömrük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sənədlərinin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və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xərclərinin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 xml:space="preserve"> portal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ilə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düzgünlüyünün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və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baza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ilə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uyğunluğunun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yoxlanılması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;</w:t>
                            </w:r>
                          </w:p>
                        </w:tc>
                      </w:tr>
                      <w:tr w:rsidR="00F65E37" w:rsidRPr="00F65E37" w14:paraId="342351FF" w14:textId="77777777" w:rsidTr="00F65E37">
                        <w:trPr>
                          <w:trHeight w:val="285"/>
                        </w:trPr>
                        <w:tc>
                          <w:tcPr>
                            <w:tcW w:w="0" w:type="auto"/>
                            <w:gridSpan w:val="8"/>
                            <w:tcBorders>
                              <w:top w:val="single" w:sz="6" w:space="0" w:color="CCCCCC"/>
                              <w:left w:val="dotted" w:sz="6" w:space="0" w:color="7F7F7F"/>
                              <w:bottom w:val="dotted" w:sz="6" w:space="0" w:color="7F7F7F"/>
                              <w:right w:val="dotted" w:sz="6" w:space="0" w:color="7F7F7F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7B7AE154" w14:textId="77777777" w:rsidR="00F65E37" w:rsidRPr="00F65E37" w:rsidRDefault="00F65E37" w:rsidP="00F65E3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val="ru-RU" w:eastAsia="ru-RU"/>
                                <w14:ligatures w14:val="none"/>
                              </w:rPr>
                            </w:pP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val="ru-RU" w:eastAsia="ru-RU"/>
                                <w14:ligatures w14:val="none"/>
                              </w:rPr>
                              <w:t>Müqavilələr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val="ru-RU" w:eastAsia="ru-RU"/>
                                <w14:ligatures w14:val="none"/>
                              </w:rPr>
                              <w:t>idarə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val="ru-RU" w:eastAsia="ru-RU"/>
                                <w14:ligatures w14:val="none"/>
                              </w:rPr>
                              <w:t>olunması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val="ru-RU" w:eastAsia="ru-RU"/>
                                <w14:ligatures w14:val="none"/>
                              </w:rPr>
                              <w:t>üzrə</w:t>
                            </w:r>
                            <w:proofErr w:type="spellEnd"/>
                          </w:p>
                        </w:tc>
                      </w:tr>
                      <w:tr w:rsidR="00F65E37" w:rsidRPr="00F65E37" w14:paraId="00549CDD" w14:textId="77777777" w:rsidTr="00F65E37">
                        <w:trPr>
                          <w:trHeight w:val="285"/>
                        </w:trPr>
                        <w:tc>
                          <w:tcPr>
                            <w:tcW w:w="0" w:type="auto"/>
                            <w:gridSpan w:val="8"/>
                            <w:tcBorders>
                              <w:top w:val="single" w:sz="6" w:space="0" w:color="CCCCCC"/>
                              <w:left w:val="dotted" w:sz="6" w:space="0" w:color="7F7F7F"/>
                              <w:bottom w:val="dotted" w:sz="6" w:space="0" w:color="7F7F7F"/>
                              <w:right w:val="dotted" w:sz="6" w:space="0" w:color="7F7F7F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4A0D6E7D" w14:textId="77777777" w:rsidR="00F65E37" w:rsidRPr="00F65E37" w:rsidRDefault="00F65E37" w:rsidP="00F65E3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Müqavilələrinin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rəsmi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qaimə,qiymət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razılaşma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)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hazırlanması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;</w:t>
                            </w:r>
                          </w:p>
                        </w:tc>
                      </w:tr>
                      <w:tr w:rsidR="00F65E37" w:rsidRPr="00F65E37" w14:paraId="6267566E" w14:textId="77777777" w:rsidTr="00F65E37">
                        <w:trPr>
                          <w:trHeight w:val="285"/>
                        </w:trPr>
                        <w:tc>
                          <w:tcPr>
                            <w:tcW w:w="0" w:type="auto"/>
                            <w:gridSpan w:val="8"/>
                            <w:tcBorders>
                              <w:top w:val="single" w:sz="6" w:space="0" w:color="CCCCCC"/>
                              <w:left w:val="dotted" w:sz="6" w:space="0" w:color="7F7F7F"/>
                              <w:bottom w:val="dotted" w:sz="6" w:space="0" w:color="7F7F7F"/>
                              <w:right w:val="dotted" w:sz="6" w:space="0" w:color="7F7F7F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49126988" w14:textId="77777777" w:rsidR="00F65E37" w:rsidRPr="00F65E37" w:rsidRDefault="00F65E37" w:rsidP="00F65E3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</w:pP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Təhvil-</w:t>
                            </w:r>
                            <w:proofErr w:type="gram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təslim,qiymət</w:t>
                            </w:r>
                            <w:proofErr w:type="spellEnd"/>
                            <w:proofErr w:type="gram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razılaşma,hesab-fakturaların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hazırlanması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;</w:t>
                            </w:r>
                          </w:p>
                        </w:tc>
                      </w:tr>
                      <w:tr w:rsidR="00F65E37" w:rsidRPr="00F65E37" w14:paraId="092E58D6" w14:textId="77777777" w:rsidTr="00F65E37">
                        <w:trPr>
                          <w:trHeight w:val="285"/>
                        </w:trPr>
                        <w:tc>
                          <w:tcPr>
                            <w:tcW w:w="0" w:type="auto"/>
                            <w:gridSpan w:val="8"/>
                            <w:tcBorders>
                              <w:top w:val="single" w:sz="6" w:space="0" w:color="CCCCCC"/>
                              <w:left w:val="dotted" w:sz="6" w:space="0" w:color="7F7F7F"/>
                              <w:bottom w:val="dotted" w:sz="6" w:space="0" w:color="7F7F7F"/>
                              <w:right w:val="dotted" w:sz="6" w:space="0" w:color="7F7F7F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316BA1E3" w14:textId="77777777" w:rsidR="00F65E37" w:rsidRPr="00F65E37" w:rsidRDefault="00F65E37" w:rsidP="00F65E3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</w:pP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Müştəriyə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göndərilən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müqavilələrin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imzalanaraq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geri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gəlməsinə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nəzarət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etmək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;</w:t>
                            </w:r>
                          </w:p>
                        </w:tc>
                      </w:tr>
                      <w:tr w:rsidR="00F65E37" w:rsidRPr="00F65E37" w14:paraId="32C12CBA" w14:textId="77777777" w:rsidTr="00F65E37">
                        <w:trPr>
                          <w:trHeight w:val="285"/>
                        </w:trPr>
                        <w:tc>
                          <w:tcPr>
                            <w:tcW w:w="0" w:type="auto"/>
                            <w:gridSpan w:val="8"/>
                            <w:tcBorders>
                              <w:top w:val="single" w:sz="6" w:space="0" w:color="CCCCCC"/>
                              <w:left w:val="dotted" w:sz="6" w:space="0" w:color="7F7F7F"/>
                              <w:bottom w:val="dotted" w:sz="6" w:space="0" w:color="7F7F7F"/>
                              <w:right w:val="dotted" w:sz="6" w:space="0" w:color="7F7F7F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5212B546" w14:textId="77777777" w:rsidR="00F65E37" w:rsidRPr="00F65E37" w:rsidRDefault="00F65E37" w:rsidP="00F65E3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val="ru-RU" w:eastAsia="ru-RU"/>
                                <w14:ligatures w14:val="none"/>
                              </w:rPr>
                            </w:pP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val="ru-RU" w:eastAsia="ru-RU"/>
                                <w14:ligatures w14:val="none"/>
                              </w:rPr>
                              <w:t>Müştəri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val="ru-RU" w:eastAsia="ru-RU"/>
                                <w14:ligatures w14:val="none"/>
                              </w:rPr>
                              <w:t>hesab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val="ru-RU" w:eastAsia="ru-RU"/>
                                <w14:ligatures w14:val="none"/>
                              </w:rPr>
                              <w:t>məlumatlarının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val="ru-RU" w:eastAsia="ru-RU"/>
                                <w14:ligatures w14:val="none"/>
                              </w:rPr>
                              <w:t>ötürülməsi</w:t>
                            </w:r>
                            <w:proofErr w:type="spellEnd"/>
                          </w:p>
                        </w:tc>
                      </w:tr>
                      <w:tr w:rsidR="00F65E37" w:rsidRPr="00F65E37" w14:paraId="4BED7833" w14:textId="77777777" w:rsidTr="00F65E37">
                        <w:trPr>
                          <w:trHeight w:val="285"/>
                        </w:trPr>
                        <w:tc>
                          <w:tcPr>
                            <w:tcW w:w="0" w:type="auto"/>
                            <w:gridSpan w:val="8"/>
                            <w:tcBorders>
                              <w:top w:val="single" w:sz="6" w:space="0" w:color="CCCCCC"/>
                              <w:left w:val="dotted" w:sz="6" w:space="0" w:color="7F7F7F"/>
                              <w:bottom w:val="dotted" w:sz="6" w:space="0" w:color="7F7F7F"/>
                              <w:right w:val="dotted" w:sz="6" w:space="0" w:color="7F7F7F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37DD9D6F" w14:textId="77777777" w:rsidR="00F65E37" w:rsidRPr="00F65E37" w:rsidRDefault="00F65E37" w:rsidP="00F65E3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</w:pP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Satış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Departamentinə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hər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ay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debitorlar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haqqında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hesabatın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təqdim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olunması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;</w:t>
                            </w:r>
                          </w:p>
                        </w:tc>
                      </w:tr>
                      <w:tr w:rsidR="00F65E37" w:rsidRPr="00F65E37" w14:paraId="75628DC3" w14:textId="77777777" w:rsidTr="00F65E37">
                        <w:trPr>
                          <w:trHeight w:val="825"/>
                        </w:trPr>
                        <w:tc>
                          <w:tcPr>
                            <w:tcW w:w="0" w:type="auto"/>
                            <w:gridSpan w:val="8"/>
                            <w:tcBorders>
                              <w:top w:val="single" w:sz="6" w:space="0" w:color="CCCCCC"/>
                              <w:left w:val="dotted" w:sz="6" w:space="0" w:color="7F7F7F"/>
                              <w:bottom w:val="dotted" w:sz="6" w:space="0" w:color="7F7F7F"/>
                              <w:right w:val="dotted" w:sz="6" w:space="0" w:color="7F7F7F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029244D" w14:textId="77777777" w:rsidR="00F65E37" w:rsidRPr="00F65E37" w:rsidRDefault="00F65E37" w:rsidP="00F65E3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</w:pP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Satışların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rəsmiləşdirilmə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qaydaları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,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müştəri</w:t>
                            </w:r>
                            <w:proofErr w:type="spellEnd"/>
                            <w:proofErr w:type="gram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borcları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müqavilələr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və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s.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məlumatların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müştəriyə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və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satış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təmsilçilərinə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ehtiyac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yarandığı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halda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izah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olunması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;</w:t>
                            </w:r>
                          </w:p>
                        </w:tc>
                      </w:tr>
                      <w:tr w:rsidR="00F65E37" w:rsidRPr="00F65E37" w14:paraId="5D606139" w14:textId="77777777" w:rsidTr="00F65E37">
                        <w:trPr>
                          <w:trHeight w:val="555"/>
                        </w:trPr>
                        <w:tc>
                          <w:tcPr>
                            <w:tcW w:w="0" w:type="auto"/>
                            <w:gridSpan w:val="8"/>
                            <w:tcBorders>
                              <w:top w:val="single" w:sz="6" w:space="0" w:color="CCCCCC"/>
                              <w:left w:val="dotted" w:sz="6" w:space="0" w:color="7F7F7F"/>
                              <w:bottom w:val="dotted" w:sz="6" w:space="0" w:color="7F7F7F"/>
                              <w:right w:val="dotted" w:sz="6" w:space="0" w:color="7F7F7F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0E57257" w14:textId="77777777" w:rsidR="00F65E37" w:rsidRPr="00F65E37" w:rsidRDefault="00F65E37" w:rsidP="00F65E3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</w:pP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Sorğu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əsasında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üzləşmə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aktlarının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hazırlanması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;</w:t>
                            </w:r>
                            <w:proofErr w:type="gramEnd"/>
                          </w:p>
                        </w:tc>
                      </w:tr>
                      <w:tr w:rsidR="00F65E37" w:rsidRPr="00F65E37" w14:paraId="7A49B883" w14:textId="77777777" w:rsidTr="00F65E37">
                        <w:trPr>
                          <w:trHeight w:val="285"/>
                        </w:trPr>
                        <w:tc>
                          <w:tcPr>
                            <w:tcW w:w="0" w:type="auto"/>
                            <w:gridSpan w:val="8"/>
                            <w:tcBorders>
                              <w:top w:val="single" w:sz="6" w:space="0" w:color="CCCCCC"/>
                              <w:left w:val="dotted" w:sz="6" w:space="0" w:color="7F7F7F"/>
                              <w:bottom w:val="dotted" w:sz="6" w:space="0" w:color="7F7F7F"/>
                              <w:right w:val="dotted" w:sz="6" w:space="0" w:color="7F7F7F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557EBDF1" w14:textId="77777777" w:rsidR="00F65E37" w:rsidRPr="00F65E37" w:rsidRDefault="00F65E37" w:rsidP="00F65E3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eastAsia="ru-RU"/>
                                <w14:ligatures w14:val="none"/>
                              </w:rPr>
                            </w:pPr>
                            <w:r w:rsidRPr="00F65E3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eastAsia="ru-RU"/>
                                <w14:ligatures w14:val="none"/>
                              </w:rPr>
                              <w:t xml:space="preserve">Mal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eastAsia="ru-RU"/>
                                <w14:ligatures w14:val="none"/>
                              </w:rPr>
                              <w:t>Mədaxil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eastAsia="ru-RU"/>
                                <w14:ligatures w14:val="none"/>
                              </w:rPr>
                              <w:t>edilməsi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eastAsia="ru-RU"/>
                                <w14:ligatures w14:val="none"/>
                              </w:rPr>
                              <w:t>və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eastAsia="ru-RU"/>
                                <w14:ligatures w14:val="none"/>
                              </w:rPr>
                              <w:t>qiymət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eastAsia="ru-RU"/>
                                <w14:ligatures w14:val="none"/>
                              </w:rPr>
                              <w:t>analizlərinin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eastAsia="ru-RU"/>
                                <w14:ligatures w14:val="none"/>
                              </w:rPr>
                              <w:t>aparılması</w:t>
                            </w:r>
                            <w:proofErr w:type="spellEnd"/>
                          </w:p>
                        </w:tc>
                      </w:tr>
                      <w:tr w:rsidR="00F65E37" w:rsidRPr="00F65E37" w14:paraId="083A8030" w14:textId="77777777" w:rsidTr="00F65E37">
                        <w:trPr>
                          <w:trHeight w:val="285"/>
                        </w:trPr>
                        <w:tc>
                          <w:tcPr>
                            <w:tcW w:w="0" w:type="auto"/>
                            <w:gridSpan w:val="8"/>
                            <w:tcBorders>
                              <w:top w:val="single" w:sz="6" w:space="0" w:color="CCCCCC"/>
                              <w:left w:val="dotted" w:sz="6" w:space="0" w:color="7F7F7F"/>
                              <w:bottom w:val="dotted" w:sz="6" w:space="0" w:color="7F7F7F"/>
                              <w:right w:val="dotted" w:sz="6" w:space="0" w:color="7F7F7F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938845B" w14:textId="77777777" w:rsidR="00F65E37" w:rsidRPr="00F65E37" w:rsidRDefault="00F65E37" w:rsidP="00F65E3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</w:pP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Mal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mədaxillərinin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olunması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;</w:t>
                            </w:r>
                            <w:proofErr w:type="gramEnd"/>
                          </w:p>
                        </w:tc>
                      </w:tr>
                      <w:tr w:rsidR="00F65E37" w:rsidRPr="00F65E37" w14:paraId="0ACA4107" w14:textId="77777777" w:rsidTr="00F65E37">
                        <w:trPr>
                          <w:trHeight w:val="555"/>
                        </w:trPr>
                        <w:tc>
                          <w:tcPr>
                            <w:tcW w:w="0" w:type="auto"/>
                            <w:gridSpan w:val="8"/>
                            <w:tcBorders>
                              <w:top w:val="single" w:sz="6" w:space="0" w:color="CCCCCC"/>
                              <w:left w:val="dotted" w:sz="6" w:space="0" w:color="7F7F7F"/>
                              <w:bottom w:val="dotted" w:sz="6" w:space="0" w:color="7F7F7F"/>
                              <w:right w:val="dotted" w:sz="6" w:space="0" w:color="7F7F7F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7545EEB" w14:textId="77777777" w:rsidR="00F65E37" w:rsidRPr="00F65E37" w:rsidRDefault="00F65E37" w:rsidP="00F65E3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</w:pP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Məhsulun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qiymətlərinin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ERP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sistemə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işlənilməsi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uyğunluğunun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yoxlanılması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maya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dəyərinin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yoxlanılması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;</w:t>
                            </w:r>
                          </w:p>
                        </w:tc>
                      </w:tr>
                      <w:tr w:rsidR="00F65E37" w:rsidRPr="00F65E37" w14:paraId="46AEF3F3" w14:textId="77777777" w:rsidTr="00F65E37">
                        <w:trPr>
                          <w:trHeight w:val="285"/>
                        </w:trPr>
                        <w:tc>
                          <w:tcPr>
                            <w:tcW w:w="0" w:type="auto"/>
                            <w:gridSpan w:val="8"/>
                            <w:tcBorders>
                              <w:top w:val="single" w:sz="6" w:space="0" w:color="CCCCCC"/>
                              <w:left w:val="dotted" w:sz="6" w:space="0" w:color="7F7F7F"/>
                              <w:bottom w:val="dotted" w:sz="6" w:space="0" w:color="7F7F7F"/>
                              <w:right w:val="dotted" w:sz="6" w:space="0" w:color="7F7F7F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0C2D735A" w14:textId="77777777" w:rsidR="00F65E37" w:rsidRPr="00F65E37" w:rsidRDefault="00F65E37" w:rsidP="00F65E3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</w:pP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Gömrük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xərclərinin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üzləşmə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əsasında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yoxlanılması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;</w:t>
                            </w:r>
                            <w:proofErr w:type="gramEnd"/>
                          </w:p>
                        </w:tc>
                      </w:tr>
                      <w:tr w:rsidR="00F65E37" w:rsidRPr="00F65E37" w14:paraId="41B0511F" w14:textId="77777777" w:rsidTr="00F65E37">
                        <w:trPr>
                          <w:trHeight w:val="285"/>
                        </w:trPr>
                        <w:tc>
                          <w:tcPr>
                            <w:tcW w:w="0" w:type="auto"/>
                            <w:gridSpan w:val="8"/>
                            <w:tcBorders>
                              <w:top w:val="single" w:sz="6" w:space="0" w:color="CCCCCC"/>
                              <w:left w:val="dotted" w:sz="6" w:space="0" w:color="7F7F7F"/>
                              <w:bottom w:val="dotted" w:sz="6" w:space="0" w:color="7F7F7F"/>
                              <w:right w:val="dotted" w:sz="6" w:space="0" w:color="7F7F7F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40D18A38" w14:textId="77777777" w:rsidR="00F65E37" w:rsidRPr="00F65E37" w:rsidRDefault="00F65E37" w:rsidP="00F65E3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val="ru-RU" w:eastAsia="ru-RU"/>
                                <w14:ligatures w14:val="none"/>
                              </w:rPr>
                            </w:pP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val="ru-RU" w:eastAsia="ru-RU"/>
                                <w14:ligatures w14:val="none"/>
                              </w:rPr>
                              <w:t>İşçi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val="ru-RU" w:eastAsia="ru-RU"/>
                                <w14:ligatures w14:val="none"/>
                              </w:rPr>
                              <w:t>müavinətlərinin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val="ru-RU" w:eastAsia="ru-RU"/>
                                <w14:ligatures w14:val="none"/>
                              </w:rPr>
                              <w:t>hesablanması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val="ru-RU" w:eastAsia="ru-RU"/>
                                <w14:ligatures w14:val="none"/>
                              </w:rPr>
                              <w:t>və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val="ru-RU" w:eastAsia="ru-RU"/>
                                <w14:ligatures w14:val="none"/>
                              </w:rPr>
                              <w:t>ödənilməsi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</w:p>
                        </w:tc>
                      </w:tr>
                      <w:tr w:rsidR="00F65E37" w:rsidRPr="00F65E37" w14:paraId="391AA0C1" w14:textId="77777777" w:rsidTr="00F65E37">
                        <w:trPr>
                          <w:trHeight w:val="660"/>
                        </w:trPr>
                        <w:tc>
                          <w:tcPr>
                            <w:tcW w:w="0" w:type="auto"/>
                            <w:gridSpan w:val="8"/>
                            <w:tcBorders>
                              <w:top w:val="single" w:sz="6" w:space="0" w:color="CCCCCC"/>
                              <w:left w:val="dotted" w:sz="6" w:space="0" w:color="7F7F7F"/>
                              <w:bottom w:val="dotted" w:sz="6" w:space="0" w:color="7F7F7F"/>
                              <w:right w:val="dotted" w:sz="6" w:space="0" w:color="7F7F7F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424F6BE" w14:textId="77777777" w:rsidR="00F65E37" w:rsidRPr="00F65E37" w:rsidRDefault="00F65E37" w:rsidP="00F65E3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</w:pP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Yanacaq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amortizasiya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otel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xərclərinin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hesablanması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aylıq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nəzarət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olunması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və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ödəniş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olunması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üçün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xəzinəyə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göndərilməsi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;</w:t>
                            </w:r>
                          </w:p>
                        </w:tc>
                      </w:tr>
                      <w:tr w:rsidR="00F65E37" w:rsidRPr="00F65E37" w14:paraId="091CA4E8" w14:textId="77777777" w:rsidTr="00F65E37">
                        <w:trPr>
                          <w:trHeight w:val="285"/>
                        </w:trPr>
                        <w:tc>
                          <w:tcPr>
                            <w:tcW w:w="0" w:type="auto"/>
                            <w:gridSpan w:val="8"/>
                            <w:tcBorders>
                              <w:top w:val="single" w:sz="6" w:space="0" w:color="CCCCCC"/>
                              <w:left w:val="dotted" w:sz="6" w:space="0" w:color="7F7F7F"/>
                              <w:bottom w:val="dotted" w:sz="6" w:space="0" w:color="7F7F7F"/>
                              <w:right w:val="dotted" w:sz="6" w:space="0" w:color="7F7F7F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D95DBC3" w14:textId="77777777" w:rsidR="00F65E37" w:rsidRPr="00F65E37" w:rsidRDefault="00F65E37" w:rsidP="00F65E3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val="ru-RU" w:eastAsia="ru-RU"/>
                                <w14:ligatures w14:val="none"/>
                              </w:rPr>
                            </w:pP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val="ru-RU" w:eastAsia="ru-RU"/>
                                <w14:ligatures w14:val="none"/>
                              </w:rPr>
                              <w:t>Digər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kern w:val="0"/>
                                <w:lang w:val="ru-RU" w:eastAsia="ru-RU"/>
                                <w14:ligatures w14:val="none"/>
                              </w:rPr>
                              <w:t>fəaliyyətlər</w:t>
                            </w:r>
                            <w:proofErr w:type="spellEnd"/>
                          </w:p>
                        </w:tc>
                      </w:tr>
                      <w:tr w:rsidR="00F65E37" w:rsidRPr="00F65E37" w14:paraId="2D52BDCA" w14:textId="77777777" w:rsidTr="00F65E37">
                        <w:trPr>
                          <w:trHeight w:val="285"/>
                        </w:trPr>
                        <w:tc>
                          <w:tcPr>
                            <w:tcW w:w="0" w:type="auto"/>
                            <w:gridSpan w:val="8"/>
                            <w:tcBorders>
                              <w:top w:val="single" w:sz="6" w:space="0" w:color="CCCCCC"/>
                              <w:left w:val="dotted" w:sz="6" w:space="0" w:color="7F7F7F"/>
                              <w:bottom w:val="dotted" w:sz="6" w:space="0" w:color="7F7F7F"/>
                              <w:right w:val="dotted" w:sz="6" w:space="0" w:color="7F7F7F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2AEEFC53" w14:textId="77777777" w:rsidR="00F65E37" w:rsidRPr="00F65E37" w:rsidRDefault="00F65E37" w:rsidP="00F65E3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</w:pP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İcazə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və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Məzuniyyət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hüququndan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istifadə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etmək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;</w:t>
                            </w:r>
                          </w:p>
                        </w:tc>
                      </w:tr>
                      <w:tr w:rsidR="00F65E37" w:rsidRPr="00F65E37" w14:paraId="0F857C9F" w14:textId="77777777" w:rsidTr="00F65E37">
                        <w:trPr>
                          <w:trHeight w:val="945"/>
                        </w:trPr>
                        <w:tc>
                          <w:tcPr>
                            <w:tcW w:w="0" w:type="auto"/>
                            <w:gridSpan w:val="8"/>
                            <w:tcBorders>
                              <w:top w:val="single" w:sz="6" w:space="0" w:color="CCCCCC"/>
                              <w:left w:val="dotted" w:sz="6" w:space="0" w:color="7F7F7F"/>
                              <w:bottom w:val="dotted" w:sz="6" w:space="0" w:color="7F7F7F"/>
                              <w:right w:val="dotted" w:sz="6" w:space="0" w:color="7F7F7F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5A47CCB7" w14:textId="77777777" w:rsidR="00F65E37" w:rsidRPr="00F65E37" w:rsidRDefault="00F65E37" w:rsidP="00F65E3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</w:pP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Əməyin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mühafizəsi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təhlükəsizlik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texnikası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sanitariya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və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yanğından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mühafizə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norma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və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qaydalarına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və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şirkət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daxili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digər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nizam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intizam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qaydalarına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riayət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edilməsi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val="ru-RU" w:eastAsia="ru-RU"/>
                                <w14:ligatures w14:val="none"/>
                              </w:rPr>
                              <w:t>;</w:t>
                            </w:r>
                          </w:p>
                        </w:tc>
                      </w:tr>
                      <w:tr w:rsidR="00F65E37" w:rsidRPr="00F65E37" w14:paraId="26DE78E2" w14:textId="77777777" w:rsidTr="00F65E37">
                        <w:trPr>
                          <w:trHeight w:val="285"/>
                        </w:trPr>
                        <w:tc>
                          <w:tcPr>
                            <w:tcW w:w="0" w:type="auto"/>
                            <w:gridSpan w:val="8"/>
                            <w:tcBorders>
                              <w:top w:val="single" w:sz="6" w:space="0" w:color="CCCCCC"/>
                              <w:left w:val="dotted" w:sz="6" w:space="0" w:color="7F7F7F"/>
                              <w:bottom w:val="dotted" w:sz="6" w:space="0" w:color="7F7F7F"/>
                              <w:right w:val="dotted" w:sz="6" w:space="0" w:color="7F7F7F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0F0AA812" w14:textId="77777777" w:rsidR="00F65E37" w:rsidRPr="00F65E37" w:rsidRDefault="00F65E37" w:rsidP="00F65E3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</w:pP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Tədbir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və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iclaslarda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iştirak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edilməsi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;</w:t>
                            </w:r>
                          </w:p>
                        </w:tc>
                      </w:tr>
                      <w:tr w:rsidR="00F65E37" w:rsidRPr="00F65E37" w14:paraId="308FDC29" w14:textId="77777777" w:rsidTr="00F65E37">
                        <w:trPr>
                          <w:trHeight w:val="630"/>
                        </w:trPr>
                        <w:tc>
                          <w:tcPr>
                            <w:tcW w:w="0" w:type="auto"/>
                            <w:gridSpan w:val="8"/>
                            <w:tcBorders>
                              <w:top w:val="single" w:sz="6" w:space="0" w:color="CCCCCC"/>
                              <w:left w:val="dotted" w:sz="6" w:space="0" w:color="7F7F7F"/>
                              <w:bottom w:val="dotted" w:sz="6" w:space="0" w:color="7F7F7F"/>
                              <w:right w:val="dotted" w:sz="6" w:space="0" w:color="7F7F7F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3FD02E60" w14:textId="77777777" w:rsidR="00F65E37" w:rsidRPr="00F65E37" w:rsidRDefault="00F65E37" w:rsidP="00F65E3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</w:pP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Qarşılaşılan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texniki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nasazlıq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və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təmiz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olmayan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sahə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ilə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əlaqəli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aidiyyəti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üzrə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məlumat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verilməsi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;</w:t>
                            </w:r>
                          </w:p>
                        </w:tc>
                      </w:tr>
                      <w:tr w:rsidR="00F65E37" w:rsidRPr="00F65E37" w14:paraId="3DC9B878" w14:textId="77777777" w:rsidTr="00F65E37">
                        <w:trPr>
                          <w:trHeight w:val="285"/>
                        </w:trPr>
                        <w:tc>
                          <w:tcPr>
                            <w:tcW w:w="0" w:type="auto"/>
                            <w:gridSpan w:val="8"/>
                            <w:tcBorders>
                              <w:top w:val="single" w:sz="6" w:space="0" w:color="CCCCCC"/>
                              <w:left w:val="dotted" w:sz="6" w:space="0" w:color="7F7F7F"/>
                              <w:bottom w:val="dotted" w:sz="6" w:space="0" w:color="7F7F7F"/>
                              <w:right w:val="dotted" w:sz="6" w:space="0" w:color="7F7F7F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19FDEF15" w14:textId="77777777" w:rsidR="00F65E37" w:rsidRPr="00F65E37" w:rsidRDefault="00F65E37" w:rsidP="00F65E3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</w:pP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Təklif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və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şikayətlərin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yazılıb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təkliflər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qutusuna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salınması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;</w:t>
                            </w:r>
                          </w:p>
                        </w:tc>
                      </w:tr>
                      <w:tr w:rsidR="00F65E37" w:rsidRPr="00F65E37" w14:paraId="3FC3DD08" w14:textId="77777777" w:rsidTr="00F65E37">
                        <w:trPr>
                          <w:trHeight w:val="285"/>
                        </w:trPr>
                        <w:tc>
                          <w:tcPr>
                            <w:tcW w:w="0" w:type="auto"/>
                            <w:gridSpan w:val="8"/>
                            <w:tcBorders>
                              <w:top w:val="single" w:sz="6" w:space="0" w:color="CCCCCC"/>
                              <w:left w:val="dotted" w:sz="6" w:space="0" w:color="7F7F7F"/>
                              <w:bottom w:val="dotted" w:sz="6" w:space="0" w:color="7F7F7F"/>
                              <w:right w:val="dotted" w:sz="6" w:space="0" w:color="7F7F7F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7EB6A423" w14:textId="77777777" w:rsidR="00F65E37" w:rsidRPr="00F65E37" w:rsidRDefault="00F65E37" w:rsidP="00F65E3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</w:pP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İşə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gələrkən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və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işdən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gedərkən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barmaq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izi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qeydiyyatından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keçmək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;</w:t>
                            </w:r>
                          </w:p>
                        </w:tc>
                      </w:tr>
                      <w:tr w:rsidR="00F65E37" w:rsidRPr="00F65E37" w14:paraId="14C93D5F" w14:textId="77777777" w:rsidTr="00F65E37">
                        <w:trPr>
                          <w:trHeight w:val="570"/>
                        </w:trPr>
                        <w:tc>
                          <w:tcPr>
                            <w:tcW w:w="0" w:type="auto"/>
                            <w:gridSpan w:val="8"/>
                            <w:tcBorders>
                              <w:top w:val="single" w:sz="6" w:space="0" w:color="CCCCCC"/>
                              <w:left w:val="dotted" w:sz="6" w:space="0" w:color="7F7F7F"/>
                              <w:bottom w:val="dotted" w:sz="6" w:space="0" w:color="7F7F7F"/>
                              <w:right w:val="dotted" w:sz="6" w:space="0" w:color="7F7F7F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580361BC" w14:textId="77777777" w:rsidR="00F65E37" w:rsidRPr="00F65E37" w:rsidRDefault="00F65E37" w:rsidP="00F65E3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</w:pP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İşdən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azad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edilmə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ilə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əlaqəli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işdən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azad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etmə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formasının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yazılması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və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birbaşa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rəhbərinə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təqdim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edilməsi</w:t>
                            </w:r>
                            <w:proofErr w:type="spellEnd"/>
                            <w:r w:rsidRPr="00F65E37"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  <w:t>;</w:t>
                            </w:r>
                          </w:p>
                        </w:tc>
                      </w:tr>
                      <w:tr w:rsidR="00F65E37" w:rsidRPr="00F65E37" w14:paraId="2029F2C5" w14:textId="77777777" w:rsidTr="00F65E37">
                        <w:trPr>
                          <w:trHeight w:val="570"/>
                        </w:trPr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CCCCCC"/>
                              <w:right w:val="single" w:sz="6" w:space="0" w:color="CCCCCC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07441159" w14:textId="77777777" w:rsidR="00F65E37" w:rsidRPr="00F65E37" w:rsidRDefault="00F65E37" w:rsidP="00F65E3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kern w:val="0"/>
                                <w:lang w:eastAsia="ru-RU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CCCCCC"/>
                              <w:right w:val="single" w:sz="6" w:space="0" w:color="CCCCCC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595A40C6" w14:textId="77777777" w:rsidR="00F65E37" w:rsidRPr="00F65E37" w:rsidRDefault="00F65E37" w:rsidP="00F65E3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CCCCCC"/>
                              <w:right w:val="single" w:sz="6" w:space="0" w:color="CCCCCC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7673C3AB" w14:textId="77777777" w:rsidR="00F65E37" w:rsidRPr="00F65E37" w:rsidRDefault="00F65E37" w:rsidP="00F65E3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CCCCCC"/>
                              <w:right w:val="single" w:sz="6" w:space="0" w:color="CCCCCC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52266BDC" w14:textId="77777777" w:rsidR="00F65E37" w:rsidRPr="00F65E37" w:rsidRDefault="00F65E37" w:rsidP="00F65E3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CCCCCC"/>
                              <w:right w:val="single" w:sz="6" w:space="0" w:color="CCCCCC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2704B0C3" w14:textId="77777777" w:rsidR="00F65E37" w:rsidRPr="00F65E37" w:rsidRDefault="00F65E37" w:rsidP="00F65E3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CCCCCC"/>
                              <w:right w:val="single" w:sz="6" w:space="0" w:color="CCCCCC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79FDFA82" w14:textId="77777777" w:rsidR="00F65E37" w:rsidRPr="00F65E37" w:rsidRDefault="00F65E37" w:rsidP="00F65E3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CCCCCC"/>
                              <w:right w:val="single" w:sz="6" w:space="0" w:color="CCCCCC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1F804CFB" w14:textId="77777777" w:rsidR="00F65E37" w:rsidRPr="00F65E37" w:rsidRDefault="00F65E37" w:rsidP="00F65E3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CCCCCC"/>
                              <w:right w:val="single" w:sz="6" w:space="0" w:color="CCCCCC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1816077D" w14:textId="77777777" w:rsidR="00F65E37" w:rsidRPr="00F65E37" w:rsidRDefault="00F65E37" w:rsidP="00F65E3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</w:pPr>
                          </w:p>
                        </w:tc>
                      </w:tr>
                      <w:tr w:rsidR="00F65E37" w:rsidRPr="00F65E37" w14:paraId="326F1F39" w14:textId="77777777" w:rsidTr="00F65E37">
                        <w:trPr>
                          <w:trHeight w:val="570"/>
                        </w:trPr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CCCCCC"/>
                              <w:right w:val="single" w:sz="6" w:space="0" w:color="CCCCCC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0453376D" w14:textId="77777777" w:rsidR="00F65E37" w:rsidRPr="00F65E37" w:rsidRDefault="00F65E37" w:rsidP="00F65E3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CCCCCC"/>
                              <w:right w:val="single" w:sz="6" w:space="0" w:color="CCCCCC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07820B7F" w14:textId="77777777" w:rsidR="00F65E37" w:rsidRPr="00F65E37" w:rsidRDefault="00F65E37" w:rsidP="00F65E3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CCCCCC"/>
                              <w:right w:val="single" w:sz="6" w:space="0" w:color="CCCCCC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22FFB1C6" w14:textId="77777777" w:rsidR="00F65E37" w:rsidRPr="00F65E37" w:rsidRDefault="00F65E37" w:rsidP="00F65E3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CCCCCC"/>
                              <w:right w:val="single" w:sz="6" w:space="0" w:color="CCCCCC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4653B9F8" w14:textId="77777777" w:rsidR="00F65E37" w:rsidRPr="00F65E37" w:rsidRDefault="00F65E37" w:rsidP="00F65E3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CCCCCC"/>
                              <w:right w:val="single" w:sz="6" w:space="0" w:color="CCCCCC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15122C0C" w14:textId="77777777" w:rsidR="00F65E37" w:rsidRPr="00F65E37" w:rsidRDefault="00F65E37" w:rsidP="00F65E3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CCCCCC"/>
                              <w:right w:val="single" w:sz="6" w:space="0" w:color="CCCCCC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753090BD" w14:textId="77777777" w:rsidR="00F65E37" w:rsidRPr="00F65E37" w:rsidRDefault="00F65E37" w:rsidP="00F65E3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CCCCCC"/>
                              <w:right w:val="single" w:sz="6" w:space="0" w:color="CCCCCC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632D8E55" w14:textId="77777777" w:rsidR="00F65E37" w:rsidRPr="00F65E37" w:rsidRDefault="00F65E37" w:rsidP="00F65E3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CCCCCC"/>
                              <w:right w:val="single" w:sz="6" w:space="0" w:color="CCCCCC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65BA2D77" w14:textId="77777777" w:rsidR="00F65E37" w:rsidRPr="00F65E37" w:rsidRDefault="00F65E37" w:rsidP="00F65E3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</w:pPr>
                          </w:p>
                        </w:tc>
                      </w:tr>
                      <w:tr w:rsidR="00F65E37" w:rsidRPr="00F65E37" w14:paraId="61E0248B" w14:textId="77777777" w:rsidTr="00F65E37">
                        <w:trPr>
                          <w:trHeight w:val="285"/>
                        </w:trPr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CCCCCC"/>
                              <w:right w:val="single" w:sz="6" w:space="0" w:color="CCCCCC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6C0DA43F" w14:textId="77777777" w:rsidR="00F65E37" w:rsidRPr="00F65E37" w:rsidRDefault="00F65E37" w:rsidP="00F65E3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CCCCCC"/>
                              <w:right w:val="single" w:sz="6" w:space="0" w:color="CCCCCC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6262FD38" w14:textId="77777777" w:rsidR="00F65E37" w:rsidRPr="00F65E37" w:rsidRDefault="00F65E37" w:rsidP="00F65E3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CCCCCC"/>
                              <w:right w:val="single" w:sz="6" w:space="0" w:color="CCCCCC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0A9942C3" w14:textId="77777777" w:rsidR="00F65E37" w:rsidRPr="00F65E37" w:rsidRDefault="00F65E37" w:rsidP="00F65E3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CCCCCC"/>
                              <w:right w:val="single" w:sz="6" w:space="0" w:color="CCCCCC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34A2D828" w14:textId="77777777" w:rsidR="00F65E37" w:rsidRPr="00F65E37" w:rsidRDefault="00F65E37" w:rsidP="00F65E3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CCCCCC"/>
                              <w:right w:val="single" w:sz="6" w:space="0" w:color="CCCCCC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664B3B8A" w14:textId="77777777" w:rsidR="00F65E37" w:rsidRPr="00F65E37" w:rsidRDefault="00F65E37" w:rsidP="00F65E3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CCCCCC"/>
                              <w:right w:val="single" w:sz="6" w:space="0" w:color="CCCCCC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6F380222" w14:textId="77777777" w:rsidR="00F65E37" w:rsidRPr="00F65E37" w:rsidRDefault="00F65E37" w:rsidP="00F65E3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CCCCCC"/>
                              <w:right w:val="single" w:sz="6" w:space="0" w:color="CCCCCC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52B6CCDC" w14:textId="77777777" w:rsidR="00F65E37" w:rsidRPr="00F65E37" w:rsidRDefault="00F65E37" w:rsidP="00F65E3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CCCCCC"/>
                              <w:right w:val="single" w:sz="6" w:space="0" w:color="CCCCCC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49DDED29" w14:textId="77777777" w:rsidR="00F65E37" w:rsidRPr="00F65E37" w:rsidRDefault="00F65E37" w:rsidP="00F65E3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</w:pPr>
                          </w:p>
                        </w:tc>
                      </w:tr>
                    </w:tbl>
                    <w:p w14:paraId="20CB1E43" w14:textId="77777777" w:rsidR="00252D23" w:rsidRPr="00ED58DA" w:rsidRDefault="00252D23" w:rsidP="00252D23"/>
                  </w:txbxContent>
                </v:textbox>
                <w10:wrap anchorx="page" anchory="page"/>
              </v:shape>
            </w:pict>
          </mc:Fallback>
        </mc:AlternateContent>
      </w:r>
      <w:r w:rsidR="00F65E3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C7DA17" wp14:editId="5AEB6EE7">
                <wp:simplePos x="0" y="0"/>
                <wp:positionH relativeFrom="page">
                  <wp:align>left</wp:align>
                </wp:positionH>
                <wp:positionV relativeFrom="paragraph">
                  <wp:posOffset>1877060</wp:posOffset>
                </wp:positionV>
                <wp:extent cx="2721156" cy="771525"/>
                <wp:effectExtent l="0" t="0" r="22225" b="28575"/>
                <wp:wrapNone/>
                <wp:docPr id="16712241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156" cy="771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05338" w14:textId="3D25D8C4" w:rsidR="001B31F1" w:rsidRPr="00F65E37" w:rsidRDefault="001B31F1" w:rsidP="001B31F1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az-Latn-AZ"/>
                              </w:rPr>
                            </w:pPr>
                            <w:r w:rsidRPr="00F65E37">
                              <w:rPr>
                                <w:b/>
                                <w:bCs/>
                                <w:sz w:val="20"/>
                                <w:szCs w:val="20"/>
                                <w:lang w:val="az-Latn-AZ"/>
                              </w:rPr>
                              <w:t>Bilik və bacarıqlar:</w:t>
                            </w:r>
                          </w:p>
                          <w:p w14:paraId="0AE39783" w14:textId="35075D38" w:rsidR="001B31F1" w:rsidRPr="00F65E37" w:rsidRDefault="00B80192" w:rsidP="001B31F1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  <w:lang w:val="az-Latn-AZ"/>
                              </w:rPr>
                            </w:pPr>
                            <w:r w:rsidRPr="00F65E37">
                              <w:rPr>
                                <w:sz w:val="20"/>
                                <w:szCs w:val="20"/>
                                <w:lang w:val="az-Latn-AZ"/>
                              </w:rPr>
                              <w:t xml:space="preserve">1C 8.2 </w:t>
                            </w:r>
                          </w:p>
                          <w:p w14:paraId="3F8890C9" w14:textId="10434A83" w:rsidR="00252D23" w:rsidRPr="00F65E37" w:rsidRDefault="00B80192" w:rsidP="001B31F1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  <w:lang w:val="az-Latn-AZ"/>
                              </w:rPr>
                            </w:pPr>
                            <w:r w:rsidRPr="00F65E37">
                              <w:rPr>
                                <w:sz w:val="20"/>
                                <w:szCs w:val="20"/>
                                <w:lang w:val="az-Latn-AZ"/>
                              </w:rPr>
                              <w:t>LoGo Tiger</w:t>
                            </w:r>
                          </w:p>
                          <w:p w14:paraId="30866835" w14:textId="571B8EE0" w:rsidR="00B80192" w:rsidRDefault="00B80192" w:rsidP="00B80192">
                            <w:pPr>
                              <w:pStyle w:val="a7"/>
                              <w:ind w:left="843"/>
                              <w:rPr>
                                <w:sz w:val="28"/>
                                <w:szCs w:val="28"/>
                                <w:lang w:val="az-Latn-AZ"/>
                              </w:rPr>
                            </w:pPr>
                          </w:p>
                          <w:p w14:paraId="574514FE" w14:textId="77777777" w:rsidR="00B80192" w:rsidRDefault="00B80192" w:rsidP="00B80192">
                            <w:pPr>
                              <w:pStyle w:val="a7"/>
                              <w:ind w:left="843"/>
                              <w:rPr>
                                <w:sz w:val="28"/>
                                <w:szCs w:val="28"/>
                                <w:lang w:val="az-Latn-AZ"/>
                              </w:rPr>
                            </w:pPr>
                          </w:p>
                          <w:p w14:paraId="58383250" w14:textId="77777777" w:rsidR="001B31F1" w:rsidRPr="00B80192" w:rsidRDefault="001B31F1" w:rsidP="001B31F1">
                            <w:pPr>
                              <w:rPr>
                                <w:sz w:val="28"/>
                                <w:szCs w:val="28"/>
                                <w:lang w:val="az-Latn-AZ"/>
                              </w:rPr>
                            </w:pPr>
                          </w:p>
                          <w:p w14:paraId="7EEF09F7" w14:textId="77777777" w:rsidR="001B31F1" w:rsidRPr="00B80192" w:rsidRDefault="001B31F1" w:rsidP="001B31F1">
                            <w:pPr>
                              <w:rPr>
                                <w:lang w:val="az-Latn-A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7DA17" id="_x0000_s1028" type="#_x0000_t202" style="position:absolute;margin-left:0;margin-top:147.8pt;width:214.25pt;height:60.75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" fillcolor="white [3201]" strokecolor="#ed7d31 [3205]" strokeweight="1pt">
                <v:textbox>
                  <w:txbxContent>
                    <w:p w14:paraId="04D05338" w14:textId="3D25D8C4" w:rsidR="001B31F1" w:rsidRPr="00F65E37" w:rsidRDefault="001B31F1" w:rsidP="001B31F1">
                      <w:pPr>
                        <w:rPr>
                          <w:b/>
                          <w:bCs/>
                          <w:sz w:val="20"/>
                          <w:szCs w:val="20"/>
                          <w:lang w:val="az-Latn-AZ"/>
                        </w:rPr>
                      </w:pPr>
                      <w:r w:rsidRPr="00F65E37">
                        <w:rPr>
                          <w:b/>
                          <w:bCs/>
                          <w:sz w:val="20"/>
                          <w:szCs w:val="20"/>
                          <w:lang w:val="az-Latn-AZ"/>
                        </w:rPr>
                        <w:t>Bilik və bacarıqlar:</w:t>
                      </w:r>
                    </w:p>
                    <w:p w14:paraId="0AE39783" w14:textId="35075D38" w:rsidR="001B31F1" w:rsidRPr="00F65E37" w:rsidRDefault="00B80192" w:rsidP="001B31F1">
                      <w:pPr>
                        <w:pStyle w:val="a7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  <w:lang w:val="az-Latn-AZ"/>
                        </w:rPr>
                      </w:pPr>
                      <w:r w:rsidRPr="00F65E37">
                        <w:rPr>
                          <w:sz w:val="20"/>
                          <w:szCs w:val="20"/>
                          <w:lang w:val="az-Latn-AZ"/>
                        </w:rPr>
                        <w:t xml:space="preserve">1C 8.2 </w:t>
                      </w:r>
                    </w:p>
                    <w:p w14:paraId="3F8890C9" w14:textId="10434A83" w:rsidR="00252D23" w:rsidRPr="00F65E37" w:rsidRDefault="00B80192" w:rsidP="001B31F1">
                      <w:pPr>
                        <w:pStyle w:val="a7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  <w:lang w:val="az-Latn-AZ"/>
                        </w:rPr>
                      </w:pPr>
                      <w:r w:rsidRPr="00F65E37">
                        <w:rPr>
                          <w:sz w:val="20"/>
                          <w:szCs w:val="20"/>
                          <w:lang w:val="az-Latn-AZ"/>
                        </w:rPr>
                        <w:t>LoGo Tiger</w:t>
                      </w:r>
                    </w:p>
                    <w:p w14:paraId="30866835" w14:textId="571B8EE0" w:rsidR="00B80192" w:rsidRDefault="00B80192" w:rsidP="00B80192">
                      <w:pPr>
                        <w:pStyle w:val="a7"/>
                        <w:ind w:left="843"/>
                        <w:rPr>
                          <w:sz w:val="28"/>
                          <w:szCs w:val="28"/>
                          <w:lang w:val="az-Latn-AZ"/>
                        </w:rPr>
                      </w:pPr>
                    </w:p>
                    <w:p w14:paraId="574514FE" w14:textId="77777777" w:rsidR="00B80192" w:rsidRDefault="00B80192" w:rsidP="00B80192">
                      <w:pPr>
                        <w:pStyle w:val="a7"/>
                        <w:ind w:left="843"/>
                        <w:rPr>
                          <w:sz w:val="28"/>
                          <w:szCs w:val="28"/>
                          <w:lang w:val="az-Latn-AZ"/>
                        </w:rPr>
                      </w:pPr>
                    </w:p>
                    <w:p w14:paraId="58383250" w14:textId="77777777" w:rsidR="001B31F1" w:rsidRPr="00B80192" w:rsidRDefault="001B31F1" w:rsidP="001B31F1">
                      <w:pPr>
                        <w:rPr>
                          <w:sz w:val="28"/>
                          <w:szCs w:val="28"/>
                          <w:lang w:val="az-Latn-AZ"/>
                        </w:rPr>
                      </w:pPr>
                    </w:p>
                    <w:p w14:paraId="7EEF09F7" w14:textId="77777777" w:rsidR="001B31F1" w:rsidRPr="00B80192" w:rsidRDefault="001B31F1" w:rsidP="001B31F1">
                      <w:pPr>
                        <w:rPr>
                          <w:lang w:val="az-Latn-AZ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65E3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208C0B" wp14:editId="0DB60068">
                <wp:simplePos x="0" y="0"/>
                <wp:positionH relativeFrom="page">
                  <wp:align>left</wp:align>
                </wp:positionH>
                <wp:positionV relativeFrom="paragraph">
                  <wp:posOffset>1283970</wp:posOffset>
                </wp:positionV>
                <wp:extent cx="2720975" cy="571500"/>
                <wp:effectExtent l="0" t="0" r="22225" b="19050"/>
                <wp:wrapNone/>
                <wp:docPr id="1113129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975" cy="571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B6DD9" w14:textId="51696F89" w:rsidR="001B31F1" w:rsidRPr="00F65E37" w:rsidRDefault="001B31F1" w:rsidP="00F65E37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az-Latn-AZ"/>
                              </w:rPr>
                            </w:pPr>
                            <w:r w:rsidRPr="00F65E37">
                              <w:rPr>
                                <w:b/>
                                <w:bCs/>
                                <w:sz w:val="20"/>
                                <w:szCs w:val="20"/>
                                <w:lang w:val="az-Latn-AZ"/>
                              </w:rPr>
                              <w:t>Təhsil:Bakalavr</w:t>
                            </w:r>
                            <w:r w:rsidRPr="00F65E3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0C21FC4B" w14:textId="59B6F9BD" w:rsidR="001B31F1" w:rsidRPr="00F65E37" w:rsidRDefault="00B80192" w:rsidP="00F65E37">
                            <w:pPr>
                              <w:rPr>
                                <w:sz w:val="20"/>
                                <w:szCs w:val="20"/>
                                <w:lang w:val="az-Latn-AZ"/>
                              </w:rPr>
                            </w:pPr>
                            <w:r w:rsidRPr="00F65E37">
                              <w:rPr>
                                <w:sz w:val="20"/>
                                <w:szCs w:val="20"/>
                                <w:lang w:val="az-Latn-AZ"/>
                              </w:rPr>
                              <w:t>Azərbaycan Memarlıq-İnşaat Universiteti</w:t>
                            </w:r>
                          </w:p>
                          <w:p w14:paraId="4AD1D4C1" w14:textId="77777777" w:rsidR="001B31F1" w:rsidRPr="00ED58DA" w:rsidRDefault="001B31F1" w:rsidP="001B31F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EDBCF6B" w14:textId="77777777" w:rsidR="001B31F1" w:rsidRPr="00ED58DA" w:rsidRDefault="001B31F1" w:rsidP="001B31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08C0B" id="_x0000_s1029" type="#_x0000_t202" style="position:absolute;margin-left:0;margin-top:101.1pt;width:214.25pt;height:4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" fillcolor="white [3201]" strokecolor="#ed7d31 [3205]" strokeweight="1pt">
                <v:textbox>
                  <w:txbxContent>
                    <w:p w14:paraId="299B6DD9" w14:textId="51696F89" w:rsidR="001B31F1" w:rsidRPr="00F65E37" w:rsidRDefault="001B31F1" w:rsidP="00F65E37">
                      <w:pPr>
                        <w:rPr>
                          <w:b/>
                          <w:bCs/>
                          <w:sz w:val="20"/>
                          <w:szCs w:val="20"/>
                          <w:lang w:val="az-Latn-AZ"/>
                        </w:rPr>
                      </w:pPr>
                      <w:r w:rsidRPr="00F65E37">
                        <w:rPr>
                          <w:b/>
                          <w:bCs/>
                          <w:sz w:val="20"/>
                          <w:szCs w:val="20"/>
                          <w:lang w:val="az-Latn-AZ"/>
                        </w:rPr>
                        <w:t>Təhsil:Bakalavr</w:t>
                      </w:r>
                      <w:r w:rsidRPr="00F65E37"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</w:p>
                    <w:p w14:paraId="0C21FC4B" w14:textId="59B6F9BD" w:rsidR="001B31F1" w:rsidRPr="00F65E37" w:rsidRDefault="00B80192" w:rsidP="00F65E37">
                      <w:pPr>
                        <w:rPr>
                          <w:sz w:val="20"/>
                          <w:szCs w:val="20"/>
                          <w:lang w:val="az-Latn-AZ"/>
                        </w:rPr>
                      </w:pPr>
                      <w:r w:rsidRPr="00F65E37">
                        <w:rPr>
                          <w:sz w:val="20"/>
                          <w:szCs w:val="20"/>
                          <w:lang w:val="az-Latn-AZ"/>
                        </w:rPr>
                        <w:t>Azərbaycan Memarlıq-İnşaat Universiteti</w:t>
                      </w:r>
                    </w:p>
                    <w:p w14:paraId="4AD1D4C1" w14:textId="77777777" w:rsidR="001B31F1" w:rsidRPr="00ED58DA" w:rsidRDefault="001B31F1" w:rsidP="001B31F1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EDBCF6B" w14:textId="77777777" w:rsidR="001B31F1" w:rsidRPr="00ED58DA" w:rsidRDefault="001B31F1" w:rsidP="001B31F1"/>
                  </w:txbxContent>
                </v:textbox>
                <w10:wrap anchorx="page"/>
              </v:shape>
            </w:pict>
          </mc:Fallback>
        </mc:AlternateContent>
      </w:r>
      <w:r w:rsidR="0055423B">
        <w:rPr>
          <w:noProof/>
        </w:rPr>
        <w:drawing>
          <wp:anchor distT="0" distB="0" distL="114300" distR="114300" simplePos="0" relativeHeight="251679744" behindDoc="0" locked="0" layoutInCell="1" allowOverlap="1" wp14:anchorId="47FE83B5" wp14:editId="5FF83961">
            <wp:simplePos x="0" y="0"/>
            <wp:positionH relativeFrom="margin">
              <wp:posOffset>2289810</wp:posOffset>
            </wp:positionH>
            <wp:positionV relativeFrom="page">
              <wp:posOffset>114300</wp:posOffset>
            </wp:positionV>
            <wp:extent cx="1435735" cy="1782445"/>
            <wp:effectExtent l="133350" t="114300" r="126365" b="160655"/>
            <wp:wrapSquare wrapText="bothSides"/>
            <wp:docPr id="6174453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735" cy="17824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C4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55C466" wp14:editId="67C46846">
                <wp:simplePos x="0" y="0"/>
                <wp:positionH relativeFrom="page">
                  <wp:align>right</wp:align>
                </wp:positionH>
                <wp:positionV relativeFrom="paragraph">
                  <wp:posOffset>2883535</wp:posOffset>
                </wp:positionV>
                <wp:extent cx="4920478" cy="1544594"/>
                <wp:effectExtent l="0" t="0" r="13970" b="17780"/>
                <wp:wrapNone/>
                <wp:docPr id="10557852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0478" cy="154459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34AE7" w14:textId="5A009D72" w:rsidR="00F535C0" w:rsidRPr="000F0C42" w:rsidRDefault="00F535C0" w:rsidP="00F535C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az-Latn-AZ"/>
                              </w:rPr>
                              <w:t>İş təcrübəsi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57102D24" w14:textId="251ECEB0" w:rsidR="00F535C0" w:rsidRPr="00271861" w:rsidRDefault="00F535C0" w:rsidP="00F535C0">
                            <w:pPr>
                              <w:rPr>
                                <w:sz w:val="24"/>
                                <w:szCs w:val="24"/>
                                <w:lang w:val="az-Latn-AZ"/>
                              </w:rPr>
                            </w:pPr>
                            <w:r w:rsidRPr="000F0C42">
                              <w:rPr>
                                <w:sz w:val="24"/>
                                <w:szCs w:val="24"/>
                              </w:rPr>
                              <w:t>20</w:t>
                            </w:r>
                            <w:r w:rsidR="00271861">
                              <w:rPr>
                                <w:sz w:val="24"/>
                                <w:szCs w:val="24"/>
                              </w:rPr>
                              <w:t>10</w:t>
                            </w:r>
                            <w:r w:rsidRPr="000F0C42">
                              <w:rPr>
                                <w:sz w:val="24"/>
                                <w:szCs w:val="24"/>
                              </w:rPr>
                              <w:t>-20</w:t>
                            </w:r>
                            <w:r w:rsidR="00271861">
                              <w:rPr>
                                <w:sz w:val="24"/>
                                <w:szCs w:val="24"/>
                              </w:rPr>
                              <w:t>11</w:t>
                            </w:r>
                            <w:r w:rsidRPr="000F0C4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71861">
                              <w:rPr>
                                <w:sz w:val="24"/>
                                <w:szCs w:val="24"/>
                              </w:rPr>
                              <w:t>K</w:t>
                            </w:r>
                            <w:r w:rsidR="00271861">
                              <w:rPr>
                                <w:sz w:val="24"/>
                                <w:szCs w:val="24"/>
                                <w:lang w:val="az-Latn-AZ"/>
                              </w:rPr>
                              <w:t>ÜR MMC Bakı ofisi operator</w:t>
                            </w:r>
                          </w:p>
                          <w:p w14:paraId="50C6E64C" w14:textId="704B1071" w:rsidR="000F0C42" w:rsidRPr="00271861" w:rsidRDefault="000F0C42" w:rsidP="000F0C42">
                            <w:pPr>
                              <w:rPr>
                                <w:sz w:val="24"/>
                                <w:szCs w:val="24"/>
                                <w:lang w:val="az-Latn-AZ"/>
                              </w:rPr>
                            </w:pPr>
                            <w:r w:rsidRPr="00271861">
                              <w:rPr>
                                <w:sz w:val="24"/>
                                <w:szCs w:val="24"/>
                                <w:lang w:val="az-Latn-AZ"/>
                              </w:rPr>
                              <w:t>20</w:t>
                            </w:r>
                            <w:r w:rsidR="00271861" w:rsidRPr="00271861">
                              <w:rPr>
                                <w:sz w:val="24"/>
                                <w:szCs w:val="24"/>
                                <w:lang w:val="az-Latn-AZ"/>
                              </w:rPr>
                              <w:t>15-2025 Unimac AZ MMC  kiçik mühasib,aparıcı maliyy</w:t>
                            </w:r>
                            <w:r w:rsidR="00271861">
                              <w:rPr>
                                <w:sz w:val="24"/>
                                <w:szCs w:val="24"/>
                                <w:lang w:val="az-Latn-AZ"/>
                              </w:rPr>
                              <w:t>ə mütəxassisi</w:t>
                            </w:r>
                          </w:p>
                          <w:p w14:paraId="19E20CF5" w14:textId="19116989" w:rsidR="000F0C42" w:rsidRPr="00271861" w:rsidRDefault="000F0C42" w:rsidP="000F0C42">
                            <w:pPr>
                              <w:rPr>
                                <w:sz w:val="24"/>
                                <w:szCs w:val="24"/>
                                <w:lang w:val="az-Latn-AZ"/>
                              </w:rPr>
                            </w:pPr>
                          </w:p>
                          <w:p w14:paraId="48F3CA22" w14:textId="08CC1F86" w:rsidR="000F0C42" w:rsidRPr="00271861" w:rsidRDefault="000F0C42" w:rsidP="000F0C42">
                            <w:pPr>
                              <w:rPr>
                                <w:sz w:val="28"/>
                                <w:szCs w:val="28"/>
                                <w:lang w:val="az-Latn-AZ"/>
                              </w:rPr>
                            </w:pPr>
                          </w:p>
                          <w:p w14:paraId="361DE5E2" w14:textId="77777777" w:rsidR="000F0C42" w:rsidRPr="00271861" w:rsidRDefault="000F0C42" w:rsidP="00F535C0">
                            <w:pPr>
                              <w:rPr>
                                <w:sz w:val="28"/>
                                <w:szCs w:val="28"/>
                                <w:lang w:val="az-Latn-AZ"/>
                              </w:rPr>
                            </w:pPr>
                          </w:p>
                          <w:p w14:paraId="64278717" w14:textId="77777777" w:rsidR="008116D0" w:rsidRPr="00271861" w:rsidRDefault="008116D0" w:rsidP="00F535C0">
                            <w:pPr>
                              <w:rPr>
                                <w:sz w:val="28"/>
                                <w:szCs w:val="28"/>
                                <w:lang w:val="az-Latn-AZ"/>
                              </w:rPr>
                            </w:pPr>
                          </w:p>
                          <w:p w14:paraId="1B704512" w14:textId="77777777" w:rsidR="00F535C0" w:rsidRPr="00271861" w:rsidRDefault="00F535C0" w:rsidP="00F535C0">
                            <w:pPr>
                              <w:rPr>
                                <w:lang w:val="az-Latn-A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5C466" id="_x0000_s1030" type="#_x0000_t202" style="position:absolute;margin-left:336.25pt;margin-top:227.05pt;width:387.45pt;height:121.6pt;z-index:2516746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" fillcolor="white [3201]" strokecolor="#ed7d31 [3205]" strokeweight="1pt">
                <v:textbox>
                  <w:txbxContent>
                    <w:p w14:paraId="54534AE7" w14:textId="5A009D72" w:rsidR="00F535C0" w:rsidRPr="000F0C42" w:rsidRDefault="00F535C0" w:rsidP="00F535C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az-Latn-AZ"/>
                        </w:rPr>
                        <w:t>İş təcrübəsi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:</w:t>
                      </w:r>
                    </w:p>
                    <w:p w14:paraId="57102D24" w14:textId="251ECEB0" w:rsidR="00F535C0" w:rsidRPr="00271861" w:rsidRDefault="00F535C0" w:rsidP="00F535C0">
                      <w:pPr>
                        <w:rPr>
                          <w:sz w:val="24"/>
                          <w:szCs w:val="24"/>
                          <w:lang w:val="az-Latn-AZ"/>
                        </w:rPr>
                      </w:pPr>
                      <w:r w:rsidRPr="000F0C42">
                        <w:rPr>
                          <w:sz w:val="24"/>
                          <w:szCs w:val="24"/>
                        </w:rPr>
                        <w:t>20</w:t>
                      </w:r>
                      <w:r w:rsidR="00271861">
                        <w:rPr>
                          <w:sz w:val="24"/>
                          <w:szCs w:val="24"/>
                        </w:rPr>
                        <w:t>10</w:t>
                      </w:r>
                      <w:r w:rsidRPr="000F0C42">
                        <w:rPr>
                          <w:sz w:val="24"/>
                          <w:szCs w:val="24"/>
                        </w:rPr>
                        <w:t>-20</w:t>
                      </w:r>
                      <w:r w:rsidR="00271861">
                        <w:rPr>
                          <w:sz w:val="24"/>
                          <w:szCs w:val="24"/>
                        </w:rPr>
                        <w:t>11</w:t>
                      </w:r>
                      <w:r w:rsidRPr="000F0C4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271861">
                        <w:rPr>
                          <w:sz w:val="24"/>
                          <w:szCs w:val="24"/>
                        </w:rPr>
                        <w:t>K</w:t>
                      </w:r>
                      <w:r w:rsidR="00271861">
                        <w:rPr>
                          <w:sz w:val="24"/>
                          <w:szCs w:val="24"/>
                          <w:lang w:val="az-Latn-AZ"/>
                        </w:rPr>
                        <w:t>ÜR MMC Bakı ofisi operator</w:t>
                      </w:r>
                    </w:p>
                    <w:p w14:paraId="50C6E64C" w14:textId="704B1071" w:rsidR="000F0C42" w:rsidRPr="00271861" w:rsidRDefault="000F0C42" w:rsidP="000F0C42">
                      <w:pPr>
                        <w:rPr>
                          <w:sz w:val="24"/>
                          <w:szCs w:val="24"/>
                          <w:lang w:val="az-Latn-AZ"/>
                        </w:rPr>
                      </w:pPr>
                      <w:r w:rsidRPr="00271861">
                        <w:rPr>
                          <w:sz w:val="24"/>
                          <w:szCs w:val="24"/>
                          <w:lang w:val="az-Latn-AZ"/>
                        </w:rPr>
                        <w:t>20</w:t>
                      </w:r>
                      <w:r w:rsidR="00271861" w:rsidRPr="00271861">
                        <w:rPr>
                          <w:sz w:val="24"/>
                          <w:szCs w:val="24"/>
                          <w:lang w:val="az-Latn-AZ"/>
                        </w:rPr>
                        <w:t>15-2025 Unimac AZ MMC  kiçik mühasib,aparıcı maliyy</w:t>
                      </w:r>
                      <w:r w:rsidR="00271861">
                        <w:rPr>
                          <w:sz w:val="24"/>
                          <w:szCs w:val="24"/>
                          <w:lang w:val="az-Latn-AZ"/>
                        </w:rPr>
                        <w:t>ə mütəxassisi</w:t>
                      </w:r>
                    </w:p>
                    <w:p w14:paraId="19E20CF5" w14:textId="19116989" w:rsidR="000F0C42" w:rsidRPr="00271861" w:rsidRDefault="000F0C42" w:rsidP="000F0C42">
                      <w:pPr>
                        <w:rPr>
                          <w:sz w:val="24"/>
                          <w:szCs w:val="24"/>
                          <w:lang w:val="az-Latn-AZ"/>
                        </w:rPr>
                      </w:pPr>
                    </w:p>
                    <w:p w14:paraId="48F3CA22" w14:textId="08CC1F86" w:rsidR="000F0C42" w:rsidRPr="00271861" w:rsidRDefault="000F0C42" w:rsidP="000F0C42">
                      <w:pPr>
                        <w:rPr>
                          <w:sz w:val="28"/>
                          <w:szCs w:val="28"/>
                          <w:lang w:val="az-Latn-AZ"/>
                        </w:rPr>
                      </w:pPr>
                    </w:p>
                    <w:p w14:paraId="361DE5E2" w14:textId="77777777" w:rsidR="000F0C42" w:rsidRPr="00271861" w:rsidRDefault="000F0C42" w:rsidP="00F535C0">
                      <w:pPr>
                        <w:rPr>
                          <w:sz w:val="28"/>
                          <w:szCs w:val="28"/>
                          <w:lang w:val="az-Latn-AZ"/>
                        </w:rPr>
                      </w:pPr>
                    </w:p>
                    <w:p w14:paraId="64278717" w14:textId="77777777" w:rsidR="008116D0" w:rsidRPr="00271861" w:rsidRDefault="008116D0" w:rsidP="00F535C0">
                      <w:pPr>
                        <w:rPr>
                          <w:sz w:val="28"/>
                          <w:szCs w:val="28"/>
                          <w:lang w:val="az-Latn-AZ"/>
                        </w:rPr>
                      </w:pPr>
                    </w:p>
                    <w:p w14:paraId="1B704512" w14:textId="77777777" w:rsidR="00F535C0" w:rsidRPr="00271861" w:rsidRDefault="00F535C0" w:rsidP="00F535C0">
                      <w:pPr>
                        <w:rPr>
                          <w:lang w:val="az-Latn-AZ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B542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E09CA8" wp14:editId="15F10A6A">
                <wp:simplePos x="0" y="0"/>
                <wp:positionH relativeFrom="page">
                  <wp:align>right</wp:align>
                </wp:positionH>
                <wp:positionV relativeFrom="paragraph">
                  <wp:posOffset>1743281</wp:posOffset>
                </wp:positionV>
                <wp:extent cx="4920478" cy="1198605"/>
                <wp:effectExtent l="0" t="0" r="13970" b="20955"/>
                <wp:wrapNone/>
                <wp:docPr id="13761152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0478" cy="11986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FA36F" w14:textId="3F20F353" w:rsidR="00F535C0" w:rsidRDefault="00F535C0" w:rsidP="00F535C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az-Latn-AZ"/>
                              </w:rPr>
                              <w:t>Haqqında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66054BDD" w14:textId="6E9745AB" w:rsidR="00F535C0" w:rsidRPr="00F535C0" w:rsidRDefault="00F535C0" w:rsidP="00F535C0">
                            <w:pPr>
                              <w:rPr>
                                <w:sz w:val="28"/>
                                <w:szCs w:val="28"/>
                                <w:lang w:val="az-Latn-AZ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“</w:t>
                            </w:r>
                            <w:r>
                              <w:rPr>
                                <w:sz w:val="28"/>
                                <w:szCs w:val="28"/>
                                <w:lang w:val="az-Latn-AZ"/>
                              </w:rPr>
                              <w:t xml:space="preserve">Məsulliyyətli və yenilikçi bir fərd olaraq özümü inkişaf etdirməyə </w:t>
                            </w:r>
                            <w:r w:rsidR="00B80192">
                              <w:rPr>
                                <w:sz w:val="28"/>
                                <w:szCs w:val="28"/>
                                <w:lang w:val="az-Latn-AZ"/>
                              </w:rPr>
                              <w:t>bacarıq və</w:t>
                            </w:r>
                            <w:r w:rsidR="00F65E37">
                              <w:rPr>
                                <w:sz w:val="28"/>
                                <w:szCs w:val="28"/>
                                <w:lang w:val="az-Latn-AZ"/>
                              </w:rPr>
                              <w:t xml:space="preserve"> biliklərimi paylaşmağa</w:t>
                            </w:r>
                            <w:r>
                              <w:rPr>
                                <w:sz w:val="28"/>
                                <w:szCs w:val="28"/>
                                <w:lang w:val="az-Latn-AZ"/>
                              </w:rPr>
                              <w:t xml:space="preserve"> çalışıram.”</w:t>
                            </w:r>
                          </w:p>
                          <w:p w14:paraId="176D8EC0" w14:textId="77777777" w:rsidR="00F535C0" w:rsidRPr="00ED58DA" w:rsidRDefault="00F535C0" w:rsidP="00F535C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10A22C8" w14:textId="77777777" w:rsidR="00F535C0" w:rsidRPr="00ED58DA" w:rsidRDefault="00F535C0" w:rsidP="00F535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09CA8" id="_x0000_s1031" type="#_x0000_t202" style="position:absolute;margin-left:336.25pt;margin-top:137.25pt;width:387.45pt;height:94.4pt;z-index:251672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" fillcolor="white [3201]" strokecolor="#ed7d31 [3205]" strokeweight="1pt">
                <v:textbox>
                  <w:txbxContent>
                    <w:p w14:paraId="0F3FA36F" w14:textId="3F20F353" w:rsidR="00F535C0" w:rsidRDefault="00F535C0" w:rsidP="00F535C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az-Latn-AZ"/>
                        </w:rPr>
                        <w:t>Haqqında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:</w:t>
                      </w:r>
                    </w:p>
                    <w:p w14:paraId="66054BDD" w14:textId="6E9745AB" w:rsidR="00F535C0" w:rsidRPr="00F535C0" w:rsidRDefault="00F535C0" w:rsidP="00F535C0">
                      <w:pPr>
                        <w:rPr>
                          <w:sz w:val="28"/>
                          <w:szCs w:val="28"/>
                          <w:lang w:val="az-Latn-AZ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“</w:t>
                      </w:r>
                      <w:r>
                        <w:rPr>
                          <w:sz w:val="28"/>
                          <w:szCs w:val="28"/>
                          <w:lang w:val="az-Latn-AZ"/>
                        </w:rPr>
                        <w:t xml:space="preserve">Məsulliyyətli və yenilikçi bir fərd olaraq özümü inkişaf etdirməyə </w:t>
                      </w:r>
                      <w:r w:rsidR="00B80192">
                        <w:rPr>
                          <w:sz w:val="28"/>
                          <w:szCs w:val="28"/>
                          <w:lang w:val="az-Latn-AZ"/>
                        </w:rPr>
                        <w:t>bacarıq və</w:t>
                      </w:r>
                      <w:r w:rsidR="00F65E37">
                        <w:rPr>
                          <w:sz w:val="28"/>
                          <w:szCs w:val="28"/>
                          <w:lang w:val="az-Latn-AZ"/>
                        </w:rPr>
                        <w:t xml:space="preserve"> biliklərimi paylaşmağa</w:t>
                      </w:r>
                      <w:r>
                        <w:rPr>
                          <w:sz w:val="28"/>
                          <w:szCs w:val="28"/>
                          <w:lang w:val="az-Latn-AZ"/>
                        </w:rPr>
                        <w:t xml:space="preserve"> çalışıram.”</w:t>
                      </w:r>
                    </w:p>
                    <w:p w14:paraId="176D8EC0" w14:textId="77777777" w:rsidR="00F535C0" w:rsidRPr="00ED58DA" w:rsidRDefault="00F535C0" w:rsidP="00F535C0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10A22C8" w14:textId="77777777" w:rsidR="00F535C0" w:rsidRPr="00ED58DA" w:rsidRDefault="00F535C0" w:rsidP="00F535C0"/>
                  </w:txbxContent>
                </v:textbox>
                <w10:wrap anchorx="page"/>
              </v:shape>
            </w:pict>
          </mc:Fallback>
        </mc:AlternateContent>
      </w:r>
      <w:r w:rsidR="00EB542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E1B007" wp14:editId="05B57A83">
                <wp:simplePos x="0" y="0"/>
                <wp:positionH relativeFrom="page">
                  <wp:align>right</wp:align>
                </wp:positionH>
                <wp:positionV relativeFrom="paragraph">
                  <wp:posOffset>4488764</wp:posOffset>
                </wp:positionV>
                <wp:extent cx="4920478" cy="926757"/>
                <wp:effectExtent l="0" t="0" r="13970" b="26035"/>
                <wp:wrapNone/>
                <wp:docPr id="1402778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0478" cy="92675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210F6" w14:textId="31D998FC" w:rsidR="008116D0" w:rsidRDefault="008116D0" w:rsidP="008116D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az-Latn-AZ"/>
                              </w:rPr>
                              <w:t>Sertifikatlar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0AA2AC35" w14:textId="61026309" w:rsidR="008116D0" w:rsidRDefault="00271861" w:rsidP="008116D0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Barattson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Milli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Mühasib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Sertifikatı</w:t>
                            </w:r>
                            <w:proofErr w:type="spellEnd"/>
                          </w:p>
                          <w:p w14:paraId="74B500D9" w14:textId="77777777" w:rsidR="008116D0" w:rsidRPr="008116D0" w:rsidRDefault="008116D0" w:rsidP="008116D0">
                            <w:pPr>
                              <w:pStyle w:val="a7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B535B6" w14:textId="77777777" w:rsidR="008116D0" w:rsidRPr="00ED58DA" w:rsidRDefault="008116D0" w:rsidP="008116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1B007" id="_x0000_s1032" type="#_x0000_t202" style="position:absolute;margin-left:336.25pt;margin-top:353.45pt;width:387.45pt;height:72.95pt;z-index:2516766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" fillcolor="white [3201]" strokecolor="#ed7d31 [3205]" strokeweight="1pt">
                <v:textbox>
                  <w:txbxContent>
                    <w:p w14:paraId="23B210F6" w14:textId="31D998FC" w:rsidR="008116D0" w:rsidRDefault="008116D0" w:rsidP="008116D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az-Latn-AZ"/>
                        </w:rPr>
                        <w:t>Sertifikatlar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:</w:t>
                      </w:r>
                    </w:p>
                    <w:p w14:paraId="0AA2AC35" w14:textId="61026309" w:rsidR="008116D0" w:rsidRDefault="00271861" w:rsidP="008116D0">
                      <w:pPr>
                        <w:pStyle w:val="a7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Barattson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Milli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Mühasib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Sertifikatı</w:t>
                      </w:r>
                      <w:proofErr w:type="spellEnd"/>
                    </w:p>
                    <w:p w14:paraId="74B500D9" w14:textId="77777777" w:rsidR="008116D0" w:rsidRPr="008116D0" w:rsidRDefault="008116D0" w:rsidP="008116D0">
                      <w:pPr>
                        <w:pStyle w:val="a7"/>
                        <w:rPr>
                          <w:sz w:val="28"/>
                          <w:szCs w:val="28"/>
                        </w:rPr>
                      </w:pPr>
                    </w:p>
                    <w:p w14:paraId="1DB535B6" w14:textId="77777777" w:rsidR="008116D0" w:rsidRPr="00ED58DA" w:rsidRDefault="008116D0" w:rsidP="008116D0"/>
                  </w:txbxContent>
                </v:textbox>
                <w10:wrap anchorx="page"/>
              </v:shape>
            </w:pict>
          </mc:Fallback>
        </mc:AlternateContent>
      </w:r>
      <w:r w:rsidR="00EB542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48EB0E" wp14:editId="74B91C4B">
                <wp:simplePos x="0" y="0"/>
                <wp:positionH relativeFrom="page">
                  <wp:align>right</wp:align>
                </wp:positionH>
                <wp:positionV relativeFrom="paragraph">
                  <wp:posOffset>5473700</wp:posOffset>
                </wp:positionV>
                <wp:extent cx="4920478" cy="2174789"/>
                <wp:effectExtent l="0" t="0" r="13970" b="16510"/>
                <wp:wrapNone/>
                <wp:docPr id="105145099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0478" cy="217478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3C4EE" w14:textId="14AF5CF8" w:rsidR="008116D0" w:rsidRDefault="008116D0" w:rsidP="008116D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az-Latn-AZ"/>
                              </w:rPr>
                              <w:t>Dil bilikləri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758B2F8F" w14:textId="5E30F253" w:rsidR="008116D0" w:rsidRDefault="008116D0" w:rsidP="008116D0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Azərbaycan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dili</w:t>
                            </w:r>
                            <w:proofErr w:type="spellEnd"/>
                          </w:p>
                          <w:p w14:paraId="5A309EDB" w14:textId="619CD67E" w:rsidR="008116D0" w:rsidRDefault="008116D0" w:rsidP="008116D0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Türk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dili</w:t>
                            </w:r>
                            <w:proofErr w:type="spellEnd"/>
                          </w:p>
                          <w:p w14:paraId="4815B997" w14:textId="33A768B7" w:rsidR="008116D0" w:rsidRPr="008116D0" w:rsidRDefault="008116D0" w:rsidP="008116D0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İngilis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dili</w:t>
                            </w:r>
                            <w:proofErr w:type="spellEnd"/>
                          </w:p>
                          <w:p w14:paraId="4FC3ABC0" w14:textId="0BD05AD0" w:rsidR="00271861" w:rsidRPr="008116D0" w:rsidRDefault="00271861" w:rsidP="00271861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Rus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dili</w:t>
                            </w:r>
                            <w:proofErr w:type="spellEnd"/>
                          </w:p>
                          <w:p w14:paraId="77AC81D3" w14:textId="77777777" w:rsidR="008116D0" w:rsidRPr="00ED58DA" w:rsidRDefault="008116D0" w:rsidP="008116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8EB0E" id="_x0000_s1033" type="#_x0000_t202" style="position:absolute;margin-left:336.25pt;margin-top:431pt;width:387.45pt;height:171.25pt;z-index:2516787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" fillcolor="white [3201]" strokecolor="#ed7d31 [3205]" strokeweight="1pt">
                <v:textbox>
                  <w:txbxContent>
                    <w:p w14:paraId="50F3C4EE" w14:textId="14AF5CF8" w:rsidR="008116D0" w:rsidRDefault="008116D0" w:rsidP="008116D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az-Latn-AZ"/>
                        </w:rPr>
                        <w:t>Dil bilikləri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:</w:t>
                      </w:r>
                    </w:p>
                    <w:p w14:paraId="758B2F8F" w14:textId="5E30F253" w:rsidR="008116D0" w:rsidRDefault="008116D0" w:rsidP="008116D0">
                      <w:pPr>
                        <w:pStyle w:val="a7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Azərbaycan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dili</w:t>
                      </w:r>
                      <w:proofErr w:type="spellEnd"/>
                    </w:p>
                    <w:p w14:paraId="5A309EDB" w14:textId="619CD67E" w:rsidR="008116D0" w:rsidRDefault="008116D0" w:rsidP="008116D0">
                      <w:pPr>
                        <w:pStyle w:val="a7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Türk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dili</w:t>
                      </w:r>
                      <w:proofErr w:type="spellEnd"/>
                    </w:p>
                    <w:p w14:paraId="4815B997" w14:textId="33A768B7" w:rsidR="008116D0" w:rsidRPr="008116D0" w:rsidRDefault="008116D0" w:rsidP="008116D0">
                      <w:pPr>
                        <w:pStyle w:val="a7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İngilis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dili</w:t>
                      </w:r>
                      <w:proofErr w:type="spellEnd"/>
                    </w:p>
                    <w:p w14:paraId="4FC3ABC0" w14:textId="0BD05AD0" w:rsidR="00271861" w:rsidRPr="008116D0" w:rsidRDefault="00271861" w:rsidP="00271861">
                      <w:pPr>
                        <w:pStyle w:val="a7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Rus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dili</w:t>
                      </w:r>
                      <w:proofErr w:type="spellEnd"/>
                    </w:p>
                    <w:p w14:paraId="77AC81D3" w14:textId="77777777" w:rsidR="008116D0" w:rsidRPr="00ED58DA" w:rsidRDefault="008116D0" w:rsidP="008116D0"/>
                  </w:txbxContent>
                </v:textbox>
                <w10:wrap anchorx="page"/>
              </v:shape>
            </w:pict>
          </mc:Fallback>
        </mc:AlternateContent>
      </w:r>
      <w:r w:rsidR="00252D2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9EF971" wp14:editId="6EA13341">
                <wp:simplePos x="0" y="0"/>
                <wp:positionH relativeFrom="page">
                  <wp:align>left</wp:align>
                </wp:positionH>
                <wp:positionV relativeFrom="paragraph">
                  <wp:posOffset>-144417</wp:posOffset>
                </wp:positionV>
                <wp:extent cx="2721156" cy="2233749"/>
                <wp:effectExtent l="0" t="0" r="22225" b="14605"/>
                <wp:wrapNone/>
                <wp:docPr id="52520175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156" cy="223374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3B315" w14:textId="10C41899" w:rsidR="00ED58DA" w:rsidRPr="00ED58DA" w:rsidRDefault="00ED58DA" w:rsidP="00ED58DA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az-Latn-AZ"/>
                              </w:rPr>
                            </w:pPr>
                            <w:r w:rsidRPr="00ED58DA">
                              <w:rPr>
                                <w:b/>
                                <w:bCs/>
                                <w:sz w:val="36"/>
                                <w:szCs w:val="36"/>
                                <w:lang w:val="az-Latn-AZ"/>
                              </w:rPr>
                              <w:t>Əlaqələr</w:t>
                            </w:r>
                            <w:r w:rsidR="001B31F1">
                              <w:rPr>
                                <w:b/>
                                <w:bCs/>
                                <w:sz w:val="36"/>
                                <w:szCs w:val="36"/>
                                <w:lang w:val="az-Latn-AZ"/>
                              </w:rPr>
                              <w:t>:</w:t>
                            </w:r>
                          </w:p>
                          <w:p w14:paraId="1E025884" w14:textId="6BC4CB0F" w:rsidR="00ED58DA" w:rsidRPr="00ED58DA" w:rsidRDefault="001B31F1" w:rsidP="00ED58DA">
                            <w:pPr>
                              <w:rPr>
                                <w:sz w:val="28"/>
                                <w:szCs w:val="28"/>
                                <w:lang w:val="az-Latn-AZ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az-Latn-AZ"/>
                              </w:rPr>
                              <w:t xml:space="preserve">  </w:t>
                            </w:r>
                            <w:r w:rsidRPr="001B31F1">
                              <w:rPr>
                                <w:b/>
                                <w:bCs/>
                                <w:sz w:val="32"/>
                                <w:szCs w:val="32"/>
                                <w:lang w:val="az-Latn-AZ"/>
                              </w:rPr>
                              <w:t>Telfon:</w:t>
                            </w:r>
                            <w:r w:rsidRPr="001B31F1">
                              <w:rPr>
                                <w:sz w:val="32"/>
                                <w:szCs w:val="32"/>
                                <w:lang w:val="az-Latn-AZ"/>
                              </w:rPr>
                              <w:t xml:space="preserve"> </w:t>
                            </w:r>
                            <w:r w:rsidR="00ED58DA" w:rsidRPr="00ED58DA">
                              <w:rPr>
                                <w:sz w:val="28"/>
                                <w:szCs w:val="28"/>
                                <w:lang w:val="az-Latn-AZ"/>
                              </w:rPr>
                              <w:t>070-</w:t>
                            </w:r>
                            <w:r w:rsidR="00B80192">
                              <w:rPr>
                                <w:sz w:val="28"/>
                                <w:szCs w:val="28"/>
                                <w:lang w:val="az-Latn-AZ"/>
                              </w:rPr>
                              <w:t>297-65-55</w:t>
                            </w:r>
                          </w:p>
                          <w:p w14:paraId="0024CC26" w14:textId="3FC51AA5" w:rsidR="00ED58DA" w:rsidRPr="00B80192" w:rsidRDefault="001B31F1" w:rsidP="00ED58DA">
                            <w:pPr>
                              <w:rPr>
                                <w:sz w:val="28"/>
                                <w:szCs w:val="28"/>
                                <w:lang w:val="az-Latn-AZ"/>
                              </w:rPr>
                            </w:pPr>
                            <w:r w:rsidRPr="001B31F1">
                              <w:rPr>
                                <w:b/>
                                <w:bCs/>
                                <w:sz w:val="32"/>
                                <w:szCs w:val="32"/>
                                <w:lang w:val="az-Latn-AZ"/>
                              </w:rPr>
                              <w:t>Mail :</w:t>
                            </w:r>
                            <w:r w:rsidR="00B80192" w:rsidRPr="00B80192">
                              <w:rPr>
                                <w:sz w:val="24"/>
                                <w:szCs w:val="24"/>
                                <w:lang w:val="az-Latn-AZ"/>
                              </w:rPr>
                              <w:t>yegane.ayla</w:t>
                            </w:r>
                            <w:r w:rsidR="00B80192">
                              <w:rPr>
                                <w:sz w:val="24"/>
                                <w:szCs w:val="24"/>
                                <w:lang w:val="az-Latn-AZ"/>
                              </w:rPr>
                              <w:t>@gmail.com</w:t>
                            </w:r>
                          </w:p>
                          <w:p w14:paraId="6B6C697C" w14:textId="1217F908" w:rsidR="00ED58DA" w:rsidRPr="00ED58DA" w:rsidRDefault="001B31F1" w:rsidP="00ED58DA">
                            <w:pPr>
                              <w:rPr>
                                <w:sz w:val="28"/>
                                <w:szCs w:val="28"/>
                                <w:lang w:val="az-Latn-AZ"/>
                              </w:rPr>
                            </w:pPr>
                            <w:r w:rsidRPr="001B31F1">
                              <w:rPr>
                                <w:b/>
                                <w:bCs/>
                                <w:sz w:val="32"/>
                                <w:szCs w:val="32"/>
                                <w:lang w:val="az-Latn-AZ"/>
                              </w:rPr>
                              <w:t>Ünvan:</w:t>
                            </w:r>
                            <w:r w:rsidRPr="001B31F1">
                              <w:rPr>
                                <w:sz w:val="32"/>
                                <w:szCs w:val="32"/>
                                <w:lang w:val="az-Latn-AZ"/>
                              </w:rPr>
                              <w:t xml:space="preserve"> </w:t>
                            </w:r>
                            <w:r w:rsidR="00ED58DA" w:rsidRPr="001B31F1">
                              <w:rPr>
                                <w:sz w:val="28"/>
                                <w:szCs w:val="28"/>
                                <w:lang w:val="az-Latn-AZ"/>
                              </w:rPr>
                              <w:t>Bakı</w:t>
                            </w:r>
                            <w:r w:rsidR="00ED58DA" w:rsidRPr="00B80192">
                              <w:rPr>
                                <w:sz w:val="28"/>
                                <w:szCs w:val="28"/>
                                <w:lang w:val="az-Latn-AZ"/>
                              </w:rPr>
                              <w:t>,</w:t>
                            </w:r>
                            <w:r w:rsidR="00B80192">
                              <w:rPr>
                                <w:sz w:val="28"/>
                                <w:szCs w:val="28"/>
                                <w:lang w:val="az-Latn-AZ"/>
                              </w:rPr>
                              <w:t>Binəqədi</w:t>
                            </w:r>
                            <w:r w:rsidR="00ED58DA" w:rsidRPr="001B31F1">
                              <w:rPr>
                                <w:sz w:val="28"/>
                                <w:szCs w:val="28"/>
                                <w:lang w:val="az-Latn-AZ"/>
                              </w:rPr>
                              <w:t xml:space="preserve"> rayonu</w:t>
                            </w:r>
                          </w:p>
                          <w:p w14:paraId="5BCAED38" w14:textId="77777777" w:rsidR="00ED58DA" w:rsidRPr="00B80192" w:rsidRDefault="00ED58DA" w:rsidP="00ED58DA">
                            <w:pPr>
                              <w:rPr>
                                <w:sz w:val="28"/>
                                <w:szCs w:val="28"/>
                                <w:lang w:val="az-Latn-AZ"/>
                              </w:rPr>
                            </w:pPr>
                          </w:p>
                          <w:p w14:paraId="733C64DD" w14:textId="77777777" w:rsidR="00ED58DA" w:rsidRPr="00B80192" w:rsidRDefault="00ED58DA" w:rsidP="00ED58DA">
                            <w:pPr>
                              <w:rPr>
                                <w:lang w:val="az-Latn-A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EF971" id="_x0000_s1034" type="#_x0000_t202" style="position:absolute;margin-left:0;margin-top:-11.35pt;width:214.25pt;height:175.9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" fillcolor="white [3201]" strokecolor="#ed7d31 [3205]" strokeweight="1pt">
                <v:textbox>
                  <w:txbxContent>
                    <w:p w14:paraId="1493B315" w14:textId="10C41899" w:rsidR="00ED58DA" w:rsidRPr="00ED58DA" w:rsidRDefault="00ED58DA" w:rsidP="00ED58DA">
                      <w:pPr>
                        <w:rPr>
                          <w:b/>
                          <w:bCs/>
                          <w:sz w:val="36"/>
                          <w:szCs w:val="36"/>
                          <w:lang w:val="az-Latn-AZ"/>
                        </w:rPr>
                      </w:pPr>
                      <w:r w:rsidRPr="00ED58DA">
                        <w:rPr>
                          <w:b/>
                          <w:bCs/>
                          <w:sz w:val="36"/>
                          <w:szCs w:val="36"/>
                          <w:lang w:val="az-Latn-AZ"/>
                        </w:rPr>
                        <w:t>Əlaqələr</w:t>
                      </w:r>
                      <w:r w:rsidR="001B31F1">
                        <w:rPr>
                          <w:b/>
                          <w:bCs/>
                          <w:sz w:val="36"/>
                          <w:szCs w:val="36"/>
                          <w:lang w:val="az-Latn-AZ"/>
                        </w:rPr>
                        <w:t>:</w:t>
                      </w:r>
                    </w:p>
                    <w:p w14:paraId="1E025884" w14:textId="6BC4CB0F" w:rsidR="00ED58DA" w:rsidRPr="00ED58DA" w:rsidRDefault="001B31F1" w:rsidP="00ED58DA">
                      <w:pPr>
                        <w:rPr>
                          <w:sz w:val="28"/>
                          <w:szCs w:val="28"/>
                          <w:lang w:val="az-Latn-AZ"/>
                        </w:rPr>
                      </w:pPr>
                      <w:r>
                        <w:rPr>
                          <w:sz w:val="28"/>
                          <w:szCs w:val="28"/>
                          <w:lang w:val="az-Latn-AZ"/>
                        </w:rPr>
                        <w:t xml:space="preserve">  </w:t>
                      </w:r>
                      <w:r w:rsidRPr="001B31F1">
                        <w:rPr>
                          <w:b/>
                          <w:bCs/>
                          <w:sz w:val="32"/>
                          <w:szCs w:val="32"/>
                          <w:lang w:val="az-Latn-AZ"/>
                        </w:rPr>
                        <w:t>Telfon:</w:t>
                      </w:r>
                      <w:r w:rsidRPr="001B31F1">
                        <w:rPr>
                          <w:sz w:val="32"/>
                          <w:szCs w:val="32"/>
                          <w:lang w:val="az-Latn-AZ"/>
                        </w:rPr>
                        <w:t xml:space="preserve"> </w:t>
                      </w:r>
                      <w:r w:rsidR="00ED58DA" w:rsidRPr="00ED58DA">
                        <w:rPr>
                          <w:sz w:val="28"/>
                          <w:szCs w:val="28"/>
                          <w:lang w:val="az-Latn-AZ"/>
                        </w:rPr>
                        <w:t>070-</w:t>
                      </w:r>
                      <w:r w:rsidR="00B80192">
                        <w:rPr>
                          <w:sz w:val="28"/>
                          <w:szCs w:val="28"/>
                          <w:lang w:val="az-Latn-AZ"/>
                        </w:rPr>
                        <w:t>297-65-55</w:t>
                      </w:r>
                    </w:p>
                    <w:p w14:paraId="0024CC26" w14:textId="3FC51AA5" w:rsidR="00ED58DA" w:rsidRPr="00B80192" w:rsidRDefault="001B31F1" w:rsidP="00ED58DA">
                      <w:pPr>
                        <w:rPr>
                          <w:sz w:val="28"/>
                          <w:szCs w:val="28"/>
                          <w:lang w:val="az-Latn-AZ"/>
                        </w:rPr>
                      </w:pPr>
                      <w:r w:rsidRPr="001B31F1">
                        <w:rPr>
                          <w:b/>
                          <w:bCs/>
                          <w:sz w:val="32"/>
                          <w:szCs w:val="32"/>
                          <w:lang w:val="az-Latn-AZ"/>
                        </w:rPr>
                        <w:t>Mail :</w:t>
                      </w:r>
                      <w:r w:rsidR="00B80192" w:rsidRPr="00B80192">
                        <w:rPr>
                          <w:sz w:val="24"/>
                          <w:szCs w:val="24"/>
                          <w:lang w:val="az-Latn-AZ"/>
                        </w:rPr>
                        <w:t>yegane.ayla</w:t>
                      </w:r>
                      <w:r w:rsidR="00B80192">
                        <w:rPr>
                          <w:sz w:val="24"/>
                          <w:szCs w:val="24"/>
                          <w:lang w:val="az-Latn-AZ"/>
                        </w:rPr>
                        <w:t>@gmail.com</w:t>
                      </w:r>
                    </w:p>
                    <w:p w14:paraId="6B6C697C" w14:textId="1217F908" w:rsidR="00ED58DA" w:rsidRPr="00ED58DA" w:rsidRDefault="001B31F1" w:rsidP="00ED58DA">
                      <w:pPr>
                        <w:rPr>
                          <w:sz w:val="28"/>
                          <w:szCs w:val="28"/>
                          <w:lang w:val="az-Latn-AZ"/>
                        </w:rPr>
                      </w:pPr>
                      <w:r w:rsidRPr="001B31F1">
                        <w:rPr>
                          <w:b/>
                          <w:bCs/>
                          <w:sz w:val="32"/>
                          <w:szCs w:val="32"/>
                          <w:lang w:val="az-Latn-AZ"/>
                        </w:rPr>
                        <w:t>Ünvan:</w:t>
                      </w:r>
                      <w:r w:rsidRPr="001B31F1">
                        <w:rPr>
                          <w:sz w:val="32"/>
                          <w:szCs w:val="32"/>
                          <w:lang w:val="az-Latn-AZ"/>
                        </w:rPr>
                        <w:t xml:space="preserve"> </w:t>
                      </w:r>
                      <w:r w:rsidR="00ED58DA" w:rsidRPr="001B31F1">
                        <w:rPr>
                          <w:sz w:val="28"/>
                          <w:szCs w:val="28"/>
                          <w:lang w:val="az-Latn-AZ"/>
                        </w:rPr>
                        <w:t>Bakı</w:t>
                      </w:r>
                      <w:r w:rsidR="00ED58DA" w:rsidRPr="00B80192">
                        <w:rPr>
                          <w:sz w:val="28"/>
                          <w:szCs w:val="28"/>
                          <w:lang w:val="az-Latn-AZ"/>
                        </w:rPr>
                        <w:t>,</w:t>
                      </w:r>
                      <w:r w:rsidR="00B80192">
                        <w:rPr>
                          <w:sz w:val="28"/>
                          <w:szCs w:val="28"/>
                          <w:lang w:val="az-Latn-AZ"/>
                        </w:rPr>
                        <w:t>Binəqədi</w:t>
                      </w:r>
                      <w:r w:rsidR="00ED58DA" w:rsidRPr="001B31F1">
                        <w:rPr>
                          <w:sz w:val="28"/>
                          <w:szCs w:val="28"/>
                          <w:lang w:val="az-Latn-AZ"/>
                        </w:rPr>
                        <w:t xml:space="preserve"> rayonu</w:t>
                      </w:r>
                    </w:p>
                    <w:p w14:paraId="5BCAED38" w14:textId="77777777" w:rsidR="00ED58DA" w:rsidRPr="00B80192" w:rsidRDefault="00ED58DA" w:rsidP="00ED58DA">
                      <w:pPr>
                        <w:rPr>
                          <w:sz w:val="28"/>
                          <w:szCs w:val="28"/>
                          <w:lang w:val="az-Latn-AZ"/>
                        </w:rPr>
                      </w:pPr>
                    </w:p>
                    <w:p w14:paraId="733C64DD" w14:textId="77777777" w:rsidR="00ED58DA" w:rsidRPr="00B80192" w:rsidRDefault="00ED58DA" w:rsidP="00ED58DA">
                      <w:pPr>
                        <w:rPr>
                          <w:lang w:val="az-Latn-AZ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31F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509F21" wp14:editId="40538ECB">
                <wp:simplePos x="0" y="0"/>
                <wp:positionH relativeFrom="page">
                  <wp:posOffset>-4413975</wp:posOffset>
                </wp:positionH>
                <wp:positionV relativeFrom="paragraph">
                  <wp:posOffset>1833245</wp:posOffset>
                </wp:positionV>
                <wp:extent cx="11260454" cy="3171791"/>
                <wp:effectExtent l="62865" t="32385" r="61595" b="80645"/>
                <wp:wrapNone/>
                <wp:docPr id="3585047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260454" cy="3171791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DC2B5" w14:textId="74AEC3F5" w:rsidR="00252D23" w:rsidRPr="00252D23" w:rsidRDefault="00252D23" w:rsidP="00252D23">
                            <w:pPr>
                              <w:jc w:val="center"/>
                              <w:rPr>
                                <w:lang w:val="az-Latn-AZ"/>
                              </w:rPr>
                            </w:pPr>
                            <w:r>
                              <w:rPr>
                                <w:lang w:val="az-Latn-A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09F21" id="Rectangle 1" o:spid="_x0000_s1035" style="position:absolute;margin-left:-347.55pt;margin-top:144.35pt;width:886.65pt;height:249.7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4EDC2B5" w14:textId="74AEC3F5" w:rsidR="00252D23" w:rsidRPr="00252D23" w:rsidRDefault="00252D23" w:rsidP="00252D23">
                      <w:pPr>
                        <w:jc w:val="center"/>
                        <w:rPr>
                          <w:lang w:val="az-Latn-AZ"/>
                        </w:rPr>
                      </w:pPr>
                      <w:r>
                        <w:rPr>
                          <w:lang w:val="az-Latn-AZ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D58DA">
        <w:rPr>
          <w:noProof/>
        </w:rPr>
        <w:drawing>
          <wp:inline distT="0" distB="0" distL="0" distR="0" wp14:anchorId="66C6015A" wp14:editId="027E90B1">
            <wp:extent cx="914400" cy="914400"/>
            <wp:effectExtent l="0" t="0" r="0" b="0"/>
            <wp:docPr id="1609806739" name="Graphic 3" descr="Smart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806739" name="Graphic 1609806739" descr="Smart Phone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ED58D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2DF22" wp14:editId="22C52269">
                <wp:simplePos x="0" y="0"/>
                <wp:positionH relativeFrom="page">
                  <wp:posOffset>-691978</wp:posOffset>
                </wp:positionH>
                <wp:positionV relativeFrom="paragraph">
                  <wp:posOffset>-914399</wp:posOffset>
                </wp:positionV>
                <wp:extent cx="8476735" cy="1210962"/>
                <wp:effectExtent l="0" t="0" r="19685" b="27305"/>
                <wp:wrapNone/>
                <wp:docPr id="16757843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6735" cy="12109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123BB6E9" id="Rectangle 1" o:spid="_x0000_s1026" style="position:absolute;margin-left:-54.5pt;margin-top:-1in;width:667.45pt;height:95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" fillcolor="#ed7d31 [3205]" strokecolor="#261103 [485]" strokeweight="1pt">
                <w10:wrap anchorx="page"/>
              </v:rect>
            </w:pict>
          </mc:Fallback>
        </mc:AlternateContent>
      </w:r>
    </w:p>
    <w:sectPr w:rsidR="00165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31FE3"/>
    <w:multiLevelType w:val="hybridMultilevel"/>
    <w:tmpl w:val="100E2A6C"/>
    <w:lvl w:ilvl="0" w:tplc="04090001">
      <w:start w:val="1"/>
      <w:numFmt w:val="bullet"/>
      <w:lvlText w:val=""/>
      <w:lvlJc w:val="left"/>
      <w:pPr>
        <w:ind w:left="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1" w15:restartNumberingAfterBreak="0">
    <w:nsid w:val="0DC27510"/>
    <w:multiLevelType w:val="hybridMultilevel"/>
    <w:tmpl w:val="7F9CF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C5D4F"/>
    <w:multiLevelType w:val="hybridMultilevel"/>
    <w:tmpl w:val="52202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3" w15:restartNumberingAfterBreak="0">
    <w:nsid w:val="77AA7580"/>
    <w:multiLevelType w:val="hybridMultilevel"/>
    <w:tmpl w:val="0B7263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DA"/>
    <w:rsid w:val="000F0C42"/>
    <w:rsid w:val="00165636"/>
    <w:rsid w:val="001B31F1"/>
    <w:rsid w:val="00235A1B"/>
    <w:rsid w:val="00252D23"/>
    <w:rsid w:val="00271861"/>
    <w:rsid w:val="00497EC8"/>
    <w:rsid w:val="0055423B"/>
    <w:rsid w:val="00700D6B"/>
    <w:rsid w:val="008116D0"/>
    <w:rsid w:val="00A54EDD"/>
    <w:rsid w:val="00B80192"/>
    <w:rsid w:val="00DA1BCA"/>
    <w:rsid w:val="00E8453B"/>
    <w:rsid w:val="00EB5420"/>
    <w:rsid w:val="00ED58DA"/>
    <w:rsid w:val="00F535C0"/>
    <w:rsid w:val="00F65E37"/>
    <w:rsid w:val="00FB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B79E9"/>
  <w15:chartTrackingRefBased/>
  <w15:docId w15:val="{8B5DEA1C-A0C0-4451-ACE5-DCBD52364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16D0"/>
  </w:style>
  <w:style w:type="paragraph" w:styleId="1">
    <w:name w:val="heading 1"/>
    <w:basedOn w:val="a"/>
    <w:next w:val="a"/>
    <w:link w:val="10"/>
    <w:uiPriority w:val="9"/>
    <w:qFormat/>
    <w:rsid w:val="00ED58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58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58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58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58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58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58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58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58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58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58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58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58D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58D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58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58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58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58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58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D5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58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D58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D5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D58D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D58D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D58D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58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D58D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D58DA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D58D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D58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7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NDNG Elekber</dc:creator>
  <cp:keywords/>
  <dc:description/>
  <cp:lastModifiedBy>Yegane Aliyeva</cp:lastModifiedBy>
  <cp:revision>2</cp:revision>
  <dcterms:created xsi:type="dcterms:W3CDTF">2025-02-09T16:10:00Z</dcterms:created>
  <dcterms:modified xsi:type="dcterms:W3CDTF">2025-02-09T16:10:00Z</dcterms:modified>
</cp:coreProperties>
</file>