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AE388" w14:textId="77777777" w:rsidR="002246A3" w:rsidRDefault="00F61C48">
      <w:pPr>
        <w:rPr>
          <w:b/>
          <w:i/>
          <w:sz w:val="96"/>
          <w:szCs w:val="96"/>
          <w:lang w:val="en-US"/>
        </w:rPr>
      </w:pPr>
      <w:r w:rsidRPr="0096778B">
        <w:rPr>
          <w:b/>
          <w:i/>
          <w:noProof/>
          <w:sz w:val="96"/>
          <w:szCs w:val="96"/>
          <w:highlight w:val="black"/>
          <w:lang w:val="az-Latn-A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D222EC" wp14:editId="6FC7161A">
                <wp:simplePos x="0" y="0"/>
                <wp:positionH relativeFrom="column">
                  <wp:posOffset>3945255</wp:posOffset>
                </wp:positionH>
                <wp:positionV relativeFrom="paragraph">
                  <wp:posOffset>-808990</wp:posOffset>
                </wp:positionV>
                <wp:extent cx="2272030" cy="2323465"/>
                <wp:effectExtent l="0" t="0" r="13970" b="19685"/>
                <wp:wrapNone/>
                <wp:docPr id="159329470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2030" cy="232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5C557" w14:textId="77777777" w:rsidR="00892795" w:rsidRDefault="00892795" w:rsidP="0073688D">
                            <w:pPr>
                              <w:jc w:val="center"/>
                            </w:pPr>
                          </w:p>
                          <w:p w14:paraId="30AEB823" w14:textId="77777777" w:rsidR="00BF2997" w:rsidRDefault="00BF2997" w:rsidP="0073688D">
                            <w:pPr>
                              <w:jc w:val="center"/>
                            </w:pPr>
                          </w:p>
                          <w:p w14:paraId="1FE6309A" w14:textId="2DF79926" w:rsidR="00892795" w:rsidRDefault="00B56F72" w:rsidP="0089279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BB2059" wp14:editId="65142300">
                                  <wp:extent cx="2346960" cy="2169573"/>
                                  <wp:effectExtent l="0" t="0" r="0" b="2540"/>
                                  <wp:docPr id="2015095023" name="Şəkil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5095023" name="Şəkil 2015095023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114" t="23581" b="155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8258" cy="220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222EC" id=" 6" o:spid="_x0000_s1026" style="position:absolute;margin-left:310.65pt;margin-top:-63.7pt;width:178.9pt;height:18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Kpn9BwIAABcEAAAOAAAAZHJzL2Uyb0RvYy54bWysU9uO0zAQfUfiH6x5p0nTdi9R3RXa&#13;&#10;pQhpgUoLH+A6TmLheMyM26R8PYrb3ZbLE8IPoxnN8fGZo/Hybuic2Btii17CdJKDMF5jZX0j4euX&#13;&#10;9ZsbEByVr5RDbyQcDMPd6vWrZR9KU2CLrjIkhs55LvsgoY0xlFnGujWd4gkG44fO1UidijxBarKK&#13;&#10;VG9907msyPOrrEeqAqE2zNY3D8cmrBJ/XRsdP9c1myichBxETJFS3KaYrZaqbEiF1uqTDvUPMjpl&#13;&#10;PVxQPaioxI7sH1Sd1YSMdZxo7DKsa6tNGiIr8mn+2zhPrQomDcNlz+HFJ/5/tPrT/ilsaJTO4RH1&#13;&#10;NxbZapn1gcuX1lhw2JDY9h+xMhLULmKadqipG69iXYsh+Xk4u2qGKPQgoSiui3yWg9AHCcWsmM2v&#13;&#10;FpBeUeUzQSCO7w12YkwkkNExPaD2jxxP2GdM0orOVmvrXCqo2d47EnvlJKzTeebnS5zzopdwuygW&#13;&#10;ifuXHl9y5On8laOz0ZBwtpNwc0apsjWqeuerUaoqo7LuVGSqdP5k6OjhuJlcxmE7jNAx32J12JAg&#13;&#10;PC7n3lCU0CL9ANGTChL4+06RAeE+eJZwO53Px01OxXxxXeQg6LKzvewor1skCRHEMb2Px+3fBbJN&#13;&#10;GyVMkxce3+4i1vbo9VnWSXnPYbXMXj7KuN2XdUKd//PqJwAAAP//AwBQSwMEFAAGAAgAAAAhAB4h&#13;&#10;iF/pAAAAEgEAAA8AAABkcnMvZG93bnJldi54bWxMz8tKw0AUANC94D8Mt9BNaSYP27RpboooUiiI&#13;&#10;fe6nyZiEziPOTJLx78WVfsBZnHzrpSADN7bVCiEKQiBclbpqVY1wOb/NV0CsY6piQiuO8M0tbIvH&#13;&#10;h5xllR7VkQ8nVxMvhbIZQ2ic6zJKbdlwyWygO668FJ/aSOZsoE1NK8PGVtVS0DgMl1SyVgGxDev4&#13;&#10;S8PL+6mXCLPL7tyn98Pu3Xwl1/1HNy6G2QFxOvGvm+nEP2+AOO7dn4DfA0IERc6ym+5VZYlAWMZR&#13;&#10;AsQhzKM4fQJiENbpOgJyQ4iT1QIILXL6v1L8AAAA//8DAFBLAQItABQABgAIAAAAIQBaIpOj/wAA&#13;&#10;AOUBAAATAAAAAAAAAAAAAAAAAAAAAABbQ29udGVudF9UeXBlc10ueG1sUEsBAi0AFAAGAAgAAAAh&#13;&#10;AKdKzzjYAAAAlgEAAAsAAAAAAAAAAAAAAAAAMAEAAF9yZWxzLy5yZWxzUEsBAi0AFAAGAAgAAAAh&#13;&#10;AEQqmf0HAgAAFwQAAA4AAAAAAAAAAAAAAAAAMQIAAGRycy9lMm9Eb2MueG1sUEsBAi0AFAAGAAgA&#13;&#10;AAAhAB4hiF/pAAAAEgEAAA8AAAAAAAAAAAAAAAAAZAQAAGRycy9kb3ducmV2LnhtbFBLBQYAAAAA&#13;&#10;BAAEAPMAAAB6BQAAAAA=&#13;&#10;">
                <v:path arrowok="t"/>
                <v:textbox>
                  <w:txbxContent>
                    <w:p w14:paraId="5765C557" w14:textId="77777777" w:rsidR="00892795" w:rsidRDefault="00892795" w:rsidP="0073688D">
                      <w:pPr>
                        <w:jc w:val="center"/>
                      </w:pPr>
                    </w:p>
                    <w:p w14:paraId="30AEB823" w14:textId="77777777" w:rsidR="00BF2997" w:rsidRDefault="00BF2997" w:rsidP="0073688D">
                      <w:pPr>
                        <w:jc w:val="center"/>
                      </w:pPr>
                    </w:p>
                    <w:p w14:paraId="1FE6309A" w14:textId="2DF79926" w:rsidR="00892795" w:rsidRDefault="00B56F72" w:rsidP="0089279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BB2059" wp14:editId="65142300">
                            <wp:extent cx="2346960" cy="2169573"/>
                            <wp:effectExtent l="0" t="0" r="0" b="2540"/>
                            <wp:docPr id="2015095023" name="Şəkil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5095023" name="Şəkil 2015095023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114" t="23581" b="155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88258" cy="22077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97C0DB" w14:textId="77777777" w:rsidR="002246A3" w:rsidRDefault="002246A3">
      <w:pPr>
        <w:rPr>
          <w:b/>
          <w:i/>
          <w:sz w:val="96"/>
          <w:szCs w:val="96"/>
          <w:lang w:val="en-US"/>
        </w:rPr>
      </w:pPr>
    </w:p>
    <w:p w14:paraId="01CE7358" w14:textId="77777777" w:rsidR="00833196" w:rsidRDefault="002246A3">
      <w:pPr>
        <w:rPr>
          <w:b/>
          <w:i/>
          <w:sz w:val="96"/>
          <w:szCs w:val="96"/>
          <w:lang w:val="en-US"/>
        </w:rPr>
      </w:pPr>
      <w:r w:rsidRPr="002246A3">
        <w:rPr>
          <w:b/>
          <w:i/>
          <w:sz w:val="96"/>
          <w:szCs w:val="96"/>
          <w:lang w:val="en-US"/>
        </w:rPr>
        <w:t>Curriculum Vitae</w:t>
      </w:r>
    </w:p>
    <w:tbl>
      <w:tblPr>
        <w:tblStyle w:val="Cdvltoru"/>
        <w:tblW w:w="0" w:type="auto"/>
        <w:tblLook w:val="01E0" w:firstRow="1" w:lastRow="1" w:firstColumn="1" w:lastColumn="1" w:noHBand="0" w:noVBand="0"/>
      </w:tblPr>
      <w:tblGrid>
        <w:gridCol w:w="3015"/>
        <w:gridCol w:w="6613"/>
      </w:tblGrid>
      <w:tr w:rsidR="002246A3" w:rsidRPr="00D1754F" w14:paraId="18DBAC76" w14:textId="77777777">
        <w:tc>
          <w:tcPr>
            <w:tcW w:w="2933" w:type="dxa"/>
          </w:tcPr>
          <w:p w14:paraId="682BAC04" w14:textId="77777777" w:rsidR="002246A3" w:rsidRPr="00DA520E" w:rsidRDefault="002246A3">
            <w:pPr>
              <w:rPr>
                <w:b/>
                <w:i/>
                <w:sz w:val="30"/>
                <w:szCs w:val="30"/>
                <w:u w:val="single"/>
                <w:lang w:val="az-Latn-AZ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Name: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 Ad v</w:t>
            </w:r>
            <w:r w:rsidR="00DA520E">
              <w:rPr>
                <w:b/>
                <w:i/>
                <w:sz w:val="30"/>
                <w:szCs w:val="30"/>
                <w:u w:val="single"/>
                <w:lang w:val="az-Latn-AZ"/>
              </w:rPr>
              <w:t>ə Soyad</w:t>
            </w:r>
          </w:p>
          <w:p w14:paraId="6E73065F" w14:textId="49D0F563" w:rsidR="002246A3" w:rsidRPr="00D1754F" w:rsidRDefault="002246A3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4DC85117" w14:textId="1BC01A6B" w:rsidR="002246A3" w:rsidRPr="00D1754F" w:rsidRDefault="00D56370"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Yaqub Səlimov</w:t>
            </w:r>
          </w:p>
        </w:tc>
      </w:tr>
      <w:tr w:rsidR="002246A3" w:rsidRPr="00D1754F" w14:paraId="5BAA99CA" w14:textId="77777777">
        <w:tc>
          <w:tcPr>
            <w:tcW w:w="2933" w:type="dxa"/>
          </w:tcPr>
          <w:p w14:paraId="3E73DAD2" w14:textId="77777777" w:rsidR="002246A3" w:rsidRPr="00D1754F" w:rsidRDefault="002246A3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Date of birth: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Doğum tarixi</w:t>
            </w:r>
          </w:p>
          <w:p w14:paraId="7D9E8DB7" w14:textId="51F4BDE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46AFA71B" w14:textId="6314B44B" w:rsidR="002246A3" w:rsidRPr="00D1754F" w:rsidRDefault="00D56370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01.12.1996</w:t>
            </w:r>
          </w:p>
        </w:tc>
      </w:tr>
      <w:tr w:rsidR="00304233" w:rsidRPr="00D1754F" w14:paraId="16D5B0FF" w14:textId="77777777">
        <w:tc>
          <w:tcPr>
            <w:tcW w:w="2933" w:type="dxa"/>
          </w:tcPr>
          <w:p w14:paraId="7D61FD4B" w14:textId="77777777" w:rsidR="00304233" w:rsidRPr="00D1754F" w:rsidRDefault="00304233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333F1A03" w14:textId="77777777" w:rsidR="00304233" w:rsidRPr="00D1754F" w:rsidRDefault="00304233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372DD33D" w14:textId="77777777">
        <w:tc>
          <w:tcPr>
            <w:tcW w:w="2933" w:type="dxa"/>
          </w:tcPr>
          <w:p w14:paraId="3ADAB233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Address: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/Ünvan</w:t>
            </w:r>
          </w:p>
          <w:p w14:paraId="72F323DE" w14:textId="21F20F9A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74B3F794" w14:textId="5244DA25" w:rsidR="002246A3" w:rsidRPr="00D1754F" w:rsidRDefault="00427A65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Yasamal </w:t>
            </w:r>
            <w:r w:rsidR="00950EA2">
              <w:rPr>
                <w:sz w:val="30"/>
                <w:szCs w:val="30"/>
                <w:lang w:val="en-US"/>
              </w:rPr>
              <w:t>rayonu.Dadaş Bünyadzadə 230</w:t>
            </w:r>
          </w:p>
        </w:tc>
      </w:tr>
      <w:tr w:rsidR="004C14A9" w:rsidRPr="00D1754F" w14:paraId="6F435CEA" w14:textId="77777777">
        <w:tc>
          <w:tcPr>
            <w:tcW w:w="2933" w:type="dxa"/>
          </w:tcPr>
          <w:p w14:paraId="308F9AF7" w14:textId="77777777" w:rsidR="004C14A9" w:rsidRPr="00D1754F" w:rsidRDefault="004C14A9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038D4AB" w14:textId="77777777" w:rsidR="004C14A9" w:rsidRPr="00D1754F" w:rsidRDefault="004C14A9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01A3A05D" w14:textId="77777777">
        <w:tc>
          <w:tcPr>
            <w:tcW w:w="2933" w:type="dxa"/>
          </w:tcPr>
          <w:p w14:paraId="740DA958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Phones: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Ev telefonu</w:t>
            </w:r>
          </w:p>
          <w:p w14:paraId="4B267B2C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E501789" w14:textId="7634B5D7" w:rsidR="002246A3" w:rsidRPr="00D1754F" w:rsidRDefault="002246A3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18419008" w14:textId="77777777">
        <w:tc>
          <w:tcPr>
            <w:tcW w:w="2933" w:type="dxa"/>
          </w:tcPr>
          <w:p w14:paraId="7D4BCF19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Mobile: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Mob telefon</w:t>
            </w:r>
          </w:p>
          <w:p w14:paraId="6054DE94" w14:textId="0CDB3A5D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32EBB9BF" w14:textId="3EF3ACD4" w:rsidR="002246A3" w:rsidRPr="00D1754F" w:rsidRDefault="00950EA2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055 413 65 15 </w:t>
            </w:r>
          </w:p>
        </w:tc>
      </w:tr>
      <w:tr w:rsidR="00304233" w:rsidRPr="00D1754F" w14:paraId="12EBE2BF" w14:textId="77777777">
        <w:tc>
          <w:tcPr>
            <w:tcW w:w="2933" w:type="dxa"/>
          </w:tcPr>
          <w:p w14:paraId="663BA088" w14:textId="77777777" w:rsidR="00304233" w:rsidRPr="00D1754F" w:rsidRDefault="00304233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88A765F" w14:textId="77777777" w:rsidR="00304233" w:rsidRPr="00D1754F" w:rsidRDefault="00304233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4019D858" w14:textId="77777777">
        <w:tc>
          <w:tcPr>
            <w:tcW w:w="2933" w:type="dxa"/>
          </w:tcPr>
          <w:p w14:paraId="263F4CDD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E-mail:</w:t>
            </w:r>
          </w:p>
          <w:p w14:paraId="65747879" w14:textId="635FAEF4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403EB105" w14:textId="7B2D2704" w:rsidR="002246A3" w:rsidRPr="00D1754F" w:rsidRDefault="00A75789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YaqubSəlimov838@gmail.com</w:t>
            </w:r>
          </w:p>
        </w:tc>
      </w:tr>
      <w:tr w:rsidR="000E4DAE" w:rsidRPr="00D1754F" w14:paraId="44DB08D3" w14:textId="77777777">
        <w:tc>
          <w:tcPr>
            <w:tcW w:w="2933" w:type="dxa"/>
          </w:tcPr>
          <w:p w14:paraId="71576F72" w14:textId="77777777" w:rsidR="000E4DAE" w:rsidRPr="00D1754F" w:rsidRDefault="000E4DAE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425B550F" w14:textId="77777777" w:rsidR="000E4DAE" w:rsidRPr="00D1754F" w:rsidRDefault="000E4DAE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58468660" w14:textId="77777777">
        <w:tc>
          <w:tcPr>
            <w:tcW w:w="2933" w:type="dxa"/>
          </w:tcPr>
          <w:p w14:paraId="6243ADA9" w14:textId="5EF4F23C" w:rsidR="00111F30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Nationality: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Milliyəti</w:t>
            </w:r>
          </w:p>
        </w:tc>
        <w:tc>
          <w:tcPr>
            <w:tcW w:w="6921" w:type="dxa"/>
          </w:tcPr>
          <w:p w14:paraId="596A2627" w14:textId="3A9E29F3" w:rsidR="002246A3" w:rsidRPr="00D1754F" w:rsidRDefault="00A75789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Azərbaycanlı</w:t>
            </w:r>
          </w:p>
        </w:tc>
      </w:tr>
      <w:tr w:rsidR="00304233" w:rsidRPr="00D1754F" w14:paraId="228BD950" w14:textId="77777777">
        <w:tc>
          <w:tcPr>
            <w:tcW w:w="2933" w:type="dxa"/>
          </w:tcPr>
          <w:p w14:paraId="22CFB1B6" w14:textId="77777777" w:rsidR="00304233" w:rsidRPr="00D1754F" w:rsidRDefault="00304233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4E14E77" w14:textId="77777777" w:rsidR="00304233" w:rsidRPr="00D1754F" w:rsidRDefault="00304233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740B20B1" w14:textId="77777777">
        <w:tc>
          <w:tcPr>
            <w:tcW w:w="2933" w:type="dxa"/>
          </w:tcPr>
          <w:p w14:paraId="5A8FB126" w14:textId="4851604F" w:rsidR="00111F30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Citizenship: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 xml:space="preserve"> Vətəndaşlığı</w:t>
            </w:r>
          </w:p>
        </w:tc>
        <w:tc>
          <w:tcPr>
            <w:tcW w:w="6921" w:type="dxa"/>
          </w:tcPr>
          <w:p w14:paraId="558BECE0" w14:textId="047757CE" w:rsidR="002246A3" w:rsidRPr="00D1754F" w:rsidRDefault="00DF7D5B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Azərbaycan</w:t>
            </w:r>
          </w:p>
        </w:tc>
      </w:tr>
      <w:tr w:rsidR="00304233" w:rsidRPr="00D1754F" w14:paraId="07A93D50" w14:textId="77777777">
        <w:tc>
          <w:tcPr>
            <w:tcW w:w="2933" w:type="dxa"/>
          </w:tcPr>
          <w:p w14:paraId="669E6E89" w14:textId="77777777" w:rsidR="00304233" w:rsidRPr="00D1754F" w:rsidRDefault="00304233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670360E6" w14:textId="77777777" w:rsidR="00304233" w:rsidRPr="00D1754F" w:rsidRDefault="00304233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3233AC64" w14:textId="77777777">
        <w:tc>
          <w:tcPr>
            <w:tcW w:w="2933" w:type="dxa"/>
          </w:tcPr>
          <w:p w14:paraId="69F225E7" w14:textId="77777777" w:rsidR="002246A3" w:rsidRPr="00D1754F" w:rsidRDefault="00F42BC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Marital Status: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Ailə vəziyyəti</w:t>
            </w:r>
          </w:p>
          <w:p w14:paraId="09A4F5A6" w14:textId="46A91B93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87095E8" w14:textId="12B94295" w:rsidR="002246A3" w:rsidRPr="00D1754F" w:rsidRDefault="00DF7D5B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Subay</w:t>
            </w:r>
          </w:p>
        </w:tc>
      </w:tr>
      <w:tr w:rsidR="00304233" w:rsidRPr="00D1754F" w14:paraId="67E0E1ED" w14:textId="77777777">
        <w:tc>
          <w:tcPr>
            <w:tcW w:w="2933" w:type="dxa"/>
          </w:tcPr>
          <w:p w14:paraId="29B6EAD1" w14:textId="77777777" w:rsidR="00304233" w:rsidRPr="00D1754F" w:rsidRDefault="00304233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695B1FD3" w14:textId="77777777" w:rsidR="00304233" w:rsidRPr="00D1754F" w:rsidRDefault="00304233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69D35218" w14:textId="77777777">
        <w:tc>
          <w:tcPr>
            <w:tcW w:w="2933" w:type="dxa"/>
          </w:tcPr>
          <w:p w14:paraId="5B9172D0" w14:textId="36E5C1B0" w:rsidR="00FD16AB" w:rsidRPr="00D1754F" w:rsidRDefault="0053744B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>
              <w:rPr>
                <w:b/>
                <w:i/>
                <w:sz w:val="30"/>
                <w:szCs w:val="30"/>
                <w:u w:val="single"/>
                <w:lang w:val="en-US"/>
              </w:rPr>
              <w:t>YYq</w:t>
            </w:r>
            <w:r w:rsidR="00F42BCF"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Objective: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/Məqsəd</w:t>
            </w:r>
          </w:p>
          <w:p w14:paraId="0086DC85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50C67DC2" w14:textId="1674ED8C" w:rsidR="002246A3" w:rsidRPr="00D1754F" w:rsidRDefault="00DF7D5B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Öz karyeramı qurnaq</w:t>
            </w:r>
          </w:p>
        </w:tc>
      </w:tr>
      <w:tr w:rsidR="002246A3" w:rsidRPr="00D1754F" w14:paraId="662C4CF9" w14:textId="77777777">
        <w:tc>
          <w:tcPr>
            <w:tcW w:w="2933" w:type="dxa"/>
          </w:tcPr>
          <w:p w14:paraId="5B7FCF5B" w14:textId="4A074851" w:rsidR="002B6BD8" w:rsidRDefault="005E130D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Education: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/Təhsil</w:t>
            </w:r>
          </w:p>
          <w:p w14:paraId="5142C733" w14:textId="77777777" w:rsidR="006425EE" w:rsidRDefault="006425EE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09E0D403" w14:textId="77777777" w:rsidR="00B32040" w:rsidRPr="00D1754F" w:rsidRDefault="00B3204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11321A76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4A2DCA27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59B1173A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79D4FCD6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7AF485BD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11BBA85C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  <w:p w14:paraId="67369F45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5D9B0DFC" w14:textId="77777777" w:rsidR="005E130D" w:rsidRDefault="00DF7D5B" w:rsidP="000E5726">
            <w:pPr>
              <w:pStyle w:val="AbzasSiyahs"/>
              <w:ind w:left="144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lastRenderedPageBreak/>
              <w:t>Lənkəran Dövlət Universiteti</w:t>
            </w:r>
          </w:p>
          <w:p w14:paraId="35890FB4" w14:textId="3EDCB4FF" w:rsidR="00DF7D5B" w:rsidRPr="000E5726" w:rsidRDefault="00DF7D5B" w:rsidP="000E5726">
            <w:pPr>
              <w:pStyle w:val="AbzasSiyahs"/>
              <w:ind w:left="144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İqtisadiyyat və idarəetmə</w:t>
            </w:r>
          </w:p>
        </w:tc>
      </w:tr>
      <w:tr w:rsidR="002246A3" w:rsidRPr="00D1754F" w14:paraId="1C271914" w14:textId="77777777">
        <w:tc>
          <w:tcPr>
            <w:tcW w:w="2933" w:type="dxa"/>
          </w:tcPr>
          <w:p w14:paraId="4C91CB77" w14:textId="77777777" w:rsidR="002246A3" w:rsidRPr="00D1754F" w:rsidRDefault="0008234C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Specialty Grade: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/Xüsusi dərəcə</w:t>
            </w:r>
          </w:p>
          <w:p w14:paraId="10377A5C" w14:textId="77777777" w:rsidR="00111F30" w:rsidRPr="00D1754F" w:rsidRDefault="00111F30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3B5DE501" w14:textId="77777777" w:rsidR="002246A3" w:rsidRPr="00D1754F" w:rsidRDefault="002246A3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766F8B39" w14:textId="77777777">
        <w:tc>
          <w:tcPr>
            <w:tcW w:w="2933" w:type="dxa"/>
          </w:tcPr>
          <w:p w14:paraId="738B6496" w14:textId="6C2A0698" w:rsidR="007C0587" w:rsidRPr="00D1754F" w:rsidRDefault="00E77345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Work Experience: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İş təcrübəsi</w:t>
            </w:r>
          </w:p>
        </w:tc>
        <w:tc>
          <w:tcPr>
            <w:tcW w:w="6921" w:type="dxa"/>
          </w:tcPr>
          <w:p w14:paraId="4303F607" w14:textId="4B4FE489" w:rsidR="000F6B77" w:rsidRDefault="001A7A50" w:rsidP="0031462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Bolmart market</w:t>
            </w:r>
            <w:r w:rsidR="0082460A">
              <w:rPr>
                <w:sz w:val="30"/>
                <w:szCs w:val="30"/>
                <w:lang w:val="en-US"/>
              </w:rPr>
              <w:t>-</w:t>
            </w:r>
            <w:r>
              <w:rPr>
                <w:sz w:val="30"/>
                <w:szCs w:val="30"/>
                <w:lang w:val="en-US"/>
              </w:rPr>
              <w:t>Satıcı</w:t>
            </w:r>
          </w:p>
          <w:p w14:paraId="28590BBC" w14:textId="271B771F" w:rsidR="001A7A50" w:rsidRDefault="001A7A50" w:rsidP="0031462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Maranello</w:t>
            </w:r>
            <w:r w:rsidR="0082460A">
              <w:rPr>
                <w:sz w:val="30"/>
                <w:szCs w:val="30"/>
                <w:lang w:val="en-US"/>
              </w:rPr>
              <w:t>-</w:t>
            </w:r>
            <w:r>
              <w:rPr>
                <w:sz w:val="30"/>
                <w:szCs w:val="30"/>
                <w:lang w:val="en-US"/>
              </w:rPr>
              <w:t>satıcı</w:t>
            </w:r>
          </w:p>
          <w:p w14:paraId="314A24E8" w14:textId="074EBEFE" w:rsidR="001A7A50" w:rsidRDefault="008C4480" w:rsidP="0031462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Ali tekstil</w:t>
            </w:r>
            <w:r w:rsidR="0082460A">
              <w:rPr>
                <w:sz w:val="30"/>
                <w:szCs w:val="30"/>
                <w:lang w:val="en-US"/>
              </w:rPr>
              <w:t>-</w:t>
            </w:r>
            <w:r w:rsidR="00EB25BD">
              <w:rPr>
                <w:sz w:val="30"/>
                <w:szCs w:val="30"/>
                <w:lang w:val="en-US"/>
              </w:rPr>
              <w:t>Anbardar</w:t>
            </w:r>
          </w:p>
          <w:p w14:paraId="79824567" w14:textId="571EBA3B" w:rsidR="008C4480" w:rsidRDefault="008C4480" w:rsidP="0031462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Şirvan aran satiş mərkəzi</w:t>
            </w:r>
            <w:r w:rsidR="0082460A">
              <w:rPr>
                <w:sz w:val="30"/>
                <w:szCs w:val="30"/>
                <w:lang w:val="en-US"/>
              </w:rPr>
              <w:t>-Əməliyyatçı mühasib</w:t>
            </w:r>
          </w:p>
          <w:p w14:paraId="459EC16F" w14:textId="7B5E0E10" w:rsidR="008C4480" w:rsidRPr="000F6B77" w:rsidRDefault="008C4480" w:rsidP="0031462A">
            <w:pPr>
              <w:rPr>
                <w:sz w:val="30"/>
                <w:szCs w:val="30"/>
                <w:lang w:val="en-US"/>
              </w:rPr>
            </w:pPr>
          </w:p>
        </w:tc>
      </w:tr>
      <w:tr w:rsidR="004C14A9" w:rsidRPr="00D1754F" w14:paraId="3C7E27AB" w14:textId="77777777">
        <w:tc>
          <w:tcPr>
            <w:tcW w:w="2933" w:type="dxa"/>
          </w:tcPr>
          <w:p w14:paraId="23897CF4" w14:textId="77777777" w:rsidR="004C14A9" w:rsidRPr="00D1754F" w:rsidRDefault="004C14A9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6C8B7115" w14:textId="77777777" w:rsidR="004C14A9" w:rsidRPr="000F6B77" w:rsidRDefault="004C14A9" w:rsidP="0031462A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1173C55B" w14:textId="77777777">
        <w:tc>
          <w:tcPr>
            <w:tcW w:w="2933" w:type="dxa"/>
          </w:tcPr>
          <w:p w14:paraId="30B4E130" w14:textId="1AD64409" w:rsidR="008D2870" w:rsidRPr="00D1754F" w:rsidRDefault="00E77345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Languages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 xml:space="preserve"> Skills</w:t>
            </w: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 Dil bilgisi</w:t>
            </w:r>
          </w:p>
        </w:tc>
        <w:tc>
          <w:tcPr>
            <w:tcW w:w="6921" w:type="dxa"/>
          </w:tcPr>
          <w:p w14:paraId="262FC3B5" w14:textId="0A96A4E5" w:rsidR="00111F30" w:rsidRPr="00D1754F" w:rsidRDefault="00EB25BD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Azərbaycan.Türk</w:t>
            </w:r>
          </w:p>
        </w:tc>
      </w:tr>
      <w:tr w:rsidR="004C14A9" w:rsidRPr="00D1754F" w14:paraId="09C67F24" w14:textId="77777777">
        <w:tc>
          <w:tcPr>
            <w:tcW w:w="2933" w:type="dxa"/>
          </w:tcPr>
          <w:p w14:paraId="127EF38D" w14:textId="77777777" w:rsidR="004C14A9" w:rsidRPr="00D1754F" w:rsidRDefault="004C14A9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2B52279D" w14:textId="77777777" w:rsidR="004C14A9" w:rsidRPr="00D1754F" w:rsidRDefault="004C14A9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35909171" w14:textId="77777777">
        <w:tc>
          <w:tcPr>
            <w:tcW w:w="2933" w:type="dxa"/>
          </w:tcPr>
          <w:p w14:paraId="06E9809F" w14:textId="1E3FA9F8" w:rsidR="008D2870" w:rsidRPr="00D1754F" w:rsidRDefault="00E77345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Computer Skills: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 xml:space="preserve">/ Kamputer </w:t>
            </w:r>
            <w:r w:rsidR="00627F60">
              <w:rPr>
                <w:b/>
                <w:i/>
                <w:sz w:val="30"/>
                <w:szCs w:val="30"/>
                <w:u w:val="single"/>
                <w:lang w:val="en-US"/>
              </w:rPr>
              <w:t>t</w:t>
            </w:r>
          </w:p>
        </w:tc>
        <w:tc>
          <w:tcPr>
            <w:tcW w:w="6921" w:type="dxa"/>
          </w:tcPr>
          <w:p w14:paraId="46F81027" w14:textId="596BBE35" w:rsidR="00111F30" w:rsidRPr="00D1754F" w:rsidRDefault="00617B80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Word,excel</w:t>
            </w:r>
          </w:p>
        </w:tc>
      </w:tr>
      <w:tr w:rsidR="002246A3" w:rsidRPr="00D1754F" w14:paraId="464A8E58" w14:textId="77777777">
        <w:tc>
          <w:tcPr>
            <w:tcW w:w="2933" w:type="dxa"/>
          </w:tcPr>
          <w:p w14:paraId="06287DC3" w14:textId="77777777" w:rsidR="002246A3" w:rsidRDefault="00DA520E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>
              <w:rPr>
                <w:b/>
                <w:i/>
                <w:sz w:val="30"/>
                <w:szCs w:val="30"/>
                <w:u w:val="single"/>
                <w:lang w:val="en-US"/>
              </w:rPr>
              <w:t>Hobby</w:t>
            </w:r>
            <w:r w:rsidR="00E77345"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:</w:t>
            </w:r>
            <w:r>
              <w:rPr>
                <w:b/>
                <w:i/>
                <w:sz w:val="30"/>
                <w:szCs w:val="30"/>
                <w:u w:val="single"/>
                <w:lang w:val="en-US"/>
              </w:rPr>
              <w:t>/Hobbi</w:t>
            </w:r>
          </w:p>
          <w:p w14:paraId="5A6D4FEB" w14:textId="7925B858" w:rsidR="00E1656F" w:rsidRPr="00D1754F" w:rsidRDefault="00E1656F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2E9FDF69" w14:textId="3404A969" w:rsidR="00111F30" w:rsidRPr="00D1754F" w:rsidRDefault="006B09C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Rəqs,velotur,</w:t>
            </w:r>
          </w:p>
        </w:tc>
      </w:tr>
      <w:tr w:rsidR="004C14A9" w:rsidRPr="00D1754F" w14:paraId="173B854A" w14:textId="77777777">
        <w:tc>
          <w:tcPr>
            <w:tcW w:w="2933" w:type="dxa"/>
          </w:tcPr>
          <w:p w14:paraId="3D47B481" w14:textId="77777777" w:rsidR="004C14A9" w:rsidRDefault="004C14A9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02E49BD9" w14:textId="77777777" w:rsidR="004C14A9" w:rsidRPr="00D1754F" w:rsidRDefault="004C14A9">
            <w:pPr>
              <w:rPr>
                <w:sz w:val="30"/>
                <w:szCs w:val="30"/>
                <w:lang w:val="en-US"/>
              </w:rPr>
            </w:pPr>
          </w:p>
        </w:tc>
      </w:tr>
      <w:tr w:rsidR="002246A3" w:rsidRPr="00D1754F" w14:paraId="1711220A" w14:textId="77777777">
        <w:tc>
          <w:tcPr>
            <w:tcW w:w="2933" w:type="dxa"/>
          </w:tcPr>
          <w:p w14:paraId="35439F95" w14:textId="77777777" w:rsidR="002246A3" w:rsidRDefault="00E77345">
            <w:pPr>
              <w:rPr>
                <w:b/>
                <w:i/>
                <w:sz w:val="30"/>
                <w:szCs w:val="30"/>
                <w:u w:val="single"/>
                <w:lang w:val="en-US"/>
              </w:rPr>
            </w:pPr>
            <w:r w:rsidRPr="00D1754F">
              <w:rPr>
                <w:b/>
                <w:i/>
                <w:sz w:val="30"/>
                <w:szCs w:val="30"/>
                <w:u w:val="single"/>
                <w:lang w:val="en-US"/>
              </w:rPr>
              <w:t>Qualifications:</w:t>
            </w:r>
            <w:r w:rsidR="00DA520E">
              <w:rPr>
                <w:b/>
                <w:i/>
                <w:sz w:val="30"/>
                <w:szCs w:val="30"/>
                <w:u w:val="single"/>
                <w:lang w:val="en-US"/>
              </w:rPr>
              <w:t>/Vəzifə</w:t>
            </w:r>
          </w:p>
          <w:p w14:paraId="7E4DFA41" w14:textId="77777777" w:rsidR="00E1656F" w:rsidRPr="00627F60" w:rsidRDefault="00E1656F">
            <w:pPr>
              <w:rPr>
                <w:b/>
                <w:iCs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921" w:type="dxa"/>
          </w:tcPr>
          <w:p w14:paraId="10869BBB" w14:textId="77777777" w:rsidR="00111F30" w:rsidRPr="00D1754F" w:rsidRDefault="00111F30">
            <w:pPr>
              <w:rPr>
                <w:sz w:val="30"/>
                <w:szCs w:val="30"/>
                <w:lang w:val="en-US"/>
              </w:rPr>
            </w:pPr>
          </w:p>
        </w:tc>
      </w:tr>
    </w:tbl>
    <w:p w14:paraId="07538997" w14:textId="77777777" w:rsidR="002246A3" w:rsidRPr="002246A3" w:rsidRDefault="002246A3">
      <w:pPr>
        <w:rPr>
          <w:sz w:val="28"/>
          <w:szCs w:val="28"/>
          <w:lang w:val="en-US"/>
        </w:rPr>
      </w:pPr>
    </w:p>
    <w:sectPr w:rsidR="002246A3" w:rsidRPr="002246A3" w:rsidSect="002246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C2B62"/>
    <w:multiLevelType w:val="hybridMultilevel"/>
    <w:tmpl w:val="363CFD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786E39"/>
    <w:multiLevelType w:val="hybridMultilevel"/>
    <w:tmpl w:val="8C400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73BC"/>
    <w:multiLevelType w:val="hybridMultilevel"/>
    <w:tmpl w:val="E9B44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F70E4"/>
    <w:multiLevelType w:val="hybridMultilevel"/>
    <w:tmpl w:val="59C8A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514755">
    <w:abstractNumId w:val="3"/>
  </w:num>
  <w:num w:numId="2" w16cid:durableId="1445613160">
    <w:abstractNumId w:val="0"/>
  </w:num>
  <w:num w:numId="3" w16cid:durableId="1082021876">
    <w:abstractNumId w:val="2"/>
  </w:num>
  <w:num w:numId="4" w16cid:durableId="68853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3"/>
    <w:rsid w:val="0008234C"/>
    <w:rsid w:val="00097F53"/>
    <w:rsid w:val="000A42CC"/>
    <w:rsid w:val="000E4DAE"/>
    <w:rsid w:val="000E5726"/>
    <w:rsid w:val="000F6B77"/>
    <w:rsid w:val="001022A9"/>
    <w:rsid w:val="00111F30"/>
    <w:rsid w:val="001A7A50"/>
    <w:rsid w:val="001D3D23"/>
    <w:rsid w:val="002246A3"/>
    <w:rsid w:val="00246CF0"/>
    <w:rsid w:val="00274C05"/>
    <w:rsid w:val="002B6BD8"/>
    <w:rsid w:val="003007A5"/>
    <w:rsid w:val="00304233"/>
    <w:rsid w:val="003142D8"/>
    <w:rsid w:val="0031462A"/>
    <w:rsid w:val="003B7DB4"/>
    <w:rsid w:val="00400AE9"/>
    <w:rsid w:val="00417B4B"/>
    <w:rsid w:val="004210FE"/>
    <w:rsid w:val="00427A65"/>
    <w:rsid w:val="00444C4F"/>
    <w:rsid w:val="00445207"/>
    <w:rsid w:val="004B14A6"/>
    <w:rsid w:val="004B20F2"/>
    <w:rsid w:val="004C14A9"/>
    <w:rsid w:val="004C45AC"/>
    <w:rsid w:val="00500F93"/>
    <w:rsid w:val="0053744B"/>
    <w:rsid w:val="00543B81"/>
    <w:rsid w:val="005E130D"/>
    <w:rsid w:val="00617B80"/>
    <w:rsid w:val="00620504"/>
    <w:rsid w:val="00627F60"/>
    <w:rsid w:val="006425EE"/>
    <w:rsid w:val="006742C9"/>
    <w:rsid w:val="006951D5"/>
    <w:rsid w:val="006B09CA"/>
    <w:rsid w:val="006C7D90"/>
    <w:rsid w:val="006D198D"/>
    <w:rsid w:val="006E5FE1"/>
    <w:rsid w:val="00740124"/>
    <w:rsid w:val="00790A00"/>
    <w:rsid w:val="007C0587"/>
    <w:rsid w:val="00803358"/>
    <w:rsid w:val="0082460A"/>
    <w:rsid w:val="00833196"/>
    <w:rsid w:val="00862859"/>
    <w:rsid w:val="00892795"/>
    <w:rsid w:val="008A7BD0"/>
    <w:rsid w:val="008C4480"/>
    <w:rsid w:val="008D2870"/>
    <w:rsid w:val="00930E86"/>
    <w:rsid w:val="00950489"/>
    <w:rsid w:val="00950EA2"/>
    <w:rsid w:val="00951205"/>
    <w:rsid w:val="0096778B"/>
    <w:rsid w:val="0098132E"/>
    <w:rsid w:val="009C2962"/>
    <w:rsid w:val="009C5DB6"/>
    <w:rsid w:val="00A3289C"/>
    <w:rsid w:val="00A621D3"/>
    <w:rsid w:val="00A75649"/>
    <w:rsid w:val="00A75789"/>
    <w:rsid w:val="00B27806"/>
    <w:rsid w:val="00B32040"/>
    <w:rsid w:val="00B56F72"/>
    <w:rsid w:val="00BB086E"/>
    <w:rsid w:val="00BB0DC2"/>
    <w:rsid w:val="00BE6D62"/>
    <w:rsid w:val="00BF2997"/>
    <w:rsid w:val="00BF3C75"/>
    <w:rsid w:val="00C06FA6"/>
    <w:rsid w:val="00C461AE"/>
    <w:rsid w:val="00C91ED3"/>
    <w:rsid w:val="00CC0D39"/>
    <w:rsid w:val="00CC19C2"/>
    <w:rsid w:val="00D1754F"/>
    <w:rsid w:val="00D25088"/>
    <w:rsid w:val="00D56370"/>
    <w:rsid w:val="00DA32E3"/>
    <w:rsid w:val="00DA520E"/>
    <w:rsid w:val="00DB4313"/>
    <w:rsid w:val="00DE3897"/>
    <w:rsid w:val="00DF7D5B"/>
    <w:rsid w:val="00E1656F"/>
    <w:rsid w:val="00E327A7"/>
    <w:rsid w:val="00E77345"/>
    <w:rsid w:val="00EB25BD"/>
    <w:rsid w:val="00EC719A"/>
    <w:rsid w:val="00F42BCF"/>
    <w:rsid w:val="00F442E9"/>
    <w:rsid w:val="00F6034B"/>
    <w:rsid w:val="00F61C48"/>
    <w:rsid w:val="00FD16AB"/>
    <w:rsid w:val="00FF0310"/>
    <w:rsid w:val="00F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7DF53"/>
  <w15:chartTrackingRefBased/>
  <w15:docId w15:val="{41EF2167-F5FC-914E-B724-5B4F157A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table" w:styleId="Cdvltoru">
    <w:name w:val="Table Grid"/>
    <w:basedOn w:val="NormalCdvl"/>
    <w:rsid w:val="00224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aq">
    <w:name w:val="Hyperlink"/>
    <w:basedOn w:val="SusmayagrAbzasrifti"/>
    <w:rsid w:val="00F42BCF"/>
    <w:rPr>
      <w:color w:val="0000FF"/>
      <w:u w:val="single"/>
    </w:rPr>
  </w:style>
  <w:style w:type="paragraph" w:styleId="AbzasSiyahs">
    <w:name w:val="List Paragraph"/>
    <w:basedOn w:val="Normal"/>
    <w:uiPriority w:val="34"/>
    <w:qFormat/>
    <w:rsid w:val="000E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Spektr</dc:creator>
  <cp:keywords/>
  <dc:description/>
  <cp:lastModifiedBy>Yaqub Selimov</cp:lastModifiedBy>
  <cp:revision>35</cp:revision>
  <cp:lastPrinted>2009-02-24T18:27:00Z</cp:lastPrinted>
  <dcterms:created xsi:type="dcterms:W3CDTF">2024-07-04T14:10:00Z</dcterms:created>
  <dcterms:modified xsi:type="dcterms:W3CDTF">2025-04-05T13:05:00Z</dcterms:modified>
</cp:coreProperties>
</file>