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CF14E" w14:textId="77777777" w:rsidR="00650E28" w:rsidRPr="004808E7" w:rsidRDefault="00650E28" w:rsidP="0024361B">
      <w:pPr>
        <w:jc w:val="center"/>
        <w:rPr>
          <w:bCs/>
          <w:sz w:val="22"/>
          <w:szCs w:val="22"/>
          <w:lang w:val="az-Latn-AZ"/>
        </w:rPr>
      </w:pPr>
    </w:p>
    <w:p w14:paraId="0E22051F" w14:textId="77777777" w:rsidR="0093506D" w:rsidRPr="004808E7" w:rsidRDefault="0093506D" w:rsidP="004808E7">
      <w:pPr>
        <w:rPr>
          <w:bCs/>
          <w:sz w:val="22"/>
          <w:szCs w:val="22"/>
        </w:rPr>
      </w:pPr>
    </w:p>
    <w:p w14:paraId="4A2B2A30" w14:textId="77777777" w:rsidR="00037515" w:rsidRPr="004808E7" w:rsidRDefault="00815958" w:rsidP="004808E7">
      <w:pPr>
        <w:jc w:val="center"/>
        <w:rPr>
          <w:b/>
          <w:sz w:val="24"/>
          <w:szCs w:val="24"/>
        </w:rPr>
      </w:pPr>
      <w:r w:rsidRPr="004808E7">
        <w:rPr>
          <w:b/>
          <w:sz w:val="24"/>
          <w:szCs w:val="24"/>
        </w:rPr>
        <w:t>İşə qəbul üçün müraciət blankı</w:t>
      </w:r>
      <w:r w:rsidR="004808E7" w:rsidRPr="004808E7">
        <w:rPr>
          <w:b/>
          <w:sz w:val="24"/>
          <w:szCs w:val="24"/>
        </w:rPr>
        <w:t xml:space="preserve"> (CV)</w:t>
      </w:r>
    </w:p>
    <w:p w14:paraId="74FE488E" w14:textId="77777777" w:rsidR="0093506D" w:rsidRPr="004808E7" w:rsidRDefault="0093506D" w:rsidP="004808E7">
      <w:pPr>
        <w:rPr>
          <w:bCs/>
          <w:sz w:val="22"/>
          <w:szCs w:val="22"/>
        </w:rPr>
      </w:pPr>
    </w:p>
    <w:p w14:paraId="5A32569C" w14:textId="77777777" w:rsidR="00E813D0" w:rsidRPr="004808E7" w:rsidRDefault="006D098C" w:rsidP="004808E7">
      <w:pPr>
        <w:rPr>
          <w:bCs/>
          <w:sz w:val="22"/>
          <w:szCs w:val="22"/>
        </w:rPr>
      </w:pPr>
      <w:r w:rsidRPr="004808E7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700F73" wp14:editId="0A0DA697">
                <wp:simplePos x="0" y="0"/>
                <wp:positionH relativeFrom="column">
                  <wp:posOffset>5546725</wp:posOffset>
                </wp:positionH>
                <wp:positionV relativeFrom="paragraph">
                  <wp:posOffset>160655</wp:posOffset>
                </wp:positionV>
                <wp:extent cx="1110615" cy="1554480"/>
                <wp:effectExtent l="0" t="0" r="0" b="0"/>
                <wp:wrapNone/>
                <wp:docPr id="847697917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10615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4D939" w14:textId="77777777" w:rsidR="00092CBC" w:rsidRPr="00092CBC" w:rsidRDefault="006D098C">
                            <w:pPr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noProof/>
                                <w:lang w:val="az-Latn-AZ"/>
                              </w:rPr>
                              <w:drawing>
                                <wp:inline distT="0" distB="0" distL="0" distR="0" wp14:anchorId="28F7BBD9" wp14:editId="42EE3DC9">
                                  <wp:extent cx="926465" cy="1463040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6465" cy="1463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700F73" id="_x0000_t202" coordsize="21600,21600" o:spt="202" path="m,l,21600r21600,l21600,xe">
                <v:stroke joinstyle="miter"/>
                <v:path gradientshapeok="t" o:connecttype="rect"/>
              </v:shapetype>
              <v:shape id=" 12" o:spid="_x0000_s1026" type="#_x0000_t202" style="position:absolute;margin-left:436.75pt;margin-top:12.65pt;width:87.45pt;height:122.4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" stroked="f">
                <v:path arrowok="t"/>
                <v:textbox style="mso-fit-shape-to-text:t">
                  <w:txbxContent>
                    <w:p w14:paraId="3C04D939" w14:textId="77777777" w:rsidR="00092CBC" w:rsidRPr="00092CBC" w:rsidRDefault="006D098C">
                      <w:pPr>
                        <w:rPr>
                          <w:lang w:val="az-Latn-AZ"/>
                        </w:rPr>
                      </w:pPr>
                      <w:r>
                        <w:rPr>
                          <w:noProof/>
                          <w:lang w:val="az-Latn-AZ"/>
                        </w:rPr>
                        <w:drawing>
                          <wp:inline distT="0" distB="0" distL="0" distR="0" wp14:anchorId="28F7BBD9" wp14:editId="42EE3DC9">
                            <wp:extent cx="926465" cy="1463040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 1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6465" cy="1463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11003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47"/>
        <w:gridCol w:w="7756"/>
      </w:tblGrid>
      <w:tr w:rsidR="009C25A3" w:rsidRPr="004808E7" w14:paraId="01445916" w14:textId="77777777" w:rsidTr="00CE5943">
        <w:trPr>
          <w:trHeight w:val="512"/>
        </w:trPr>
        <w:tc>
          <w:tcPr>
            <w:tcW w:w="11003" w:type="dxa"/>
            <w:gridSpan w:val="2"/>
            <w:shd w:val="clear" w:color="auto" w:fill="auto"/>
            <w:vAlign w:val="center"/>
          </w:tcPr>
          <w:p w14:paraId="58319595" w14:textId="77777777" w:rsidR="009C25A3" w:rsidRPr="004808E7" w:rsidRDefault="006D098C" w:rsidP="009D4FEB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8BCB36A" wp14:editId="0A3BCB11">
                      <wp:simplePos x="0" y="0"/>
                      <wp:positionH relativeFrom="column">
                        <wp:posOffset>5798820</wp:posOffset>
                      </wp:positionH>
                      <wp:positionV relativeFrom="paragraph">
                        <wp:posOffset>-6350</wp:posOffset>
                      </wp:positionV>
                      <wp:extent cx="1101725" cy="1457960"/>
                      <wp:effectExtent l="0" t="0" r="3175" b="8890"/>
                      <wp:wrapNone/>
                      <wp:docPr id="6056382" name="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01725" cy="1457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F0E849" id=" 10" o:spid="_x0000_s1026" style="position:absolute;margin-left:456.6pt;margin-top:-.5pt;width:86.75pt;height:114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">
                      <v:path arrowok="t"/>
                    </v:rect>
                  </w:pict>
                </mc:Fallback>
              </mc:AlternateContent>
            </w:r>
            <w:r w:rsidR="009C25A3" w:rsidRPr="004808E7">
              <w:rPr>
                <w:bCs/>
                <w:sz w:val="22"/>
                <w:szCs w:val="22"/>
              </w:rPr>
              <w:t>I. ŞƏXSİ MƏLUMAT</w:t>
            </w:r>
          </w:p>
        </w:tc>
      </w:tr>
      <w:tr w:rsidR="008F5ED6" w:rsidRPr="004808E7" w14:paraId="2DDADD48" w14:textId="77777777" w:rsidTr="00CE5943">
        <w:trPr>
          <w:trHeight w:val="263"/>
        </w:trPr>
        <w:tc>
          <w:tcPr>
            <w:tcW w:w="3247" w:type="dxa"/>
            <w:shd w:val="clear" w:color="auto" w:fill="auto"/>
            <w:vAlign w:val="center"/>
          </w:tcPr>
          <w:p w14:paraId="361A604F" w14:textId="77777777" w:rsidR="008F5ED6" w:rsidRPr="004808E7" w:rsidRDefault="008F5ED6" w:rsidP="00683A98">
            <w:pPr>
              <w:spacing w:line="276" w:lineRule="auto"/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Adı, soyadı və atasının adı</w:t>
            </w:r>
          </w:p>
        </w:tc>
        <w:tc>
          <w:tcPr>
            <w:tcW w:w="7756" w:type="dxa"/>
            <w:shd w:val="clear" w:color="auto" w:fill="auto"/>
            <w:vAlign w:val="center"/>
          </w:tcPr>
          <w:p w14:paraId="2CED7CD6" w14:textId="77777777" w:rsidR="008F5ED6" w:rsidRPr="004808E7" w:rsidRDefault="001D70D1" w:rsidP="00C07EB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Tarverdiyeva</w:t>
            </w:r>
            <w:r w:rsidR="004808E7" w:rsidRPr="004808E7">
              <w:rPr>
                <w:bCs/>
                <w:sz w:val="22"/>
                <w:szCs w:val="22"/>
              </w:rPr>
              <w:t xml:space="preserve"> Sülalə Elşad</w:t>
            </w:r>
          </w:p>
        </w:tc>
      </w:tr>
      <w:tr w:rsidR="008F5ED6" w:rsidRPr="004808E7" w14:paraId="530D8257" w14:textId="77777777" w:rsidTr="00CE5943">
        <w:trPr>
          <w:trHeight w:val="452"/>
        </w:trPr>
        <w:tc>
          <w:tcPr>
            <w:tcW w:w="3247" w:type="dxa"/>
            <w:shd w:val="clear" w:color="auto" w:fill="auto"/>
            <w:vAlign w:val="center"/>
          </w:tcPr>
          <w:p w14:paraId="4067EE32" w14:textId="77777777" w:rsidR="008F5ED6" w:rsidRPr="004808E7" w:rsidRDefault="008F5ED6" w:rsidP="00C8486A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Doğulduğu yer və tarix</w:t>
            </w:r>
          </w:p>
        </w:tc>
        <w:tc>
          <w:tcPr>
            <w:tcW w:w="7756" w:type="dxa"/>
            <w:shd w:val="clear" w:color="auto" w:fill="auto"/>
            <w:vAlign w:val="center"/>
          </w:tcPr>
          <w:p w14:paraId="6E29C23D" w14:textId="77777777" w:rsidR="008F5ED6" w:rsidRPr="004808E7" w:rsidRDefault="004808E7" w:rsidP="00C07EB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Bakı şəhəri, </w:t>
            </w:r>
            <w:r w:rsidR="00CE5943">
              <w:rPr>
                <w:bCs/>
                <w:sz w:val="22"/>
                <w:szCs w:val="22"/>
              </w:rPr>
              <w:t>25.12</w:t>
            </w:r>
            <w:r>
              <w:rPr>
                <w:bCs/>
                <w:sz w:val="22"/>
                <w:szCs w:val="22"/>
              </w:rPr>
              <w:t>.1996</w:t>
            </w:r>
          </w:p>
        </w:tc>
      </w:tr>
      <w:tr w:rsidR="008F5ED6" w:rsidRPr="004808E7" w14:paraId="189A397A" w14:textId="77777777" w:rsidTr="00CE5943">
        <w:trPr>
          <w:trHeight w:val="263"/>
        </w:trPr>
        <w:tc>
          <w:tcPr>
            <w:tcW w:w="3247" w:type="dxa"/>
            <w:shd w:val="clear" w:color="auto" w:fill="auto"/>
            <w:vAlign w:val="center"/>
          </w:tcPr>
          <w:p w14:paraId="484E17E6" w14:textId="77777777" w:rsidR="008F5ED6" w:rsidRPr="004808E7" w:rsidRDefault="008F5ED6" w:rsidP="00683A98">
            <w:pPr>
              <w:spacing w:line="276" w:lineRule="auto"/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Milliyyəti</w:t>
            </w:r>
          </w:p>
        </w:tc>
        <w:tc>
          <w:tcPr>
            <w:tcW w:w="7756" w:type="dxa"/>
            <w:shd w:val="clear" w:color="auto" w:fill="auto"/>
            <w:vAlign w:val="center"/>
          </w:tcPr>
          <w:p w14:paraId="76F7B9A7" w14:textId="77777777" w:rsidR="008F5ED6" w:rsidRPr="004808E7" w:rsidRDefault="004808E7" w:rsidP="00C07EB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Azərbaycanlı</w:t>
            </w:r>
          </w:p>
        </w:tc>
      </w:tr>
      <w:tr w:rsidR="008F5ED6" w:rsidRPr="004808E7" w14:paraId="2180025C" w14:textId="77777777" w:rsidTr="00CE5943">
        <w:trPr>
          <w:trHeight w:val="263"/>
        </w:trPr>
        <w:tc>
          <w:tcPr>
            <w:tcW w:w="3247" w:type="dxa"/>
            <w:shd w:val="clear" w:color="auto" w:fill="auto"/>
            <w:vAlign w:val="center"/>
          </w:tcPr>
          <w:p w14:paraId="6F9BAFE5" w14:textId="77777777" w:rsidR="008F5ED6" w:rsidRPr="004808E7" w:rsidRDefault="008F5ED6" w:rsidP="00683A98">
            <w:pPr>
              <w:spacing w:line="360" w:lineRule="auto"/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Cinsi</w:t>
            </w:r>
          </w:p>
        </w:tc>
        <w:tc>
          <w:tcPr>
            <w:tcW w:w="7756" w:type="dxa"/>
            <w:shd w:val="clear" w:color="auto" w:fill="auto"/>
            <w:vAlign w:val="center"/>
          </w:tcPr>
          <w:p w14:paraId="42B7D555" w14:textId="77777777" w:rsidR="008F5ED6" w:rsidRPr="004808E7" w:rsidRDefault="004808E7" w:rsidP="00C07EB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Qadın</w:t>
            </w:r>
          </w:p>
        </w:tc>
      </w:tr>
      <w:tr w:rsidR="008F5ED6" w:rsidRPr="004808E7" w14:paraId="18314EFD" w14:textId="77777777" w:rsidTr="00CE5943">
        <w:trPr>
          <w:trHeight w:val="263"/>
        </w:trPr>
        <w:tc>
          <w:tcPr>
            <w:tcW w:w="3247" w:type="dxa"/>
            <w:shd w:val="clear" w:color="auto" w:fill="auto"/>
            <w:vAlign w:val="center"/>
          </w:tcPr>
          <w:p w14:paraId="46E74D27" w14:textId="77777777" w:rsidR="008F5ED6" w:rsidRPr="004808E7" w:rsidRDefault="008F5ED6" w:rsidP="00683A98">
            <w:pPr>
              <w:spacing w:line="276" w:lineRule="auto"/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Ailə vəziyyəti</w:t>
            </w:r>
          </w:p>
        </w:tc>
        <w:tc>
          <w:tcPr>
            <w:tcW w:w="7756" w:type="dxa"/>
            <w:shd w:val="clear" w:color="auto" w:fill="auto"/>
          </w:tcPr>
          <w:p w14:paraId="3287A0D1" w14:textId="77777777" w:rsidR="008F5ED6" w:rsidRPr="004808E7" w:rsidRDefault="001D70D1" w:rsidP="00C07EB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Evli</w:t>
            </w:r>
          </w:p>
        </w:tc>
      </w:tr>
      <w:tr w:rsidR="008F5ED6" w:rsidRPr="004808E7" w14:paraId="02B24F27" w14:textId="77777777" w:rsidTr="00CE5943">
        <w:trPr>
          <w:trHeight w:val="402"/>
        </w:trPr>
        <w:tc>
          <w:tcPr>
            <w:tcW w:w="3247" w:type="dxa"/>
            <w:shd w:val="clear" w:color="auto" w:fill="auto"/>
            <w:vAlign w:val="center"/>
          </w:tcPr>
          <w:p w14:paraId="36B00A51" w14:textId="77777777" w:rsidR="008F5ED6" w:rsidRPr="004808E7" w:rsidRDefault="008F5ED6" w:rsidP="00C8486A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Ev ünvanı</w:t>
            </w:r>
          </w:p>
        </w:tc>
        <w:tc>
          <w:tcPr>
            <w:tcW w:w="7756" w:type="dxa"/>
            <w:shd w:val="clear" w:color="auto" w:fill="auto"/>
            <w:vAlign w:val="center"/>
          </w:tcPr>
          <w:p w14:paraId="1A888711" w14:textId="77777777" w:rsidR="008F5ED6" w:rsidRPr="00CE5943" w:rsidRDefault="004808E7" w:rsidP="00C07EBF">
            <w:pPr>
              <w:rPr>
                <w:bCs/>
                <w:sz w:val="22"/>
                <w:szCs w:val="22"/>
                <w:lang w:val="az-Latn-AZ"/>
              </w:rPr>
            </w:pPr>
            <w:r>
              <w:rPr>
                <w:bCs/>
                <w:sz w:val="22"/>
                <w:szCs w:val="22"/>
              </w:rPr>
              <w:t>Bakı şəh., Bi</w:t>
            </w:r>
            <w:r w:rsidR="00CE5943">
              <w:rPr>
                <w:bCs/>
                <w:sz w:val="22"/>
                <w:szCs w:val="22"/>
              </w:rPr>
              <w:t>ləcəri qəs. Rəşid İsmayılov ev 11 mən 51</w:t>
            </w:r>
          </w:p>
        </w:tc>
      </w:tr>
      <w:tr w:rsidR="008F5ED6" w:rsidRPr="004808E7" w14:paraId="2628606F" w14:textId="77777777" w:rsidTr="00CE5943">
        <w:trPr>
          <w:trHeight w:val="526"/>
        </w:trPr>
        <w:tc>
          <w:tcPr>
            <w:tcW w:w="3247" w:type="dxa"/>
            <w:shd w:val="clear" w:color="auto" w:fill="auto"/>
            <w:vAlign w:val="center"/>
          </w:tcPr>
          <w:p w14:paraId="0D933295" w14:textId="77777777" w:rsidR="008F5ED6" w:rsidRPr="004808E7" w:rsidRDefault="008F5ED6" w:rsidP="00C8486A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Əlaqə telefonu</w:t>
            </w:r>
          </w:p>
          <w:p w14:paraId="6308466F" w14:textId="77777777" w:rsidR="008F5ED6" w:rsidRPr="004808E7" w:rsidRDefault="008F5ED6" w:rsidP="00C8486A">
            <w:pPr>
              <w:rPr>
                <w:bCs/>
                <w:sz w:val="22"/>
                <w:szCs w:val="22"/>
              </w:rPr>
            </w:pPr>
          </w:p>
        </w:tc>
        <w:tc>
          <w:tcPr>
            <w:tcW w:w="7756" w:type="dxa"/>
            <w:shd w:val="clear" w:color="auto" w:fill="auto"/>
            <w:vAlign w:val="center"/>
          </w:tcPr>
          <w:p w14:paraId="4F830C08" w14:textId="77777777" w:rsidR="00092CBC" w:rsidRDefault="001D70D1" w:rsidP="004808E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+994 (070)-628-09-10</w:t>
            </w:r>
            <w:r w:rsidR="00CE5943">
              <w:rPr>
                <w:bCs/>
                <w:sz w:val="22"/>
                <w:szCs w:val="22"/>
              </w:rPr>
              <w:t xml:space="preserve"> ; </w:t>
            </w:r>
          </w:p>
          <w:p w14:paraId="71716479" w14:textId="77777777" w:rsidR="00CE5943" w:rsidRPr="004808E7" w:rsidRDefault="00CE5943" w:rsidP="004808E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+994 (051)-651-01-90</w:t>
            </w:r>
          </w:p>
        </w:tc>
      </w:tr>
      <w:tr w:rsidR="008F5ED6" w:rsidRPr="004808E7" w14:paraId="32E6217E" w14:textId="77777777" w:rsidTr="00CE5943">
        <w:trPr>
          <w:trHeight w:val="263"/>
        </w:trPr>
        <w:tc>
          <w:tcPr>
            <w:tcW w:w="3247" w:type="dxa"/>
            <w:shd w:val="clear" w:color="auto" w:fill="auto"/>
            <w:vAlign w:val="center"/>
          </w:tcPr>
          <w:p w14:paraId="76083A25" w14:textId="77777777" w:rsidR="008F5ED6" w:rsidRPr="004808E7" w:rsidRDefault="008F5ED6" w:rsidP="00CE5943">
            <w:pPr>
              <w:spacing w:line="360" w:lineRule="auto"/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 xml:space="preserve">E-poçtu:  </w:t>
            </w:r>
          </w:p>
        </w:tc>
        <w:tc>
          <w:tcPr>
            <w:tcW w:w="7756" w:type="dxa"/>
            <w:shd w:val="clear" w:color="auto" w:fill="auto"/>
          </w:tcPr>
          <w:p w14:paraId="34AB83A5" w14:textId="77777777" w:rsidR="008F5ED6" w:rsidRPr="004808E7" w:rsidRDefault="004808E7" w:rsidP="004808E7">
            <w:pPr>
              <w:rPr>
                <w:bCs/>
                <w:sz w:val="22"/>
                <w:szCs w:val="22"/>
                <w:lang/>
              </w:rPr>
            </w:pPr>
            <w:r>
              <w:rPr>
                <w:bCs/>
                <w:sz w:val="22"/>
                <w:szCs w:val="22"/>
              </w:rPr>
              <w:t>Lalesu1996</w:t>
            </w:r>
            <w:r>
              <w:rPr>
                <w:bCs/>
                <w:sz w:val="22"/>
                <w:szCs w:val="22"/>
                <w:lang/>
              </w:rPr>
              <w:t>@gmail.com</w:t>
            </w:r>
          </w:p>
        </w:tc>
      </w:tr>
    </w:tbl>
    <w:p w14:paraId="419F9C5D" w14:textId="77777777" w:rsidR="00750469" w:rsidRPr="004808E7" w:rsidRDefault="00750469" w:rsidP="004808E7">
      <w:pPr>
        <w:rPr>
          <w:bCs/>
          <w:sz w:val="22"/>
          <w:szCs w:val="22"/>
        </w:rPr>
      </w:pPr>
    </w:p>
    <w:tbl>
      <w:tblPr>
        <w:tblW w:w="1098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5"/>
        <w:gridCol w:w="3493"/>
        <w:gridCol w:w="3356"/>
        <w:gridCol w:w="2076"/>
      </w:tblGrid>
      <w:tr w:rsidR="00286108" w:rsidRPr="004808E7" w14:paraId="2FF9785D" w14:textId="77777777" w:rsidTr="009A76ED">
        <w:trPr>
          <w:trHeight w:val="451"/>
        </w:trPr>
        <w:tc>
          <w:tcPr>
            <w:tcW w:w="10980" w:type="dxa"/>
            <w:gridSpan w:val="4"/>
            <w:shd w:val="clear" w:color="auto" w:fill="auto"/>
            <w:vAlign w:val="center"/>
          </w:tcPr>
          <w:p w14:paraId="233E8177" w14:textId="77777777" w:rsidR="00286108" w:rsidRPr="004808E7" w:rsidRDefault="00286108" w:rsidP="00C07EBF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 xml:space="preserve">II. </w:t>
            </w:r>
            <w:r w:rsidR="00B400BD" w:rsidRPr="004808E7">
              <w:rPr>
                <w:bCs/>
                <w:sz w:val="22"/>
                <w:szCs w:val="22"/>
              </w:rPr>
              <w:t>TƏHSİL</w:t>
            </w:r>
          </w:p>
        </w:tc>
      </w:tr>
      <w:tr w:rsidR="004808E7" w:rsidRPr="004808E7" w14:paraId="4808ED62" w14:textId="77777777" w:rsidTr="009D24E3">
        <w:trPr>
          <w:trHeight w:val="381"/>
        </w:trPr>
        <w:tc>
          <w:tcPr>
            <w:tcW w:w="2055" w:type="dxa"/>
            <w:shd w:val="clear" w:color="auto" w:fill="auto"/>
            <w:vAlign w:val="center"/>
          </w:tcPr>
          <w:p w14:paraId="108B623A" w14:textId="77777777" w:rsidR="004808E7" w:rsidRPr="004808E7" w:rsidRDefault="004808E7" w:rsidP="00C07EBF">
            <w:pPr>
              <w:rPr>
                <w:bCs/>
                <w:sz w:val="22"/>
                <w:szCs w:val="22"/>
              </w:rPr>
            </w:pPr>
          </w:p>
        </w:tc>
        <w:tc>
          <w:tcPr>
            <w:tcW w:w="3493" w:type="dxa"/>
            <w:shd w:val="clear" w:color="auto" w:fill="auto"/>
            <w:vAlign w:val="center"/>
          </w:tcPr>
          <w:p w14:paraId="4E4407C3" w14:textId="77777777" w:rsidR="004808E7" w:rsidRPr="004808E7" w:rsidRDefault="004808E7" w:rsidP="004808E7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Məktəbin adı</w:t>
            </w:r>
          </w:p>
        </w:tc>
        <w:tc>
          <w:tcPr>
            <w:tcW w:w="3356" w:type="dxa"/>
            <w:shd w:val="clear" w:color="auto" w:fill="auto"/>
            <w:vAlign w:val="center"/>
          </w:tcPr>
          <w:p w14:paraId="22EAA2A0" w14:textId="77777777" w:rsidR="004808E7" w:rsidRPr="004808E7" w:rsidRDefault="004808E7" w:rsidP="00C07EBF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Fakültə,</w:t>
            </w:r>
          </w:p>
          <w:p w14:paraId="1E6DA55A" w14:textId="77777777" w:rsidR="004808E7" w:rsidRPr="004808E7" w:rsidRDefault="004808E7" w:rsidP="00C07EBF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Ixtisas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F6D1D46" w14:textId="77777777" w:rsidR="004808E7" w:rsidRPr="004808E7" w:rsidRDefault="004808E7" w:rsidP="004808E7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Qəbul olma və bitirmə  tarixi</w:t>
            </w:r>
          </w:p>
        </w:tc>
      </w:tr>
      <w:tr w:rsidR="004808E7" w:rsidRPr="004808E7" w14:paraId="04140904" w14:textId="77777777" w:rsidTr="009D24E3">
        <w:trPr>
          <w:trHeight w:val="355"/>
        </w:trPr>
        <w:tc>
          <w:tcPr>
            <w:tcW w:w="2055" w:type="dxa"/>
            <w:shd w:val="clear" w:color="auto" w:fill="auto"/>
            <w:vAlign w:val="center"/>
          </w:tcPr>
          <w:p w14:paraId="1987921C" w14:textId="77777777" w:rsidR="004808E7" w:rsidRPr="004808E7" w:rsidRDefault="004808E7" w:rsidP="00C07EBF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 xml:space="preserve">Orta </w:t>
            </w:r>
            <w:r>
              <w:rPr>
                <w:bCs/>
                <w:sz w:val="22"/>
                <w:szCs w:val="22"/>
              </w:rPr>
              <w:t>ixtisas təhsili</w:t>
            </w:r>
          </w:p>
        </w:tc>
        <w:tc>
          <w:tcPr>
            <w:tcW w:w="3493" w:type="dxa"/>
            <w:shd w:val="clear" w:color="auto" w:fill="auto"/>
            <w:vAlign w:val="center"/>
          </w:tcPr>
          <w:p w14:paraId="00FCF6EB" w14:textId="77777777" w:rsidR="004808E7" w:rsidRPr="004808E7" w:rsidRDefault="004808E7" w:rsidP="004808E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Bakı Biznes və Kooperasiya Kolleci</w:t>
            </w:r>
          </w:p>
        </w:tc>
        <w:tc>
          <w:tcPr>
            <w:tcW w:w="3356" w:type="dxa"/>
            <w:shd w:val="clear" w:color="auto" w:fill="auto"/>
            <w:vAlign w:val="center"/>
          </w:tcPr>
          <w:p w14:paraId="03995870" w14:textId="77777777" w:rsidR="004808E7" w:rsidRPr="004808E7" w:rsidRDefault="004808E7" w:rsidP="004808E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Mehmanxana – turizm və sanatoriya-kurort komplekslərində iaşə və servis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CE2639B" w14:textId="77777777" w:rsidR="004808E7" w:rsidRPr="004808E7" w:rsidRDefault="009D24E3" w:rsidP="004808E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2014-2017</w:t>
            </w:r>
          </w:p>
        </w:tc>
      </w:tr>
      <w:tr w:rsidR="004808E7" w:rsidRPr="004808E7" w14:paraId="068BBC51" w14:textId="77777777" w:rsidTr="009D24E3">
        <w:trPr>
          <w:trHeight w:val="381"/>
        </w:trPr>
        <w:tc>
          <w:tcPr>
            <w:tcW w:w="2055" w:type="dxa"/>
            <w:shd w:val="clear" w:color="auto" w:fill="auto"/>
            <w:vAlign w:val="center"/>
          </w:tcPr>
          <w:p w14:paraId="0FAA962A" w14:textId="77777777" w:rsidR="004808E7" w:rsidRPr="004808E7" w:rsidRDefault="004808E7" w:rsidP="00C07EBF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Ali təhsil</w:t>
            </w:r>
          </w:p>
        </w:tc>
        <w:tc>
          <w:tcPr>
            <w:tcW w:w="3493" w:type="dxa"/>
            <w:shd w:val="clear" w:color="auto" w:fill="auto"/>
            <w:vAlign w:val="center"/>
          </w:tcPr>
          <w:p w14:paraId="1E4F91D4" w14:textId="77777777" w:rsidR="004808E7" w:rsidRPr="004808E7" w:rsidRDefault="009D24E3" w:rsidP="004808E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Odlar Yurdu Universiteti</w:t>
            </w:r>
          </w:p>
        </w:tc>
        <w:tc>
          <w:tcPr>
            <w:tcW w:w="3356" w:type="dxa"/>
            <w:shd w:val="clear" w:color="auto" w:fill="auto"/>
            <w:vAlign w:val="center"/>
          </w:tcPr>
          <w:p w14:paraId="6D9A3590" w14:textId="77777777" w:rsidR="004808E7" w:rsidRPr="004808E7" w:rsidRDefault="009D24E3" w:rsidP="004808E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Turizm və onun təşkili (qiyabi)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005B8B4" w14:textId="77777777" w:rsidR="004808E7" w:rsidRPr="004808E7" w:rsidRDefault="009D24E3" w:rsidP="004808E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2020</w:t>
            </w:r>
            <w:r w:rsidR="00B87C1C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-</w:t>
            </w:r>
            <w:r w:rsidR="00B87C1C">
              <w:rPr>
                <w:bCs/>
                <w:sz w:val="22"/>
                <w:szCs w:val="22"/>
              </w:rPr>
              <w:t xml:space="preserve"> 2024 dondurulub</w:t>
            </w:r>
          </w:p>
        </w:tc>
      </w:tr>
    </w:tbl>
    <w:p w14:paraId="39C42A9F" w14:textId="77777777" w:rsidR="00874D5A" w:rsidRPr="004808E7" w:rsidRDefault="00874D5A" w:rsidP="004808E7">
      <w:pPr>
        <w:rPr>
          <w:bCs/>
          <w:sz w:val="22"/>
          <w:szCs w:val="22"/>
        </w:rPr>
      </w:pPr>
    </w:p>
    <w:p w14:paraId="35A3DC45" w14:textId="77777777" w:rsidR="00092CBC" w:rsidRPr="004808E7" w:rsidRDefault="00092CBC" w:rsidP="00C07EBF">
      <w:pPr>
        <w:rPr>
          <w:bCs/>
          <w:sz w:val="22"/>
          <w:szCs w:val="22"/>
        </w:rPr>
      </w:pPr>
    </w:p>
    <w:tbl>
      <w:tblPr>
        <w:tblW w:w="1098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3240"/>
        <w:gridCol w:w="4500"/>
        <w:gridCol w:w="1440"/>
        <w:gridCol w:w="1800"/>
      </w:tblGrid>
      <w:tr w:rsidR="00804478" w:rsidRPr="004808E7" w14:paraId="1E5FA700" w14:textId="77777777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10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619FB" w14:textId="77777777" w:rsidR="00804478" w:rsidRPr="004808E7" w:rsidRDefault="00804478" w:rsidP="004808E7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I</w:t>
            </w:r>
            <w:r w:rsidR="009D24E3" w:rsidRPr="004808E7">
              <w:rPr>
                <w:bCs/>
                <w:sz w:val="22"/>
                <w:szCs w:val="22"/>
              </w:rPr>
              <w:t>II</w:t>
            </w:r>
            <w:r w:rsidRPr="004808E7">
              <w:rPr>
                <w:bCs/>
                <w:sz w:val="22"/>
                <w:szCs w:val="22"/>
              </w:rPr>
              <w:t>. İŞ TƏCRÜBƏSİ</w:t>
            </w:r>
          </w:p>
        </w:tc>
      </w:tr>
      <w:tr w:rsidR="00804478" w:rsidRPr="004808E7" w14:paraId="288714E1" w14:textId="77777777">
        <w:tblPrEx>
          <w:tblCellMar>
            <w:top w:w="0" w:type="dxa"/>
            <w:bottom w:w="0" w:type="dxa"/>
          </w:tblCellMar>
        </w:tblPrEx>
        <w:trPr>
          <w:trHeight w:val="723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6654B" w14:textId="77777777" w:rsidR="00804478" w:rsidRPr="004808E7" w:rsidRDefault="00804478" w:rsidP="004808E7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İş yerinin adı/yeri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8D439" w14:textId="77777777" w:rsidR="00804478" w:rsidRPr="004808E7" w:rsidRDefault="00804478" w:rsidP="004808E7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Vəzifəsi/Gündəlik vəzifə  öhdəlikləri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270B6" w14:textId="77777777" w:rsidR="00804478" w:rsidRPr="004808E7" w:rsidRDefault="00804478" w:rsidP="004808E7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İşə qəbul və çıxma tarixi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AE66F" w14:textId="77777777" w:rsidR="00804478" w:rsidRPr="004808E7" w:rsidRDefault="00A50855" w:rsidP="004808E7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 xml:space="preserve">İşdən </w:t>
            </w:r>
            <w:r w:rsidR="00804478" w:rsidRPr="004808E7">
              <w:rPr>
                <w:bCs/>
                <w:sz w:val="22"/>
                <w:szCs w:val="22"/>
              </w:rPr>
              <w:t>çıxmanın səbəbi</w:t>
            </w:r>
          </w:p>
        </w:tc>
      </w:tr>
      <w:tr w:rsidR="00804478" w:rsidRPr="004808E7" w14:paraId="11829583" w14:textId="77777777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8CC6F" w14:textId="77777777" w:rsidR="00984789" w:rsidRPr="004808E7" w:rsidRDefault="009D24E3" w:rsidP="00CE5943">
            <w:pPr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Ev alqı-satqısı ofisi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7B037" w14:textId="77777777" w:rsidR="00804478" w:rsidRPr="004808E7" w:rsidRDefault="009D24E3" w:rsidP="004808E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Menecer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00B6A" w14:textId="77777777" w:rsidR="00804478" w:rsidRPr="004808E7" w:rsidRDefault="009D24E3" w:rsidP="00092CBC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2019-2021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2CEC2" w14:textId="77777777" w:rsidR="00804478" w:rsidRPr="004808E7" w:rsidRDefault="009D24E3" w:rsidP="004808E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Öz istəyi ilə</w:t>
            </w:r>
          </w:p>
        </w:tc>
      </w:tr>
      <w:tr w:rsidR="00CE5943" w:rsidRPr="004808E7" w14:paraId="1F4B0BF2" w14:textId="77777777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E7C6F" w14:textId="77777777" w:rsidR="00CE5943" w:rsidRDefault="00CE5943" w:rsidP="00CE5943">
            <w:pPr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Bizim Market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890DC" w14:textId="77777777" w:rsidR="00CE5943" w:rsidRDefault="00CE5943" w:rsidP="004808E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Kassir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9F5EE" w14:textId="77777777" w:rsidR="00CE5943" w:rsidRDefault="00CE5943" w:rsidP="00092CBC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 ay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C732C" w14:textId="77777777" w:rsidR="00CE5943" w:rsidRDefault="00CE5943" w:rsidP="004808E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Öz istəyi ilə</w:t>
            </w:r>
          </w:p>
        </w:tc>
      </w:tr>
      <w:tr w:rsidR="00CE5943" w:rsidRPr="004808E7" w14:paraId="5EE0D741" w14:textId="77777777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5F5CB" w14:textId="77777777" w:rsidR="00CE5943" w:rsidRDefault="00CE5943" w:rsidP="00CE5943">
            <w:pPr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Bolmart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32D08" w14:textId="77777777" w:rsidR="00CE5943" w:rsidRDefault="00CE5943" w:rsidP="004808E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Kassir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38644" w14:textId="77777777" w:rsidR="00CE5943" w:rsidRDefault="00CE5943" w:rsidP="00092CBC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 ay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2AA02" w14:textId="77777777" w:rsidR="00CE5943" w:rsidRDefault="00CE5943" w:rsidP="004808E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Öz istəyi ilə</w:t>
            </w:r>
          </w:p>
        </w:tc>
      </w:tr>
    </w:tbl>
    <w:p w14:paraId="72AED238" w14:textId="77777777" w:rsidR="002427A2" w:rsidRPr="004808E7" w:rsidRDefault="002427A2" w:rsidP="00092CBC">
      <w:pPr>
        <w:rPr>
          <w:bCs/>
          <w:sz w:val="22"/>
          <w:szCs w:val="22"/>
        </w:rPr>
      </w:pPr>
    </w:p>
    <w:p w14:paraId="37C3A6FB" w14:textId="77777777" w:rsidR="00092CBC" w:rsidRPr="004808E7" w:rsidRDefault="00092CBC" w:rsidP="00092CBC">
      <w:pPr>
        <w:rPr>
          <w:bCs/>
          <w:sz w:val="22"/>
          <w:szCs w:val="22"/>
        </w:rPr>
      </w:pPr>
    </w:p>
    <w:tbl>
      <w:tblPr>
        <w:tblW w:w="1098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2"/>
        <w:gridCol w:w="1537"/>
        <w:gridCol w:w="644"/>
        <w:gridCol w:w="767"/>
        <w:gridCol w:w="730"/>
        <w:gridCol w:w="644"/>
        <w:gridCol w:w="767"/>
        <w:gridCol w:w="730"/>
        <w:gridCol w:w="644"/>
        <w:gridCol w:w="767"/>
        <w:gridCol w:w="1938"/>
      </w:tblGrid>
      <w:tr w:rsidR="002427A2" w:rsidRPr="004808E7" w14:paraId="0B022DD8" w14:textId="77777777" w:rsidTr="009A76ED">
        <w:trPr>
          <w:trHeight w:val="488"/>
        </w:trPr>
        <w:tc>
          <w:tcPr>
            <w:tcW w:w="10980" w:type="dxa"/>
            <w:gridSpan w:val="11"/>
            <w:shd w:val="clear" w:color="auto" w:fill="auto"/>
            <w:vAlign w:val="center"/>
          </w:tcPr>
          <w:p w14:paraId="67E9AF97" w14:textId="77777777" w:rsidR="002427A2" w:rsidRPr="004808E7" w:rsidRDefault="009D24E3" w:rsidP="004808E7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I</w:t>
            </w:r>
            <w:r w:rsidR="00FF377F" w:rsidRPr="004808E7">
              <w:rPr>
                <w:bCs/>
                <w:sz w:val="22"/>
                <w:szCs w:val="22"/>
              </w:rPr>
              <w:t>V</w:t>
            </w:r>
            <w:r w:rsidR="002427A2" w:rsidRPr="004808E7">
              <w:rPr>
                <w:bCs/>
                <w:sz w:val="22"/>
                <w:szCs w:val="22"/>
              </w:rPr>
              <w:t>.</w:t>
            </w:r>
            <w:r w:rsidR="00316F59" w:rsidRPr="004808E7">
              <w:rPr>
                <w:bCs/>
                <w:sz w:val="22"/>
                <w:szCs w:val="22"/>
              </w:rPr>
              <w:t xml:space="preserve"> </w:t>
            </w:r>
            <w:r w:rsidR="002427A2" w:rsidRPr="004808E7">
              <w:rPr>
                <w:bCs/>
                <w:sz w:val="22"/>
                <w:szCs w:val="22"/>
              </w:rPr>
              <w:t xml:space="preserve">DİL </w:t>
            </w:r>
            <w:r w:rsidR="00316F59" w:rsidRPr="004808E7">
              <w:rPr>
                <w:bCs/>
                <w:sz w:val="22"/>
                <w:szCs w:val="22"/>
              </w:rPr>
              <w:t>BİLMƏ BACARIQLARI</w:t>
            </w:r>
          </w:p>
        </w:tc>
      </w:tr>
      <w:tr w:rsidR="00316F59" w:rsidRPr="004808E7" w14:paraId="41138002" w14:textId="77777777" w:rsidTr="009A76ED">
        <w:tc>
          <w:tcPr>
            <w:tcW w:w="1812" w:type="dxa"/>
            <w:vMerge w:val="restart"/>
            <w:shd w:val="clear" w:color="auto" w:fill="auto"/>
            <w:vAlign w:val="center"/>
          </w:tcPr>
          <w:p w14:paraId="6DA55FDA" w14:textId="77777777" w:rsidR="00316F59" w:rsidRPr="004808E7" w:rsidRDefault="00316F59" w:rsidP="004808E7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Bildiyiniz</w:t>
            </w:r>
          </w:p>
          <w:p w14:paraId="7C5B2AB9" w14:textId="77777777" w:rsidR="00316F59" w:rsidRPr="004808E7" w:rsidRDefault="004808E7" w:rsidP="004808E7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 xml:space="preserve">Xarici </w:t>
            </w:r>
            <w:r w:rsidR="00316F59" w:rsidRPr="004808E7">
              <w:rPr>
                <w:bCs/>
                <w:sz w:val="22"/>
                <w:szCs w:val="22"/>
              </w:rPr>
              <w:t>dil</w:t>
            </w:r>
          </w:p>
        </w:tc>
        <w:tc>
          <w:tcPr>
            <w:tcW w:w="1537" w:type="dxa"/>
            <w:vMerge w:val="restart"/>
            <w:shd w:val="clear" w:color="auto" w:fill="auto"/>
            <w:vAlign w:val="center"/>
          </w:tcPr>
          <w:p w14:paraId="5082F710" w14:textId="77777777" w:rsidR="00316F59" w:rsidRPr="004808E7" w:rsidRDefault="00316F59" w:rsidP="004808E7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Öyrəndiyiniz</w:t>
            </w:r>
          </w:p>
          <w:p w14:paraId="4B4D0464" w14:textId="77777777" w:rsidR="00316F59" w:rsidRPr="004808E7" w:rsidRDefault="004808E7" w:rsidP="004808E7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 xml:space="preserve">Xarici </w:t>
            </w:r>
            <w:r w:rsidR="00316F59" w:rsidRPr="004808E7">
              <w:rPr>
                <w:bCs/>
                <w:sz w:val="22"/>
                <w:szCs w:val="22"/>
              </w:rPr>
              <w:t>dil</w:t>
            </w:r>
          </w:p>
        </w:tc>
        <w:tc>
          <w:tcPr>
            <w:tcW w:w="2141" w:type="dxa"/>
            <w:gridSpan w:val="3"/>
            <w:shd w:val="clear" w:color="auto" w:fill="auto"/>
            <w:vAlign w:val="center"/>
          </w:tcPr>
          <w:p w14:paraId="64AE5987" w14:textId="77777777" w:rsidR="00316F59" w:rsidRPr="004808E7" w:rsidRDefault="00316F59" w:rsidP="004808E7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O</w:t>
            </w:r>
            <w:r w:rsidR="000C130B" w:rsidRPr="004808E7">
              <w:rPr>
                <w:bCs/>
                <w:sz w:val="22"/>
                <w:szCs w:val="22"/>
              </w:rPr>
              <w:t>xuma</w:t>
            </w:r>
          </w:p>
        </w:tc>
        <w:tc>
          <w:tcPr>
            <w:tcW w:w="2141" w:type="dxa"/>
            <w:gridSpan w:val="3"/>
            <w:shd w:val="clear" w:color="auto" w:fill="auto"/>
            <w:vAlign w:val="center"/>
          </w:tcPr>
          <w:p w14:paraId="0FAD6AC9" w14:textId="77777777" w:rsidR="00316F59" w:rsidRPr="004808E7" w:rsidRDefault="00316F59" w:rsidP="004808E7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Y</w:t>
            </w:r>
            <w:r w:rsidR="000C130B" w:rsidRPr="004808E7">
              <w:rPr>
                <w:bCs/>
                <w:sz w:val="22"/>
                <w:szCs w:val="22"/>
              </w:rPr>
              <w:t>azma</w:t>
            </w:r>
          </w:p>
        </w:tc>
        <w:tc>
          <w:tcPr>
            <w:tcW w:w="3349" w:type="dxa"/>
            <w:gridSpan w:val="3"/>
            <w:shd w:val="clear" w:color="auto" w:fill="auto"/>
            <w:vAlign w:val="center"/>
          </w:tcPr>
          <w:p w14:paraId="0AE6533A" w14:textId="77777777" w:rsidR="00316F59" w:rsidRPr="004808E7" w:rsidRDefault="00316F59" w:rsidP="004808E7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D</w:t>
            </w:r>
            <w:r w:rsidR="000C130B" w:rsidRPr="004808E7">
              <w:rPr>
                <w:bCs/>
                <w:sz w:val="22"/>
                <w:szCs w:val="22"/>
              </w:rPr>
              <w:t>anışıq</w:t>
            </w:r>
          </w:p>
        </w:tc>
      </w:tr>
      <w:tr w:rsidR="00316F59" w:rsidRPr="004808E7" w14:paraId="072E1940" w14:textId="77777777" w:rsidTr="009A76ED">
        <w:tc>
          <w:tcPr>
            <w:tcW w:w="1812" w:type="dxa"/>
            <w:vMerge/>
            <w:shd w:val="clear" w:color="auto" w:fill="auto"/>
            <w:vAlign w:val="center"/>
          </w:tcPr>
          <w:p w14:paraId="24229F73" w14:textId="77777777" w:rsidR="00316F59" w:rsidRPr="004808E7" w:rsidRDefault="00316F59" w:rsidP="004808E7">
            <w:pPr>
              <w:rPr>
                <w:bCs/>
                <w:sz w:val="22"/>
                <w:szCs w:val="22"/>
              </w:rPr>
            </w:pPr>
          </w:p>
        </w:tc>
        <w:tc>
          <w:tcPr>
            <w:tcW w:w="1537" w:type="dxa"/>
            <w:vMerge/>
            <w:shd w:val="clear" w:color="auto" w:fill="auto"/>
            <w:vAlign w:val="center"/>
          </w:tcPr>
          <w:p w14:paraId="5F4BC6A2" w14:textId="77777777" w:rsidR="00316F59" w:rsidRPr="004808E7" w:rsidRDefault="00316F59" w:rsidP="004808E7">
            <w:pPr>
              <w:rPr>
                <w:bCs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14:paraId="7910161B" w14:textId="77777777" w:rsidR="00316F59" w:rsidRPr="004808E7" w:rsidRDefault="00316F59" w:rsidP="004808E7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Orta</w:t>
            </w:r>
          </w:p>
        </w:tc>
        <w:tc>
          <w:tcPr>
            <w:tcW w:w="767" w:type="dxa"/>
            <w:shd w:val="clear" w:color="auto" w:fill="auto"/>
            <w:vAlign w:val="center"/>
          </w:tcPr>
          <w:p w14:paraId="792D012B" w14:textId="77777777" w:rsidR="00316F59" w:rsidRPr="004808E7" w:rsidRDefault="00316F59" w:rsidP="004808E7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Yaxşı</w:t>
            </w:r>
          </w:p>
        </w:tc>
        <w:tc>
          <w:tcPr>
            <w:tcW w:w="730" w:type="dxa"/>
            <w:shd w:val="clear" w:color="auto" w:fill="auto"/>
            <w:vAlign w:val="center"/>
          </w:tcPr>
          <w:p w14:paraId="4E92B619" w14:textId="77777777" w:rsidR="00316F59" w:rsidRPr="004808E7" w:rsidRDefault="00316F59" w:rsidP="004808E7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Çox yaxşı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6D60B113" w14:textId="77777777" w:rsidR="00316F59" w:rsidRPr="004808E7" w:rsidRDefault="00316F59" w:rsidP="004808E7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Orta</w:t>
            </w:r>
          </w:p>
        </w:tc>
        <w:tc>
          <w:tcPr>
            <w:tcW w:w="767" w:type="dxa"/>
            <w:shd w:val="clear" w:color="auto" w:fill="auto"/>
            <w:vAlign w:val="center"/>
          </w:tcPr>
          <w:p w14:paraId="3176177F" w14:textId="77777777" w:rsidR="00316F59" w:rsidRPr="004808E7" w:rsidRDefault="00316F59" w:rsidP="004808E7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Yaxşı</w:t>
            </w:r>
          </w:p>
        </w:tc>
        <w:tc>
          <w:tcPr>
            <w:tcW w:w="730" w:type="dxa"/>
            <w:shd w:val="clear" w:color="auto" w:fill="auto"/>
            <w:vAlign w:val="center"/>
          </w:tcPr>
          <w:p w14:paraId="1A7024B4" w14:textId="77777777" w:rsidR="00316F59" w:rsidRPr="004808E7" w:rsidRDefault="00316F59" w:rsidP="004808E7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Çox yaxşı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5B3CBE64" w14:textId="77777777" w:rsidR="00316F59" w:rsidRPr="004808E7" w:rsidRDefault="00316F59" w:rsidP="004808E7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Orta</w:t>
            </w:r>
          </w:p>
        </w:tc>
        <w:tc>
          <w:tcPr>
            <w:tcW w:w="767" w:type="dxa"/>
            <w:shd w:val="clear" w:color="auto" w:fill="auto"/>
            <w:vAlign w:val="center"/>
          </w:tcPr>
          <w:p w14:paraId="4460FA97" w14:textId="77777777" w:rsidR="00316F59" w:rsidRPr="004808E7" w:rsidRDefault="00316F59" w:rsidP="004808E7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Yaxşı</w:t>
            </w:r>
          </w:p>
        </w:tc>
        <w:tc>
          <w:tcPr>
            <w:tcW w:w="1938" w:type="dxa"/>
            <w:shd w:val="clear" w:color="auto" w:fill="auto"/>
            <w:vAlign w:val="center"/>
          </w:tcPr>
          <w:p w14:paraId="577A3AC9" w14:textId="77777777" w:rsidR="00316F59" w:rsidRPr="004808E7" w:rsidRDefault="00316F59" w:rsidP="004808E7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Çox yaxşı</w:t>
            </w:r>
          </w:p>
        </w:tc>
      </w:tr>
      <w:tr w:rsidR="00316F59" w:rsidRPr="004808E7" w14:paraId="2557A359" w14:textId="77777777" w:rsidTr="009A76ED">
        <w:tc>
          <w:tcPr>
            <w:tcW w:w="1812" w:type="dxa"/>
            <w:shd w:val="clear" w:color="auto" w:fill="auto"/>
            <w:vAlign w:val="center"/>
          </w:tcPr>
          <w:p w14:paraId="0E8B52C4" w14:textId="77777777" w:rsidR="00316F59" w:rsidRPr="004808E7" w:rsidRDefault="00316F59" w:rsidP="004808E7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Ingilis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11F2EA9E" w14:textId="77777777" w:rsidR="00316F59" w:rsidRPr="004808E7" w:rsidRDefault="009D24E3" w:rsidP="00CE5943">
            <w:pPr>
              <w:spacing w:line="360" w:lineRule="auto"/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Ingilis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2F1F78D4" w14:textId="77777777" w:rsidR="00316F59" w:rsidRPr="004808E7" w:rsidRDefault="009D24E3" w:rsidP="004808E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+</w:t>
            </w:r>
          </w:p>
        </w:tc>
        <w:tc>
          <w:tcPr>
            <w:tcW w:w="767" w:type="dxa"/>
            <w:shd w:val="clear" w:color="auto" w:fill="auto"/>
            <w:vAlign w:val="center"/>
          </w:tcPr>
          <w:p w14:paraId="656B3727" w14:textId="77777777" w:rsidR="00316F59" w:rsidRPr="004808E7" w:rsidRDefault="00316F59" w:rsidP="004808E7">
            <w:pPr>
              <w:rPr>
                <w:bCs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5D2FC0B6" w14:textId="77777777" w:rsidR="00316F59" w:rsidRPr="004808E7" w:rsidRDefault="00316F59" w:rsidP="004808E7">
            <w:pPr>
              <w:rPr>
                <w:bCs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14:paraId="0C00F564" w14:textId="77777777" w:rsidR="00316F59" w:rsidRPr="004808E7" w:rsidRDefault="009D24E3" w:rsidP="004808E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+</w:t>
            </w:r>
          </w:p>
        </w:tc>
        <w:tc>
          <w:tcPr>
            <w:tcW w:w="767" w:type="dxa"/>
            <w:shd w:val="clear" w:color="auto" w:fill="auto"/>
            <w:vAlign w:val="center"/>
          </w:tcPr>
          <w:p w14:paraId="1BD2A6B1" w14:textId="77777777" w:rsidR="00316F59" w:rsidRPr="004808E7" w:rsidRDefault="00316F59" w:rsidP="004808E7">
            <w:pPr>
              <w:rPr>
                <w:bCs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7B5191F7" w14:textId="77777777" w:rsidR="00316F59" w:rsidRPr="004808E7" w:rsidRDefault="00316F59" w:rsidP="004808E7">
            <w:pPr>
              <w:rPr>
                <w:bCs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14:paraId="03599D61" w14:textId="77777777" w:rsidR="00316F59" w:rsidRPr="004808E7" w:rsidRDefault="009D24E3" w:rsidP="004808E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+</w:t>
            </w:r>
          </w:p>
        </w:tc>
        <w:tc>
          <w:tcPr>
            <w:tcW w:w="767" w:type="dxa"/>
            <w:shd w:val="clear" w:color="auto" w:fill="auto"/>
            <w:vAlign w:val="center"/>
          </w:tcPr>
          <w:p w14:paraId="1FF75441" w14:textId="77777777" w:rsidR="00316F59" w:rsidRPr="004808E7" w:rsidRDefault="00316F59" w:rsidP="004808E7">
            <w:pPr>
              <w:rPr>
                <w:bCs/>
                <w:sz w:val="22"/>
                <w:szCs w:val="22"/>
              </w:rPr>
            </w:pPr>
          </w:p>
        </w:tc>
        <w:tc>
          <w:tcPr>
            <w:tcW w:w="1938" w:type="dxa"/>
            <w:shd w:val="clear" w:color="auto" w:fill="auto"/>
            <w:vAlign w:val="center"/>
          </w:tcPr>
          <w:p w14:paraId="6E67F610" w14:textId="77777777" w:rsidR="00316F59" w:rsidRPr="004808E7" w:rsidRDefault="00316F59" w:rsidP="004808E7">
            <w:pPr>
              <w:rPr>
                <w:bCs/>
                <w:sz w:val="22"/>
                <w:szCs w:val="22"/>
              </w:rPr>
            </w:pPr>
          </w:p>
        </w:tc>
      </w:tr>
      <w:tr w:rsidR="00316F59" w:rsidRPr="004808E7" w14:paraId="7A981483" w14:textId="77777777" w:rsidTr="009D24E3">
        <w:trPr>
          <w:trHeight w:val="225"/>
        </w:trPr>
        <w:tc>
          <w:tcPr>
            <w:tcW w:w="1812" w:type="dxa"/>
            <w:shd w:val="clear" w:color="auto" w:fill="auto"/>
            <w:vAlign w:val="center"/>
          </w:tcPr>
          <w:p w14:paraId="2E225796" w14:textId="77777777" w:rsidR="00316F59" w:rsidRPr="004808E7" w:rsidRDefault="00316F59" w:rsidP="004808E7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Rus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7686EF8E" w14:textId="77777777" w:rsidR="00316F59" w:rsidRPr="004808E7" w:rsidRDefault="009D24E3" w:rsidP="00CE5943">
            <w:pPr>
              <w:spacing w:line="360" w:lineRule="auto"/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Rus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31A1012A" w14:textId="77777777" w:rsidR="00316F59" w:rsidRPr="004808E7" w:rsidRDefault="009D24E3" w:rsidP="004808E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+</w:t>
            </w:r>
          </w:p>
        </w:tc>
        <w:tc>
          <w:tcPr>
            <w:tcW w:w="767" w:type="dxa"/>
            <w:shd w:val="clear" w:color="auto" w:fill="auto"/>
            <w:vAlign w:val="center"/>
          </w:tcPr>
          <w:p w14:paraId="08B6755D" w14:textId="77777777" w:rsidR="00316F59" w:rsidRPr="004808E7" w:rsidRDefault="00316F59" w:rsidP="004808E7">
            <w:pPr>
              <w:rPr>
                <w:bCs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5AC120BD" w14:textId="77777777" w:rsidR="00316F59" w:rsidRPr="004808E7" w:rsidRDefault="00316F59" w:rsidP="004808E7">
            <w:pPr>
              <w:rPr>
                <w:bCs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14:paraId="3E11D617" w14:textId="77777777" w:rsidR="00316F59" w:rsidRPr="004808E7" w:rsidRDefault="009D24E3" w:rsidP="004808E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+</w:t>
            </w:r>
          </w:p>
        </w:tc>
        <w:tc>
          <w:tcPr>
            <w:tcW w:w="767" w:type="dxa"/>
            <w:shd w:val="clear" w:color="auto" w:fill="auto"/>
            <w:vAlign w:val="center"/>
          </w:tcPr>
          <w:p w14:paraId="4D4F0B9E" w14:textId="77777777" w:rsidR="00316F59" w:rsidRPr="004808E7" w:rsidRDefault="00316F59" w:rsidP="004808E7">
            <w:pPr>
              <w:rPr>
                <w:bCs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6C7D8F60" w14:textId="77777777" w:rsidR="00316F59" w:rsidRPr="004808E7" w:rsidRDefault="00316F59" w:rsidP="004808E7">
            <w:pPr>
              <w:rPr>
                <w:bCs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14:paraId="27F2540E" w14:textId="77777777" w:rsidR="00316F59" w:rsidRPr="004808E7" w:rsidRDefault="009D24E3" w:rsidP="004808E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+</w:t>
            </w:r>
          </w:p>
        </w:tc>
        <w:tc>
          <w:tcPr>
            <w:tcW w:w="767" w:type="dxa"/>
            <w:shd w:val="clear" w:color="auto" w:fill="auto"/>
            <w:vAlign w:val="center"/>
          </w:tcPr>
          <w:p w14:paraId="168F726F" w14:textId="77777777" w:rsidR="00316F59" w:rsidRPr="004808E7" w:rsidRDefault="00316F59" w:rsidP="004808E7">
            <w:pPr>
              <w:rPr>
                <w:bCs/>
                <w:sz w:val="22"/>
                <w:szCs w:val="22"/>
              </w:rPr>
            </w:pPr>
          </w:p>
        </w:tc>
        <w:tc>
          <w:tcPr>
            <w:tcW w:w="1938" w:type="dxa"/>
            <w:shd w:val="clear" w:color="auto" w:fill="auto"/>
            <w:vAlign w:val="center"/>
          </w:tcPr>
          <w:p w14:paraId="1825BB88" w14:textId="77777777" w:rsidR="00316F59" w:rsidRPr="004808E7" w:rsidRDefault="00316F59" w:rsidP="004808E7">
            <w:pPr>
              <w:rPr>
                <w:bCs/>
                <w:sz w:val="22"/>
                <w:szCs w:val="22"/>
              </w:rPr>
            </w:pPr>
          </w:p>
        </w:tc>
      </w:tr>
    </w:tbl>
    <w:p w14:paraId="3757EA10" w14:textId="77777777" w:rsidR="00274B83" w:rsidRPr="004808E7" w:rsidRDefault="00274B83" w:rsidP="00C07EBF">
      <w:pPr>
        <w:rPr>
          <w:bCs/>
          <w:sz w:val="22"/>
          <w:szCs w:val="22"/>
        </w:rPr>
      </w:pPr>
    </w:p>
    <w:tbl>
      <w:tblPr>
        <w:tblW w:w="1098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5"/>
        <w:gridCol w:w="1141"/>
        <w:gridCol w:w="1440"/>
        <w:gridCol w:w="1260"/>
        <w:gridCol w:w="1924"/>
      </w:tblGrid>
      <w:tr w:rsidR="007F4D7F" w:rsidRPr="004808E7" w14:paraId="25A16C08" w14:textId="77777777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10980" w:type="dxa"/>
            <w:gridSpan w:val="5"/>
            <w:vAlign w:val="center"/>
          </w:tcPr>
          <w:p w14:paraId="42BB470C" w14:textId="77777777" w:rsidR="007F4D7F" w:rsidRPr="004808E7" w:rsidRDefault="007F4D7F" w:rsidP="00031B08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V. KOMPYUTER BACARIQLARI</w:t>
            </w:r>
            <w:r w:rsidR="00031B08" w:rsidRPr="004808E7">
              <w:rPr>
                <w:bCs/>
                <w:sz w:val="22"/>
                <w:szCs w:val="22"/>
              </w:rPr>
              <w:t xml:space="preserve"> www.moruq.net</w:t>
            </w:r>
          </w:p>
        </w:tc>
      </w:tr>
      <w:tr w:rsidR="007F4D7F" w:rsidRPr="004808E7" w14:paraId="4B77C9F2" w14:textId="77777777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5215" w:type="dxa"/>
          </w:tcPr>
          <w:p w14:paraId="3CBA2C20" w14:textId="77777777" w:rsidR="007F4D7F" w:rsidRPr="004808E7" w:rsidRDefault="00274B83" w:rsidP="00CE5943">
            <w:pPr>
              <w:spacing w:line="360" w:lineRule="auto"/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Proqramlar</w:t>
            </w:r>
          </w:p>
        </w:tc>
        <w:tc>
          <w:tcPr>
            <w:tcW w:w="1141" w:type="dxa"/>
            <w:vAlign w:val="center"/>
          </w:tcPr>
          <w:p w14:paraId="4D3B8A76" w14:textId="77777777" w:rsidR="007F4D7F" w:rsidRPr="004808E7" w:rsidRDefault="007F4D7F" w:rsidP="004808E7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Əla</w:t>
            </w:r>
          </w:p>
        </w:tc>
        <w:tc>
          <w:tcPr>
            <w:tcW w:w="1440" w:type="dxa"/>
            <w:vAlign w:val="center"/>
          </w:tcPr>
          <w:p w14:paraId="003BAB9C" w14:textId="77777777" w:rsidR="007F4D7F" w:rsidRPr="004808E7" w:rsidRDefault="007F4D7F" w:rsidP="004808E7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Yaxşı</w:t>
            </w:r>
          </w:p>
        </w:tc>
        <w:tc>
          <w:tcPr>
            <w:tcW w:w="1260" w:type="dxa"/>
            <w:vAlign w:val="center"/>
          </w:tcPr>
          <w:p w14:paraId="0C3331E1" w14:textId="77777777" w:rsidR="007F4D7F" w:rsidRPr="004808E7" w:rsidRDefault="007F4D7F" w:rsidP="004808E7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Kafi</w:t>
            </w:r>
          </w:p>
        </w:tc>
        <w:tc>
          <w:tcPr>
            <w:tcW w:w="1924" w:type="dxa"/>
            <w:vAlign w:val="center"/>
          </w:tcPr>
          <w:p w14:paraId="230D2CAE" w14:textId="77777777" w:rsidR="007F4D7F" w:rsidRPr="004808E7" w:rsidRDefault="007F4D7F" w:rsidP="004808E7">
            <w:pPr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>Qeyri-kafi</w:t>
            </w:r>
          </w:p>
        </w:tc>
      </w:tr>
      <w:tr w:rsidR="00CA5F48" w:rsidRPr="004808E7" w14:paraId="3DFB7672" w14:textId="77777777">
        <w:tblPrEx>
          <w:tblCellMar>
            <w:top w:w="0" w:type="dxa"/>
            <w:bottom w:w="0" w:type="dxa"/>
          </w:tblCellMar>
        </w:tblPrEx>
        <w:tc>
          <w:tcPr>
            <w:tcW w:w="5215" w:type="dxa"/>
          </w:tcPr>
          <w:p w14:paraId="4D8B2317" w14:textId="77777777" w:rsidR="00CA5F48" w:rsidRPr="004808E7" w:rsidRDefault="00274B83" w:rsidP="00CE5943">
            <w:pPr>
              <w:spacing w:line="360" w:lineRule="auto"/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 xml:space="preserve">Windows Sistemi </w:t>
            </w:r>
          </w:p>
        </w:tc>
        <w:tc>
          <w:tcPr>
            <w:tcW w:w="1141" w:type="dxa"/>
          </w:tcPr>
          <w:p w14:paraId="6DCE073D" w14:textId="77777777" w:rsidR="00CA5F48" w:rsidRPr="004808E7" w:rsidRDefault="009D24E3" w:rsidP="004808E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+</w:t>
            </w:r>
          </w:p>
        </w:tc>
        <w:tc>
          <w:tcPr>
            <w:tcW w:w="1440" w:type="dxa"/>
          </w:tcPr>
          <w:p w14:paraId="13F89FDB" w14:textId="77777777" w:rsidR="00CA5F48" w:rsidRPr="004808E7" w:rsidRDefault="00CA5F48" w:rsidP="004808E7">
            <w:pPr>
              <w:rPr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44194F3A" w14:textId="77777777" w:rsidR="00CA5F48" w:rsidRPr="004808E7" w:rsidRDefault="00CA5F48" w:rsidP="00C07EBF">
            <w:pPr>
              <w:rPr>
                <w:bCs/>
                <w:sz w:val="22"/>
                <w:szCs w:val="22"/>
              </w:rPr>
            </w:pPr>
          </w:p>
        </w:tc>
        <w:tc>
          <w:tcPr>
            <w:tcW w:w="1924" w:type="dxa"/>
          </w:tcPr>
          <w:p w14:paraId="1A014687" w14:textId="77777777" w:rsidR="00CA5F48" w:rsidRPr="004808E7" w:rsidRDefault="00CA5F48" w:rsidP="00C07EBF">
            <w:pPr>
              <w:rPr>
                <w:bCs/>
                <w:sz w:val="22"/>
                <w:szCs w:val="22"/>
              </w:rPr>
            </w:pPr>
          </w:p>
        </w:tc>
      </w:tr>
      <w:tr w:rsidR="00274B83" w:rsidRPr="004808E7" w14:paraId="5EFC26E1" w14:textId="77777777">
        <w:tblPrEx>
          <w:tblCellMar>
            <w:top w:w="0" w:type="dxa"/>
            <w:bottom w:w="0" w:type="dxa"/>
          </w:tblCellMar>
        </w:tblPrEx>
        <w:tc>
          <w:tcPr>
            <w:tcW w:w="5215" w:type="dxa"/>
          </w:tcPr>
          <w:p w14:paraId="72FBBF3D" w14:textId="77777777" w:rsidR="00274B83" w:rsidRPr="004808E7" w:rsidRDefault="00274B83" w:rsidP="00CE5943">
            <w:pPr>
              <w:spacing w:line="360" w:lineRule="auto"/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 xml:space="preserve">Microsoft  office Word </w:t>
            </w:r>
          </w:p>
        </w:tc>
        <w:tc>
          <w:tcPr>
            <w:tcW w:w="1141" w:type="dxa"/>
          </w:tcPr>
          <w:p w14:paraId="3EE48078" w14:textId="77777777" w:rsidR="00274B83" w:rsidRPr="004808E7" w:rsidRDefault="009D24E3" w:rsidP="004808E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+</w:t>
            </w:r>
          </w:p>
        </w:tc>
        <w:tc>
          <w:tcPr>
            <w:tcW w:w="1440" w:type="dxa"/>
          </w:tcPr>
          <w:p w14:paraId="5F21586E" w14:textId="77777777" w:rsidR="00274B83" w:rsidRPr="004808E7" w:rsidRDefault="00274B83" w:rsidP="00C07EBF">
            <w:pPr>
              <w:rPr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1D4A4FD3" w14:textId="77777777" w:rsidR="00274B83" w:rsidRPr="004808E7" w:rsidRDefault="00274B83" w:rsidP="00C07EBF">
            <w:pPr>
              <w:rPr>
                <w:bCs/>
                <w:sz w:val="22"/>
                <w:szCs w:val="22"/>
              </w:rPr>
            </w:pPr>
          </w:p>
        </w:tc>
        <w:tc>
          <w:tcPr>
            <w:tcW w:w="1924" w:type="dxa"/>
          </w:tcPr>
          <w:p w14:paraId="46E51FA7" w14:textId="77777777" w:rsidR="00274B83" w:rsidRPr="004808E7" w:rsidRDefault="00274B83" w:rsidP="00C07EBF">
            <w:pPr>
              <w:rPr>
                <w:bCs/>
                <w:sz w:val="22"/>
                <w:szCs w:val="22"/>
              </w:rPr>
            </w:pPr>
          </w:p>
        </w:tc>
      </w:tr>
      <w:tr w:rsidR="00CA5F48" w:rsidRPr="004808E7" w14:paraId="6AC250C8" w14:textId="77777777">
        <w:tblPrEx>
          <w:tblCellMar>
            <w:top w:w="0" w:type="dxa"/>
            <w:bottom w:w="0" w:type="dxa"/>
          </w:tblCellMar>
        </w:tblPrEx>
        <w:tc>
          <w:tcPr>
            <w:tcW w:w="5215" w:type="dxa"/>
          </w:tcPr>
          <w:p w14:paraId="0A6C5E15" w14:textId="77777777" w:rsidR="00CA5F48" w:rsidRPr="004808E7" w:rsidRDefault="00274B83" w:rsidP="00CE5943">
            <w:pPr>
              <w:spacing w:line="360" w:lineRule="auto"/>
              <w:rPr>
                <w:bCs/>
                <w:sz w:val="22"/>
                <w:szCs w:val="22"/>
              </w:rPr>
            </w:pPr>
            <w:r w:rsidRPr="004808E7">
              <w:rPr>
                <w:bCs/>
                <w:sz w:val="22"/>
                <w:szCs w:val="22"/>
              </w:rPr>
              <w:t xml:space="preserve">Microsoft  office Excel </w:t>
            </w:r>
          </w:p>
        </w:tc>
        <w:tc>
          <w:tcPr>
            <w:tcW w:w="1141" w:type="dxa"/>
          </w:tcPr>
          <w:p w14:paraId="7A620505" w14:textId="77777777" w:rsidR="00CA5F48" w:rsidRPr="004808E7" w:rsidRDefault="00CA5F48" w:rsidP="004808E7">
            <w:pPr>
              <w:rPr>
                <w:bCs/>
                <w:sz w:val="22"/>
                <w:szCs w:val="22"/>
              </w:rPr>
            </w:pPr>
          </w:p>
        </w:tc>
        <w:tc>
          <w:tcPr>
            <w:tcW w:w="1440" w:type="dxa"/>
          </w:tcPr>
          <w:p w14:paraId="1D679644" w14:textId="77777777" w:rsidR="00CA5F48" w:rsidRPr="004808E7" w:rsidRDefault="009D24E3" w:rsidP="00C07EB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+</w:t>
            </w:r>
          </w:p>
        </w:tc>
        <w:tc>
          <w:tcPr>
            <w:tcW w:w="1260" w:type="dxa"/>
          </w:tcPr>
          <w:p w14:paraId="29FC7583" w14:textId="77777777" w:rsidR="00CA5F48" w:rsidRPr="004808E7" w:rsidRDefault="00CA5F48" w:rsidP="00C07EBF">
            <w:pPr>
              <w:rPr>
                <w:bCs/>
                <w:sz w:val="22"/>
                <w:szCs w:val="22"/>
              </w:rPr>
            </w:pPr>
          </w:p>
        </w:tc>
        <w:tc>
          <w:tcPr>
            <w:tcW w:w="1924" w:type="dxa"/>
          </w:tcPr>
          <w:p w14:paraId="5534EF04" w14:textId="77777777" w:rsidR="00CA5F48" w:rsidRPr="004808E7" w:rsidRDefault="00CA5F48" w:rsidP="00C07EBF">
            <w:pPr>
              <w:rPr>
                <w:bCs/>
                <w:sz w:val="22"/>
                <w:szCs w:val="22"/>
              </w:rPr>
            </w:pPr>
          </w:p>
        </w:tc>
      </w:tr>
    </w:tbl>
    <w:p w14:paraId="3BA1EAD0" w14:textId="77777777" w:rsidR="002427A2" w:rsidRPr="004808E7" w:rsidRDefault="002427A2" w:rsidP="00C07EBF">
      <w:pPr>
        <w:rPr>
          <w:bCs/>
          <w:sz w:val="22"/>
          <w:szCs w:val="22"/>
        </w:rPr>
      </w:pPr>
    </w:p>
    <w:p w14:paraId="4DBA0574" w14:textId="77777777" w:rsidR="00CD1EEE" w:rsidRPr="004808E7" w:rsidRDefault="00CD1EEE" w:rsidP="004808E7">
      <w:pPr>
        <w:rPr>
          <w:bCs/>
          <w:sz w:val="22"/>
          <w:szCs w:val="22"/>
        </w:rPr>
      </w:pPr>
    </w:p>
    <w:sectPr w:rsidR="00CD1EEE" w:rsidRPr="004808E7" w:rsidSect="00454C7A">
      <w:pgSz w:w="11906" w:h="16838"/>
      <w:pgMar w:top="360" w:right="386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3 Arial AzCyr">
    <w:altName w:val="Arial"/>
    <w:charset w:val="CC"/>
    <w:family w:val="swiss"/>
    <w:pitch w:val="variable"/>
    <w:sig w:usb0="00000201" w:usb1="00000000" w:usb2="00000000" w:usb3="00000000" w:csb0="00000004" w:csb1="00000000"/>
  </w:font>
  <w:font w:name="A3 Times AzCyr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ptos Display">
    <w:panose1 w:val="020B0004020202020204"/>
    <w:charset w:val="00"/>
    <w:family w:val="roman"/>
    <w:notTrueType/>
    <w:pitch w:val="default"/>
  </w:font>
  <w:font w:name="Aptos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62B1C"/>
    <w:multiLevelType w:val="hybridMultilevel"/>
    <w:tmpl w:val="66683992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540B76">
      <w:start w:val="1"/>
      <w:numFmt w:val="bullet"/>
      <w:lvlText w:val=""/>
      <w:lvlJc w:val="left"/>
      <w:pPr>
        <w:tabs>
          <w:tab w:val="num" w:pos="360"/>
        </w:tabs>
        <w:ind w:left="4006" w:hanging="3646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3A3B"/>
    <w:multiLevelType w:val="hybridMultilevel"/>
    <w:tmpl w:val="3DE00F88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B4FB8"/>
    <w:multiLevelType w:val="hybridMultilevel"/>
    <w:tmpl w:val="D974F320"/>
    <w:lvl w:ilvl="0" w:tplc="4040287C">
      <w:start w:val="1"/>
      <w:numFmt w:val="decimal"/>
      <w:lvlText w:val="%1."/>
      <w:lvlJc w:val="left"/>
      <w:pPr>
        <w:tabs>
          <w:tab w:val="num" w:pos="360"/>
        </w:tabs>
        <w:ind w:left="4006" w:hanging="3646"/>
      </w:pPr>
      <w:rPr>
        <w:rFonts w:ascii="Arial" w:eastAsia="Times New Roman" w:hAnsi="Arial" w:cs="Arial" w:hint="default"/>
      </w:rPr>
    </w:lvl>
    <w:lvl w:ilvl="1" w:tplc="76540B76">
      <w:start w:val="1"/>
      <w:numFmt w:val="bullet"/>
      <w:lvlText w:val=""/>
      <w:lvlJc w:val="left"/>
      <w:pPr>
        <w:tabs>
          <w:tab w:val="num" w:pos="1320"/>
        </w:tabs>
        <w:ind w:left="4966" w:hanging="3646"/>
      </w:pPr>
      <w:rPr>
        <w:rFonts w:ascii="Wingdings" w:hAnsi="Wingdings" w:hint="default"/>
      </w:rPr>
    </w:lvl>
    <w:lvl w:ilvl="2" w:tplc="8C4CD63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D8BEA4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B28B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EA93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864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08CAA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7C223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F705B"/>
    <w:multiLevelType w:val="hybridMultilevel"/>
    <w:tmpl w:val="331C079A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D0AF5"/>
    <w:multiLevelType w:val="hybridMultilevel"/>
    <w:tmpl w:val="282C62A0"/>
    <w:lvl w:ilvl="0" w:tplc="8C4CD6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61568822">
    <w:abstractNumId w:val="2"/>
  </w:num>
  <w:num w:numId="2" w16cid:durableId="1456407621">
    <w:abstractNumId w:val="0"/>
  </w:num>
  <w:num w:numId="3" w16cid:durableId="1892770887">
    <w:abstractNumId w:val="1"/>
  </w:num>
  <w:num w:numId="4" w16cid:durableId="897712364">
    <w:abstractNumId w:val="4"/>
  </w:num>
  <w:num w:numId="5" w16cid:durableId="526867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58"/>
    <w:rsid w:val="000027BF"/>
    <w:rsid w:val="00020CAE"/>
    <w:rsid w:val="00025975"/>
    <w:rsid w:val="00031B08"/>
    <w:rsid w:val="00031B2E"/>
    <w:rsid w:val="00034160"/>
    <w:rsid w:val="00037515"/>
    <w:rsid w:val="0006206C"/>
    <w:rsid w:val="00067BC3"/>
    <w:rsid w:val="00067DFB"/>
    <w:rsid w:val="00092CBC"/>
    <w:rsid w:val="000A0D74"/>
    <w:rsid w:val="000C130B"/>
    <w:rsid w:val="000C1B52"/>
    <w:rsid w:val="000D5256"/>
    <w:rsid w:val="000D7083"/>
    <w:rsid w:val="000E2DC9"/>
    <w:rsid w:val="001003FC"/>
    <w:rsid w:val="001071F0"/>
    <w:rsid w:val="00114310"/>
    <w:rsid w:val="0012243C"/>
    <w:rsid w:val="00122D6E"/>
    <w:rsid w:val="00127130"/>
    <w:rsid w:val="00127EB4"/>
    <w:rsid w:val="0013638E"/>
    <w:rsid w:val="00150863"/>
    <w:rsid w:val="001559CF"/>
    <w:rsid w:val="001813A6"/>
    <w:rsid w:val="00183AD6"/>
    <w:rsid w:val="001C4F07"/>
    <w:rsid w:val="001C66F4"/>
    <w:rsid w:val="001D547F"/>
    <w:rsid w:val="001D70D1"/>
    <w:rsid w:val="001E1E3C"/>
    <w:rsid w:val="0022636A"/>
    <w:rsid w:val="002427A2"/>
    <w:rsid w:val="0024361B"/>
    <w:rsid w:val="00252145"/>
    <w:rsid w:val="00274B83"/>
    <w:rsid w:val="00275F39"/>
    <w:rsid w:val="00276CE4"/>
    <w:rsid w:val="00286108"/>
    <w:rsid w:val="00287CB1"/>
    <w:rsid w:val="002A3D3E"/>
    <w:rsid w:val="002A5FC8"/>
    <w:rsid w:val="002C0922"/>
    <w:rsid w:val="002C4F4B"/>
    <w:rsid w:val="002D0501"/>
    <w:rsid w:val="002E3C40"/>
    <w:rsid w:val="002E7BA3"/>
    <w:rsid w:val="002F3D57"/>
    <w:rsid w:val="00301656"/>
    <w:rsid w:val="003037BC"/>
    <w:rsid w:val="003066A7"/>
    <w:rsid w:val="003149C7"/>
    <w:rsid w:val="00316F59"/>
    <w:rsid w:val="0037253B"/>
    <w:rsid w:val="00394405"/>
    <w:rsid w:val="003A6256"/>
    <w:rsid w:val="003B4CA7"/>
    <w:rsid w:val="003E7794"/>
    <w:rsid w:val="003E7BEA"/>
    <w:rsid w:val="003F130E"/>
    <w:rsid w:val="003F620B"/>
    <w:rsid w:val="003F6B96"/>
    <w:rsid w:val="00411F8B"/>
    <w:rsid w:val="00454C7A"/>
    <w:rsid w:val="00474FD2"/>
    <w:rsid w:val="004808E7"/>
    <w:rsid w:val="00483BE7"/>
    <w:rsid w:val="00487EF9"/>
    <w:rsid w:val="0049293D"/>
    <w:rsid w:val="0049392A"/>
    <w:rsid w:val="004A0F7D"/>
    <w:rsid w:val="004B5D18"/>
    <w:rsid w:val="004C49E9"/>
    <w:rsid w:val="00502362"/>
    <w:rsid w:val="005067BA"/>
    <w:rsid w:val="00511A27"/>
    <w:rsid w:val="00521977"/>
    <w:rsid w:val="005423B0"/>
    <w:rsid w:val="005448FE"/>
    <w:rsid w:val="00553388"/>
    <w:rsid w:val="00566C52"/>
    <w:rsid w:val="00570847"/>
    <w:rsid w:val="00575EF8"/>
    <w:rsid w:val="00584D40"/>
    <w:rsid w:val="0058579E"/>
    <w:rsid w:val="005A2F99"/>
    <w:rsid w:val="005B1E7F"/>
    <w:rsid w:val="005B1FCE"/>
    <w:rsid w:val="005B737D"/>
    <w:rsid w:val="005C54D0"/>
    <w:rsid w:val="00621324"/>
    <w:rsid w:val="00644F7E"/>
    <w:rsid w:val="00647F6D"/>
    <w:rsid w:val="00647F7C"/>
    <w:rsid w:val="00650E28"/>
    <w:rsid w:val="006514D9"/>
    <w:rsid w:val="0065307F"/>
    <w:rsid w:val="006713CD"/>
    <w:rsid w:val="0067232A"/>
    <w:rsid w:val="00673DE2"/>
    <w:rsid w:val="00683A98"/>
    <w:rsid w:val="006928C3"/>
    <w:rsid w:val="006A1A49"/>
    <w:rsid w:val="006C62B7"/>
    <w:rsid w:val="006D098C"/>
    <w:rsid w:val="006D1D80"/>
    <w:rsid w:val="006D66D9"/>
    <w:rsid w:val="006E6685"/>
    <w:rsid w:val="006E675E"/>
    <w:rsid w:val="006E7708"/>
    <w:rsid w:val="006F4F20"/>
    <w:rsid w:val="0070110A"/>
    <w:rsid w:val="0072402A"/>
    <w:rsid w:val="00743C2A"/>
    <w:rsid w:val="00750469"/>
    <w:rsid w:val="00754AFC"/>
    <w:rsid w:val="0077191A"/>
    <w:rsid w:val="00790A2A"/>
    <w:rsid w:val="0079358B"/>
    <w:rsid w:val="007955DF"/>
    <w:rsid w:val="007D2E51"/>
    <w:rsid w:val="007D6589"/>
    <w:rsid w:val="007F4D7F"/>
    <w:rsid w:val="0080350B"/>
    <w:rsid w:val="00804478"/>
    <w:rsid w:val="00815105"/>
    <w:rsid w:val="00815958"/>
    <w:rsid w:val="0081756E"/>
    <w:rsid w:val="00842099"/>
    <w:rsid w:val="0085387C"/>
    <w:rsid w:val="008545D9"/>
    <w:rsid w:val="00872ABD"/>
    <w:rsid w:val="00874D5A"/>
    <w:rsid w:val="00885CB3"/>
    <w:rsid w:val="008A0393"/>
    <w:rsid w:val="008B2BF9"/>
    <w:rsid w:val="008B6D32"/>
    <w:rsid w:val="008E55C3"/>
    <w:rsid w:val="008F0E18"/>
    <w:rsid w:val="008F5ED6"/>
    <w:rsid w:val="00900F26"/>
    <w:rsid w:val="009052D3"/>
    <w:rsid w:val="00926391"/>
    <w:rsid w:val="009301A4"/>
    <w:rsid w:val="00931E9A"/>
    <w:rsid w:val="0093506D"/>
    <w:rsid w:val="009474D7"/>
    <w:rsid w:val="0095738B"/>
    <w:rsid w:val="00976847"/>
    <w:rsid w:val="0097697A"/>
    <w:rsid w:val="00982429"/>
    <w:rsid w:val="00984789"/>
    <w:rsid w:val="009A0F3E"/>
    <w:rsid w:val="009A2463"/>
    <w:rsid w:val="009A76ED"/>
    <w:rsid w:val="009B3745"/>
    <w:rsid w:val="009C25A3"/>
    <w:rsid w:val="009D24E3"/>
    <w:rsid w:val="009D4300"/>
    <w:rsid w:val="009D4FEB"/>
    <w:rsid w:val="00A16A0C"/>
    <w:rsid w:val="00A30DF8"/>
    <w:rsid w:val="00A50855"/>
    <w:rsid w:val="00A50B6F"/>
    <w:rsid w:val="00A6418E"/>
    <w:rsid w:val="00A95B76"/>
    <w:rsid w:val="00AB5351"/>
    <w:rsid w:val="00AC1F6F"/>
    <w:rsid w:val="00AC64CF"/>
    <w:rsid w:val="00AC7858"/>
    <w:rsid w:val="00AD5BAB"/>
    <w:rsid w:val="00B041EC"/>
    <w:rsid w:val="00B26DAC"/>
    <w:rsid w:val="00B400BD"/>
    <w:rsid w:val="00B45050"/>
    <w:rsid w:val="00B653A8"/>
    <w:rsid w:val="00B771C4"/>
    <w:rsid w:val="00B82B30"/>
    <w:rsid w:val="00B86F7A"/>
    <w:rsid w:val="00B87C1C"/>
    <w:rsid w:val="00B910C0"/>
    <w:rsid w:val="00BA7057"/>
    <w:rsid w:val="00BE75F4"/>
    <w:rsid w:val="00BF5899"/>
    <w:rsid w:val="00BF69CE"/>
    <w:rsid w:val="00BF6F85"/>
    <w:rsid w:val="00C07EBF"/>
    <w:rsid w:val="00C41E57"/>
    <w:rsid w:val="00C452BA"/>
    <w:rsid w:val="00C8486A"/>
    <w:rsid w:val="00C9621F"/>
    <w:rsid w:val="00CA41EE"/>
    <w:rsid w:val="00CA5F48"/>
    <w:rsid w:val="00CB1E90"/>
    <w:rsid w:val="00CD1EEE"/>
    <w:rsid w:val="00CD50D1"/>
    <w:rsid w:val="00CD750B"/>
    <w:rsid w:val="00CE5943"/>
    <w:rsid w:val="00CF277E"/>
    <w:rsid w:val="00CF7BF5"/>
    <w:rsid w:val="00D25A67"/>
    <w:rsid w:val="00D31036"/>
    <w:rsid w:val="00D433C3"/>
    <w:rsid w:val="00D47219"/>
    <w:rsid w:val="00D47A7C"/>
    <w:rsid w:val="00D8637B"/>
    <w:rsid w:val="00D91FA0"/>
    <w:rsid w:val="00D923A5"/>
    <w:rsid w:val="00D97FAB"/>
    <w:rsid w:val="00DB4112"/>
    <w:rsid w:val="00DB5150"/>
    <w:rsid w:val="00DD4D14"/>
    <w:rsid w:val="00DE23CF"/>
    <w:rsid w:val="00E0326B"/>
    <w:rsid w:val="00E32CCB"/>
    <w:rsid w:val="00E36511"/>
    <w:rsid w:val="00E40B93"/>
    <w:rsid w:val="00E45733"/>
    <w:rsid w:val="00E73E2F"/>
    <w:rsid w:val="00E74C28"/>
    <w:rsid w:val="00E813D0"/>
    <w:rsid w:val="00E81C4A"/>
    <w:rsid w:val="00E83D48"/>
    <w:rsid w:val="00E854AE"/>
    <w:rsid w:val="00E93EC0"/>
    <w:rsid w:val="00EA49D0"/>
    <w:rsid w:val="00EB5279"/>
    <w:rsid w:val="00EB7865"/>
    <w:rsid w:val="00EC0E38"/>
    <w:rsid w:val="00ED2FC4"/>
    <w:rsid w:val="00F03A9B"/>
    <w:rsid w:val="00F03EA8"/>
    <w:rsid w:val="00F06B19"/>
    <w:rsid w:val="00F116D1"/>
    <w:rsid w:val="00F2204F"/>
    <w:rsid w:val="00F267DC"/>
    <w:rsid w:val="00F74BCB"/>
    <w:rsid w:val="00FA2071"/>
    <w:rsid w:val="00FB12B5"/>
    <w:rsid w:val="00FB5A93"/>
    <w:rsid w:val="00FE0636"/>
    <w:rsid w:val="00FF1231"/>
    <w:rsid w:val="00FF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B14B4FA"/>
  <w15:chartTrackingRefBased/>
  <w15:docId w15:val="{F96AE6C9-7F4F-594D-9071-83B55D50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15958"/>
    <w:rPr>
      <w:lang w:val="en-US"/>
    </w:rPr>
  </w:style>
  <w:style w:type="paragraph" w:styleId="1">
    <w:name w:val="heading 1"/>
    <w:basedOn w:val="a"/>
    <w:next w:val="a"/>
    <w:qFormat/>
    <w:rsid w:val="0003751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7F4D7F"/>
    <w:pPr>
      <w:keepNext/>
      <w:outlineLvl w:val="2"/>
    </w:pPr>
    <w:rPr>
      <w:rFonts w:ascii="A3 Arial AzCyr" w:hAnsi="A3 Arial AzCyr"/>
      <w:sz w:val="24"/>
      <w:szCs w:val="24"/>
      <w:u w:val="single"/>
      <w:lang w:val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037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rsid w:val="009C25A3"/>
    <w:pPr>
      <w:tabs>
        <w:tab w:val="left" w:pos="360"/>
        <w:tab w:val="right" w:leader="dot" w:pos="8640"/>
      </w:tabs>
    </w:pPr>
    <w:rPr>
      <w:szCs w:val="24"/>
      <w:lang w:eastAsia="en-US"/>
    </w:rPr>
  </w:style>
  <w:style w:type="paragraph" w:styleId="a4">
    <w:name w:val="Обычный (веб)"/>
    <w:basedOn w:val="a"/>
    <w:rsid w:val="00885CB3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5">
    <w:name w:val="Название"/>
    <w:basedOn w:val="a"/>
    <w:qFormat/>
    <w:rsid w:val="00FA2071"/>
    <w:pPr>
      <w:jc w:val="center"/>
    </w:pPr>
    <w:rPr>
      <w:rFonts w:ascii="A3 Times AzCyr" w:eastAsia="MS Mincho" w:hAnsi="A3 Times AzCyr"/>
      <w:b/>
      <w:sz w:val="26"/>
      <w:szCs w:val="24"/>
      <w:u w:val="single"/>
      <w:lang w:val="ru-RU" w:eastAsia="en-US"/>
    </w:rPr>
  </w:style>
  <w:style w:type="character" w:styleId="a6">
    <w:name w:val="Strong"/>
    <w:qFormat/>
    <w:rsid w:val="001C4F07"/>
    <w:rPr>
      <w:b/>
      <w:bCs/>
    </w:rPr>
  </w:style>
  <w:style w:type="character" w:styleId="a7">
    <w:name w:val="Hyperlink"/>
    <w:rsid w:val="00984789"/>
    <w:rPr>
      <w:caps w:val="0"/>
      <w:strike w:val="0"/>
      <w:dstrike w:val="0"/>
      <w:color w:val="336666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2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0288">
          <w:marLeft w:val="31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4950">
              <w:marLeft w:val="0"/>
              <w:marRight w:val="37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53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www.moruq.net</vt:lpstr>
      <vt:lpstr>www.moruq.net</vt:lpstr>
    </vt:vector>
  </TitlesOfParts>
  <Manager>www.moruq.net</Manager>
  <Company>www.moruq.net</Company>
  <LinksUpToDate>false</LinksUpToDate>
  <CharactersWithSpaces>1350</CharactersWithSpaces>
  <SharedDoc>false</SharedDoc>
  <HyperlinkBase>www.moruq.net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www.moruq.net</dc:title>
  <dc:subject>www.moruq.net</dc:subject>
  <dc:creator>www.moruq.net</dc:creator>
  <cp:keywords>www.moruq.net</cp:keywords>
  <dc:description>www.moruq.net</dc:description>
  <cp:lastModifiedBy>gunaydeva7@gmail.com</cp:lastModifiedBy>
  <cp:revision>2</cp:revision>
  <cp:lastPrinted>2009-03-13T09:03:00Z</cp:lastPrinted>
  <dcterms:created xsi:type="dcterms:W3CDTF">2025-05-06T13:39:00Z</dcterms:created>
  <dcterms:modified xsi:type="dcterms:W3CDTF">2025-05-06T13:39:00Z</dcterms:modified>
  <cp:category>www.moruq.net</cp:category>
</cp:coreProperties>
</file>