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About us ISWAD by ISWAD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