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47" w:rsidRPr="004A5EAD" w:rsidRDefault="006C4447" w:rsidP="006C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topic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: ~animals()</w:t>
      </w:r>
    </w:p>
    <w:p w:rsidR="006C4447" w:rsidRPr="004A5EAD" w:rsidRDefault="006C4447" w:rsidP="006C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enu</w:t>
      </w:r>
      <w:proofErr w:type="spellEnd"/>
    </w:p>
    <w:p w:rsidR="006C4447" w:rsidRPr="004A5EAD" w:rsidRDefault="006C4447" w:rsidP="006C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4447" w:rsidRPr="004A5EAD" w:rsidRDefault="006C4447" w:rsidP="006C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(animals)do you have a cat or a dog?</w:t>
      </w:r>
    </w:p>
    <w:p w:rsidR="006C4447" w:rsidRPr="004A5EAD" w:rsidRDefault="006C4447" w:rsidP="006C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u1: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(dog)Is it a big dog?</w:t>
      </w:r>
    </w:p>
    <w:p w:rsidR="006C4447" w:rsidRPr="004A5EAD" w:rsidRDefault="006C4447" w:rsidP="006C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u2: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(yes) make sure he has enough space to run</w:t>
      </w:r>
    </w:p>
    <w:p w:rsidR="006C4447" w:rsidRPr="004A5EAD" w:rsidRDefault="006C4447" w:rsidP="006C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u2: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(no) it must be so cute then</w:t>
      </w:r>
    </w:p>
    <w:p w:rsidR="006C4447" w:rsidRPr="004A5EAD" w:rsidRDefault="006C4447" w:rsidP="006C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u1: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(cat) is it lovely?</w:t>
      </w:r>
    </w:p>
    <w:p w:rsidR="006C4447" w:rsidRPr="004A5EAD" w:rsidRDefault="006C4447" w:rsidP="006C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u2: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(yes) do you live in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delhi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6C4447" w:rsidRPr="004A5EAD" w:rsidRDefault="006C4447" w:rsidP="006C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u3: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(yes) does she hunt </w:t>
      </w:r>
      <w:proofErr w:type="spell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mouses</w:t>
      </w:r>
      <w:proofErr w:type="spell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6C4447" w:rsidRPr="004A5EAD" w:rsidRDefault="006C4447" w:rsidP="006C4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u2: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(no) get one of them they are cute though </w:t>
      </w:r>
    </w:p>
    <w:p w:rsidR="006C4447" w:rsidRDefault="006C4447" w:rsidP="006C444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u1:</w:t>
      </w:r>
      <w:proofErr w:type="gramEnd"/>
      <w:r w:rsidRPr="004A5EAD">
        <w:rPr>
          <w:rFonts w:ascii="Times New Roman" w:eastAsia="Times New Roman" w:hAnsi="Times New Roman" w:cs="Times New Roman"/>
          <w:sz w:val="24"/>
          <w:szCs w:val="24"/>
          <w:lang w:eastAsia="en-IN"/>
        </w:rPr>
        <w:t>(none) then what am i to you?</w:t>
      </w:r>
    </w:p>
    <w:p w:rsidR="001C225D" w:rsidRDefault="001C225D">
      <w:bookmarkStart w:id="0" w:name="_GoBack"/>
      <w:bookmarkEnd w:id="0"/>
    </w:p>
    <w:sectPr w:rsidR="001C22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132"/>
    <w:rsid w:val="001C225D"/>
    <w:rsid w:val="006C4447"/>
    <w:rsid w:val="008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4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4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2019-06-19T06:17:00Z</dcterms:created>
  <dcterms:modified xsi:type="dcterms:W3CDTF">2019-06-19T06:18:00Z</dcterms:modified>
</cp:coreProperties>
</file>