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6A51502E" w:rsidR="00E370AF" w:rsidRDefault="00267921">
            <w:r w:rsidRPr="00267921">
              <w:t>15 February 2025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7E613F03" w:rsidR="00E370AF" w:rsidRDefault="00EB303F">
            <w:r w:rsidRPr="00EB303F">
              <w:t>SWTID-2026-8898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2584C73A" w:rsidR="00E370AF" w:rsidRDefault="00B42F9B">
            <w:r w:rsidRPr="00E113C1">
              <w:rPr>
                <w:rFonts w:ascii="Times New Roman" w:eastAsia="Times New Roman" w:hAnsi="Times New Roman" w:cs="Times New Roman"/>
                <w:sz w:val="24"/>
                <w:szCs w:val="24"/>
              </w:rPr>
              <w:t>AI FAQ Assistant API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A24C2661-8A16-4D95-9585-9AFD9D80CA3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24DF5F0-2082-44EE-A24E-37F60C9FBFEC}"/>
    <w:embedBold r:id="rId3" w:fontKey="{9D385A85-958C-43D3-A44A-0DC093ED8B1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C51979CF-3648-4FB8-B959-B50664A08EF6}"/>
    <w:embedItalic r:id="rId5" w:fontKey="{9D7AA22E-4575-499C-B548-2AADD4B517E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08253AE7-B03E-4890-9584-1F621CCE62EA}"/>
    <w:embedItalic r:id="rId7" w:fontKey="{A9B5AA21-0919-4AA2-8B5B-2F060EC3BA2D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6B4697A3-F180-45D7-A3AF-98D61605CA6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4E0AC6"/>
    <w:rsid w:val="00862077"/>
    <w:rsid w:val="00B42F9B"/>
    <w:rsid w:val="00E370AF"/>
    <w:rsid w:val="00EB303F"/>
    <w:rsid w:val="00F06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167</Words>
  <Characters>955</Characters>
  <Application>Microsoft Office Word</Application>
  <DocSecurity>0</DocSecurity>
  <Lines>7</Lines>
  <Paragraphs>2</Paragraphs>
  <ScaleCrop>false</ScaleCrop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vika vasuthev</cp:lastModifiedBy>
  <cp:revision>4</cp:revision>
  <dcterms:created xsi:type="dcterms:W3CDTF">2022-10-03T08:27:00Z</dcterms:created>
  <dcterms:modified xsi:type="dcterms:W3CDTF">2026-09-24T08:59:00Z</dcterms:modified>
</cp:coreProperties>
</file>