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D0F07" w14:textId="77777777" w:rsidR="00817AD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AE64C32" w14:textId="77777777" w:rsidR="00817AD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005ED0A" w14:textId="77777777" w:rsidR="00817AD5" w:rsidRDefault="00817AD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17AD5" w14:paraId="4305A4C3" w14:textId="77777777">
        <w:tc>
          <w:tcPr>
            <w:tcW w:w="4508" w:type="dxa"/>
          </w:tcPr>
          <w:p w14:paraId="4E634810" w14:textId="77777777" w:rsidR="00817AD5" w:rsidRDefault="00000000">
            <w:r>
              <w:t>Date</w:t>
            </w:r>
          </w:p>
        </w:tc>
        <w:tc>
          <w:tcPr>
            <w:tcW w:w="4843" w:type="dxa"/>
          </w:tcPr>
          <w:p w14:paraId="51D066D4" w14:textId="77777777" w:rsidR="00817AD5" w:rsidRDefault="00000000">
            <w:r>
              <w:t>31 January 2025</w:t>
            </w:r>
          </w:p>
        </w:tc>
      </w:tr>
      <w:tr w:rsidR="00817AD5" w14:paraId="6CA3DDFA" w14:textId="77777777">
        <w:tc>
          <w:tcPr>
            <w:tcW w:w="4508" w:type="dxa"/>
          </w:tcPr>
          <w:p w14:paraId="4A8EAD33" w14:textId="77777777" w:rsidR="00817AD5" w:rsidRDefault="00000000">
            <w:r>
              <w:t>Team ID</w:t>
            </w:r>
          </w:p>
        </w:tc>
        <w:tc>
          <w:tcPr>
            <w:tcW w:w="4843" w:type="dxa"/>
          </w:tcPr>
          <w:p w14:paraId="5E9747A1" w14:textId="34B0CAC9" w:rsidR="00817AD5" w:rsidRDefault="00CD37CB">
            <w:r w:rsidRPr="00CD37CB">
              <w:t>SWTID-2026-8898</w:t>
            </w:r>
          </w:p>
        </w:tc>
      </w:tr>
      <w:tr w:rsidR="00817AD5" w14:paraId="38DBA8D3" w14:textId="77777777">
        <w:tc>
          <w:tcPr>
            <w:tcW w:w="4508" w:type="dxa"/>
          </w:tcPr>
          <w:p w14:paraId="6587AEA3" w14:textId="77777777" w:rsidR="00817AD5" w:rsidRDefault="00000000">
            <w:r>
              <w:t>Project Name</w:t>
            </w:r>
          </w:p>
        </w:tc>
        <w:tc>
          <w:tcPr>
            <w:tcW w:w="4843" w:type="dxa"/>
          </w:tcPr>
          <w:p w14:paraId="214395EF" w14:textId="06AFEC4C" w:rsidR="00817AD5" w:rsidRDefault="009B4DF0">
            <w:r w:rsidRPr="009B4DF0">
              <w:t>AI FAQ Assistant API</w:t>
            </w:r>
          </w:p>
        </w:tc>
      </w:tr>
      <w:tr w:rsidR="00817AD5" w14:paraId="011557A3" w14:textId="77777777">
        <w:tc>
          <w:tcPr>
            <w:tcW w:w="4508" w:type="dxa"/>
          </w:tcPr>
          <w:p w14:paraId="5DE86691" w14:textId="77777777" w:rsidR="00817AD5" w:rsidRDefault="00000000">
            <w:r>
              <w:t>Maximum Marks</w:t>
            </w:r>
          </w:p>
        </w:tc>
        <w:tc>
          <w:tcPr>
            <w:tcW w:w="4843" w:type="dxa"/>
          </w:tcPr>
          <w:p w14:paraId="37B3A031" w14:textId="77777777" w:rsidR="00817AD5" w:rsidRDefault="00000000">
            <w:r>
              <w:t>4 Marks</w:t>
            </w:r>
          </w:p>
        </w:tc>
      </w:tr>
    </w:tbl>
    <w:p w14:paraId="2ACFC7E8" w14:textId="77777777" w:rsidR="00817AD5" w:rsidRDefault="00817AD5">
      <w:pPr>
        <w:rPr>
          <w:b/>
        </w:rPr>
      </w:pPr>
    </w:p>
    <w:p w14:paraId="0034D1E6" w14:textId="77777777" w:rsidR="00817AD5" w:rsidRDefault="00000000">
      <w:pPr>
        <w:rPr>
          <w:b/>
        </w:rPr>
      </w:pPr>
      <w:r>
        <w:rPr>
          <w:b/>
        </w:rPr>
        <w:t>Functional Requirements:</w:t>
      </w:r>
    </w:p>
    <w:p w14:paraId="05650F88" w14:textId="77777777" w:rsidR="00817AD5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817AD5" w14:paraId="295AB203" w14:textId="77777777">
        <w:trPr>
          <w:trHeight w:val="333"/>
        </w:trPr>
        <w:tc>
          <w:tcPr>
            <w:tcW w:w="926" w:type="dxa"/>
          </w:tcPr>
          <w:p w14:paraId="11117B43" w14:textId="77777777" w:rsidR="00817AD5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66B26EEF" w14:textId="77777777" w:rsidR="00817AD5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656C1EE" w14:textId="77777777" w:rsidR="00817AD5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817AD5" w14:paraId="38CFBB36" w14:textId="77777777">
        <w:trPr>
          <w:trHeight w:val="489"/>
        </w:trPr>
        <w:tc>
          <w:tcPr>
            <w:tcW w:w="926" w:type="dxa"/>
          </w:tcPr>
          <w:p w14:paraId="176BDBCF" w14:textId="77777777" w:rsidR="00817AD5" w:rsidRDefault="00000000">
            <w:r>
              <w:t>FR-1</w:t>
            </w:r>
          </w:p>
        </w:tc>
        <w:tc>
          <w:tcPr>
            <w:tcW w:w="3150" w:type="dxa"/>
          </w:tcPr>
          <w:p w14:paraId="1FDC48F3" w14:textId="77777777" w:rsidR="00817AD5" w:rsidRDefault="00000000">
            <w:r>
              <w:t>User Registration</w:t>
            </w:r>
          </w:p>
        </w:tc>
        <w:tc>
          <w:tcPr>
            <w:tcW w:w="5248" w:type="dxa"/>
          </w:tcPr>
          <w:p w14:paraId="60E76752" w14:textId="77777777" w:rsidR="00817AD5" w:rsidRDefault="00000000">
            <w:r>
              <w:t>Registration through Form</w:t>
            </w:r>
          </w:p>
          <w:p w14:paraId="287394D9" w14:textId="77777777" w:rsidR="00817AD5" w:rsidRDefault="00000000">
            <w:r>
              <w:t>Registration through Gmail</w:t>
            </w:r>
          </w:p>
          <w:p w14:paraId="75221D6C" w14:textId="405052C0" w:rsidR="00817AD5" w:rsidRDefault="00000000">
            <w:r>
              <w:t>Registration through Linked</w:t>
            </w:r>
            <w:r w:rsidR="009477A1">
              <w:t>in</w:t>
            </w:r>
          </w:p>
        </w:tc>
      </w:tr>
      <w:tr w:rsidR="00817AD5" w14:paraId="4403A03B" w14:textId="77777777">
        <w:trPr>
          <w:trHeight w:val="489"/>
        </w:trPr>
        <w:tc>
          <w:tcPr>
            <w:tcW w:w="926" w:type="dxa"/>
          </w:tcPr>
          <w:p w14:paraId="144DCD94" w14:textId="77777777" w:rsidR="00817AD5" w:rsidRDefault="00000000">
            <w:r>
              <w:t>FR-2</w:t>
            </w:r>
          </w:p>
        </w:tc>
        <w:tc>
          <w:tcPr>
            <w:tcW w:w="3150" w:type="dxa"/>
          </w:tcPr>
          <w:p w14:paraId="07D45AC5" w14:textId="77777777" w:rsidR="00817AD5" w:rsidRDefault="00000000">
            <w:r>
              <w:t>User Confirmation</w:t>
            </w:r>
          </w:p>
        </w:tc>
        <w:tc>
          <w:tcPr>
            <w:tcW w:w="5248" w:type="dxa"/>
          </w:tcPr>
          <w:p w14:paraId="78AAED49" w14:textId="77777777" w:rsidR="00817AD5" w:rsidRDefault="00000000">
            <w:r>
              <w:t>Confirmation via Email</w:t>
            </w:r>
          </w:p>
          <w:p w14:paraId="505E12CA" w14:textId="77777777" w:rsidR="00817AD5" w:rsidRDefault="00000000">
            <w:r>
              <w:t>Confirmation via OTP</w:t>
            </w:r>
          </w:p>
        </w:tc>
      </w:tr>
      <w:tr w:rsidR="00817AD5" w14:paraId="20A270F5" w14:textId="77777777">
        <w:trPr>
          <w:trHeight w:val="470"/>
        </w:trPr>
        <w:tc>
          <w:tcPr>
            <w:tcW w:w="926" w:type="dxa"/>
          </w:tcPr>
          <w:p w14:paraId="5A26D0E6" w14:textId="77777777" w:rsidR="00817AD5" w:rsidRDefault="00000000">
            <w:r>
              <w:t>FR-3</w:t>
            </w:r>
          </w:p>
        </w:tc>
        <w:tc>
          <w:tcPr>
            <w:tcW w:w="3150" w:type="dxa"/>
          </w:tcPr>
          <w:p w14:paraId="1E28DCC0" w14:textId="026C1AC3" w:rsidR="00817AD5" w:rsidRDefault="006803FE">
            <w:r w:rsidRPr="006803FE">
              <w:t>FAQ Search</w:t>
            </w:r>
          </w:p>
        </w:tc>
        <w:tc>
          <w:tcPr>
            <w:tcW w:w="5248" w:type="dxa"/>
          </w:tcPr>
          <w:p w14:paraId="7EC33FB9" w14:textId="77777777" w:rsidR="006803FE" w:rsidRDefault="006803FE" w:rsidP="006803FE">
            <w:r>
              <w:t>Search FAQs using Keywords</w:t>
            </w:r>
          </w:p>
          <w:p w14:paraId="23709D3C" w14:textId="77777777" w:rsidR="006803FE" w:rsidRDefault="006803FE" w:rsidP="006803FE">
            <w:r>
              <w:t>View Relevant FAQs</w:t>
            </w:r>
          </w:p>
          <w:p w14:paraId="20A97962" w14:textId="324CD88B" w:rsidR="00817AD5" w:rsidRDefault="006803FE" w:rsidP="006803FE">
            <w:r>
              <w:t>Browse Available FAQs</w:t>
            </w:r>
          </w:p>
        </w:tc>
      </w:tr>
      <w:tr w:rsidR="00817AD5" w14:paraId="1B659189" w14:textId="77777777">
        <w:trPr>
          <w:trHeight w:val="489"/>
        </w:trPr>
        <w:tc>
          <w:tcPr>
            <w:tcW w:w="926" w:type="dxa"/>
          </w:tcPr>
          <w:p w14:paraId="12D41E01" w14:textId="77777777" w:rsidR="00817AD5" w:rsidRDefault="00000000">
            <w:r>
              <w:t>FR-4</w:t>
            </w:r>
          </w:p>
        </w:tc>
        <w:tc>
          <w:tcPr>
            <w:tcW w:w="3150" w:type="dxa"/>
          </w:tcPr>
          <w:p w14:paraId="6E8FCC46" w14:textId="16A4D232" w:rsidR="00817AD5" w:rsidRDefault="006803FE">
            <w:r w:rsidRPr="006803FE">
              <w:t>AI Answer Generation</w:t>
            </w:r>
          </w:p>
        </w:tc>
        <w:tc>
          <w:tcPr>
            <w:tcW w:w="5248" w:type="dxa"/>
          </w:tcPr>
          <w:p w14:paraId="20D02215" w14:textId="77777777" w:rsidR="006803FE" w:rsidRDefault="006803FE" w:rsidP="006803FE">
            <w:r>
              <w:t>Enter User Question</w:t>
            </w:r>
          </w:p>
          <w:p w14:paraId="6BB8350D" w14:textId="77777777" w:rsidR="006803FE" w:rsidRDefault="006803FE" w:rsidP="006803FE">
            <w:r>
              <w:t>Generate AI Answer</w:t>
            </w:r>
          </w:p>
          <w:p w14:paraId="1D9C9750" w14:textId="14D8211F" w:rsidR="00817AD5" w:rsidRDefault="006803FE" w:rsidP="006803FE">
            <w:r>
              <w:t>Display AI Answer</w:t>
            </w:r>
          </w:p>
        </w:tc>
      </w:tr>
      <w:tr w:rsidR="00817AD5" w14:paraId="11E30DE2" w14:textId="77777777">
        <w:trPr>
          <w:trHeight w:val="489"/>
        </w:trPr>
        <w:tc>
          <w:tcPr>
            <w:tcW w:w="926" w:type="dxa"/>
          </w:tcPr>
          <w:p w14:paraId="228CF476" w14:textId="4A2A10C9" w:rsidR="00817AD5" w:rsidRDefault="006803FE">
            <w:r>
              <w:t>FR-5</w:t>
            </w:r>
          </w:p>
        </w:tc>
        <w:tc>
          <w:tcPr>
            <w:tcW w:w="3150" w:type="dxa"/>
          </w:tcPr>
          <w:p w14:paraId="148B157B" w14:textId="607EBFDA" w:rsidR="00817AD5" w:rsidRDefault="006803FE">
            <w:r w:rsidRPr="006803FE">
              <w:t>AI FAQ Generation</w:t>
            </w:r>
          </w:p>
        </w:tc>
        <w:tc>
          <w:tcPr>
            <w:tcW w:w="5248" w:type="dxa"/>
          </w:tcPr>
          <w:p w14:paraId="1BE4B2C2" w14:textId="77777777" w:rsidR="006803FE" w:rsidRDefault="006803FE" w:rsidP="006803FE">
            <w:r>
              <w:t>Enter FAQ Topic</w:t>
            </w:r>
          </w:p>
          <w:p w14:paraId="2FAA781F" w14:textId="77777777" w:rsidR="006803FE" w:rsidRDefault="006803FE" w:rsidP="006803FE">
            <w:r>
              <w:t>Generate FAQ using AI</w:t>
            </w:r>
          </w:p>
          <w:p w14:paraId="36C3D585" w14:textId="39CF0737" w:rsidR="00817AD5" w:rsidRDefault="006803FE" w:rsidP="006803FE">
            <w:r>
              <w:t>Display Generated Question and Answer</w:t>
            </w:r>
          </w:p>
        </w:tc>
      </w:tr>
      <w:tr w:rsidR="00817AD5" w14:paraId="2CA5C60B" w14:textId="77777777">
        <w:trPr>
          <w:trHeight w:val="489"/>
        </w:trPr>
        <w:tc>
          <w:tcPr>
            <w:tcW w:w="926" w:type="dxa"/>
          </w:tcPr>
          <w:p w14:paraId="4E986447" w14:textId="281F7806" w:rsidR="00817AD5" w:rsidRDefault="006803FE">
            <w:r>
              <w:t>FR-6</w:t>
            </w:r>
          </w:p>
        </w:tc>
        <w:tc>
          <w:tcPr>
            <w:tcW w:w="3150" w:type="dxa"/>
          </w:tcPr>
          <w:p w14:paraId="474BD514" w14:textId="478CB795" w:rsidR="00817AD5" w:rsidRDefault="006803FE">
            <w:pPr>
              <w:rPr>
                <w:color w:val="222222"/>
              </w:rPr>
            </w:pPr>
            <w:r w:rsidRPr="006803FE">
              <w:rPr>
                <w:color w:val="222222"/>
              </w:rPr>
              <w:t>Database Management</w:t>
            </w:r>
          </w:p>
        </w:tc>
        <w:tc>
          <w:tcPr>
            <w:tcW w:w="5248" w:type="dxa"/>
          </w:tcPr>
          <w:p w14:paraId="0996E038" w14:textId="77777777" w:rsidR="006803FE" w:rsidRDefault="006803FE" w:rsidP="006803FE">
            <w:r>
              <w:t>Store User Details</w:t>
            </w:r>
          </w:p>
          <w:p w14:paraId="7C246ADB" w14:textId="77777777" w:rsidR="006803FE" w:rsidRDefault="006803FE" w:rsidP="006803FE">
            <w:r>
              <w:t>Store FAQ Details</w:t>
            </w:r>
          </w:p>
          <w:p w14:paraId="433A3F93" w14:textId="1C243B56" w:rsidR="00817AD5" w:rsidRDefault="006803FE" w:rsidP="006803FE">
            <w:r>
              <w:t>Retrieve and Manage FAQ Data</w:t>
            </w:r>
          </w:p>
        </w:tc>
      </w:tr>
    </w:tbl>
    <w:p w14:paraId="6EAB4D17" w14:textId="77777777" w:rsidR="00817AD5" w:rsidRDefault="00817AD5"/>
    <w:p w14:paraId="3CB954EE" w14:textId="77777777" w:rsidR="00817AD5" w:rsidRDefault="00817AD5">
      <w:pPr>
        <w:rPr>
          <w:b/>
        </w:rPr>
      </w:pPr>
    </w:p>
    <w:p w14:paraId="2CFC05C1" w14:textId="77777777" w:rsidR="00817AD5" w:rsidRDefault="00817AD5">
      <w:pPr>
        <w:rPr>
          <w:b/>
        </w:rPr>
      </w:pPr>
    </w:p>
    <w:p w14:paraId="5B75880A" w14:textId="77777777" w:rsidR="00817AD5" w:rsidRDefault="00000000">
      <w:pPr>
        <w:rPr>
          <w:b/>
        </w:rPr>
      </w:pPr>
      <w:r>
        <w:rPr>
          <w:b/>
        </w:rPr>
        <w:t>Non-functional Requirements:</w:t>
      </w:r>
    </w:p>
    <w:p w14:paraId="46F0DA0C" w14:textId="77777777" w:rsidR="00817AD5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817AD5" w14:paraId="2A6DE284" w14:textId="77777777">
        <w:trPr>
          <w:trHeight w:val="333"/>
        </w:trPr>
        <w:tc>
          <w:tcPr>
            <w:tcW w:w="926" w:type="dxa"/>
          </w:tcPr>
          <w:p w14:paraId="20E9E636" w14:textId="77777777" w:rsidR="00817AD5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48317604" w14:textId="77777777" w:rsidR="00817AD5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2C894D79" w14:textId="77777777" w:rsidR="00817AD5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817AD5" w14:paraId="4FC9F736" w14:textId="77777777">
        <w:trPr>
          <w:trHeight w:val="489"/>
        </w:trPr>
        <w:tc>
          <w:tcPr>
            <w:tcW w:w="926" w:type="dxa"/>
          </w:tcPr>
          <w:p w14:paraId="5497A756" w14:textId="77777777" w:rsidR="00817AD5" w:rsidRDefault="00000000">
            <w:r>
              <w:t>NFR-1</w:t>
            </w:r>
          </w:p>
        </w:tc>
        <w:tc>
          <w:tcPr>
            <w:tcW w:w="3464" w:type="dxa"/>
          </w:tcPr>
          <w:p w14:paraId="58FB6FB9" w14:textId="77777777" w:rsidR="00817AD5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40F9F21C" w14:textId="61910D06" w:rsidR="00817AD5" w:rsidRDefault="00334C95">
            <w:r w:rsidRPr="00334C95">
              <w:t>The system should be simple and easy for users to use.</w:t>
            </w:r>
          </w:p>
        </w:tc>
      </w:tr>
      <w:tr w:rsidR="00817AD5" w14:paraId="7A1ED20C" w14:textId="77777777">
        <w:trPr>
          <w:trHeight w:val="489"/>
        </w:trPr>
        <w:tc>
          <w:tcPr>
            <w:tcW w:w="926" w:type="dxa"/>
          </w:tcPr>
          <w:p w14:paraId="121DA0B2" w14:textId="77777777" w:rsidR="00817AD5" w:rsidRDefault="00000000">
            <w:r>
              <w:t>NFR-2</w:t>
            </w:r>
          </w:p>
        </w:tc>
        <w:tc>
          <w:tcPr>
            <w:tcW w:w="3464" w:type="dxa"/>
          </w:tcPr>
          <w:p w14:paraId="15AA8A7C" w14:textId="77777777" w:rsidR="00817AD5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A8F64E7" w14:textId="649B2731" w:rsidR="00817AD5" w:rsidRDefault="006803FE">
            <w:r w:rsidRPr="006803FE">
              <w:t>User authentication and protected operations should be secured using JWT authentication.</w:t>
            </w:r>
          </w:p>
        </w:tc>
      </w:tr>
      <w:tr w:rsidR="00817AD5" w14:paraId="4A073502" w14:textId="77777777">
        <w:trPr>
          <w:trHeight w:val="470"/>
        </w:trPr>
        <w:tc>
          <w:tcPr>
            <w:tcW w:w="926" w:type="dxa"/>
          </w:tcPr>
          <w:p w14:paraId="0B6D184A" w14:textId="77777777" w:rsidR="00817AD5" w:rsidRDefault="00000000">
            <w:r>
              <w:t>NFR-3</w:t>
            </w:r>
          </w:p>
        </w:tc>
        <w:tc>
          <w:tcPr>
            <w:tcW w:w="3464" w:type="dxa"/>
          </w:tcPr>
          <w:p w14:paraId="73498128" w14:textId="77777777" w:rsidR="00817AD5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65ECD729" w14:textId="0AF0FCF8" w:rsidR="00817AD5" w:rsidRDefault="006803FE">
            <w:r w:rsidRPr="006803FE">
              <w:t>The system should provide accurate responses and handle errors properly.</w:t>
            </w:r>
          </w:p>
        </w:tc>
      </w:tr>
      <w:tr w:rsidR="00817AD5" w14:paraId="0DAD2F80" w14:textId="77777777">
        <w:trPr>
          <w:trHeight w:val="489"/>
        </w:trPr>
        <w:tc>
          <w:tcPr>
            <w:tcW w:w="926" w:type="dxa"/>
          </w:tcPr>
          <w:p w14:paraId="118963E6" w14:textId="77777777" w:rsidR="00817AD5" w:rsidRDefault="00000000">
            <w:r>
              <w:t>NFR-4</w:t>
            </w:r>
          </w:p>
        </w:tc>
        <w:tc>
          <w:tcPr>
            <w:tcW w:w="3464" w:type="dxa"/>
          </w:tcPr>
          <w:p w14:paraId="5ECA1DAF" w14:textId="77777777" w:rsidR="00817AD5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0AE1A615" w14:textId="389D6616" w:rsidR="00817AD5" w:rsidRDefault="006803FE">
            <w:r w:rsidRPr="006803FE">
              <w:t>The system should process user requests and return responses quickly.</w:t>
            </w:r>
          </w:p>
        </w:tc>
      </w:tr>
      <w:tr w:rsidR="00817AD5" w14:paraId="54AB5211" w14:textId="77777777">
        <w:trPr>
          <w:trHeight w:val="489"/>
        </w:trPr>
        <w:tc>
          <w:tcPr>
            <w:tcW w:w="926" w:type="dxa"/>
          </w:tcPr>
          <w:p w14:paraId="4803F9FF" w14:textId="77777777" w:rsidR="00817AD5" w:rsidRDefault="00000000">
            <w:r>
              <w:t>NFR-5</w:t>
            </w:r>
          </w:p>
        </w:tc>
        <w:tc>
          <w:tcPr>
            <w:tcW w:w="3464" w:type="dxa"/>
          </w:tcPr>
          <w:p w14:paraId="5B9A83D3" w14:textId="77777777" w:rsidR="00817AD5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51C02DD6" w14:textId="6D4D6DA3" w:rsidR="00817AD5" w:rsidRDefault="006803FE">
            <w:r w:rsidRPr="006803FE">
              <w:t>The system should be available whenever users need to access the API.</w:t>
            </w:r>
          </w:p>
        </w:tc>
      </w:tr>
      <w:tr w:rsidR="00817AD5" w14:paraId="26F6ADC3" w14:textId="77777777">
        <w:trPr>
          <w:trHeight w:val="489"/>
        </w:trPr>
        <w:tc>
          <w:tcPr>
            <w:tcW w:w="926" w:type="dxa"/>
          </w:tcPr>
          <w:p w14:paraId="4B784286" w14:textId="77777777" w:rsidR="00817AD5" w:rsidRDefault="00000000">
            <w:r>
              <w:t>NFR-6</w:t>
            </w:r>
          </w:p>
        </w:tc>
        <w:tc>
          <w:tcPr>
            <w:tcW w:w="3464" w:type="dxa"/>
          </w:tcPr>
          <w:p w14:paraId="5F9CDB2E" w14:textId="77777777" w:rsidR="00817AD5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1F915F03" w14:textId="762C2737" w:rsidR="00817AD5" w:rsidRDefault="006803FE">
            <w:r w:rsidRPr="006803FE">
              <w:t>The system should support an increasing number of users, FAQs, and requests.</w:t>
            </w:r>
          </w:p>
        </w:tc>
      </w:tr>
    </w:tbl>
    <w:p w14:paraId="6074EA1B" w14:textId="77777777" w:rsidR="00817AD5" w:rsidRDefault="00817AD5"/>
    <w:sectPr w:rsidR="00817AD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AD5"/>
    <w:rsid w:val="00334C95"/>
    <w:rsid w:val="006208E8"/>
    <w:rsid w:val="006803FE"/>
    <w:rsid w:val="007F66EF"/>
    <w:rsid w:val="008035E8"/>
    <w:rsid w:val="00817AD5"/>
    <w:rsid w:val="009477A1"/>
    <w:rsid w:val="009B4DF0"/>
    <w:rsid w:val="00A600AB"/>
    <w:rsid w:val="00CD3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C31A6"/>
  <w15:docId w15:val="{36AC1DC7-6E37-49B9-AF08-DCABEA5F0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vika vasuthev</cp:lastModifiedBy>
  <cp:revision>5</cp:revision>
  <dcterms:created xsi:type="dcterms:W3CDTF">2022-09-18T16:51:00Z</dcterms:created>
  <dcterms:modified xsi:type="dcterms:W3CDTF">2026-09-24T09:03:00Z</dcterms:modified>
</cp:coreProperties>
</file>