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E0D3" w14:textId="4D95AC0A" w:rsidR="004108BC" w:rsidRPr="007C4215" w:rsidRDefault="004108BC">
      <w:pPr>
        <w:rPr>
          <w:rFonts w:ascii="Times New Roman" w:eastAsia="Times New Roman" w:hAnsi="Times New Roman" w:cs="Times New Roman"/>
          <w:color w:val="202122"/>
          <w:shd w:val="clear" w:color="auto" w:fill="FFFFFF"/>
          <w:lang w:eastAsia="en-GB"/>
        </w:rPr>
      </w:pPr>
      <w:r w:rsidRPr="007C4215">
        <w:rPr>
          <w:rFonts w:ascii="Times New Roman" w:eastAsia="Times New Roman" w:hAnsi="Times New Roman" w:cs="Times New Roman"/>
          <w:color w:val="202122"/>
          <w:shd w:val="clear" w:color="auto" w:fill="FFFFFF"/>
          <w:lang w:eastAsia="en-GB"/>
        </w:rPr>
        <w:t xml:space="preserve">MongoDB is a free and open source NoSQL database management system. It is a tool for managing document-oriented information, as well as storing and retrieving data. It can handle a variety of data types. It is based on a scale-out architecture, which has grown in popularity among developers of all types for creating scalable systems with growing data schemas. MongoDB, being a document database, makes it simple for developers to store structured or unstructured data. Documents are stored in a JSON-like format. MongoDB provides quicker query processing, but at a higher cost in terms of load and system needs. MongoDB officially supports some of the top database languages, including Python, R, Java, Scala, C, C++, C#, Node. </w:t>
      </w:r>
      <w:proofErr w:type="spellStart"/>
      <w:r w:rsidRPr="007C4215">
        <w:rPr>
          <w:rFonts w:ascii="Times New Roman" w:eastAsia="Times New Roman" w:hAnsi="Times New Roman" w:cs="Times New Roman"/>
          <w:color w:val="202122"/>
          <w:shd w:val="clear" w:color="auto" w:fill="FFFFFF"/>
          <w:lang w:eastAsia="en-GB"/>
        </w:rPr>
        <w:t>js</w:t>
      </w:r>
      <w:proofErr w:type="spellEnd"/>
      <w:r w:rsidRPr="007C4215">
        <w:rPr>
          <w:rFonts w:ascii="Times New Roman" w:eastAsia="Times New Roman" w:hAnsi="Times New Roman" w:cs="Times New Roman"/>
          <w:color w:val="202122"/>
          <w:shd w:val="clear" w:color="auto" w:fill="FFFFFF"/>
          <w:lang w:eastAsia="en-GB"/>
        </w:rPr>
        <w:t xml:space="preserve">, and many others. All of MongoDB's functionality are supported by these MongoDB libraries and drivers </w:t>
      </w:r>
      <w:r w:rsidRPr="007C4215">
        <w:rPr>
          <w:rFonts w:ascii="Times New Roman" w:eastAsia="Times New Roman" w:hAnsi="Times New Roman" w:cs="Times New Roman"/>
          <w:color w:val="202122"/>
          <w:shd w:val="clear" w:color="auto" w:fill="FFFFFF"/>
          <w:lang w:eastAsia="en-GB"/>
        </w:rPr>
        <w:t>ensures</w:t>
      </w:r>
      <w:r w:rsidRPr="007C4215">
        <w:rPr>
          <w:rFonts w:ascii="Times New Roman" w:eastAsia="Times New Roman" w:hAnsi="Times New Roman" w:cs="Times New Roman"/>
          <w:color w:val="202122"/>
          <w:shd w:val="clear" w:color="auto" w:fill="FFFFFF"/>
          <w:lang w:eastAsia="en-GB"/>
        </w:rPr>
        <w:t xml:space="preserve"> high performance and scalability </w:t>
      </w:r>
      <w:r w:rsidRPr="007C4215">
        <w:rPr>
          <w:rFonts w:ascii="Times New Roman" w:eastAsia="Times New Roman" w:hAnsi="Times New Roman" w:cs="Times New Roman"/>
          <w:color w:val="202122"/>
          <w:shd w:val="clear" w:color="auto" w:fill="FFFFFF"/>
          <w:lang w:eastAsia="en-GB"/>
        </w:rPr>
        <w:t>across</w:t>
      </w:r>
      <w:r w:rsidRPr="007C4215">
        <w:rPr>
          <w:rFonts w:ascii="Times New Roman" w:eastAsia="Times New Roman" w:hAnsi="Times New Roman" w:cs="Times New Roman"/>
          <w:color w:val="202122"/>
          <w:shd w:val="clear" w:color="auto" w:fill="FFFFFF"/>
          <w:lang w:eastAsia="en-GB"/>
        </w:rPr>
        <w:t xml:space="preserve"> all applications</w:t>
      </w:r>
    </w:p>
    <w:p w14:paraId="0A0AF181" w14:textId="4F4AC392" w:rsidR="004108BC" w:rsidRPr="007C4215" w:rsidRDefault="004108BC">
      <w:pPr>
        <w:rPr>
          <w:rFonts w:ascii="Times New Roman" w:hAnsi="Times New Roman" w:cs="Times New Roman"/>
        </w:rPr>
      </w:pPr>
    </w:p>
    <w:p w14:paraId="023D9C5F" w14:textId="441F5B17" w:rsidR="007C4215" w:rsidRPr="007C4215" w:rsidRDefault="007C4215">
      <w:pPr>
        <w:rPr>
          <w:rFonts w:ascii="Times New Roman" w:hAnsi="Times New Roman" w:cs="Times New Roman"/>
        </w:rPr>
      </w:pPr>
      <w:r w:rsidRPr="007C4215">
        <w:rPr>
          <w:rFonts w:ascii="Times New Roman" w:hAnsi="Times New Roman" w:cs="Times New Roman"/>
        </w:rPr>
        <w:t>RDBMS are practically synonymous with MySQL, MS SQL, Oracle, and Server, whereas MongoDB is a cross-platform document-oriented and NoSQL database. It might be a good idea to replace MySQL with MongoDB at times. It is a quick database that enables for quick modifications to the cognitive architecture as apps expand. SQL databases are used to keep structured data, whereas NoSQL databases such as MongoDB are used to store unstructured data. Document databases, key-value databases, wide-column stores, and graph databases are all examples of NoSQL databases. MongoDB is the most widely used NoSQL database in the world. MongoDB is a non-relational database management system based on documents. It is also known as an object-based system. It was created to be a replacement for the MySQL structure as a better method to interact with data. In this case,</w:t>
      </w:r>
    </w:p>
    <w:p w14:paraId="1E70D6EC" w14:textId="69F1D74D" w:rsidR="007C4215" w:rsidRPr="007C4215" w:rsidRDefault="007C4215">
      <w:pPr>
        <w:rPr>
          <w:rFonts w:ascii="Times New Roman" w:hAnsi="Times New Roman" w:cs="Times New Roman"/>
        </w:rPr>
      </w:pPr>
    </w:p>
    <w:p w14:paraId="1BE78568" w14:textId="77777777" w:rsidR="007C4215" w:rsidRPr="007C4215" w:rsidRDefault="007C4215" w:rsidP="007C4215">
      <w:pPr>
        <w:rPr>
          <w:rFonts w:ascii="Times New Roman" w:hAnsi="Times New Roman" w:cs="Times New Roman"/>
        </w:rPr>
      </w:pPr>
      <w:r w:rsidRPr="007C4215">
        <w:rPr>
          <w:rFonts w:ascii="Times New Roman" w:hAnsi="Times New Roman" w:cs="Times New Roman"/>
        </w:rPr>
        <w:t xml:space="preserve">MongoDB is a database that stores unstructured data in JSON format. MongoDB does not offer complex analytics or joins in the same way that SQL databases do. MongoDB provides a native Python driver, </w:t>
      </w:r>
      <w:proofErr w:type="spellStart"/>
      <w:r w:rsidRPr="007C4215">
        <w:rPr>
          <w:rFonts w:ascii="Times New Roman" w:hAnsi="Times New Roman" w:cs="Times New Roman"/>
        </w:rPr>
        <w:t>PyMongo</w:t>
      </w:r>
      <w:proofErr w:type="spellEnd"/>
      <w:r w:rsidRPr="007C4215">
        <w:rPr>
          <w:rFonts w:ascii="Times New Roman" w:hAnsi="Times New Roman" w:cs="Times New Roman"/>
        </w:rPr>
        <w:t>, and a team of Driver developers devoted to developing the driver meet the demands of the Python community, ensuring that MongoDB and Python function smoothly together.</w:t>
      </w:r>
    </w:p>
    <w:p w14:paraId="7DDD8E52" w14:textId="1BF5A1E7" w:rsidR="007C4215" w:rsidRPr="007C4215" w:rsidRDefault="007C4215" w:rsidP="007C4215">
      <w:pPr>
        <w:rPr>
          <w:rFonts w:ascii="Times New Roman" w:hAnsi="Times New Roman" w:cs="Times New Roman"/>
        </w:rPr>
      </w:pPr>
      <w:r w:rsidRPr="007C4215">
        <w:rPr>
          <w:rFonts w:ascii="Times New Roman" w:hAnsi="Times New Roman" w:cs="Times New Roman"/>
        </w:rPr>
        <w:t>It simplifies data integration and outperforms standard relational databases in terms of scalability. Rich data models and dynamic queries are required for today's e-commerce platforms. MongoDB offers this, making it a popular choice for many businesses. MongoDB allows you to create a wide range of functionalities for your shop. MongoDB is being used by financial institutions all across the world to help them expand rapidly, build new products, and accelerate their innovation.</w:t>
      </w:r>
    </w:p>
    <w:sectPr w:rsidR="007C4215" w:rsidRPr="007C4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BC"/>
    <w:rsid w:val="004108BC"/>
    <w:rsid w:val="004C21D5"/>
    <w:rsid w:val="007C42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040B42"/>
  <w15:chartTrackingRefBased/>
  <w15:docId w15:val="{DDE5BC81-8B5B-7B45-AF29-AAC931F1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08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Iswariya R</dc:creator>
  <cp:keywords/>
  <dc:description/>
  <cp:lastModifiedBy>Iswariya R</cp:lastModifiedBy>
  <cp:revision>2</cp:revision>
  <dcterms:created xsi:type="dcterms:W3CDTF">2022-03-01T21:30:00Z</dcterms:created>
  <dcterms:modified xsi:type="dcterms:W3CDTF">2022-03-01T21:30:00Z</dcterms:modified>
</cp:coreProperties>
</file>