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1866" w:rsidRDefault="003235D7" w:rsidP="003235D7">
      <w:pPr>
        <w:jc w:val="center"/>
        <w:rPr>
          <w:b/>
          <w:bCs/>
          <w:sz w:val="28"/>
          <w:szCs w:val="28"/>
        </w:rPr>
      </w:pPr>
      <w:r w:rsidRPr="003235D7">
        <w:rPr>
          <w:b/>
          <w:bCs/>
          <w:sz w:val="28"/>
          <w:szCs w:val="28"/>
        </w:rPr>
        <w:t>Customization of Lighting and Ventilation system in household</w:t>
      </w:r>
    </w:p>
    <w:p w:rsidR="003235D7" w:rsidRDefault="003235D7" w:rsidP="003235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:rsidR="003235D7" w:rsidRDefault="003235D7" w:rsidP="00323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Collection – Arduino code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#include &lt;ESP8266WiFi.h&gt;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#include "ThingSpeak.h" // always include thingspeak header file after other header files and custom macros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char ssid[] ="Project";   // your network SSID (name)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char pass[] = "12345678";   // your network password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int keyIndex = 0;            // your network key Index number (needed only for WEP)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WiFiClient  client;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#include "DHTesp.h"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#include &lt;Adafruit_ADS1X15.h&gt;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int ldr=0;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#include &lt;LCD_I2C.h&gt;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LCD_I2C lcd(0x27);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Adafruit_ADS1115 ads;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float adc_voltage = 0.0;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float in_voltage = 0.0;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String st="";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// Floats for resistor values in divider (in ohms)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float R1 = 30000.0;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float R2 = 7500.0;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// Float for Reference Voltage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float ref_voltage = 5.0;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// Integer for ADC value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int adc_value = 0;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#ifdef ESP32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#pragma message(THIS EXAMPLE IS FOR ESP8266 ONLY!)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#error Select ESP8266 board.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#endif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DHTesp dht;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int count = 0;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void setup() {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pinMode(D5,OUTPUT);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pinMode(D6,OUTPUT);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//digitalWrite(D6,HIGH);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pinMode(A0,INPUT);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Serial.begin(9600);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lcd.begin(); // If you are using more I2C devices using the Wire library use lcd.begin(false)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// this stop the library(LCD_I2C) from calling Wire.begin()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lcd.backlight();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lcd.setCursor(0, 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lcd.print("HOME"); // You can make spaces using well... spaces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lcd.setCursor(0, 1); // Or setting the cursor in the desired position.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  lcd.print("MONITORING");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delay(2500);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lcd.clear();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(!ads.begin()) {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Serial.println("Failed to initialize ADS.");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while (1);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}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dht.setup(D0, DHTesp::DHT11);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WiFi.mode(WIFI_STA);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ThingSpeak.begin(client);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if(WiFi.status() != WL_CONNECTED){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while(WiFi.status() != WL_CONNECTED){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WiFi.begin(ssid, pass);  // Connect to WPA/WPA2 network. Change this line if using open or WEP network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Serial.print(".");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delay(5000);    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}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Serial.println("\nConnected.");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}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}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void loop() {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ldr=analogRead(A0);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delay(dht.getMinimumSamplingPeriod());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ldr=ldr/250;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float humidity = dht.getHumidity();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float temperature = dht.getTemperature();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lcd.setCursor(0, 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lcd.print("TEMPERATURE"); // You can make spaces using well... spaces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lcd.setCursor(0, 1); // Or setting the cursor in the desired position.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lcd.print(temperature);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delay(500);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lcd.clear();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int16_t adc0, adc1, adc2, adc3;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float volts0, volts1, volts2, volts3;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adc0 = ads.readADC_SingleEnded(0);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adc1 = ads.readADC_SingleEnded(1);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adc2 = ads.readADC_SingleEnded(2);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adc3 = ads.readADC_SingleEnded(3);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adc0=adc0/4000;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adc1=adc1/4000;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analogWrite(D5,(adc0*4));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analogWrite(D6,(adc1*40));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if(ldr==0)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{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ldr=1;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}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volts0 = ads.computeVolts(adc0);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volts1 = ads.computeVolts(adc1);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volts2 = ads.computeVolts(adc2);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volts3 = ads.computeVolts(adc3);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Serial.println(adc0);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lcd.setCursor(0, 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lcd.print("POT-1"); // You can make spaces using well... spaces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lcd.setCursor(0, 1); // Or setting the cursor in the desired position.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lcd.print(adc0);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delay(500);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lcd.clear();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lcd.setCursor(0, 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lcd.print("POT-2"); // You can make spaces using well... spaces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lcd.setCursor(0, 1); // Or setting the cursor in the desired position.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lcd.print(adc1);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delay(500);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lcd.clear();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lcd.setCursor(0, 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lcd.print("LDR"); // You can make spaces using well... spaces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lcd.setCursor(0, 1); // Or setting the cursor in the desired position.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lcd.print(ldr);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delay(500);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lcd.clear();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Serial.println(adc1);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ThingSpeak.setField(1,temperature 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ThingSpeak.setField(2,ldr);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ThingSpeak.setField(3,adc0);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ThingSpeak.setField(4,adc1);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int xrt = ThingSpeak.writeFields(2049359, "6Y4L3ZDOATSXYZYM");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</w:t>
      </w:r>
    </w:p>
    <w:p w:rsid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}</w:t>
      </w:r>
    </w:p>
    <w:p w:rsidR="003235D7" w:rsidRDefault="003235D7" w:rsidP="003235D7">
      <w:pPr>
        <w:rPr>
          <w:sz w:val="28"/>
          <w:szCs w:val="28"/>
        </w:rPr>
      </w:pPr>
    </w:p>
    <w:p w:rsidR="003235D7" w:rsidRDefault="003235D7" w:rsidP="00323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Training Machine learning classifiers – Python Code</w:t>
      </w:r>
    </w:p>
    <w:p w:rsidR="003235D7" w:rsidRDefault="003235D7" w:rsidP="00323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K-Nearest Neighbours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numpy as np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pandas as pd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 import metrics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sklearn.model_selection import train_test_split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matplotlib.pyplot as plt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seaborn as sns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pickle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a=int(input("Enter 1 for fan train 2 for light"))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m="data_fan.csv"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m="data_light.csv"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 = pd.read_csv(m)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 = data.iloc[:,:-1]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 = data.iloc[:,-1]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data['Target'].value_counts()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X_train,X_test,y_train,y_test = train_test_split(X,y,test_size=0.3,random_state=1)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sns.countplot(x='Target',data=data)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plt.show()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sklearn.metrics import accuracy_score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max_accuracy = 0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sklearn.neighbors import KNeighborsClassifier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for x in range(1,32):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model = KNeighborsClassifier(n_neighbors=x)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model.fit(X_train,y_train)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y_pred = model.predict(X_test)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current_accuracy = round(accuracy_score(y_pred,y_test)*100,2)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if(current_accuracy&gt;max_accuracy):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max_accuracy = current_accuracy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best_x = x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#print(max_accuracy)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#print(best_x)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model = KNeighborsClassifier(n_neighbors=best_x)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model.fit(X_train,y_train)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y_pred = model.predict(X_test)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'knnfan.sav'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'knnlight.sav'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pickle.dump(model, open(filename, 'wb'))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acc=(metrics.accuracy_score(y_pred,y_test)*100)</w:t>
      </w:r>
    </w:p>
    <w:p w:rsid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print("Accuracy is:",acc)</w:t>
      </w:r>
    </w:p>
    <w:p w:rsid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drawing>
          <wp:inline distT="0" distB="0" distL="0" distR="0" wp14:anchorId="63C71765" wp14:editId="18C0656A">
            <wp:extent cx="5585460" cy="1546860"/>
            <wp:effectExtent l="0" t="0" r="0" b="0"/>
            <wp:docPr id="20100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6880" name=""/>
                    <pic:cNvPicPr/>
                  </pic:nvPicPr>
                  <pic:blipFill rotWithShape="1">
                    <a:blip r:embed="rId4"/>
                    <a:srcRect t="27206" b="23039"/>
                    <a:stretch/>
                  </pic:blipFill>
                  <pic:spPr bwMode="auto">
                    <a:xfrm>
                      <a:off x="0" y="0"/>
                      <a:ext cx="5585944" cy="1546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Default="003235D7" w:rsidP="00323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Support Vector Machine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numpy as np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pandas as pd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 import metrics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sklearn.model_selection import train_test_split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matplotlib.pyplot as plt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seaborn as sns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pickle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a=int(input("Enter 1 for fan train 2 for light"))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  m="data_fan.csv"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m="data_light.csv"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 = pd.read_csv(m)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 = data.iloc[:,:-1]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 = data.iloc[:,-1]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data['Target'].value_counts()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X_train,X_test,y_train,y_test = train_test_split(X,y,test_size=0.3,random_state=1)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sns.countplot(x='Target',data=data)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plt.show()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y_test.head()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sklearn.svm import SVC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model = SVC(kernel='linear')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model.fit(X_train,y_train)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'svmfan.sav'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  filename = 'svmlight.sav'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pickle.dump(model, open(filename, 'wb'))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y_pred = model.predict(X_test)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acc=(metrics.accuracy_score(y_pred,y_test)*100)</w:t>
      </w:r>
    </w:p>
    <w:p w:rsid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print("Accuracy is:",acc)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drawing>
          <wp:inline distT="0" distB="0" distL="0" distR="0" wp14:anchorId="170D60A5" wp14:editId="21E1956A">
            <wp:extent cx="4595258" cy="1562235"/>
            <wp:effectExtent l="0" t="0" r="0" b="0"/>
            <wp:docPr id="212591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18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D7" w:rsidRDefault="003235D7" w:rsidP="003235D7">
      <w:pPr>
        <w:rPr>
          <w:sz w:val="28"/>
          <w:szCs w:val="28"/>
        </w:rPr>
      </w:pPr>
    </w:p>
    <w:p w:rsidR="003235D7" w:rsidRDefault="003235D7" w:rsidP="00323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Random Forest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numpy as np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pandas as pd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 import metrics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sklearn.model_selection import train_test_split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matplotlib.pyplot as plt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seaborn as sns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pickle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a=int(input("Enter 1 for fan train 2 for light"))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m="data_fan.csv"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m="data_light.csv"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 = pd.read_csv(m)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data.shape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 = data.iloc[:,:-1]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 = data.iloc[:,-1]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data['Target'].value_counts()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X_train,X_test,y_train,y_test = train_test_split(X,y,test_size=0.3,random_state=1)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sns.countplot(x='Target',data=data)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plt.show()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sklearn.ensemble import RandomForestClassifier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sklearn.metrics import accuracy_score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max_accuracy = 0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for x in range(10):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rf = RandomForestClassifier(random_state=x)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rf.fit(X_train,y_train)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y_pred_rf = rf.predict(X_test)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current_accuracy = round(accuracy_score(y_pred_rf,y_test)*100,2)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if(current_accuracy&gt;max_accuracy):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max_accuracy = current_accuracy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best_x = x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      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#print(max_accuracy)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#print(best_x)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rf = RandomForestClassifier(random_state=best_x)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rf.fit(X_train,y_train)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Y_pred_rf = rf.predict(X_test)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'randomforestfan.sav'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'randomforestlight.sav'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pickle.dump(rf, open(filename, 'wb'))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acc=(metrics.accuracy_score(y_pred_rf,y_test)*100)</w:t>
      </w:r>
    </w:p>
    <w:p w:rsid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print("Accuracy is:",acc)</w:t>
      </w:r>
    </w:p>
    <w:p w:rsid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drawing>
          <wp:inline distT="0" distB="0" distL="0" distR="0" wp14:anchorId="6BC46A77" wp14:editId="4CBA5FF1">
            <wp:extent cx="4359018" cy="1386960"/>
            <wp:effectExtent l="0" t="0" r="3810" b="3810"/>
            <wp:docPr id="468232703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32703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Default="003235D7" w:rsidP="00323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Naïve Bayes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numpy as np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pandas as pd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 import metrics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sklearn.model_selection import train_test_split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matplotlib.pyplot as plt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seaborn as sns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import pickle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a=int(input("Enter 1 for fan train 2 for light"))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m="data_fan.csv"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m="data_light.csv"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 = pd.read_csv(m)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 = data.iloc[:,:-1]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 = data.iloc[:,-1]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data['Target'].value_counts()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X_train,X_test,y_train,y_test = train_test_split(X,y,test_size=0.3,random_state=1)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sns.countplot(x='Target',data=data)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plt.show()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y_test.head()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sklearn.naive_bayes import GaussianNB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model = GaussianNB()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model.fit(X_train,y_train)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'naivefan.sav'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'naivelight.sav'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pickle.dump(model, open(filename, 'wb'))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y_pred = model.predict(X_test)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acc=(metrics.accuracy_score(y_pred,y_test)*100)</w:t>
      </w:r>
    </w:p>
    <w:p w:rsid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print("Accuracy is:",acc)</w:t>
      </w:r>
    </w:p>
    <w:p w:rsid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drawing>
          <wp:inline distT="0" distB="0" distL="0" distR="0" wp14:anchorId="0E608D62" wp14:editId="4E726834">
            <wp:extent cx="4359018" cy="1386960"/>
            <wp:effectExtent l="0" t="0" r="3810" b="3810"/>
            <wp:docPr id="1289885909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85909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Default="003235D7" w:rsidP="00323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Decision Tree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numpy as np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pandas as pd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 import metrics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sklearn.model_selection import train_test_split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matplotlib.pyplot as plt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seaborn as sns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pickle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a=int(input("Enter 1 for fan train 2 for light"))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m="data_fan.csv"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m="data_light.csv"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data = pd.read_csv(m)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 = data.iloc[:,:-1]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 = data.iloc[:,-1]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data['Target'].value_counts()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X_train,X_test,y_train,y_test = train_test_split(X,y,test_size=0.3,random_state=1)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sns.countplot(x='Target',data=data)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plt.show()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X_train.head()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y_test.shape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y_test.head()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sklearn.tree import DecisionTreeClassifier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sklearn.metrics import accuracy_score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model = DecisionTreeClassifier()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model.fit(X_train,y_train)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if a==1: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'dtfan.sav'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filename = 'dtlight.sav'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pickle.dump(model, open(filename, 'wb'))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y_pred = model.predict(X_test)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acc=(accuracy_score(y_pred,y_test)*100)</w:t>
      </w:r>
    </w:p>
    <w:p w:rsid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print("Accuracy is:",acc)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drawing>
          <wp:inline distT="0" distB="0" distL="0" distR="0" wp14:anchorId="30108C61" wp14:editId="0FF65D76">
            <wp:extent cx="4473328" cy="1409822"/>
            <wp:effectExtent l="0" t="0" r="3810" b="0"/>
            <wp:docPr id="1024719258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9258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Default="003235D7" w:rsidP="00323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Face recognition and final working automated fan and light – Python Code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urllib.request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http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time import sleep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face_recognition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cv2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time import sleep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from openpyxl import Workbook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datetime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csv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json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time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os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urllib.request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time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os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import serial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base = "http://192.168.43.157/"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>name=""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xyu=""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top = 4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right = 4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bottom = 4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left = 4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image_1 = face_recognition.load_image_file("Iswarya.jpeg")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image_1_face_encoding = face_recognition.face_encodings(image_1)[0]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image_2 = face_recognition.load_image_file("Anju.jpg")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image_2_face_encoding = face_recognition.face_encodings(image_2)[0]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known_face_encodings = [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image_1_face_encoding,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image_2_face_encoding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known_face_names = ["Iswarya","Anju"]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face_locations = []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face_encodings = []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face_names = []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video_capture = cv2.VideoCapture(0)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first_match_index="9"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gy=0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facei=0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while True: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process_this_frame = True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ab/>
        <w:t>ret, frame = video_capture.read()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small_frame = cv2.resize(frame, (0, 0), fx=0.25, fy=0.25)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rgb_small_frame = small_frame[:, :, ::-1]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name=""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if process_this_frame: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face_locations = face_recognition.face_locations(rgb_small_frame)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face_encodings = face_recognition.face_encodings(rgb_small_frame, face_locations)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print(len(face_encodings))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first_match_index=9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for face_encoding in face_encodings: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matches = face_recognition.compare_faces(known_face_encodings, face_encoding)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name = "Unknown"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cv2.imwrite("temp.jpg",frame)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if True in matches: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    first_match_index = matches.index(True)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    print(first_match_index)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    name = known_face_names[first_match_index]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face_names.append(name)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process_this_frame = not process_this_frame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for (top, right, bottom, left), name in zip(face_locations, face_names):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    top *= 4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    right *= 4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 xml:space="preserve">        bottom *= 4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ab/>
      </w:r>
      <w:r w:rsidRPr="003235D7">
        <w:rPr>
          <w:sz w:val="28"/>
          <w:szCs w:val="28"/>
        </w:rPr>
        <w:tab/>
        <w:t xml:space="preserve">        left *= 4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cv2.rectangle(frame, (left, top), (right, bottom), (0, 0, 255), 2)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cv2.rectangle(frame, (left, bottom - 35), (right, bottom), (0, 0, 255), cv2.FILLED)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font = cv2.FONT_HERSHEY_DUPLEX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</w:r>
      <w:r w:rsidRPr="003235D7">
        <w:rPr>
          <w:sz w:val="28"/>
          <w:szCs w:val="28"/>
        </w:rPr>
        <w:tab/>
        <w:t>cv2.putText(frame, name, (left + 6, bottom - 6), font, 1.0, (255, 255, 255), 1)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cv2.imshow('Video', frame)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face_names=[]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ft=str(first_match_index)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#print(name)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if "Unknown" in name: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 xml:space="preserve">    facei=0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 xml:space="preserve">    os.system("python mail.py")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elif "Iswarya" in name: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 xml:space="preserve">    facei=1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elif "Anju" in name: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 xml:space="preserve">    facei=2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gy=gy+1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if gy&gt;10: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 xml:space="preserve">    break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ab/>
        <w:t>cv2.waitKey(1)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video_capture.release()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cv2.destroyAllWindows()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def transfer(my_url):   #use to send and receive data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try: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n = urllib.request.urlopen(base + my_url).read()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      n = n.decode("utf-8")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return n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except http.client.HTTPException as 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return e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#Send this data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g=""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h=""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r=""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ft=""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re=[]*2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k=0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res=""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>while True: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two = transfer(str(res))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#print(two)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r=str(two)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print(r)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sleep(1)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k=k+1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it=0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re=[]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if k&gt;1: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for ty in r: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try: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              if '-' not in ty: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   ft=ft+str(ty)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else: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   x=float(ft)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   print(it)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   re.append(x)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   ft=""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   it=it+1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   if it==2: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        break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except: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        print("pass")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ft=""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print("TEMPERATURE")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print(re[0])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print("LDR")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print(re[1])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import pickle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filename = 'knnfan.sav'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loaded_model = pickle.load(open(filename, 'rb'))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a=float(re[0])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b=float(re[1])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Current_reports = [[facei,b,a]]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predicted = loaded_model.predict(Current_reports)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print(predicted[0])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h=str(predicted[0])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lastRenderedPageBreak/>
        <w:t xml:space="preserve">        import pickle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filename = 'knnlight.sav'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loaded_model = pickle.load(open(filename, 'rb'))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a=float(re[0])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b=float(re[1])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Current_reports = [[facei,b,a]]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predicted = loaded_model.predict(Current_reports)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print(predicted[0])</w:t>
      </w: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g=str(int(predicted[0]))</w:t>
      </w:r>
    </w:p>
    <w:p w:rsidR="003235D7" w:rsidRPr="003235D7" w:rsidRDefault="003235D7" w:rsidP="003235D7">
      <w:pPr>
        <w:rPr>
          <w:sz w:val="28"/>
          <w:szCs w:val="28"/>
        </w:rPr>
      </w:pPr>
    </w:p>
    <w:p w:rsidR="003235D7" w:rsidRPr="003235D7" w:rsidRDefault="003235D7" w:rsidP="003235D7">
      <w:pPr>
        <w:rPr>
          <w:sz w:val="28"/>
          <w:szCs w:val="28"/>
        </w:rPr>
      </w:pPr>
      <w:r w:rsidRPr="003235D7">
        <w:rPr>
          <w:sz w:val="28"/>
          <w:szCs w:val="28"/>
        </w:rPr>
        <w:t xml:space="preserve">        res=g+h</w:t>
      </w:r>
    </w:p>
    <w:p w:rsidR="003235D7" w:rsidRPr="003235D7" w:rsidRDefault="003235D7" w:rsidP="003235D7">
      <w:pPr>
        <w:rPr>
          <w:b/>
          <w:bCs/>
          <w:sz w:val="28"/>
          <w:szCs w:val="28"/>
        </w:rPr>
      </w:pPr>
    </w:p>
    <w:p w:rsidR="003235D7" w:rsidRPr="003235D7" w:rsidRDefault="003235D7" w:rsidP="003235D7">
      <w:pPr>
        <w:rPr>
          <w:b/>
          <w:bCs/>
          <w:sz w:val="28"/>
          <w:szCs w:val="28"/>
        </w:rPr>
      </w:pPr>
    </w:p>
    <w:p w:rsidR="003235D7" w:rsidRPr="003235D7" w:rsidRDefault="003235D7" w:rsidP="003235D7">
      <w:pPr>
        <w:rPr>
          <w:b/>
          <w:bCs/>
          <w:sz w:val="28"/>
          <w:szCs w:val="28"/>
        </w:rPr>
      </w:pPr>
      <w:r w:rsidRPr="003235D7">
        <w:rPr>
          <w:b/>
          <w:bCs/>
          <w:sz w:val="28"/>
          <w:szCs w:val="28"/>
        </w:rPr>
        <w:t xml:space="preserve">    </w:t>
      </w:r>
    </w:p>
    <w:sectPr w:rsidR="003235D7" w:rsidRPr="00323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D7"/>
    <w:rsid w:val="003235D7"/>
    <w:rsid w:val="00764EE0"/>
    <w:rsid w:val="008B1FAA"/>
    <w:rsid w:val="00AC7E7B"/>
    <w:rsid w:val="00CD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5F2E6"/>
  <w15:chartTrackingRefBased/>
  <w15:docId w15:val="{FA3198AE-DDFC-498D-A1F5-B48869EF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ISWARYA MAYILSAMY</dc:creator>
  <cp:keywords/>
  <dc:description/>
  <cp:lastModifiedBy>ISWARYA MAYILSAMY</cp:lastModifiedBy>
  <cp:revision>1</cp:revision>
  <dcterms:created xsi:type="dcterms:W3CDTF">2023-04-17T16:18:00Z</dcterms:created>
  <dcterms:modified xsi:type="dcterms:W3CDTF">2023-04-17T16:36:00Z</dcterms:modified>
</cp:coreProperties>
</file>