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8B" w:rsidRPr="006B4E8B" w:rsidRDefault="006B4E8B" w:rsidP="006B4E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Frontend Development with React.js</w:t>
      </w: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:rsid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Rhythmic Tunes: Your Melodic Companion</w:t>
      </w:r>
    </w:p>
    <w:p w:rsid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leader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ISWARYA A</w:t>
      </w:r>
    </w:p>
    <w:p w:rsid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Mail id: </w:t>
      </w:r>
      <w:hyperlink r:id="rId6" w:history="1">
        <w:r w:rsidRPr="00123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iswarya3622@gmail.com</w:t>
        </w:r>
      </w:hyperlink>
      <w:bookmarkStart w:id="0" w:name="_GoBack"/>
      <w:bookmarkEnd w:id="0"/>
    </w:p>
    <w:p w:rsid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Team members:</w:t>
      </w:r>
    </w:p>
    <w:p w:rsidR="006B4E8B" w:rsidRPr="008F4061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INDHUPRIYA.M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F4061" w:rsidRPr="008F406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  <w:t>indhuminiyan@gmail.com</w:t>
      </w:r>
    </w:p>
    <w:p w:rsid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INDUJA.A </w:t>
      </w:r>
      <w:r w:rsidRPr="008F406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  <w:t>:</w:t>
      </w:r>
      <w:proofErr w:type="gramEnd"/>
      <w:r w:rsidRPr="008F406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  <w:t xml:space="preserve">  </w:t>
      </w:r>
      <w:r w:rsidR="008F4061" w:rsidRPr="008F406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  <w:t>indujamuthu2007@gmail.com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JANANI.C :</w:t>
      </w:r>
      <w:proofErr w:type="gramEnd"/>
      <w:r w:rsidR="008F40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8F4061" w:rsidRPr="008F406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  <w:t>janani2675@gmail.com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Rhythmic Tunes is a music discovery and playback web application designed to be a melodic companion for users. It allows them to explore trending tracks, curated playlists, and personalized recommendations with a modern, responsive interface.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trending tracks and curated playlists.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 recommendations based on user preferences.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functionality for songs, artists, and albums.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Seamless music player with play, pause, skip, and volume controls.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mobile, tablet, and desktop.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authentication for personalized playlists and </w:t>
      </w: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Architecture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Structure: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Root component handling routes and layout.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Navbar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Navigation bar for pages.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MusicPlayer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Controls playback.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TrackList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list of songs/playlists.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TrackCard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Reusable component for track details.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SearchBar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Enables song/artist search.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UserProfile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user details and playlists.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Management:</w:t>
      </w:r>
    </w:p>
    <w:p w:rsidR="006B4E8B" w:rsidRPr="006B4E8B" w:rsidRDefault="006B4E8B" w:rsidP="006B4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Redux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Toolkit for global state (authentication, user preferences, player state).</w:t>
      </w:r>
    </w:p>
    <w:p w:rsidR="006B4E8B" w:rsidRPr="006B4E8B" w:rsidRDefault="006B4E8B" w:rsidP="006B4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component state for UI interactions (e.g., modals, dropdowns).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Routing:</w:t>
      </w:r>
    </w:p>
    <w:p w:rsidR="006B4E8B" w:rsidRPr="006B4E8B" w:rsidRDefault="006B4E8B" w:rsidP="006B4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Router v6:</w:t>
      </w:r>
    </w:p>
    <w:p w:rsidR="006B4E8B" w:rsidRPr="006B4E8B" w:rsidRDefault="006B4E8B" w:rsidP="006B4E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Home (Trending tracks)</w:t>
      </w:r>
    </w:p>
    <w:p w:rsidR="006B4E8B" w:rsidRPr="006B4E8B" w:rsidRDefault="006B4E8B" w:rsidP="006B4E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/search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Search results</w:t>
      </w:r>
    </w:p>
    <w:p w:rsidR="006B4E8B" w:rsidRPr="006B4E8B" w:rsidRDefault="006B4E8B" w:rsidP="006B4E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/playlist/:id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Playlist details</w:t>
      </w:r>
    </w:p>
    <w:p w:rsidR="006B4E8B" w:rsidRPr="006B4E8B" w:rsidRDefault="006B4E8B" w:rsidP="006B4E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/profile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User profile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Setup Instructions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Prerequisites:</w:t>
      </w:r>
    </w:p>
    <w:p w:rsidR="006B4E8B" w:rsidRPr="006B4E8B" w:rsidRDefault="006B4E8B" w:rsidP="006B4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(v16+)</w:t>
      </w:r>
    </w:p>
    <w:p w:rsidR="006B4E8B" w:rsidRPr="006B4E8B" w:rsidRDefault="006B4E8B" w:rsidP="006B4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yarn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Installation:</w:t>
      </w:r>
    </w:p>
    <w:p w:rsidR="006B4E8B" w:rsidRPr="006B4E8B" w:rsidRDefault="006B4E8B" w:rsidP="006B4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repository:</w:t>
      </w:r>
    </w:p>
    <w:p w:rsidR="006B4E8B" w:rsidRPr="006B4E8B" w:rsidRDefault="006B4E8B" w:rsidP="006B4E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https://github.com/yourusername/rhythmic-tunes.git</w:t>
      </w:r>
    </w:p>
    <w:p w:rsidR="006B4E8B" w:rsidRPr="006B4E8B" w:rsidRDefault="006B4E8B" w:rsidP="006B4E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cd rhythmic-tunes</w:t>
      </w:r>
    </w:p>
    <w:p w:rsidR="006B4E8B" w:rsidRPr="006B4E8B" w:rsidRDefault="006B4E8B" w:rsidP="006B4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dependencies:</w:t>
      </w:r>
    </w:p>
    <w:p w:rsidR="006B4E8B" w:rsidRPr="006B4E8B" w:rsidRDefault="006B4E8B" w:rsidP="006B4E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6B4E8B" w:rsidRPr="006B4E8B" w:rsidRDefault="006B4E8B" w:rsidP="006B4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environment variables (</w:t>
      </w: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6B4E8B" w:rsidRPr="006B4E8B" w:rsidRDefault="006B4E8B" w:rsidP="006B4E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REACT_APP_API_KEY=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your_api_key</w:t>
      </w:r>
      <w:proofErr w:type="spellEnd"/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A0F4B" w:rsidRDefault="007A0F4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A0F4B" w:rsidRDefault="007A0F4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Folder Structure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Client: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assets</w:t>
      </w:r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        # Images, icons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components</w:t>
      </w:r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    # Reusable UI components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pages</w:t>
      </w:r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         # Page-level components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redux</w:t>
      </w:r>
      <w:proofErr w:type="spellEnd"/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         # State management (slices, store)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         # Helper functions &amp; hooks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App.js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└── index.js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Utilities:</w:t>
      </w:r>
    </w:p>
    <w:p w:rsidR="006B4E8B" w:rsidRPr="006B4E8B" w:rsidRDefault="006B4E8B" w:rsidP="006B4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api.js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API fetch helpers.</w:t>
      </w:r>
    </w:p>
    <w:p w:rsidR="006B4E8B" w:rsidRPr="006B4E8B" w:rsidRDefault="006B4E8B" w:rsidP="006B4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useFetch.js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Custom hook for fetching music data.</w:t>
      </w:r>
    </w:p>
    <w:p w:rsidR="006B4E8B" w:rsidRPr="006B4E8B" w:rsidRDefault="006B4E8B" w:rsidP="006B4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formatTime.js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Utility for song duration formatting.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Application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To start the app locally: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run the development server on </w:t>
      </w:r>
      <w:hyperlink r:id="rId7" w:tgtFrame="_new" w:history="1">
        <w:r w:rsidRPr="006B4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http://localhost:3000</w:t>
        </w:r>
      </w:hyperlink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Documentation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Components:</w:t>
      </w:r>
    </w:p>
    <w:p w:rsidR="006B4E8B" w:rsidRPr="006B4E8B" w:rsidRDefault="006B4E8B" w:rsidP="006B4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MusicPlayer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Accepts props like 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currentTrack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onPlay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onPause</w:t>
      </w:r>
      <w:proofErr w:type="spellEnd"/>
      <w:proofErr w:type="gram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4E8B" w:rsidRPr="006B4E8B" w:rsidRDefault="006B4E8B" w:rsidP="006B4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TrackList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Receives </w:t>
      </w: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tracks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and renders 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TrackCard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4E8B" w:rsidRPr="006B4E8B" w:rsidRDefault="006B4E8B" w:rsidP="006B4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SearchBar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Accepts 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onSearch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Components:</w:t>
      </w:r>
    </w:p>
    <w:p w:rsidR="006B4E8B" w:rsidRPr="006B4E8B" w:rsidRDefault="006B4E8B" w:rsidP="006B4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Button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Styled button with variants (primary, secondary).</w:t>
      </w:r>
    </w:p>
    <w:p w:rsidR="006B4E8B" w:rsidRPr="006B4E8B" w:rsidRDefault="006B4E8B" w:rsidP="006B4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Modal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Reusable modal for popups.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A0F4B" w:rsidRDefault="007A0F4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State Management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State:</w:t>
      </w:r>
    </w:p>
    <w:p w:rsidR="006B4E8B" w:rsidRPr="006B4E8B" w:rsidRDefault="006B4E8B" w:rsidP="006B4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Redux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holds:</w:t>
      </w:r>
    </w:p>
    <w:p w:rsidR="006B4E8B" w:rsidRPr="006B4E8B" w:rsidRDefault="006B4E8B" w:rsidP="006B4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proofErr w:type="gram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 authentication data.</w:t>
      </w:r>
    </w:p>
    <w:p w:rsidR="006B4E8B" w:rsidRPr="006B4E8B" w:rsidRDefault="006B4E8B" w:rsidP="006B4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player</w:t>
      </w:r>
      <w:proofErr w:type="gram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current track, playing status.</w:t>
      </w:r>
    </w:p>
    <w:p w:rsidR="006B4E8B" w:rsidRPr="006B4E8B" w:rsidRDefault="006B4E8B" w:rsidP="006B4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playlist</w:t>
      </w:r>
      <w:proofErr w:type="gram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 playlists and </w:t>
      </w: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State:</w:t>
      </w:r>
    </w:p>
    <w:p w:rsidR="006B4E8B" w:rsidRPr="006B4E8B" w:rsidRDefault="006B4E8B" w:rsidP="006B4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Modal toggles</w:t>
      </w:r>
    </w:p>
    <w:p w:rsidR="006B4E8B" w:rsidRPr="006B4E8B" w:rsidRDefault="006B4E8B" w:rsidP="006B4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Form input values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Interface</w:t>
      </w:r>
    </w:p>
    <w:p w:rsidR="006B4E8B" w:rsidRPr="006B4E8B" w:rsidRDefault="006B4E8B" w:rsidP="006B4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Home page with trending tracks carousel.</w:t>
      </w:r>
    </w:p>
    <w:p w:rsidR="006B4E8B" w:rsidRPr="006B4E8B" w:rsidRDefault="006B4E8B" w:rsidP="006B4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Music player docked at the bottom.</w:t>
      </w:r>
    </w:p>
    <w:p w:rsidR="006B4E8B" w:rsidRPr="006B4E8B" w:rsidRDefault="006B4E8B" w:rsidP="006B4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results displayed in a responsive grid.</w:t>
      </w:r>
    </w:p>
    <w:p w:rsidR="006B4E8B" w:rsidRPr="006B4E8B" w:rsidRDefault="006B4E8B" w:rsidP="006B4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page with personalized playlists.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Styling</w:t>
      </w:r>
    </w:p>
    <w:p w:rsidR="006B4E8B" w:rsidRPr="006B4E8B" w:rsidRDefault="006B4E8B" w:rsidP="006B4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 CSS for styling.</w:t>
      </w:r>
    </w:p>
    <w:p w:rsidR="006B4E8B" w:rsidRPr="006B4E8B" w:rsidRDefault="006B4E8B" w:rsidP="006B4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Styled-components for custom theming.</w:t>
      </w:r>
    </w:p>
    <w:p w:rsidR="006B4E8B" w:rsidRPr="006B4E8B" w:rsidRDefault="006B4E8B" w:rsidP="006B4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Dark and light mode support.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Strategy:</w:t>
      </w:r>
    </w:p>
    <w:p w:rsidR="006B4E8B" w:rsidRPr="006B4E8B" w:rsidRDefault="006B4E8B" w:rsidP="006B4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 with Jest &amp; React Testing Library.</w:t>
      </w:r>
    </w:p>
    <w:p w:rsidR="006B4E8B" w:rsidRPr="006B4E8B" w:rsidRDefault="006B4E8B" w:rsidP="006B4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tests for API fetches.</w:t>
      </w:r>
    </w:p>
    <w:p w:rsidR="006B4E8B" w:rsidRPr="006B4E8B" w:rsidRDefault="006B4E8B" w:rsidP="006B4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End-to-end testing with Cypress.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Coverage:</w:t>
      </w:r>
    </w:p>
    <w:p w:rsidR="006B4E8B" w:rsidRPr="006B4E8B" w:rsidRDefault="006B4E8B" w:rsidP="006B4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Jest + Istanbul for coverage reports.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Screenshots or Demo</w:t>
      </w:r>
    </w:p>
    <w:p w:rsidR="006B4E8B" w:rsidRPr="006B4E8B" w:rsidRDefault="006B4E8B" w:rsidP="006B4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[Insert screenshots of Home, Player, and Profile pages here]</w:t>
      </w:r>
    </w:p>
    <w:p w:rsidR="006B4E8B" w:rsidRDefault="006B4E8B" w:rsidP="006B4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[Optional: Demo link to live application]</w:t>
      </w:r>
    </w:p>
    <w:p w:rsidR="00413CBA" w:rsidRPr="00413CBA" w:rsidRDefault="00413CBA" w:rsidP="00413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CB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75BA2B" wp14:editId="6D73C5EE">
            <wp:extent cx="5949950" cy="2984500"/>
            <wp:effectExtent l="0" t="0" r="0" b="6350"/>
            <wp:docPr id="3" name="Picture 3" descr="C:\Users\Vaigai\Downloads\WhatsApp Image 2025-09-17 at 10.48.4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gai\Downloads\WhatsApp Image 2025-09-17 at 10.48.48 A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CBA" w:rsidRPr="00413CBA" w:rsidRDefault="00413CBA" w:rsidP="00413C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7A0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3CBA" w:rsidRPr="00413CBA" w:rsidRDefault="00413CBA" w:rsidP="00413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C635FD" wp14:editId="72122737">
            <wp:extent cx="5537200" cy="3924300"/>
            <wp:effectExtent l="0" t="0" r="6350" b="0"/>
            <wp:docPr id="4" name="Picture 4" descr="C:\Users\Vaigai\Downloads\WhatsApp Image 2025-09-17 at 10.48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Vaigai\Downloads\WhatsApp Image 2025-09-17 at 10.48.48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4B" w:rsidRDefault="007A0F4B" w:rsidP="007A0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413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CBA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en-IN"/>
        </w:rPr>
        <w:t>Known Issues</w:t>
      </w:r>
    </w:p>
    <w:p w:rsidR="006B4E8B" w:rsidRPr="006B4E8B" w:rsidRDefault="006B4E8B" w:rsidP="006B4E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Some APIs have rate-limiting restrictions.</w:t>
      </w:r>
    </w:p>
    <w:p w:rsidR="006B4E8B" w:rsidRPr="006B4E8B" w:rsidRDefault="006B4E8B" w:rsidP="006B4E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player controls need further optimization.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Future Enhancements</w:t>
      </w:r>
    </w:p>
    <w:p w:rsidR="006B4E8B" w:rsidRPr="006B4E8B" w:rsidRDefault="006B4E8B" w:rsidP="006B4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Add offline playback.</w:t>
      </w:r>
    </w:p>
    <w:p w:rsidR="006B4E8B" w:rsidRPr="006B4E8B" w:rsidRDefault="006B4E8B" w:rsidP="006B4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lyrics display.</w:t>
      </w:r>
    </w:p>
    <w:p w:rsidR="006B4E8B" w:rsidRPr="006B4E8B" w:rsidRDefault="006B4E8B" w:rsidP="006B4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AI-based playlist recommendations.</w:t>
      </w:r>
    </w:p>
    <w:p w:rsidR="006B4E8B" w:rsidRPr="006B4E8B" w:rsidRDefault="006B4E8B" w:rsidP="006B4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sharing for playlists</w:t>
      </w:r>
    </w:p>
    <w:p w:rsidR="006B4E8B" w:rsidRPr="006B4E8B" w:rsidRDefault="006B4E8B" w:rsidP="006B4E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B4E8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B4E8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19EA" w:rsidRDefault="00413CBA"/>
    <w:sectPr w:rsidR="002C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175F7"/>
    <w:multiLevelType w:val="multilevel"/>
    <w:tmpl w:val="8964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857DB"/>
    <w:multiLevelType w:val="multilevel"/>
    <w:tmpl w:val="7F88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57367"/>
    <w:multiLevelType w:val="multilevel"/>
    <w:tmpl w:val="0072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A28BF"/>
    <w:multiLevelType w:val="multilevel"/>
    <w:tmpl w:val="C2C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5F30F1"/>
    <w:multiLevelType w:val="multilevel"/>
    <w:tmpl w:val="9EDE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820480"/>
    <w:multiLevelType w:val="multilevel"/>
    <w:tmpl w:val="C4D2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F41B40"/>
    <w:multiLevelType w:val="multilevel"/>
    <w:tmpl w:val="5928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235507"/>
    <w:multiLevelType w:val="multilevel"/>
    <w:tmpl w:val="86B0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8A34B9"/>
    <w:multiLevelType w:val="multilevel"/>
    <w:tmpl w:val="92E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2D5E58"/>
    <w:multiLevelType w:val="multilevel"/>
    <w:tmpl w:val="5AC4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791A6E"/>
    <w:multiLevelType w:val="multilevel"/>
    <w:tmpl w:val="453E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3D5D6F"/>
    <w:multiLevelType w:val="multilevel"/>
    <w:tmpl w:val="6A82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F569AE"/>
    <w:multiLevelType w:val="multilevel"/>
    <w:tmpl w:val="1924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FB06E3"/>
    <w:multiLevelType w:val="multilevel"/>
    <w:tmpl w:val="DEC4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2388A"/>
    <w:multiLevelType w:val="multilevel"/>
    <w:tmpl w:val="7334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CF7497"/>
    <w:multiLevelType w:val="multilevel"/>
    <w:tmpl w:val="408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7B63F0"/>
    <w:multiLevelType w:val="multilevel"/>
    <w:tmpl w:val="6974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7C6D4B"/>
    <w:multiLevelType w:val="multilevel"/>
    <w:tmpl w:val="2CF4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4C448A"/>
    <w:multiLevelType w:val="multilevel"/>
    <w:tmpl w:val="3A92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17"/>
  </w:num>
  <w:num w:numId="8">
    <w:abstractNumId w:val="15"/>
  </w:num>
  <w:num w:numId="9">
    <w:abstractNumId w:val="3"/>
  </w:num>
  <w:num w:numId="10">
    <w:abstractNumId w:val="18"/>
  </w:num>
  <w:num w:numId="11">
    <w:abstractNumId w:val="16"/>
  </w:num>
  <w:num w:numId="12">
    <w:abstractNumId w:val="12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6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FC"/>
    <w:rsid w:val="00035283"/>
    <w:rsid w:val="001C3AFC"/>
    <w:rsid w:val="00413CBA"/>
    <w:rsid w:val="00673428"/>
    <w:rsid w:val="006B4E8B"/>
    <w:rsid w:val="007A0F4B"/>
    <w:rsid w:val="008F4061"/>
    <w:rsid w:val="00B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4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4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E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4E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4E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B4E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4E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6B4E8B"/>
  </w:style>
  <w:style w:type="character" w:customStyle="1" w:styleId="hljs-attr">
    <w:name w:val="hljs-attr"/>
    <w:basedOn w:val="DefaultParagraphFont"/>
    <w:rsid w:val="006B4E8B"/>
  </w:style>
  <w:style w:type="character" w:customStyle="1" w:styleId="hljs-comment">
    <w:name w:val="hljs-comment"/>
    <w:basedOn w:val="DefaultParagraphFont"/>
    <w:rsid w:val="006B4E8B"/>
  </w:style>
  <w:style w:type="character" w:styleId="Hyperlink">
    <w:name w:val="Hyperlink"/>
    <w:basedOn w:val="DefaultParagraphFont"/>
    <w:uiPriority w:val="99"/>
    <w:unhideWhenUsed/>
    <w:rsid w:val="006B4E8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4E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4E8B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6B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4E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4E8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413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4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4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E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4E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4E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B4E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4E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6B4E8B"/>
  </w:style>
  <w:style w:type="character" w:customStyle="1" w:styleId="hljs-attr">
    <w:name w:val="hljs-attr"/>
    <w:basedOn w:val="DefaultParagraphFont"/>
    <w:rsid w:val="006B4E8B"/>
  </w:style>
  <w:style w:type="character" w:customStyle="1" w:styleId="hljs-comment">
    <w:name w:val="hljs-comment"/>
    <w:basedOn w:val="DefaultParagraphFont"/>
    <w:rsid w:val="006B4E8B"/>
  </w:style>
  <w:style w:type="character" w:styleId="Hyperlink">
    <w:name w:val="Hyperlink"/>
    <w:basedOn w:val="DefaultParagraphFont"/>
    <w:uiPriority w:val="99"/>
    <w:unhideWhenUsed/>
    <w:rsid w:val="006B4E8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4E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4E8B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6B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4E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4E8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413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8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2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43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84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12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93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87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5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80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11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9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2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8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1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5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warya362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Vaigai</dc:creator>
  <cp:lastModifiedBy>Vaigai</cp:lastModifiedBy>
  <cp:revision>3</cp:revision>
  <dcterms:created xsi:type="dcterms:W3CDTF">2025-09-17T05:13:00Z</dcterms:created>
  <dcterms:modified xsi:type="dcterms:W3CDTF">2025-09-17T05:27:00Z</dcterms:modified>
</cp:coreProperties>
</file>