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2E30B" w14:textId="77777777" w:rsidR="008E7784" w:rsidRDefault="00000000" w:rsidP="00230658">
      <w:pPr>
        <w:spacing w:after="56"/>
        <w:ind w:left="0" w:firstLine="0"/>
      </w:pPr>
      <w:r>
        <w:rPr>
          <w:b/>
        </w:rPr>
        <w:t>To:</w:t>
      </w:r>
    </w:p>
    <w:p w14:paraId="329CE17B" w14:textId="77777777" w:rsidR="008E7784" w:rsidRDefault="00000000">
      <w:pPr>
        <w:spacing w:after="56"/>
        <w:ind w:left="-5"/>
      </w:pPr>
      <w:r>
        <w:t>The Managing Director</w:t>
      </w:r>
    </w:p>
    <w:p w14:paraId="47830646" w14:textId="77777777" w:rsidR="008E7784" w:rsidRDefault="00000000">
      <w:pPr>
        <w:spacing w:after="56"/>
        <w:ind w:left="-5"/>
      </w:pPr>
      <w:r>
        <w:t>Polyclinique La Médicale</w:t>
      </w:r>
    </w:p>
    <w:p w14:paraId="08947610" w14:textId="77777777" w:rsidR="008E7784" w:rsidRDefault="00000000">
      <w:pPr>
        <w:spacing w:after="456"/>
        <w:ind w:left="-5"/>
      </w:pPr>
      <w:r>
        <w:t>Kiyovu, Nyarugenge, Kigali</w:t>
      </w:r>
    </w:p>
    <w:p w14:paraId="4281F3FE" w14:textId="77777777" w:rsidR="008E7784" w:rsidRDefault="00000000">
      <w:pPr>
        <w:spacing w:after="456"/>
        <w:ind w:left="-5"/>
      </w:pPr>
      <w:r>
        <w:rPr>
          <w:b/>
        </w:rPr>
        <w:t>Subject:</w:t>
      </w:r>
      <w:r>
        <w:t xml:space="preserve"> Request for Authorization to Conduct a Final Year Project</w:t>
      </w:r>
    </w:p>
    <w:p w14:paraId="0E7A2940" w14:textId="77777777" w:rsidR="008E7784" w:rsidRDefault="00000000">
      <w:pPr>
        <w:ind w:left="-5"/>
      </w:pPr>
      <w:r>
        <w:t>Dear Sir/Madam,</w:t>
      </w:r>
    </w:p>
    <w:p w14:paraId="7F8D24C8" w14:textId="13BA6607" w:rsidR="008E7784" w:rsidRDefault="00000000">
      <w:pPr>
        <w:ind w:left="-5"/>
      </w:pPr>
      <w:r>
        <w:t>I am a final</w:t>
      </w:r>
      <w:r w:rsidR="00230658">
        <w:t xml:space="preserve"> </w:t>
      </w:r>
      <w:r>
        <w:t>year student in the Faculty of Information Technology at Adventist University of Central Africa (AUCA), Gishushu Campus.</w:t>
      </w:r>
    </w:p>
    <w:p w14:paraId="64C9171F" w14:textId="77777777" w:rsidR="008E7784" w:rsidRDefault="00000000">
      <w:pPr>
        <w:spacing w:after="56"/>
        <w:ind w:left="-5"/>
      </w:pPr>
      <w:r>
        <w:t>As part of my academic requirements, I am conducting a final-year project entitled:</w:t>
      </w:r>
    </w:p>
    <w:p w14:paraId="1188F3E1" w14:textId="77777777" w:rsidR="008E7784" w:rsidRDefault="00000000">
      <w:pPr>
        <w:spacing w:after="56"/>
        <w:ind w:left="-5"/>
      </w:pPr>
      <w:r>
        <w:rPr>
          <w:b/>
        </w:rPr>
        <w:t>“Design and Implementation of a Web-Based Clinic Appointment and Queue</w:t>
      </w:r>
    </w:p>
    <w:p w14:paraId="4E00BCA1" w14:textId="77777777" w:rsidR="008E7784" w:rsidRDefault="00000000">
      <w:pPr>
        <w:spacing w:after="416"/>
        <w:ind w:left="-5"/>
      </w:pPr>
      <w:r>
        <w:rPr>
          <w:b/>
        </w:rPr>
        <w:t>Management System: A Case Study of Polyclinique La Médicale.”</w:t>
      </w:r>
    </w:p>
    <w:p w14:paraId="0D5147AE" w14:textId="77777777" w:rsidR="008E7784" w:rsidRDefault="00000000">
      <w:pPr>
        <w:ind w:left="-5"/>
      </w:pPr>
      <w:r>
        <w:t>The purpose of this project is to develop a simple digital solution to help clinics efficiently manage patient appointments and queues, thereby reducing waiting times and improving overall service delivery.</w:t>
      </w:r>
    </w:p>
    <w:p w14:paraId="023793DD" w14:textId="77777777" w:rsidR="008E7784" w:rsidRDefault="00000000">
      <w:pPr>
        <w:ind w:left="-5"/>
      </w:pPr>
      <w:r>
        <w:t>I kindly request your authorization to use your clinic as my case study site for data collection and system testing. The research will not disrupt your normal operations, and all data collected will be used strictly for academic purposes, with full confidentiality assured.</w:t>
      </w:r>
    </w:p>
    <w:p w14:paraId="29303ADC" w14:textId="77777777" w:rsidR="008E7784" w:rsidRDefault="00000000">
      <w:pPr>
        <w:ind w:left="-5"/>
      </w:pPr>
      <w:r>
        <w:t>I would be very grateful if you could grant me permission to proceed with this project.</w:t>
      </w:r>
    </w:p>
    <w:p w14:paraId="3A4EDEE5" w14:textId="77777777" w:rsidR="008E7784" w:rsidRDefault="00000000">
      <w:pPr>
        <w:ind w:left="-5"/>
      </w:pPr>
      <w:r>
        <w:t>Thank you very much for your time and consideration.</w:t>
      </w:r>
    </w:p>
    <w:p w14:paraId="7EC9C0EB" w14:textId="77777777" w:rsidR="008E7784" w:rsidRDefault="00000000">
      <w:pPr>
        <w:ind w:left="-5"/>
      </w:pPr>
      <w:r>
        <w:t>Sincerely,</w:t>
      </w:r>
    </w:p>
    <w:p w14:paraId="1CFAED63" w14:textId="2D850F61" w:rsidR="008E7784" w:rsidRDefault="00000000">
      <w:pPr>
        <w:spacing w:after="56"/>
        <w:ind w:left="-5"/>
      </w:pPr>
      <w:r>
        <w:rPr>
          <w:b/>
        </w:rPr>
        <w:t>Cr</w:t>
      </w:r>
      <w:r w:rsidR="00230658">
        <w:rPr>
          <w:b/>
        </w:rPr>
        <w:t>e</w:t>
      </w:r>
      <w:r>
        <w:rPr>
          <w:b/>
        </w:rPr>
        <w:t>pina Chalexia ATHEBA</w:t>
      </w:r>
    </w:p>
    <w:p w14:paraId="6171A5BC" w14:textId="77777777" w:rsidR="008E7784" w:rsidRDefault="00000000">
      <w:pPr>
        <w:spacing w:after="56"/>
        <w:ind w:left="-5"/>
      </w:pPr>
      <w:r>
        <w:t>Networks and Communication Systems</w:t>
      </w:r>
    </w:p>
    <w:p w14:paraId="5FF01508" w14:textId="77777777" w:rsidR="008E7784" w:rsidRDefault="00000000">
      <w:pPr>
        <w:spacing w:after="56"/>
        <w:ind w:left="-5"/>
      </w:pPr>
      <w:r>
        <w:t>Faculty of Information Technology</w:t>
      </w:r>
    </w:p>
    <w:p w14:paraId="1863B7CA" w14:textId="77777777" w:rsidR="008E7784" w:rsidRDefault="00000000">
      <w:pPr>
        <w:spacing w:after="81"/>
        <w:ind w:left="-5"/>
      </w:pPr>
      <w:r>
        <w:t>Adventist University of Central Africa (AUCA), Gishushu Campus</w:t>
      </w:r>
    </w:p>
    <w:p w14:paraId="28BA6830" w14:textId="1EA9FC83" w:rsidR="008E7784" w:rsidRDefault="00000000" w:rsidP="00230658">
      <w:pPr>
        <w:ind w:left="-5"/>
      </w:pPr>
      <w:r>
        <w:rPr>
          <w:rFonts w:ascii="Segoe UI Symbol" w:eastAsia="Segoe UI Symbol" w:hAnsi="Segoe UI Symbol" w:cs="Segoe UI Symbol"/>
        </w:rPr>
        <w:t>■</w:t>
      </w:r>
      <w:r>
        <w:t xml:space="preserve"> +250 791 431 81</w:t>
      </w:r>
      <w:r w:rsidR="00230658">
        <w:t xml:space="preserve">2  /  </w:t>
      </w:r>
      <w:r>
        <w:rPr>
          <w:rFonts w:ascii="Segoe UI Symbol" w:eastAsia="Segoe UI Symbol" w:hAnsi="Segoe UI Symbol" w:cs="Segoe UI Symbol"/>
        </w:rPr>
        <w:t>■</w:t>
      </w:r>
      <w:r>
        <w:t xml:space="preserve"> crepinaatheba9@gmail.com</w:t>
      </w:r>
    </w:p>
    <w:sectPr w:rsidR="008E7784">
      <w:pgSz w:w="11906" w:h="16838"/>
      <w:pgMar w:top="1628" w:right="1560" w:bottom="1947"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7784"/>
    <w:rsid w:val="00230658"/>
    <w:rsid w:val="008E7784"/>
    <w:rsid w:val="00B379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1C498"/>
  <w15:docId w15:val="{2CD8DC64-8D56-4D4E-B1CE-E72EECB84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12" w:line="265" w:lineRule="auto"/>
      <w:ind w:left="10" w:hanging="10"/>
    </w:pPr>
    <w:rPr>
      <w:rFonts w:ascii="Arial" w:eastAsia="Arial" w:hAnsi="Arial"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201</Words>
  <Characters>1150</Characters>
  <Application>Microsoft Office Word</Application>
  <DocSecurity>0</DocSecurity>
  <Lines>9</Lines>
  <Paragraphs>2</Paragraphs>
  <ScaleCrop>false</ScaleCrop>
  <Company/>
  <LinksUpToDate>false</LinksUpToDate>
  <CharactersWithSpaces>1349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Crepina Atheba</cp:lastModifiedBy>
  <cp:revision>2</cp:revision>
  <dcterms:created xsi:type="dcterms:W3CDTF">2025-11-13T10:06:00Z</dcterms:created>
  <dcterms:modified xsi:type="dcterms:W3CDTF">2025-11-13T10:06:00Z</dcterms:modified>
</cp:coreProperties>
</file>