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5F" w:rsidRDefault="003457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1338AA" wp14:editId="5E71B4E3">
            <wp:extent cx="5930900" cy="3907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853" t="21834" r="9207" b="6769"/>
                    <a:stretch/>
                  </pic:blipFill>
                  <pic:spPr bwMode="auto">
                    <a:xfrm>
                      <a:off x="0" y="0"/>
                      <a:ext cx="5967631" cy="393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705" w:rsidRDefault="00345705" w:rsidP="0034570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5705" w:rsidRPr="00345705" w:rsidRDefault="00345705" w:rsidP="0034570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proofErr w:type="spellStart"/>
      <w:r w:rsidRPr="00345705">
        <w:rPr>
          <w:rFonts w:ascii="Times New Roman" w:hAnsi="Times New Roman" w:cs="Times New Roman"/>
          <w:b/>
          <w:sz w:val="28"/>
          <w:szCs w:val="28"/>
          <w:lang w:val="en-US"/>
        </w:rPr>
        <w:t>Dastur</w:t>
      </w:r>
      <w:proofErr w:type="spellEnd"/>
      <w:r w:rsidRPr="0034570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45705">
        <w:rPr>
          <w:rFonts w:ascii="Times New Roman" w:hAnsi="Times New Roman" w:cs="Times New Roman"/>
          <w:sz w:val="28"/>
          <w:szCs w:val="28"/>
          <w:lang w:val="en-US"/>
        </w:rPr>
        <w:t>Servo.h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Servo </w:t>
      </w:r>
      <w:proofErr w:type="spellStart"/>
      <w:r w:rsidRPr="00345705">
        <w:rPr>
          <w:rFonts w:ascii="Times New Roman" w:hAnsi="Times New Roman" w:cs="Times New Roman"/>
          <w:sz w:val="28"/>
          <w:szCs w:val="28"/>
          <w:lang w:val="en-US"/>
        </w:rPr>
        <w:t>mator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k1=0;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k2=0;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g;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// put your setup code here, to run once: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2,INPUT);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3,INPUT);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mator.attach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4);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mator.write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90);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// put your main code here, to run repeatedly: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>k1=</w:t>
      </w: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>k2=</w:t>
      </w: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k1==1){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g=</w:t>
      </w: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mator.read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g&lt;180){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mator.write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g+30);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k2==1){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g=</w:t>
      </w: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mator.read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g&gt;0){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mator.write</w:t>
      </w:r>
      <w:proofErr w:type="spellEnd"/>
      <w:r w:rsidRPr="00345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g-30);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5705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45705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5705" w:rsidRPr="00345705" w:rsidRDefault="00345705" w:rsidP="003457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7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345705" w:rsidRPr="00345705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05"/>
    <w:rsid w:val="00345705"/>
    <w:rsid w:val="0035175F"/>
    <w:rsid w:val="004A5123"/>
    <w:rsid w:val="006C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B12D8-153F-41F0-AF2B-BD878BD4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1</cp:revision>
  <dcterms:created xsi:type="dcterms:W3CDTF">2020-07-14T08:32:00Z</dcterms:created>
  <dcterms:modified xsi:type="dcterms:W3CDTF">2020-07-14T08:34:00Z</dcterms:modified>
</cp:coreProperties>
</file>