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5F" w:rsidRDefault="00C31F49" w:rsidP="00C31F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Robototexnikaning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1F49">
        <w:rPr>
          <w:rFonts w:ascii="Times New Roman" w:hAnsi="Times New Roman" w:cs="Times New Roman"/>
          <w:b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1F49">
        <w:rPr>
          <w:rFonts w:ascii="Times New Roman" w:hAnsi="Times New Roman" w:cs="Times New Roman"/>
          <w:b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o’rganishdan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maqsad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qurilmarini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qurilmalarini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avtomatik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boshqariladigan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xolatga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keltirish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1F49" w:rsidRDefault="00C31F49" w:rsidP="00C31F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1F49" w:rsidRDefault="00C31F49" w:rsidP="00C31F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31F49">
        <w:rPr>
          <w:rFonts w:ascii="Times New Roman" w:hAnsi="Times New Roman" w:cs="Times New Roman"/>
          <w:b/>
          <w:sz w:val="28"/>
          <w:szCs w:val="28"/>
          <w:lang w:val="en-US"/>
        </w:rPr>
        <w:t>Mavzular</w:t>
      </w:r>
      <w:proofErr w:type="spellEnd"/>
      <w:r w:rsidRPr="00C31F4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31F49" w:rsidRDefault="00C31F49" w:rsidP="00C31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FDD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tanishish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5861" w:rsidRDefault="00055861" w:rsidP="00C31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FDD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platformasi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svetadiodlarni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o’chib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yonishini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D2FD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svetafor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5861" w:rsidRDefault="00055861" w:rsidP="00C31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FDD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Knopkalar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platformasi</w:t>
      </w:r>
      <w:r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svetadiodlarni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5861" w:rsidRDefault="00055861" w:rsidP="00C31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FDD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O’zgaruvchan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qarshilik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platformasi</w:t>
      </w:r>
      <w:r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komandalar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svetadiodlarni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5861" w:rsidRDefault="00055861" w:rsidP="00C31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FDD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Fotorezistor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yorig’lik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miqdorini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</w:t>
      </w:r>
      <w:r w:rsidR="002D2FDD">
        <w:rPr>
          <w:rFonts w:ascii="Times New Roman" w:hAnsi="Times New Roman" w:cs="Times New Roman"/>
          <w:sz w:val="28"/>
          <w:szCs w:val="28"/>
          <w:lang w:val="en-US"/>
        </w:rPr>
        <w:t>lchab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natijaga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="002D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D2FDD">
        <w:rPr>
          <w:rFonts w:ascii="Times New Roman" w:hAnsi="Times New Roman" w:cs="Times New Roman"/>
          <w:sz w:val="28"/>
          <w:szCs w:val="28"/>
          <w:lang w:val="en-US"/>
        </w:rPr>
        <w:t>tokini</w:t>
      </w:r>
      <w:proofErr w:type="spellEnd"/>
      <w:r w:rsidR="002D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D2FDD">
        <w:rPr>
          <w:rFonts w:ascii="Times New Roman" w:hAnsi="Times New Roman" w:cs="Times New Roman"/>
          <w:sz w:val="28"/>
          <w:szCs w:val="28"/>
          <w:lang w:val="en-US"/>
        </w:rPr>
        <w:t>uzib</w:t>
      </w:r>
      <w:proofErr w:type="spellEnd"/>
      <w:r w:rsidR="002D2FD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2D2FDD">
        <w:rPr>
          <w:rFonts w:ascii="Times New Roman" w:hAnsi="Times New Roman" w:cs="Times New Roman"/>
          <w:sz w:val="28"/>
          <w:szCs w:val="28"/>
          <w:lang w:val="en-US"/>
        </w:rPr>
        <w:t>ulash</w:t>
      </w:r>
      <w:proofErr w:type="spellEnd"/>
      <w:r w:rsidR="002D2FD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D2FDD" w:rsidRDefault="002D2FDD" w:rsidP="00C31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FDD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matorini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platformasiga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knopkalar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kirittailgan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graduslarga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xarakatlantirish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F6AF4" w:rsidRDefault="002D2FDD" w:rsidP="00C31F49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</w:pPr>
      <w:r w:rsidRPr="002D2FDD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F2D"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Ultratovush</w:t>
      </w:r>
      <w:proofErr w:type="spellEnd"/>
      <w:r w:rsidRPr="00021F2D"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Sensor HC-SR04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Arduino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platformasiga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ulab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masofani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aniqlab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kiritilgan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masofa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chegaralari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orqali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7F6AF4"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Servo </w:t>
      </w:r>
      <w:proofErr w:type="spellStart"/>
      <w:r w:rsidR="007F6AF4"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matorini</w:t>
      </w:r>
      <w:proofErr w:type="spellEnd"/>
      <w:r w:rsidR="007F6AF4"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="007F6AF4"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boshqarish</w:t>
      </w:r>
      <w:proofErr w:type="spellEnd"/>
      <w:r w:rsidR="007F6AF4">
        <w:rPr>
          <w:rFonts w:ascii="Times New Roman" w:eastAsia="Times New Roman" w:hAnsi="Times New Roman" w:cs="Times New Roman"/>
          <w:bCs/>
          <w:kern w:val="36"/>
          <w:sz w:val="28"/>
          <w:szCs w:val="28"/>
          <w:bdr w:val="none" w:sz="0" w:space="0" w:color="auto" w:frame="1"/>
          <w:lang w:val="en-US" w:eastAsia="ru-RU"/>
        </w:rPr>
        <w:t>.</w:t>
      </w:r>
    </w:p>
    <w:p w:rsidR="007F6AF4" w:rsidRDefault="007F6AF4" w:rsidP="00C31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AF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val="en-US" w:eastAsia="ru-RU"/>
        </w:rPr>
        <w:t>8.</w:t>
      </w:r>
      <w:r w:rsidR="002D2FDD" w:rsidRPr="007F6A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DHT_11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datchigi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xarorat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namlikni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aniqlab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LCD_dispayiga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04C9" w:rsidRPr="00BD04C9" w:rsidRDefault="007F6AF4" w:rsidP="00C31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AF4"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Keypad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platformasiga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xarflar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raqamlarni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Servo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matorini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seyflarning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2FDD" w:rsidRPr="00BD04C9" w:rsidRDefault="00BD04C9" w:rsidP="00C31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04C9">
        <w:rPr>
          <w:rFonts w:ascii="Times New Roman" w:hAnsi="Times New Roman" w:cs="Times New Roman"/>
          <w:b/>
          <w:sz w:val="28"/>
          <w:szCs w:val="28"/>
          <w:lang w:val="en-US"/>
        </w:rPr>
        <w:t>10.</w:t>
      </w:r>
      <w:r w:rsidR="007F6AF4" w:rsidRPr="00BD04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HC-05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moduli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telefondan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boshqarish.</w:t>
      </w:r>
      <w:bookmarkStart w:id="0" w:name="_GoBack"/>
      <w:bookmarkEnd w:id="0"/>
    </w:p>
    <w:p w:rsidR="00055861" w:rsidRDefault="00055861" w:rsidP="00C31F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5861" w:rsidRPr="00C31F49" w:rsidRDefault="00055861" w:rsidP="00C31F4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55861" w:rsidRPr="00C31F49" w:rsidSect="0035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49"/>
    <w:rsid w:val="00055861"/>
    <w:rsid w:val="002D2FDD"/>
    <w:rsid w:val="0035175F"/>
    <w:rsid w:val="0044225D"/>
    <w:rsid w:val="00446808"/>
    <w:rsid w:val="004A5123"/>
    <w:rsid w:val="006C58AC"/>
    <w:rsid w:val="007F6AF4"/>
    <w:rsid w:val="00BD04C9"/>
    <w:rsid w:val="00C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773B4-19DE-406D-965C-FBE7AE12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DavrService™</dc:creator>
  <cp:keywords/>
  <dc:description/>
  <cp:lastModifiedBy>DavrService™</cp:lastModifiedBy>
  <cp:revision>3</cp:revision>
  <dcterms:created xsi:type="dcterms:W3CDTF">2020-07-23T05:32:00Z</dcterms:created>
  <dcterms:modified xsi:type="dcterms:W3CDTF">2020-07-23T10:19:00Z</dcterms:modified>
</cp:coreProperties>
</file>