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22153" w14:textId="020DA2BA" w:rsidR="007661B1" w:rsidRDefault="007661B1" w:rsidP="007661B1">
      <w:r>
        <w:t>ASESOR</w:t>
      </w:r>
      <w:r>
        <w:tab/>
      </w:r>
      <w:r>
        <w:tab/>
        <w:t xml:space="preserve">: </w:t>
      </w:r>
      <w:proofErr w:type="spellStart"/>
      <w:r>
        <w:t>yudianto</w:t>
      </w:r>
      <w:proofErr w:type="spellEnd"/>
      <w:r>
        <w:t xml:space="preserve"> </w:t>
      </w:r>
      <w:proofErr w:type="spellStart"/>
      <w:r>
        <w:t>sujana</w:t>
      </w:r>
      <w:proofErr w:type="spellEnd"/>
      <w:r>
        <w:t xml:space="preserve">, </w:t>
      </w:r>
      <w:proofErr w:type="gramStart"/>
      <w:r>
        <w:t>S.Kom</w:t>
      </w:r>
      <w:proofErr w:type="gramEnd"/>
      <w:r>
        <w:t>.,</w:t>
      </w:r>
      <w:proofErr w:type="spellStart"/>
      <w:r>
        <w:t>M.Kom</w:t>
      </w:r>
      <w:proofErr w:type="spellEnd"/>
      <w:r>
        <w:br/>
        <w:t>ASESI</w:t>
      </w:r>
      <w:r>
        <w:tab/>
      </w:r>
      <w:r>
        <w:tab/>
        <w:t xml:space="preserve">: </w:t>
      </w:r>
      <w:proofErr w:type="spellStart"/>
      <w:r>
        <w:t>Syahharbanu</w:t>
      </w:r>
      <w:proofErr w:type="spellEnd"/>
      <w:r>
        <w:br/>
        <w:t>TANGGAL</w:t>
      </w:r>
      <w:r>
        <w:tab/>
        <w:t>: 23 Maret 2023</w:t>
      </w:r>
    </w:p>
    <w:p w14:paraId="0714F7C2" w14:textId="77777777" w:rsidR="007661B1" w:rsidRDefault="007661B1" w:rsidP="007661B1"/>
    <w:p w14:paraId="302FB2F0" w14:textId="77777777" w:rsidR="007661B1" w:rsidRDefault="007661B1" w:rsidP="007661B1">
      <w:proofErr w:type="spellStart"/>
      <w:r>
        <w:t>Aplikasi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5C81ADB1" w14:textId="77777777" w:rsidR="00865021" w:rsidRDefault="00865021" w:rsidP="007661B1"/>
    <w:p w14:paraId="7E13F1D4" w14:textId="3AC501A4" w:rsidR="007661B1" w:rsidRDefault="007661B1" w:rsidP="007661B1">
      <w:r>
        <w:rPr>
          <w:kern w:val="0"/>
          <w14:ligatures w14:val="none"/>
        </w:rPr>
        <w:t>Bahasa Pemrograman</w:t>
      </w:r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  <w:t xml:space="preserve">: PHP </w:t>
      </w:r>
      <w:r>
        <w:rPr>
          <w:kern w:val="0"/>
          <w14:ligatures w14:val="none"/>
        </w:rPr>
        <w:br/>
        <w:t>Database</w:t>
      </w:r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  <w:t>: MySQL</w:t>
      </w:r>
    </w:p>
    <w:p w14:paraId="2CB53AA0" w14:textId="77777777" w:rsidR="007661B1" w:rsidRDefault="007661B1" w:rsidP="007661B1"/>
    <w:p w14:paraId="09508256" w14:textId="77777777" w:rsidR="007661B1" w:rsidRDefault="007661B1" w:rsidP="007661B1">
      <w:r>
        <w:t>DFD</w:t>
      </w:r>
      <w:r>
        <w:tab/>
        <w:t>:</w:t>
      </w:r>
    </w:p>
    <w:p w14:paraId="49AA2A0E" w14:textId="34EA7A64" w:rsidR="007661B1" w:rsidRDefault="007661B1" w:rsidP="001E55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E15BD2" wp14:editId="06B10648">
            <wp:extent cx="1651000" cy="2907372"/>
            <wp:effectExtent l="0" t="0" r="635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473" cy="29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DFBF" w14:textId="77777777" w:rsidR="007661B1" w:rsidRDefault="007661B1" w:rsidP="007661B1">
      <w:pPr>
        <w:rPr>
          <w:noProof/>
        </w:rPr>
      </w:pPr>
    </w:p>
    <w:p w14:paraId="0F0DD22A" w14:textId="50A22C0B" w:rsidR="007661B1" w:rsidRDefault="007661B1" w:rsidP="007661B1">
      <w:pPr>
        <w:rPr>
          <w:noProof/>
        </w:rPr>
      </w:pPr>
      <w:r>
        <w:rPr>
          <w:noProof/>
        </w:rPr>
        <w:t>ERD</w:t>
      </w:r>
      <w:r>
        <w:rPr>
          <w:noProof/>
        </w:rPr>
        <w:tab/>
        <w:t>:</w:t>
      </w:r>
    </w:p>
    <w:p w14:paraId="768E3638" w14:textId="79CD230E" w:rsidR="007661B1" w:rsidRDefault="007661B1" w:rsidP="001E5575">
      <w:pPr>
        <w:jc w:val="center"/>
      </w:pPr>
      <w:r>
        <w:rPr>
          <w:noProof/>
        </w:rPr>
        <w:drawing>
          <wp:inline distT="0" distB="0" distL="0" distR="0" wp14:anchorId="4DC6C8B8" wp14:editId="71E10390">
            <wp:extent cx="2067061" cy="1809750"/>
            <wp:effectExtent l="0" t="0" r="9525" b="0"/>
            <wp:docPr id="171646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8200" name="Picture 1716468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693" cy="183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FC62" w14:textId="77777777" w:rsidR="001E5575" w:rsidRDefault="001E5575" w:rsidP="001E5575"/>
    <w:p w14:paraId="16EC7044" w14:textId="03B91556" w:rsidR="001E5575" w:rsidRDefault="001E5575" w:rsidP="001E5575">
      <w:r>
        <w:lastRenderedPageBreak/>
        <w:t xml:space="preserve">Testing </w:t>
      </w:r>
      <w:proofErr w:type="spellStart"/>
      <w:r>
        <w:t>aplikasi</w:t>
      </w:r>
      <w:proofErr w:type="spellEnd"/>
      <w:r>
        <w:t xml:space="preserve"> </w:t>
      </w:r>
      <w:r>
        <w:tab/>
        <w:t>: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570"/>
        <w:gridCol w:w="2125"/>
        <w:gridCol w:w="1620"/>
        <w:gridCol w:w="2430"/>
        <w:gridCol w:w="1254"/>
        <w:gridCol w:w="1323"/>
      </w:tblGrid>
      <w:tr w:rsidR="001E5575" w14:paraId="2C3C8E8C" w14:textId="77777777" w:rsidTr="00CC7424">
        <w:trPr>
          <w:trHeight w:val="35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25A4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EFA7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Scenario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A2CD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50BE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3A53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6FEC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1E5575" w14:paraId="0869B565" w14:textId="77777777" w:rsidTr="00CC742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5439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D7F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6338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2C44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0D23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C8C9" w14:textId="34AD2D56" w:rsidR="001E5575" w:rsidRDefault="00865021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1E5575" w14:paraId="124BC247" w14:textId="77777777" w:rsidTr="00CC742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8628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9BA6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1774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A96A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0D1D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07EB" w14:textId="08E4A392" w:rsidR="001E5575" w:rsidRDefault="00865021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1E5575" w14:paraId="6F168BDD" w14:textId="77777777" w:rsidTr="00CC742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D3AA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1199" w14:textId="305F715E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5A61">
              <w:rPr>
                <w:rFonts w:ascii="Times New Roman" w:hAnsi="Times New Roman" w:cs="Times New Roman"/>
                <w:sz w:val="24"/>
                <w:szCs w:val="24"/>
              </w:rPr>
              <w:t xml:space="preserve">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09B4" w14:textId="24A21B80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5A61">
              <w:rPr>
                <w:rFonts w:ascii="Times New Roman" w:hAnsi="Times New Roman" w:cs="Times New Roman"/>
                <w:sz w:val="24"/>
                <w:szCs w:val="24"/>
              </w:rPr>
              <w:t xml:space="preserve">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0040" w14:textId="589DFBBF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5A61">
              <w:rPr>
                <w:rFonts w:ascii="Times New Roman" w:hAnsi="Times New Roman" w:cs="Times New Roman"/>
                <w:sz w:val="24"/>
                <w:szCs w:val="24"/>
              </w:rPr>
              <w:t xml:space="preserve">hapus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A61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B85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A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85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5A61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8A7D" w14:textId="77777777" w:rsidR="001E5575" w:rsidRDefault="001E5575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C530" w14:textId="65F3AE72" w:rsidR="001E5575" w:rsidRDefault="00865021" w:rsidP="006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78BE9FB7" w14:textId="77777777" w:rsidR="001E5575" w:rsidRDefault="001E5575" w:rsidP="001E5575"/>
    <w:p w14:paraId="3B76EA87" w14:textId="77777777" w:rsidR="00865021" w:rsidRDefault="00865021" w:rsidP="00865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PANDUAN PENGGUNAAN</w:t>
      </w:r>
    </w:p>
    <w:p w14:paraId="5C101109" w14:textId="7DAA3C6F" w:rsidR="00865021" w:rsidRDefault="00865021" w:rsidP="0086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A77DC" w14:textId="05423EFA" w:rsidR="00865021" w:rsidRDefault="00865021" w:rsidP="00865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10F556" w14:textId="21C45D76" w:rsidR="00865021" w:rsidRDefault="00865021" w:rsidP="00865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5CEDEF" w14:textId="34EE6006" w:rsidR="001E5575" w:rsidRDefault="00865021" w:rsidP="001E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EE88C4" w14:textId="37E6868B" w:rsidR="00865021" w:rsidRDefault="00865021" w:rsidP="001E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AB333B" w14:textId="67229656" w:rsidR="00865021" w:rsidRDefault="00865021" w:rsidP="001E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FB1626" w14:textId="381AB336" w:rsidR="00865021" w:rsidRDefault="00865021" w:rsidP="001E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379499" w14:textId="77777777" w:rsidR="00865021" w:rsidRDefault="00865021" w:rsidP="008650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80EC52" w14:textId="365DD656" w:rsidR="00865021" w:rsidRPr="00865021" w:rsidRDefault="00865021" w:rsidP="008650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860C9" wp14:editId="5FC5B92C">
            <wp:extent cx="2279650" cy="2532944"/>
            <wp:effectExtent l="0" t="0" r="6350" b="1270"/>
            <wp:docPr id="1214201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1608" name="Picture 121420160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17854" r="35897" b="27066"/>
                    <a:stretch/>
                  </pic:blipFill>
                  <pic:spPr bwMode="auto">
                    <a:xfrm>
                      <a:off x="0" y="0"/>
                      <a:ext cx="2292362" cy="254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525BF53" wp14:editId="75F158C2">
            <wp:extent cx="1695450" cy="2540000"/>
            <wp:effectExtent l="0" t="0" r="0" b="0"/>
            <wp:docPr id="45687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9854" name="Picture 45687985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77" t="14245" r="35897" b="9781"/>
                    <a:stretch/>
                  </pic:blipFill>
                  <pic:spPr bwMode="auto">
                    <a:xfrm>
                      <a:off x="0" y="0"/>
                      <a:ext cx="169545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5021">
        <w:rPr>
          <w:rFonts w:ascii="Times New Roman" w:hAnsi="Times New Roman" w:cs="Times New Roman"/>
          <w:sz w:val="24"/>
          <w:szCs w:val="24"/>
        </w:rPr>
        <w:tab/>
      </w:r>
    </w:p>
    <w:sectPr w:rsidR="00865021" w:rsidRPr="0086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F78C9"/>
    <w:multiLevelType w:val="hybridMultilevel"/>
    <w:tmpl w:val="A6BC08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1C1"/>
    <w:multiLevelType w:val="hybridMultilevel"/>
    <w:tmpl w:val="613E0E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96918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90452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B1"/>
    <w:rsid w:val="001E5575"/>
    <w:rsid w:val="007661B1"/>
    <w:rsid w:val="00865021"/>
    <w:rsid w:val="00B85A61"/>
    <w:rsid w:val="00C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4AA5"/>
  <w15:chartTrackingRefBased/>
  <w15:docId w15:val="{E6E2CAD5-D1DC-4405-A460-7C4A430C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B1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57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Isyah .</dc:creator>
  <cp:keywords/>
  <dc:description/>
  <cp:lastModifiedBy>Isyah .</cp:lastModifiedBy>
  <cp:revision>3</cp:revision>
  <dcterms:created xsi:type="dcterms:W3CDTF">2024-03-23T07:19:00Z</dcterms:created>
  <dcterms:modified xsi:type="dcterms:W3CDTF">2024-03-23T09:26:00Z</dcterms:modified>
</cp:coreProperties>
</file>