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4ED2DB9D" w14:textId="59E3C2C8" w:rsidR="005D4D76" w:rsidRDefault="005D4D76" w:rsidP="0006215E">
      <w:pPr>
        <w:jc w:val="center"/>
      </w:pPr>
      <w:r>
        <w:t xml:space="preserve">FortNotification: </w:t>
      </w:r>
      <w:hyperlink r:id="rId10" w:history="1">
        <w:r w:rsidRPr="005D4D76">
          <w:rPr>
            <w:rStyle w:val="Hyperlink"/>
            <w:color w:val="6CB6FF"/>
          </w:rPr>
          <w:t>http://www.fortnotification.appspot.com</w:t>
        </w:r>
      </w:hyperlink>
    </w:p>
    <w:p w14:paraId="7CF4B82C" w14:textId="48768E30" w:rsidR="001E4BB2" w:rsidRDefault="00156E88" w:rsidP="0006215E">
      <w:pPr>
        <w:jc w:val="center"/>
        <w:rPr>
          <w:rStyle w:val="Strong"/>
        </w:rPr>
      </w:pPr>
      <w:r>
        <w:rPr>
          <w:rStyle w:val="Strong"/>
        </w:rPr>
        <w:t>Project</w:t>
      </w:r>
    </w:p>
    <w:p w14:paraId="71BCED45" w14:textId="069AA6E3" w:rsidR="00FB3CA8" w:rsidRDefault="00156E88" w:rsidP="0006215E">
      <w:pPr>
        <w:jc w:val="center"/>
      </w:pPr>
      <w:r>
        <w:t>Option 1: Development of a cloud application using your own idea and strengths</w:t>
      </w:r>
    </w:p>
    <w:p w14:paraId="45A11817" w14:textId="77777777" w:rsidR="005D4D76" w:rsidRDefault="005D4D76" w:rsidP="005D4D76">
      <w:pPr>
        <w:pStyle w:val="Heading2"/>
      </w:pPr>
      <w:r>
        <w:t>Summary</w:t>
      </w:r>
    </w:p>
    <w:p w14:paraId="426D993E" w14:textId="3CB55758" w:rsidR="00FB3CA8" w:rsidRDefault="005D4D76" w:rsidP="005D4D76">
      <w:r>
        <w:t>The purpose of our project is to use the Fortnite API, and quite a few of Google’s APIs to create a meaningful website that fills a current gap in the market.</w:t>
      </w:r>
      <w:r w:rsidR="00FB3CA8">
        <w:t xml:space="preserve"> There is no current easy alternative to FortNotification, meaning it has the potential for marketing, advertising and </w:t>
      </w:r>
      <w:r w:rsidR="00156E88">
        <w:t>real-world</w:t>
      </w:r>
      <w:r w:rsidR="00FB3CA8">
        <w:t xml:space="preserve"> usage.</w:t>
      </w:r>
    </w:p>
    <w:p w14:paraId="01934848" w14:textId="5342F3D6" w:rsidR="005D4D76" w:rsidRDefault="005D4D76" w:rsidP="00ED70E1">
      <w:pPr>
        <w:pStyle w:val="Heading2"/>
        <w:rPr>
          <w:rFonts w:asciiTheme="minorHAnsi" w:eastAsiaTheme="minorHAnsi" w:hAnsiTheme="minorHAnsi" w:cstheme="minorBidi"/>
          <w:color w:val="auto"/>
          <w:sz w:val="22"/>
          <w:szCs w:val="22"/>
        </w:rPr>
      </w:pPr>
      <w:r>
        <w:t>Introduction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13E63767"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7BAFBE5F" w14:textId="173A4652" w:rsidR="00873F94" w:rsidRDefault="00873F94">
      <w:pPr>
        <w:rPr>
          <w:noProof/>
        </w:rPr>
      </w:pPr>
      <w:r>
        <w:rPr>
          <w:noProof/>
        </w:rPr>
        <w:lastRenderedPageBreak/>
        <w:drawing>
          <wp:anchor distT="0" distB="0" distL="114300" distR="114300" simplePos="0" relativeHeight="251660288" behindDoc="1" locked="0" layoutInCell="1" allowOverlap="1" wp14:anchorId="2EA9EC96" wp14:editId="7CB230C9">
            <wp:simplePos x="0" y="0"/>
            <wp:positionH relativeFrom="margin">
              <wp:align>center</wp:align>
            </wp:positionH>
            <wp:positionV relativeFrom="paragraph">
              <wp:posOffset>-596531</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045B6" w14:textId="698C1A70" w:rsidR="001E4BB2" w:rsidRDefault="001E4BB2" w:rsidP="00154C33">
      <w:pPr>
        <w:pStyle w:val="Heading2"/>
        <w:jc w:val="center"/>
      </w:pPr>
    </w:p>
    <w:p w14:paraId="64BE91F9" w14:textId="74319887" w:rsidR="00A12962" w:rsidRDefault="00A12962" w:rsidP="00154C33">
      <w:pPr>
        <w:pStyle w:val="Heading2"/>
        <w:jc w:val="center"/>
        <w:rPr>
          <w:noProof/>
        </w:rPr>
      </w:pPr>
    </w:p>
    <w:p w14:paraId="1793774F" w14:textId="062F9FBE" w:rsidR="00154C33" w:rsidRDefault="00154C33" w:rsidP="00394F0A">
      <w:pPr>
        <w:pStyle w:val="Heading2"/>
        <w:jc w:val="center"/>
      </w:pPr>
      <w:r>
        <w:t>Architecture</w:t>
      </w:r>
    </w:p>
    <w:p w14:paraId="27301A7B" w14:textId="6C0FFDBC" w:rsidR="00394F0A" w:rsidRDefault="00394F0A" w:rsidP="00394F0A">
      <w:r>
        <w:rPr>
          <w:noProof/>
        </w:rPr>
        <w:drawing>
          <wp:anchor distT="0" distB="0" distL="114300" distR="114300" simplePos="0" relativeHeight="251669504" behindDoc="0" locked="0" layoutInCell="1" allowOverlap="1" wp14:anchorId="49E67892" wp14:editId="3C85FA9A">
            <wp:simplePos x="0" y="0"/>
            <wp:positionH relativeFrom="margin">
              <wp:align>right</wp:align>
            </wp:positionH>
            <wp:positionV relativeFrom="paragraph">
              <wp:posOffset>361543</wp:posOffset>
            </wp:positionV>
            <wp:extent cx="5730644" cy="3769192"/>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730644" cy="376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8AA33" w14:textId="77777777" w:rsidR="00394F0A" w:rsidRPr="00394F0A" w:rsidRDefault="00394F0A" w:rsidP="00394F0A"/>
    <w:p w14:paraId="62A32B8E" w14:textId="287977F9" w:rsidR="00DD638D" w:rsidRPr="00DD638D" w:rsidRDefault="00DD638D" w:rsidP="00DD638D"/>
    <w:p w14:paraId="665944F0" w14:textId="487615D2" w:rsidR="00156E88" w:rsidRPr="00156E88" w:rsidRDefault="00156E88" w:rsidP="00156E88">
      <w:r>
        <w:t>The website is hosted on Google Apps Engine, using the SQL API, Google Storage API, Charts API, User Service API, and the Fortnite API. Most of these services are backend, and the user will not notice, aside from google charts.</w:t>
      </w:r>
    </w:p>
    <w:p w14:paraId="45FEC998" w14:textId="7EDCB284" w:rsidR="001E4BB2" w:rsidRDefault="00607F0D" w:rsidP="00156E88">
      <w:r>
        <w:t xml:space="preserve">The user will access the website, which runs a call to the Google Charts API, to display the </w:t>
      </w:r>
      <w:r w:rsidRPr="00E710A9">
        <w:rPr>
          <w:rStyle w:val="IntenseEmphasis"/>
        </w:rPr>
        <w:t>top 5 most popular</w:t>
      </w:r>
      <w:r w:rsidRPr="00E710A9">
        <w:rPr>
          <w:color w:val="6CB6FF"/>
        </w:rPr>
        <w:t xml:space="preserve"> </w:t>
      </w:r>
      <w:r>
        <w:t>“reques</w:t>
      </w:r>
      <w:r w:rsidR="00156E88">
        <w:t>ted” items. The user may then login to the website, using the Google User Service API. Having logged in, the user may continue to their requested items.</w:t>
      </w:r>
      <w:r w:rsidR="00156E88">
        <w:br/>
        <w:t>On the item selection page, the user is greeted by a text area where they can specify the items they wish to “request” from the store. Entering this data begins the backend process as follows:</w:t>
      </w:r>
      <w:r w:rsidR="00156E88">
        <w:br/>
        <w:t xml:space="preserve">Process the input and itemize each point as separate elements in an array, store the information using google SQL API, and save the user’s information using Google Storage API. </w:t>
      </w:r>
      <w:r w:rsidR="00156E88">
        <w:br/>
        <w:t xml:space="preserve">Each morning at </w:t>
      </w:r>
      <w:r w:rsidR="00156E88" w:rsidRPr="00E710A9">
        <w:rPr>
          <w:rStyle w:val="SubtleEmphasis"/>
        </w:rPr>
        <w:t>10:05AM</w:t>
      </w:r>
      <w:r w:rsidR="00156E88" w:rsidRPr="00E710A9">
        <w:rPr>
          <w:color w:val="8E2FFF"/>
        </w:rPr>
        <w:t xml:space="preserve"> </w:t>
      </w:r>
      <w:r w:rsidR="00156E88">
        <w:t>a cronjob will be run to get the information from the Fortnite API about the items in the store on that day. These items will be compared against users and then emails are sent out to the users that have matching items in the store they “requested”.</w:t>
      </w:r>
    </w:p>
    <w:p w14:paraId="73B963D7" w14:textId="2A3832E8" w:rsidR="00CA3264" w:rsidRDefault="00CA3264" w:rsidP="00156E88">
      <w:bookmarkStart w:id="0" w:name="_GoBack"/>
      <w:bookmarkEnd w:id="0"/>
    </w:p>
    <w:p w14:paraId="4905B53D" w14:textId="1D5FEB6D" w:rsidR="00CA3264" w:rsidRDefault="00CA3264" w:rsidP="00CA3264">
      <w:pPr>
        <w:pStyle w:val="Heading1"/>
      </w:pPr>
      <w:r>
        <w:lastRenderedPageBreak/>
        <w:t>API Use</w:t>
      </w:r>
    </w:p>
    <w:p w14:paraId="3465BC3A" w14:textId="31E8EBB7" w:rsidR="00CA3264" w:rsidRPr="00CA3264" w:rsidRDefault="00CA3264" w:rsidP="00CA3264">
      <w:pPr>
        <w:rPr>
          <w:rStyle w:val="Strong"/>
          <w:rFonts w:asciiTheme="minorHAnsi" w:hAnsiTheme="minorHAnsi"/>
          <w:b w:val="0"/>
          <w:bCs w:val="0"/>
          <w:color w:val="auto"/>
          <w:sz w:val="22"/>
        </w:rPr>
      </w:pPr>
      <w:r>
        <w:t xml:space="preserve">For </w:t>
      </w:r>
      <w:proofErr w:type="gramStart"/>
      <w:r>
        <w:t>the majority of</w:t>
      </w:r>
      <w:proofErr w:type="gramEnd"/>
      <w:r>
        <w:t xml:space="preserve"> our API use, we are looking towards the future. </w:t>
      </w:r>
      <w:r>
        <w:t>Fortnite has upwards of 100 million players; if our website t</w:t>
      </w:r>
      <w:r>
        <w:t>o capture even 0.1% of this player base</w:t>
      </w:r>
      <w:r>
        <w:t>, it</w:t>
      </w:r>
      <w:r>
        <w:t xml:space="preserve"> would be 100,000</w:t>
      </w:r>
      <w:r>
        <w:t xml:space="preserve"> </w:t>
      </w:r>
      <w:r>
        <w:t>users</w:t>
      </w:r>
      <w:r>
        <w:t>. A</w:t>
      </w:r>
      <w:r>
        <w:t xml:space="preserve"> such</w:t>
      </w:r>
      <w:r>
        <w:t>, these extreme figures must be taken into consideration. Processing data locally with 100</w:t>
      </w:r>
      <w:r>
        <w:t>,000</w:t>
      </w:r>
      <w:r>
        <w:t xml:space="preserve"> separate entries, and possible thousands of accesses a day, would not scale well. </w:t>
      </w:r>
    </w:p>
    <w:p w14:paraId="03D7726B" w14:textId="6F268914" w:rsidR="00CA3264" w:rsidRDefault="00CA3264" w:rsidP="00CA3264">
      <w:pPr>
        <w:pStyle w:val="Heading2"/>
        <w:rPr>
          <w:rStyle w:val="Strong"/>
        </w:rPr>
      </w:pPr>
      <w:r>
        <w:rPr>
          <w:rStyle w:val="Strong"/>
        </w:rPr>
        <w:t>SQL API:</w:t>
      </w:r>
    </w:p>
    <w:p w14:paraId="4CEE53C4" w14:textId="6E10692E" w:rsidR="00CA3264" w:rsidRDefault="00CA3264" w:rsidP="00156E88"/>
    <w:p w14:paraId="06A007E5" w14:textId="27AE82F3" w:rsidR="00CA3264" w:rsidRDefault="00CA3264" w:rsidP="00156E88">
      <w:pPr>
        <w:rPr>
          <w:rStyle w:val="Strong"/>
        </w:rPr>
      </w:pPr>
      <w:r>
        <w:rPr>
          <w:rStyle w:val="Strong"/>
        </w:rPr>
        <w:t>Storage API:</w:t>
      </w:r>
    </w:p>
    <w:p w14:paraId="6CE26876" w14:textId="05ABEEE4" w:rsidR="00CA3264" w:rsidRDefault="00CA3264" w:rsidP="00156E88">
      <w:pPr>
        <w:rPr>
          <w:rStyle w:val="Strong"/>
        </w:rPr>
      </w:pPr>
      <w:r>
        <w:rPr>
          <w:rStyle w:val="Strong"/>
        </w:rPr>
        <w:t>Charts API:</w:t>
      </w:r>
    </w:p>
    <w:p w14:paraId="2FF8665D" w14:textId="19DCAE4D" w:rsidR="00CA3264" w:rsidRDefault="00CA3264" w:rsidP="00156E88">
      <w:pPr>
        <w:rPr>
          <w:rStyle w:val="Strong"/>
        </w:rPr>
      </w:pPr>
      <w:r>
        <w:rPr>
          <w:rStyle w:val="Strong"/>
        </w:rPr>
        <w:t>Fortnite API:</w:t>
      </w:r>
    </w:p>
    <w:p w14:paraId="42176D3B" w14:textId="6B5FBAE7" w:rsidR="00CA3264" w:rsidRDefault="00CA3264" w:rsidP="00156E88">
      <w:pPr>
        <w:rPr>
          <w:rStyle w:val="Strong"/>
        </w:rPr>
      </w:pPr>
      <w:r>
        <w:rPr>
          <w:rStyle w:val="Strong"/>
        </w:rPr>
        <w:t>User Service API:</w:t>
      </w:r>
    </w:p>
    <w:p w14:paraId="52921CCA" w14:textId="77777777" w:rsidR="00CA3264" w:rsidRPr="00CA3264" w:rsidRDefault="00CA3264" w:rsidP="00156E88">
      <w:pPr>
        <w:rPr>
          <w:rStyle w:val="Strong"/>
        </w:rPr>
      </w:pPr>
    </w:p>
    <w:p w14:paraId="06F6EC8E" w14:textId="49DDC7B2" w:rsidR="00CA3264" w:rsidRDefault="00CA3264" w:rsidP="00156E88"/>
    <w:p w14:paraId="5C42D5C6" w14:textId="0B0FEC2B" w:rsidR="00CA3264" w:rsidRDefault="00CA3264" w:rsidP="00156E88"/>
    <w:p w14:paraId="7CE3DBEC" w14:textId="4C78F6AD" w:rsidR="00CA3264" w:rsidRDefault="00CA3264" w:rsidP="00156E88"/>
    <w:p w14:paraId="579C341F" w14:textId="1E886AF8" w:rsidR="00CA3264" w:rsidRDefault="00CA3264" w:rsidP="00156E88"/>
    <w:p w14:paraId="727C8089" w14:textId="2D5BFCCF" w:rsidR="00CA3264" w:rsidRDefault="00CA3264" w:rsidP="00156E88"/>
    <w:p w14:paraId="3CFE608C" w14:textId="05CAC26A" w:rsidR="00CA3264" w:rsidRDefault="00CA3264" w:rsidP="00156E88"/>
    <w:p w14:paraId="4E911108" w14:textId="2E474669" w:rsidR="00CA3264" w:rsidRDefault="00CA3264" w:rsidP="00156E88"/>
    <w:p w14:paraId="7F64F033" w14:textId="5E5FCE5C" w:rsidR="00CA3264" w:rsidRDefault="00CA3264" w:rsidP="00156E88"/>
    <w:p w14:paraId="1C7C86C0" w14:textId="704A39BB" w:rsidR="00CA3264" w:rsidRDefault="00CA3264" w:rsidP="00156E88"/>
    <w:p w14:paraId="6A95ADCC" w14:textId="0B39567C" w:rsidR="00CA3264" w:rsidRDefault="00CA3264" w:rsidP="00156E88"/>
    <w:p w14:paraId="31B791B0" w14:textId="6A5CE114" w:rsidR="00CA3264" w:rsidRDefault="00CA3264" w:rsidP="00156E88"/>
    <w:p w14:paraId="0833BBCC" w14:textId="43B83A6E" w:rsidR="00CA3264" w:rsidRDefault="00CA3264" w:rsidP="00156E88"/>
    <w:p w14:paraId="0DA66614" w14:textId="43A6D81E" w:rsidR="00CA3264" w:rsidRDefault="00CA3264" w:rsidP="00156E88"/>
    <w:p w14:paraId="72BDE258" w14:textId="79A135F0" w:rsidR="00CA3264" w:rsidRDefault="00CA3264" w:rsidP="00156E88"/>
    <w:p w14:paraId="389F2EA6" w14:textId="4DCD76E3" w:rsidR="00CA3264" w:rsidRDefault="00CA3264" w:rsidP="00156E88"/>
    <w:p w14:paraId="5E56C179" w14:textId="41492516" w:rsidR="00CA3264" w:rsidRDefault="00CA3264" w:rsidP="00156E88"/>
    <w:p w14:paraId="550178D6" w14:textId="348599C3" w:rsidR="00CA3264" w:rsidRDefault="00CA3264" w:rsidP="00156E88"/>
    <w:p w14:paraId="04689686" w14:textId="3B634D80" w:rsidR="00CA3264" w:rsidRDefault="00CA3264" w:rsidP="00156E88"/>
    <w:p w14:paraId="6BA0F187" w14:textId="185EB391" w:rsidR="00CA3264" w:rsidRDefault="00CA3264" w:rsidP="00156E88"/>
    <w:p w14:paraId="041B8E55" w14:textId="302FFF63" w:rsidR="00CA3264" w:rsidRDefault="00CA3264" w:rsidP="00156E88"/>
    <w:p w14:paraId="3C654EC2" w14:textId="158B417F" w:rsidR="00CA3264" w:rsidRDefault="00CA3264" w:rsidP="00156E88"/>
    <w:p w14:paraId="1A5C5086" w14:textId="6289DEAC" w:rsidR="00CA3264" w:rsidRDefault="00CA3264" w:rsidP="00156E88"/>
    <w:p w14:paraId="5E305CF3" w14:textId="006AC8C6" w:rsidR="00CA3264" w:rsidRDefault="00CA3264" w:rsidP="00156E88"/>
    <w:p w14:paraId="1BA4F606" w14:textId="227F1076" w:rsidR="00CA3264" w:rsidRDefault="00CA3264" w:rsidP="00156E88"/>
    <w:p w14:paraId="7FA73A65" w14:textId="4D782DBD" w:rsidR="00CA3264" w:rsidRDefault="00CA3264" w:rsidP="00156E88"/>
    <w:p w14:paraId="167F8341" w14:textId="34DB150D" w:rsidR="00CA3264" w:rsidRDefault="00CA3264" w:rsidP="00156E88"/>
    <w:p w14:paraId="53C375A7" w14:textId="0C857105" w:rsidR="00CA3264" w:rsidRDefault="00CA3264" w:rsidP="00156E88"/>
    <w:p w14:paraId="764D8F20" w14:textId="1878B550" w:rsidR="00CA3264" w:rsidRDefault="00CA3264" w:rsidP="00156E88"/>
    <w:p w14:paraId="69D08D1C" w14:textId="00C25D38" w:rsidR="00CA3264" w:rsidRDefault="00CA3264" w:rsidP="00156E88"/>
    <w:p w14:paraId="3B7ECBFD" w14:textId="0A648DEB" w:rsidR="00CA3264" w:rsidRDefault="00CA3264" w:rsidP="00156E88"/>
    <w:p w14:paraId="4EA5299E" w14:textId="313A638C" w:rsidR="00CA3264" w:rsidRDefault="00CA3264" w:rsidP="00156E88"/>
    <w:p w14:paraId="2809C0D6" w14:textId="19379674" w:rsidR="00CA3264" w:rsidRDefault="00CA3264" w:rsidP="00156E88"/>
    <w:p w14:paraId="0493A946" w14:textId="2FD1A0B2" w:rsidR="00CA3264" w:rsidRDefault="00CA3264" w:rsidP="00156E88"/>
    <w:p w14:paraId="180EA455" w14:textId="04C3184A" w:rsidR="00CA3264" w:rsidRDefault="00CA3264" w:rsidP="00156E88"/>
    <w:p w14:paraId="4B878654" w14:textId="29392E3E" w:rsidR="00CA3264" w:rsidRDefault="00CA3264" w:rsidP="00156E88"/>
    <w:p w14:paraId="11AFBF51" w14:textId="1E4B4225" w:rsidR="00CA3264" w:rsidRDefault="00CA3264" w:rsidP="00156E88"/>
    <w:p w14:paraId="4835565D" w14:textId="413F0E38" w:rsidR="00CA3264" w:rsidRDefault="00CA3264" w:rsidP="00156E88"/>
    <w:p w14:paraId="2B114B6B" w14:textId="51870FE0" w:rsidR="00CA3264" w:rsidRDefault="00CA3264" w:rsidP="00156E88"/>
    <w:p w14:paraId="4578F392" w14:textId="4C24F0CB" w:rsidR="00CA3264" w:rsidRDefault="00CA3264" w:rsidP="00156E88"/>
    <w:p w14:paraId="403683E6" w14:textId="066ED477" w:rsidR="00CA3264" w:rsidRDefault="00CA3264" w:rsidP="00156E88"/>
    <w:p w14:paraId="64D99EC3" w14:textId="0BAC8E43" w:rsidR="00CA3264" w:rsidRDefault="00CA3264" w:rsidP="00156E88"/>
    <w:p w14:paraId="75DA57A2" w14:textId="5460E400" w:rsidR="00CA3264" w:rsidRDefault="00CA3264" w:rsidP="00156E88"/>
    <w:p w14:paraId="2417C179" w14:textId="3E6600E5" w:rsidR="00CA3264" w:rsidRDefault="00CA3264" w:rsidP="00156E88"/>
    <w:p w14:paraId="6A3D2509" w14:textId="46C2ADED" w:rsidR="00CA3264" w:rsidRDefault="00CA3264" w:rsidP="00156E88"/>
    <w:p w14:paraId="359726E7" w14:textId="02BC428A" w:rsidR="00CA3264" w:rsidRDefault="00CA3264" w:rsidP="00156E88"/>
    <w:p w14:paraId="0B515AB7" w14:textId="4B11C2E6" w:rsidR="00CA3264" w:rsidRDefault="00CA3264" w:rsidP="00156E88"/>
    <w:p w14:paraId="251845EA" w14:textId="2F3EDD47" w:rsidR="00CA3264" w:rsidRDefault="00CA3264" w:rsidP="00156E88"/>
    <w:p w14:paraId="19BBBA46" w14:textId="77777777" w:rsidR="00CA3264" w:rsidRDefault="00CA3264" w:rsidP="00156E88"/>
    <w:p w14:paraId="1F6050D6" w14:textId="06F86540" w:rsidR="00DD638D" w:rsidRDefault="00DD638D" w:rsidP="00E710A9">
      <w:pPr>
        <w:pStyle w:val="Heading1"/>
      </w:pPr>
      <w:r>
        <w:rPr>
          <w:noProof/>
        </w:rPr>
        <w:lastRenderedPageBreak/>
        <w:drawing>
          <wp:anchor distT="0" distB="0" distL="114300" distR="114300" simplePos="0" relativeHeight="251661312" behindDoc="1" locked="0" layoutInCell="1" allowOverlap="1" wp14:anchorId="53DF5C00" wp14:editId="49A8E05B">
            <wp:simplePos x="0" y="0"/>
            <wp:positionH relativeFrom="margin">
              <wp:align>center</wp:align>
            </wp:positionH>
            <wp:positionV relativeFrom="paragraph">
              <wp:posOffset>-638211</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462EF59" w14:textId="4F6DADBA" w:rsidR="00DD638D" w:rsidRDefault="00DD638D" w:rsidP="00DD638D">
      <w:pPr>
        <w:pStyle w:val="Heading1"/>
      </w:pPr>
      <w:r>
        <w:br/>
      </w:r>
      <w:r w:rsidR="00E710A9">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2589C" id="_x0000_t202" coordsize="21600,21600" o:spt="202" path="m,l,21600r21600,l21600,xe">
                <v:stroke joinstyle="miter"/>
                <v:path gradientshapeok="t" o:connecttype="rect"/>
              </v:shapetype>
              <v:shape id="Text Box 2" o:spid="_x0000_s1026"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" fillcolor="black [3213]">
                <v:textbo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7"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D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kj6kAy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w:rPr>
          <w:noProof/>
        </w:rPr>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FA324B" w:rsidP="00DD638D">
                            <w:pPr>
                              <w:jc w:val="center"/>
                              <w:rPr>
                                <w:color w:val="6CB6FF"/>
                              </w:rPr>
                            </w:pPr>
                            <w:hyperlink r:id="rId19"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8"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rc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" fillcolor="black [3213]">
                <v:textbox>
                  <w:txbxContent>
                    <w:p w14:paraId="40E71D87" w14:textId="348795F6" w:rsidR="00DD638D" w:rsidRPr="00DD638D" w:rsidRDefault="00FA324B" w:rsidP="00DD638D">
                      <w:pPr>
                        <w:jc w:val="center"/>
                        <w:rPr>
                          <w:color w:val="6CB6FF"/>
                        </w:rPr>
                      </w:pPr>
                      <w:hyperlink r:id="rId20"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w:rPr>
          <w:noProof/>
        </w:rPr>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FA324B" w:rsidP="00DD638D">
                            <w:pPr>
                              <w:jc w:val="center"/>
                              <w:rPr>
                                <w:rStyle w:val="IntenseEmphasis"/>
                              </w:rPr>
                            </w:pPr>
                            <w:hyperlink r:id="rId21"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29"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AroXr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FA324B" w:rsidP="00DD638D">
                      <w:pPr>
                        <w:jc w:val="center"/>
                        <w:rPr>
                          <w:rStyle w:val="IntenseEmphasis"/>
                        </w:rPr>
                      </w:pPr>
                      <w:hyperlink r:id="rId22"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34CCE31B" w14:textId="13E80CB3" w:rsidR="001E4BB2" w:rsidRDefault="001E4BB2"/>
    <w:p w14:paraId="03CB2B60" w14:textId="22A1EB2C" w:rsidR="001E4BB2" w:rsidRDefault="00A02A79">
      <w:r>
        <w:rPr>
          <w:noProof/>
        </w:rPr>
        <w:lastRenderedPageBreak/>
        <w:drawing>
          <wp:anchor distT="0" distB="0" distL="114300" distR="114300" simplePos="0" relativeHeight="251677696" behindDoc="1" locked="0" layoutInCell="1" allowOverlap="1" wp14:anchorId="1E606154" wp14:editId="33B5E595">
            <wp:simplePos x="0" y="0"/>
            <wp:positionH relativeFrom="margin">
              <wp:align>center</wp:align>
            </wp:positionH>
            <wp:positionV relativeFrom="paragraph">
              <wp:posOffset>-655583</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jc w:val="center"/>
        <w:rPr>
          <w:noProof/>
        </w:rPr>
      </w:pPr>
      <w:r>
        <w:rPr>
          <w:noProof/>
        </w:rPr>
        <w:t>Step 1.</w:t>
      </w:r>
    </w:p>
    <w:p w14:paraId="63698F78" w14:textId="782C1817" w:rsidR="00104F13" w:rsidRPr="00104F13" w:rsidRDefault="00104F13" w:rsidP="00104F13">
      <w:pPr>
        <w:jc w:val="center"/>
      </w:pPr>
      <w:r>
        <w:t>Clone the repository</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5C324CEA" w:rsidR="00104F13" w:rsidRDefault="00104F13" w:rsidP="00104F13">
      <w:pPr>
        <w:jc w:val="center"/>
      </w:pPr>
      <w:r>
        <w:t xml:space="preserve">Create an account on </w:t>
      </w:r>
      <w:hyperlink r:id="rId26"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jc w:val="center"/>
      </w:pPr>
    </w:p>
    <w:p w14:paraId="1282F1C0" w14:textId="569364AE" w:rsidR="001E4BB2" w:rsidRDefault="00104F13" w:rsidP="00104F13">
      <w:pPr>
        <w:pStyle w:val="Heading2"/>
        <w:jc w:val="center"/>
      </w:pPr>
      <w:r>
        <w:t>Step 3.</w:t>
      </w:r>
    </w:p>
    <w:p w14:paraId="40E201D0" w14:textId="14AC3AEE" w:rsidR="00104F13" w:rsidRPr="00104F13" w:rsidRDefault="00104F13" w:rsidP="00104F13">
      <w:pPr>
        <w:jc w:val="center"/>
      </w:pPr>
      <w:r>
        <w:t>Once logged in, “Get your FREE key”</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0BF5E6B3">
            <wp:simplePos x="0" y="0"/>
            <wp:positionH relativeFrom="margin">
              <wp:align>center</wp:align>
            </wp:positionH>
            <wp:positionV relativeFrom="paragraph">
              <wp:posOffset>-610515</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06BA8229" w:rsidR="00104F13" w:rsidRPr="00104F13" w:rsidRDefault="00104F13" w:rsidP="00104F13">
      <w:pPr>
        <w:jc w:val="center"/>
      </w:pPr>
      <w:r>
        <w:t>Copy your new key to clipboard</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jc w:val="center"/>
      </w:pPr>
      <w:r>
        <w:t>Step 5.</w:t>
      </w:r>
    </w:p>
    <w:p w14:paraId="524E309C" w14:textId="7EE5A929" w:rsidR="00104F13" w:rsidRPr="00104F13" w:rsidRDefault="00104F13" w:rsidP="00104F13">
      <w:pPr>
        <w:jc w:val="center"/>
      </w:pPr>
      <w:r>
        <w:t xml:space="preserve">Paste into the </w:t>
      </w:r>
      <w:proofErr w:type="spellStart"/>
      <w:r>
        <w:t>setKey</w:t>
      </w:r>
      <w:proofErr w:type="spellEnd"/>
      <w:r>
        <w:t xml:space="preserve"> function in your local files</w:t>
      </w:r>
    </w:p>
    <w:p w14:paraId="556C3F1C" w14:textId="0610D3B7" w:rsidR="00104F13" w:rsidRPr="00104F13" w:rsidRDefault="00104F13" w:rsidP="00104F13">
      <w:pPr>
        <w:jc w:val="center"/>
      </w:pPr>
      <w:r>
        <w:rPr>
          <w:noProof/>
        </w:rPr>
        <mc:AlternateContent>
          <mc:Choice Requires="wps">
            <w:drawing>
              <wp:anchor distT="0" distB="0" distL="114300" distR="114300" simplePos="0" relativeHeight="251687936" behindDoc="0" locked="0" layoutInCell="1" allowOverlap="1" wp14:anchorId="1C334EC2" wp14:editId="314565FD">
                <wp:simplePos x="0" y="0"/>
                <wp:positionH relativeFrom="column">
                  <wp:posOffset>1221638</wp:posOffset>
                </wp:positionH>
                <wp:positionV relativeFrom="paragraph">
                  <wp:posOffset>376606</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CA4B3"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29.65pt" to="24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BD5196B">
                <wp:simplePos x="0" y="0"/>
                <wp:positionH relativeFrom="column">
                  <wp:posOffset>1235405</wp:posOffset>
                </wp:positionH>
                <wp:positionV relativeFrom="paragraph">
                  <wp:posOffset>234950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82113" id="Rectangle 202" o:spid="_x0000_s1026" style="position:absolute;margin-left:97.3pt;margin-top:18.5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" fillcolor="#8e2fff" strokecolor="#8e2fff" strokeweight="1pt"/>
            </w:pict>
          </mc:Fallback>
        </mc:AlternateContent>
      </w:r>
      <w:r>
        <w:rPr>
          <w:noProof/>
        </w:rPr>
        <mc:AlternateContent>
          <mc:Choice Requires="wps">
            <w:drawing>
              <wp:anchor distT="0" distB="0" distL="114300" distR="114300" simplePos="0" relativeHeight="251686912" behindDoc="0" locked="0" layoutInCell="1" allowOverlap="1" wp14:anchorId="21C1A7F1" wp14:editId="68D7E3E0">
                <wp:simplePos x="0" y="0"/>
                <wp:positionH relativeFrom="column">
                  <wp:posOffset>3137916</wp:posOffset>
                </wp:positionH>
                <wp:positionV relativeFrom="paragraph">
                  <wp:posOffset>310413</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5BCDF" id="Straight Arrow Connector 199" o:spid="_x0000_s1026" type="#_x0000_t32" style="position:absolute;margin-left:247.1pt;margin-top:24.45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" strokecolor="#8e2fff" strokeweight="1.5pt">
                <v:stroke endarrow="block" joinstyle="miter"/>
              </v:shape>
            </w:pict>
          </mc:Fallback>
        </mc:AlternateContent>
      </w:r>
      <w:r>
        <w:rPr>
          <w:noProof/>
        </w:rPr>
        <w:drawing>
          <wp:inline distT="0" distB="0" distL="0" distR="0" wp14:anchorId="3A5F3453" wp14:editId="419656A6">
            <wp:extent cx="5003800" cy="193103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1931035"/>
                    </a:xfrm>
                    <a:prstGeom prst="rect">
                      <a:avLst/>
                    </a:prstGeom>
                    <a:noFill/>
                    <a:ln>
                      <a:noFill/>
                    </a:ln>
                  </pic:spPr>
                </pic:pic>
              </a:graphicData>
            </a:graphic>
          </wp:inline>
        </w:drawing>
      </w:r>
    </w:p>
    <w:p w14:paraId="09A3E1BC" w14:textId="7883F2A6" w:rsidR="001E4BB2" w:rsidRDefault="00104F13" w:rsidP="00394F0A">
      <w:pPr>
        <w:pStyle w:val="Heading1"/>
      </w:pPr>
      <w:r>
        <w:t>Step 6.</w:t>
      </w:r>
      <w:r w:rsidR="00394F0A">
        <w:t xml:space="preserve"> Last step.</w:t>
      </w:r>
    </w:p>
    <w:p w14:paraId="14023B75" w14:textId="4E96B439"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068CD703">
                <wp:simplePos x="0" y="0"/>
                <wp:positionH relativeFrom="margin">
                  <wp:align>left</wp:align>
                </wp:positionH>
                <wp:positionV relativeFrom="paragraph">
                  <wp:posOffset>167741</wp:posOffset>
                </wp:positionV>
                <wp:extent cx="5909945" cy="349885"/>
                <wp:effectExtent l="0" t="0" r="14605" b="1206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1CDFF13" w14:textId="44A86A2F" w:rsidR="00394F0A" w:rsidRPr="00104F13" w:rsidRDefault="00FA324B" w:rsidP="00394F0A">
                            <w:pPr>
                              <w:jc w:val="center"/>
                            </w:pPr>
                            <w:hyperlink r:id="rId32" w:history="1">
                              <w:r w:rsidR="00394F0A" w:rsidRPr="00394F0A">
                                <w:rPr>
                                  <w:rStyle w:val="Hyperlink"/>
                                </w:rPr>
                                <w:t>https://rmit.instructure.com/courses/17760/files/4498035/download?wrap=1</w:t>
                              </w:r>
                            </w:hyperlink>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0" type="#_x0000_t202" style="position:absolute;left:0;text-align:left;margin-left:0;margin-top:13.2pt;width:465.35pt;height:27.5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" fillcolor="black [3213]">
                <v:textbox>
                  <w:txbxContent>
                    <w:p w14:paraId="21CDFF13" w14:textId="44A86A2F" w:rsidR="00394F0A" w:rsidRPr="00104F13" w:rsidRDefault="00FA324B" w:rsidP="00394F0A">
                      <w:pPr>
                        <w:jc w:val="center"/>
                      </w:pPr>
                      <w:hyperlink r:id="rId33" w:history="1">
                        <w:r w:rsidR="00394F0A" w:rsidRPr="00394F0A">
                          <w:rPr>
                            <w:rStyle w:val="Hyperlink"/>
                          </w:rPr>
                          <w:t>https://rmit.instructure.com/courses/17760/files/4498035/download?wrap=1</w:t>
                        </w:r>
                      </w:hyperlink>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p>
    <w:p w14:paraId="616A7E52" w14:textId="79E6C184" w:rsidR="00394F0A" w:rsidRDefault="00394F0A">
      <w:pPr>
        <w:rPr>
          <w:noProof/>
        </w:rPr>
      </w:pPr>
      <w:r>
        <w:rPr>
          <w:noProof/>
        </w:rPr>
        <w:lastRenderedPageBreak/>
        <w:drawing>
          <wp:anchor distT="0" distB="0" distL="114300" distR="114300" simplePos="0" relativeHeight="251697152" behindDoc="1" locked="0" layoutInCell="1" allowOverlap="1" wp14:anchorId="33A888CA" wp14:editId="249AD8DF">
            <wp:simplePos x="0" y="0"/>
            <wp:positionH relativeFrom="margin">
              <wp:align>center</wp:align>
            </wp:positionH>
            <wp:positionV relativeFrom="paragraph">
              <wp:posOffset>-607517</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2E4A5" w14:textId="760712B9" w:rsidR="00394F0A" w:rsidRDefault="00394F0A" w:rsidP="00394F0A">
      <w:pPr>
        <w:pStyle w:val="Heading2"/>
        <w:jc w:val="center"/>
        <w:rPr>
          <w:noProof/>
        </w:rPr>
      </w:pPr>
    </w:p>
    <w:p w14:paraId="08664A75" w14:textId="3F7FCB36" w:rsidR="00394F0A" w:rsidRDefault="00394F0A" w:rsidP="00394F0A">
      <w:pPr>
        <w:pStyle w:val="Heading2"/>
        <w:jc w:val="center"/>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35"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6BE4B01A"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jc w:val="center"/>
      </w:pPr>
      <w:r>
        <w:softHyphen/>
      </w:r>
      <w:r>
        <w:softHyphen/>
      </w:r>
    </w:p>
    <w:p w14:paraId="63F5AA8D" w14:textId="50838DE6" w:rsidR="001E4BB2" w:rsidRDefault="002E7ADE" w:rsidP="002E7ADE">
      <w:pPr>
        <w:pStyle w:val="Heading2"/>
        <w:jc w:val="center"/>
        <w:rPr>
          <w:rStyle w:val="Heading1Char"/>
        </w:rPr>
      </w:pPr>
      <w:r w:rsidRPr="002E7ADE">
        <w:rPr>
          <w:rStyle w:val="Heading1Char"/>
        </w:rPr>
        <w:t>References</w:t>
      </w:r>
    </w:p>
    <w:p w14:paraId="61E78DD7" w14:textId="77777777" w:rsidR="002E7ADE" w:rsidRPr="002E7ADE" w:rsidRDefault="002E7ADE" w:rsidP="002E7ADE"/>
    <w:p w14:paraId="498548FB" w14:textId="28DF5457" w:rsidR="002E7ADE" w:rsidRPr="002E7ADE" w:rsidRDefault="00FA324B" w:rsidP="002E7ADE">
      <w:pPr>
        <w:pStyle w:val="ListParagraph"/>
        <w:numPr>
          <w:ilvl w:val="0"/>
          <w:numId w:val="2"/>
        </w:numPr>
        <w:rPr>
          <w:color w:val="6CB6FF"/>
        </w:rPr>
      </w:pPr>
      <w:hyperlink r:id="rId36" w:history="1">
        <w:r w:rsidR="002E7ADE" w:rsidRPr="002E7ADE">
          <w:rPr>
            <w:rStyle w:val="Hyperlink"/>
            <w:color w:val="6CB6FF"/>
          </w:rPr>
          <w:t>https://cloud.google.com/sql/docs/</w:t>
        </w:r>
      </w:hyperlink>
    </w:p>
    <w:p w14:paraId="2115A6B9" w14:textId="28D1EAC5" w:rsidR="002E7ADE" w:rsidRPr="002E7ADE" w:rsidRDefault="00FA324B" w:rsidP="002E7ADE">
      <w:pPr>
        <w:pStyle w:val="ListParagraph"/>
        <w:numPr>
          <w:ilvl w:val="0"/>
          <w:numId w:val="2"/>
        </w:numPr>
        <w:rPr>
          <w:color w:val="6CB6FF"/>
        </w:rPr>
      </w:pPr>
      <w:hyperlink r:id="rId37" w:history="1">
        <w:r w:rsidR="002E7ADE" w:rsidRPr="002E7ADE">
          <w:rPr>
            <w:rStyle w:val="Hyperlink"/>
            <w:color w:val="6CB6FF"/>
          </w:rPr>
          <w:t>https://cloud.google.com/appengine/docs/php/</w:t>
        </w:r>
      </w:hyperlink>
    </w:p>
    <w:p w14:paraId="7E9CCD2B" w14:textId="10490783" w:rsidR="002E7ADE" w:rsidRPr="002E7ADE" w:rsidRDefault="00FA324B" w:rsidP="002E7ADE">
      <w:pPr>
        <w:pStyle w:val="ListParagraph"/>
        <w:numPr>
          <w:ilvl w:val="0"/>
          <w:numId w:val="2"/>
        </w:numPr>
        <w:rPr>
          <w:color w:val="6CB6FF"/>
        </w:rPr>
      </w:pPr>
      <w:hyperlink r:id="rId38" w:history="1">
        <w:r w:rsidR="002E7ADE" w:rsidRPr="002E7ADE">
          <w:rPr>
            <w:rStyle w:val="Hyperlink"/>
            <w:color w:val="6CB6FF"/>
          </w:rPr>
          <w:t>https://cloud.google.com/appengine/docs/standard/php/googlestorage/</w:t>
        </w:r>
      </w:hyperlink>
    </w:p>
    <w:p w14:paraId="427A5E6B" w14:textId="77A6440B" w:rsidR="002E7ADE" w:rsidRPr="002E7ADE" w:rsidRDefault="00FA324B" w:rsidP="002E7ADE">
      <w:pPr>
        <w:pStyle w:val="ListParagraph"/>
        <w:numPr>
          <w:ilvl w:val="0"/>
          <w:numId w:val="2"/>
        </w:numPr>
        <w:rPr>
          <w:color w:val="6CB6FF"/>
        </w:rPr>
      </w:pPr>
      <w:hyperlink r:id="rId39" w:history="1">
        <w:r w:rsidR="002E7ADE" w:rsidRPr="002E7ADE">
          <w:rPr>
            <w:rStyle w:val="Hyperlink"/>
            <w:color w:val="6CB6FF"/>
          </w:rPr>
          <w:t>https://cloud.google.com/appengine/docs/flexible/php/using-cloud-storage</w:t>
        </w:r>
      </w:hyperlink>
    </w:p>
    <w:p w14:paraId="6892E3B5" w14:textId="071D57E5" w:rsidR="002E7ADE" w:rsidRPr="002E7ADE" w:rsidRDefault="00FA324B" w:rsidP="002E7ADE">
      <w:pPr>
        <w:pStyle w:val="ListParagraph"/>
        <w:numPr>
          <w:ilvl w:val="0"/>
          <w:numId w:val="2"/>
        </w:numPr>
        <w:rPr>
          <w:color w:val="6CB6FF"/>
        </w:rPr>
      </w:pPr>
      <w:hyperlink r:id="rId40" w:history="1">
        <w:r w:rsidR="002E7ADE" w:rsidRPr="002E7ADE">
          <w:rPr>
            <w:rStyle w:val="Hyperlink"/>
            <w:color w:val="6CB6FF"/>
          </w:rPr>
          <w:t>https://cloud.google.com/php/getting-started/using-cloud-sql-with-mysql</w:t>
        </w:r>
      </w:hyperlink>
    </w:p>
    <w:p w14:paraId="68E4C7DB" w14:textId="00B4891A" w:rsidR="002E7ADE" w:rsidRPr="002E7ADE" w:rsidRDefault="00FA324B" w:rsidP="002E7ADE">
      <w:pPr>
        <w:pStyle w:val="ListParagraph"/>
        <w:numPr>
          <w:ilvl w:val="0"/>
          <w:numId w:val="2"/>
        </w:numPr>
        <w:rPr>
          <w:color w:val="6CB6FF"/>
        </w:rPr>
      </w:pPr>
      <w:hyperlink r:id="rId41" w:history="1">
        <w:r w:rsidR="002E7ADE" w:rsidRPr="002E7ADE">
          <w:rPr>
            <w:rStyle w:val="Hyperlink"/>
            <w:color w:val="6CB6FF"/>
          </w:rPr>
          <w:t>https://cloud.google.com/sql/docs/mysql/quickstart</w:t>
        </w:r>
      </w:hyperlink>
    </w:p>
    <w:p w14:paraId="51A39FAC" w14:textId="5DC013FF" w:rsidR="002E7ADE" w:rsidRPr="002E7ADE" w:rsidRDefault="00FA324B" w:rsidP="002E7ADE">
      <w:pPr>
        <w:pStyle w:val="ListParagraph"/>
        <w:numPr>
          <w:ilvl w:val="0"/>
          <w:numId w:val="2"/>
        </w:numPr>
        <w:rPr>
          <w:color w:val="6CB6FF"/>
        </w:rPr>
      </w:pPr>
      <w:hyperlink r:id="rId42" w:history="1">
        <w:r w:rsidR="002E7ADE" w:rsidRPr="002E7ADE">
          <w:rPr>
            <w:rStyle w:val="Hyperlink"/>
            <w:color w:val="6CB6FF"/>
          </w:rPr>
          <w:t>https://cloud.google.com/appengine/docs/standard/php/mail/</w:t>
        </w:r>
      </w:hyperlink>
    </w:p>
    <w:p w14:paraId="3E58072F" w14:textId="249B712D" w:rsidR="002E7ADE" w:rsidRPr="002E7ADE" w:rsidRDefault="00FA324B" w:rsidP="002E7ADE">
      <w:pPr>
        <w:pStyle w:val="ListParagraph"/>
        <w:numPr>
          <w:ilvl w:val="0"/>
          <w:numId w:val="2"/>
        </w:numPr>
        <w:rPr>
          <w:color w:val="6CB6FF"/>
        </w:rPr>
      </w:pPr>
      <w:hyperlink r:id="rId43" w:history="1">
        <w:r w:rsidR="002E7ADE" w:rsidRPr="002E7ADE">
          <w:rPr>
            <w:rStyle w:val="Hyperlink"/>
            <w:color w:val="6CB6FF"/>
          </w:rPr>
          <w:t>https://cloud.google.com/appengine/docs/standard/python/config/cronref</w:t>
        </w:r>
      </w:hyperlink>
    </w:p>
    <w:p w14:paraId="2976472A" w14:textId="318EF366" w:rsidR="002E7ADE" w:rsidRPr="002E7ADE" w:rsidRDefault="00FA324B" w:rsidP="002E7ADE">
      <w:pPr>
        <w:pStyle w:val="ListParagraph"/>
        <w:numPr>
          <w:ilvl w:val="0"/>
          <w:numId w:val="2"/>
        </w:numPr>
        <w:rPr>
          <w:color w:val="6CB6FF"/>
        </w:rPr>
      </w:pPr>
      <w:hyperlink r:id="rId44" w:history="1">
        <w:r w:rsidR="002E7ADE" w:rsidRPr="002E7ADE">
          <w:rPr>
            <w:rStyle w:val="Hyperlink"/>
            <w:color w:val="6CB6FF"/>
          </w:rPr>
          <w:t>https://cloud.google.com/storage/docs/</w:t>
        </w:r>
      </w:hyperlink>
    </w:p>
    <w:p w14:paraId="271081C9" w14:textId="4FEC8BC6" w:rsidR="002E7ADE" w:rsidRPr="002E7ADE" w:rsidRDefault="00FA324B" w:rsidP="002E7ADE">
      <w:pPr>
        <w:pStyle w:val="ListParagraph"/>
        <w:numPr>
          <w:ilvl w:val="0"/>
          <w:numId w:val="2"/>
        </w:numPr>
        <w:rPr>
          <w:color w:val="6CB6FF"/>
        </w:rPr>
      </w:pPr>
      <w:hyperlink r:id="rId45" w:history="1">
        <w:r w:rsidR="002E7ADE" w:rsidRPr="002E7ADE">
          <w:rPr>
            <w:rStyle w:val="Hyperlink"/>
            <w:color w:val="6CB6FF"/>
          </w:rPr>
          <w:t>https://cloud.google.com/appengine/docs/standard/php/googlestorage/advanced</w:t>
        </w:r>
      </w:hyperlink>
    </w:p>
    <w:p w14:paraId="0D26F9DA" w14:textId="2AA26E27" w:rsidR="002E7ADE" w:rsidRPr="002E7ADE" w:rsidRDefault="00FA324B" w:rsidP="002E7ADE">
      <w:pPr>
        <w:pStyle w:val="ListParagraph"/>
        <w:numPr>
          <w:ilvl w:val="0"/>
          <w:numId w:val="2"/>
        </w:numPr>
        <w:rPr>
          <w:color w:val="6CB6FF"/>
        </w:rPr>
      </w:pPr>
      <w:hyperlink r:id="rId46" w:history="1">
        <w:r w:rsidR="002E7ADE" w:rsidRPr="002E7ADE">
          <w:rPr>
            <w:rStyle w:val="Hyperlink"/>
            <w:color w:val="6CB6FF"/>
          </w:rPr>
          <w:t>https://cloud.google.com/php/getting-started/using-cloud-storage</w:t>
        </w:r>
      </w:hyperlink>
    </w:p>
    <w:p w14:paraId="5EE0F31E" w14:textId="65A82ED9" w:rsidR="002E7ADE" w:rsidRPr="002E7ADE" w:rsidRDefault="00FA324B" w:rsidP="002E7ADE">
      <w:pPr>
        <w:pStyle w:val="ListParagraph"/>
        <w:numPr>
          <w:ilvl w:val="0"/>
          <w:numId w:val="2"/>
        </w:numPr>
        <w:rPr>
          <w:color w:val="6CB6FF"/>
        </w:rPr>
      </w:pPr>
      <w:hyperlink r:id="rId47" w:history="1">
        <w:r w:rsidR="002E7ADE" w:rsidRPr="002E7ADE">
          <w:rPr>
            <w:rStyle w:val="Hyperlink"/>
            <w:color w:val="6CB6FF"/>
          </w:rPr>
          <w:t>https://cloud.google.com/pubsub/docs/?hl=en_GB</w:t>
        </w:r>
      </w:hyperlink>
    </w:p>
    <w:p w14:paraId="76E28F58" w14:textId="122AD99D" w:rsidR="002E7ADE" w:rsidRPr="002E7ADE" w:rsidRDefault="00FA324B" w:rsidP="002E7ADE">
      <w:pPr>
        <w:pStyle w:val="ListParagraph"/>
        <w:numPr>
          <w:ilvl w:val="0"/>
          <w:numId w:val="2"/>
        </w:numPr>
        <w:rPr>
          <w:color w:val="6CB6FF"/>
        </w:rPr>
      </w:pPr>
      <w:hyperlink r:id="rId48" w:history="1">
        <w:r w:rsidR="002E7ADE" w:rsidRPr="002E7ADE">
          <w:rPr>
            <w:rStyle w:val="Hyperlink"/>
            <w:color w:val="6CB6FF"/>
          </w:rPr>
          <w:t>https://cloud.google.com/storage/docs/access-public-data</w:t>
        </w:r>
      </w:hyperlink>
    </w:p>
    <w:p w14:paraId="517E616D" w14:textId="6EDE6DC1" w:rsidR="002E7ADE" w:rsidRPr="002E7ADE" w:rsidRDefault="00FA324B" w:rsidP="002E7ADE">
      <w:pPr>
        <w:pStyle w:val="ListParagraph"/>
        <w:numPr>
          <w:ilvl w:val="0"/>
          <w:numId w:val="2"/>
        </w:numPr>
        <w:rPr>
          <w:color w:val="6CB6FF"/>
        </w:rPr>
      </w:pPr>
      <w:hyperlink r:id="rId49" w:history="1">
        <w:r w:rsidR="002E7ADE" w:rsidRPr="002E7ADE">
          <w:rPr>
            <w:rStyle w:val="Hyperlink"/>
            <w:color w:val="6CB6FF"/>
          </w:rPr>
          <w:t>https://cloud.google.com/storage/docs/access-control/lists</w:t>
        </w:r>
      </w:hyperlink>
    </w:p>
    <w:p w14:paraId="51EE7EB2" w14:textId="4E7A25E9" w:rsidR="002E7ADE" w:rsidRPr="002E7ADE" w:rsidRDefault="00FA324B" w:rsidP="002E7ADE">
      <w:pPr>
        <w:pStyle w:val="ListParagraph"/>
        <w:numPr>
          <w:ilvl w:val="0"/>
          <w:numId w:val="2"/>
        </w:numPr>
        <w:rPr>
          <w:color w:val="6CB6FF"/>
        </w:rPr>
      </w:pPr>
      <w:hyperlink r:id="rId50" w:anchor="/docs/google-cloud/v0.36.0/storage/bucket" w:history="1">
        <w:r w:rsidR="002E7ADE" w:rsidRPr="002E7ADE">
          <w:rPr>
            <w:rStyle w:val="Hyperlink"/>
            <w:color w:val="6CB6FF"/>
          </w:rPr>
          <w:t>https://googleapis.github.io/google-cloud-php/#/docs/google-cloud/v0.36.0/storage/bucket</w:t>
        </w:r>
      </w:hyperlink>
    </w:p>
    <w:p w14:paraId="65D2AF24" w14:textId="3162973D" w:rsidR="002E7ADE" w:rsidRPr="002E7ADE" w:rsidRDefault="00FA324B" w:rsidP="002E7ADE">
      <w:pPr>
        <w:pStyle w:val="ListParagraph"/>
        <w:numPr>
          <w:ilvl w:val="0"/>
          <w:numId w:val="2"/>
        </w:numPr>
        <w:rPr>
          <w:color w:val="6CB6FF"/>
        </w:rPr>
      </w:pPr>
      <w:hyperlink r:id="rId51" w:history="1">
        <w:r w:rsidR="002E7ADE" w:rsidRPr="002E7ADE">
          <w:rPr>
            <w:rStyle w:val="Hyperlink"/>
            <w:color w:val="6CB6FF"/>
          </w:rPr>
          <w:t>https://fortniteapi.com</w:t>
        </w:r>
      </w:hyperlink>
    </w:p>
    <w:sectPr w:rsidR="002E7ADE" w:rsidRPr="002E7ADE" w:rsidSect="00AE1224">
      <w:headerReference w:type="even" r:id="rId52"/>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C8984" w14:textId="77777777" w:rsidR="00FA324B" w:rsidRDefault="00FA324B" w:rsidP="00330DC8">
      <w:pPr>
        <w:spacing w:after="0" w:line="240" w:lineRule="auto"/>
      </w:pPr>
      <w:r>
        <w:separator/>
      </w:r>
    </w:p>
  </w:endnote>
  <w:endnote w:type="continuationSeparator" w:id="0">
    <w:p w14:paraId="493638CB" w14:textId="77777777" w:rsidR="00FA324B" w:rsidRDefault="00FA324B"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End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8015C" w14:textId="77777777" w:rsidR="00FA324B" w:rsidRDefault="00FA324B" w:rsidP="00330DC8">
      <w:pPr>
        <w:spacing w:after="0" w:line="240" w:lineRule="auto"/>
      </w:pPr>
      <w:r>
        <w:separator/>
      </w:r>
    </w:p>
  </w:footnote>
  <w:footnote w:type="continuationSeparator" w:id="0">
    <w:p w14:paraId="1A34B7B1" w14:textId="77777777" w:rsidR="00FA324B" w:rsidRDefault="00FA324B"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F79A7616"/>
    <w:lvl w:ilvl="0" w:tplc="85E8B1E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6215E"/>
    <w:rsid w:val="000D3BAC"/>
    <w:rsid w:val="00104F13"/>
    <w:rsid w:val="00154C33"/>
    <w:rsid w:val="00156E88"/>
    <w:rsid w:val="001E4BB2"/>
    <w:rsid w:val="00231F5D"/>
    <w:rsid w:val="002E7ADE"/>
    <w:rsid w:val="00330DC8"/>
    <w:rsid w:val="00394F0A"/>
    <w:rsid w:val="005D4D76"/>
    <w:rsid w:val="005E5C14"/>
    <w:rsid w:val="00607F0D"/>
    <w:rsid w:val="006B4164"/>
    <w:rsid w:val="00873F94"/>
    <w:rsid w:val="00927F4F"/>
    <w:rsid w:val="00A02A79"/>
    <w:rsid w:val="00A12962"/>
    <w:rsid w:val="00AE1224"/>
    <w:rsid w:val="00C710F6"/>
    <w:rsid w:val="00CA3264"/>
    <w:rsid w:val="00DC62ED"/>
    <w:rsid w:val="00DD638D"/>
    <w:rsid w:val="00E710A9"/>
    <w:rsid w:val="00EA7480"/>
    <w:rsid w:val="00ED70E1"/>
    <w:rsid w:val="00FA324B"/>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AE1224"/>
    <w:pPr>
      <w:keepNext/>
      <w:keepLines/>
      <w:spacing w:before="40" w:after="0"/>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AE1224"/>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hyperlink" Target="https://fortniteapi.com" TargetMode="External"/><Relationship Id="rId39" Type="http://schemas.openxmlformats.org/officeDocument/2006/relationships/hyperlink" Target="https://cloud.google.com/appengine/docs/flexible/php/using-cloud-storage" TargetMode="External"/><Relationship Id="rId21" Type="http://schemas.openxmlformats.org/officeDocument/2006/relationships/hyperlink" Target="https://fortniteskins.net" TargetMode="External"/><Relationship Id="rId34" Type="http://schemas.openxmlformats.org/officeDocument/2006/relationships/image" Target="media/image18.jpeg"/><Relationship Id="rId42" Type="http://schemas.openxmlformats.org/officeDocument/2006/relationships/hyperlink" Target="https://cloud.google.com/appengine/docs/standard/php/mail/" TargetMode="External"/><Relationship Id="rId47" Type="http://schemas.openxmlformats.org/officeDocument/2006/relationships/hyperlink" Target="https://cloud.google.com/pubsub/docs/?hl=en_GB" TargetMode="External"/><Relationship Id="rId50" Type="http://schemas.openxmlformats.org/officeDocument/2006/relationships/hyperlink" Target="https://googleapis.github.io/google-cloud-php/" TargetMode="Externa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rmit.instructure.com/courses/17760/files/4498035/download?wrap=1" TargetMode="External"/><Relationship Id="rId38" Type="http://schemas.openxmlformats.org/officeDocument/2006/relationships/hyperlink" Target="https://cloud.google.com/appengine/docs/standard/php/googlestorage/" TargetMode="External"/><Relationship Id="rId46" Type="http://schemas.openxmlformats.org/officeDocument/2006/relationships/hyperlink" Target="https://cloud.google.com/php/getting-started/using-cloud-storag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stormshield.one/pvp" TargetMode="External"/><Relationship Id="rId29" Type="http://schemas.openxmlformats.org/officeDocument/2006/relationships/image" Target="media/image15.jpeg"/><Relationship Id="rId41" Type="http://schemas.openxmlformats.org/officeDocument/2006/relationships/hyperlink" Target="https://cloud.google.com/sql/docs/mysql/quickstart"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rmit.instructure.com/courses/17760/files/4498035/download?wrap=1" TargetMode="External"/><Relationship Id="rId37" Type="http://schemas.openxmlformats.org/officeDocument/2006/relationships/hyperlink" Target="https://cloud.google.com/appengine/docs/php/" TargetMode="External"/><Relationship Id="rId40" Type="http://schemas.openxmlformats.org/officeDocument/2006/relationships/hyperlink" Target="https://cloud.google.com/php/getting-started/using-cloud-sql-with-mysql" TargetMode="External"/><Relationship Id="rId45" Type="http://schemas.openxmlformats.org/officeDocument/2006/relationships/hyperlink" Target="https://cloud.google.com/appengine/docs/standard/php/googlestorage/advanced"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hyperlink" Target="https://cloud.google.com/sql/docs/" TargetMode="External"/><Relationship Id="rId49" Type="http://schemas.openxmlformats.org/officeDocument/2006/relationships/hyperlink" Target="https://cloud.google.com/storage/docs/access-control/lists" TargetMode="External"/><Relationship Id="rId10" Type="http://schemas.openxmlformats.org/officeDocument/2006/relationships/hyperlink" Target="http://www.fortnotification.appspot.com" TargetMode="External"/><Relationship Id="rId19" Type="http://schemas.openxmlformats.org/officeDocument/2006/relationships/hyperlink" Target="https://www.stormshield.one/pvp" TargetMode="External"/><Relationship Id="rId31" Type="http://schemas.openxmlformats.org/officeDocument/2006/relationships/image" Target="media/image17.png"/><Relationship Id="rId44" Type="http://schemas.openxmlformats.org/officeDocument/2006/relationships/hyperlink" Target="https://cloud.google.com/storage/docs/"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hyperlink" Target="https://fortniteskins.ne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fortnotification.appspot.com" TargetMode="External"/><Relationship Id="rId43" Type="http://schemas.openxmlformats.org/officeDocument/2006/relationships/hyperlink" Target="https://cloud.google.com/appengine/docs/standard/python/config/cronref" TargetMode="External"/><Relationship Id="rId48" Type="http://schemas.openxmlformats.org/officeDocument/2006/relationships/hyperlink" Target="https://cloud.google.com/storage/docs/access-public-data" TargetMode="External"/><Relationship Id="rId8" Type="http://schemas.openxmlformats.org/officeDocument/2006/relationships/image" Target="media/image2.jpeg"/><Relationship Id="rId51" Type="http://schemas.openxmlformats.org/officeDocument/2006/relationships/hyperlink" Target="https://fortniteapi.com"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3</cp:revision>
  <cp:lastPrinted>2018-09-30T05:34:00Z</cp:lastPrinted>
  <dcterms:created xsi:type="dcterms:W3CDTF">2018-09-30T07:28:00Z</dcterms:created>
  <dcterms:modified xsi:type="dcterms:W3CDTF">2018-10-03T02:35:00Z</dcterms:modified>
</cp:coreProperties>
</file>