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 Dame Sue Black is President of St John's College, Oxford. She is a leading forensic anthropologist who has been involved in many mass fatality events and war crimes investigations.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