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Takaaki Kajita is the Special University Professor at The University of Tokyo, and also the professor at the Institute for Cosmic Ray Research (ICRR) of The University of Tokyo.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Kajita received his Ph.D. from The University of Tokyo School of Science in 1986, and has been researching at Kamiokande and Super-Kamiokande detectors at the Kamioka Observatory in central Japan.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1998, at the Neutrino International Conference held in Takayama, Gifu, he showed the analysis results which provided strong evidence for atmospheric neutrino oscillations.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2015 he shared the Nobel Prize in Physics for his role in discovering atmospheric neutrino oscillations.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Currently, he is the project leader for KAGRA Project, aiming to explore the gravitational wave astronomy.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