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F186" w14:textId="506C0F3C" w:rsidR="00C81444" w:rsidRDefault="00B65278" w:rsidP="00CA32FA">
      <w:pPr>
        <w:spacing w:line="24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PENALARAN MATH </w:t>
      </w:r>
      <w:r w:rsidR="00164387">
        <w:rPr>
          <w:rFonts w:ascii="Times New Roman" w:hAnsi="Times New Roman"/>
          <w:b/>
          <w:bCs/>
          <w:sz w:val="24"/>
        </w:rPr>
        <w:t>6</w:t>
      </w:r>
    </w:p>
    <w:p w14:paraId="5C915E7E" w14:textId="77777777" w:rsidR="00CA32FA" w:rsidRDefault="00CA32FA" w:rsidP="00CA32FA">
      <w:pPr>
        <w:spacing w:line="240" w:lineRule="auto"/>
        <w:jc w:val="both"/>
        <w:rPr>
          <w:rFonts w:ascii="Times New Roman" w:hAnsi="Times New Roman"/>
          <w:b/>
          <w:bCs/>
          <w:sz w:val="24"/>
        </w:rPr>
      </w:pPr>
    </w:p>
    <w:p w14:paraId="7374A5E0" w14:textId="2597E9EE" w:rsidR="00C81444" w:rsidRPr="00CA32FA" w:rsidRDefault="005B4F55" w:rsidP="00CA32F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Dalam suatu kelas terdapat 12 murid laki-laki dan 16 murid perempuan. Rata-rata nilai ulangan Matematika di kelas tersebut adalah 80. Setalah melihat hasil tersebut, guru Matematika memberikan kesempatan kepada 4 murid, dengan nilai masing-masing 52, 56, 62, dan 66, untuk melakukan remedial. Diketahui bahwa nilai rata-rata peserta remedial naik 7 poin.</w:t>
      </w:r>
    </w:p>
    <w:p w14:paraId="4FF625DA" w14:textId="77777777" w:rsidR="00CA32FA" w:rsidRPr="00CA32FA" w:rsidRDefault="00CA32FA" w:rsidP="00EC6B7C">
      <w:pPr>
        <w:pStyle w:val="ListParagraph"/>
        <w:spacing w:line="240" w:lineRule="auto"/>
        <w:ind w:left="360"/>
        <w:jc w:val="both"/>
        <w:rPr>
          <w:rFonts w:ascii="Times New Roman" w:hAnsi="Times New Roman"/>
          <w:b/>
          <w:bCs/>
          <w:sz w:val="24"/>
        </w:rPr>
      </w:pPr>
    </w:p>
    <w:p w14:paraId="6EE84875" w14:textId="20813E17" w:rsidR="00CA32FA" w:rsidRPr="00CA32FA" w:rsidRDefault="00CA32FA" w:rsidP="00CA32FA">
      <w:pPr>
        <w:pStyle w:val="ListParagraph"/>
        <w:spacing w:line="360" w:lineRule="auto"/>
        <w:ind w:left="360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Jika sebelum remedial, rata-rata nilai ulangan murid laki-laki di kelas tersebut adalah 78, rata-rata nilai ulangan murid perempuan adalah…</w:t>
      </w:r>
    </w:p>
    <w:p w14:paraId="127F8741" w14:textId="5B48E45D" w:rsidR="00CA32FA" w:rsidRPr="00004A22" w:rsidRDefault="00004A22" w:rsidP="00CA32F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80,5</w:t>
      </w:r>
    </w:p>
    <w:p w14:paraId="166DB8E7" w14:textId="04D85989" w:rsidR="00004A22" w:rsidRPr="00004A22" w:rsidRDefault="00004A22" w:rsidP="00CA32F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81</w:t>
      </w:r>
    </w:p>
    <w:p w14:paraId="7AEF98A2" w14:textId="583AA941" w:rsidR="00004A22" w:rsidRPr="00004A22" w:rsidRDefault="00004A22" w:rsidP="00CA32F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81,5</w:t>
      </w:r>
    </w:p>
    <w:p w14:paraId="5D7C0E6F" w14:textId="21FAFA9B" w:rsidR="00004A22" w:rsidRPr="00004A22" w:rsidRDefault="00004A22" w:rsidP="00CA32F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82</w:t>
      </w:r>
    </w:p>
    <w:p w14:paraId="346CDDD5" w14:textId="0E5A717F" w:rsidR="00004A22" w:rsidRPr="00004A22" w:rsidRDefault="00004A22" w:rsidP="00CA32F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82,5</w:t>
      </w:r>
    </w:p>
    <w:p w14:paraId="3EC0D7E6" w14:textId="77777777" w:rsidR="00004A22" w:rsidRPr="00004A22" w:rsidRDefault="00004A22" w:rsidP="00004A22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</w:p>
    <w:p w14:paraId="110F32FA" w14:textId="25F83368" w:rsidR="00BA4F88" w:rsidRPr="004A5056" w:rsidRDefault="00BA4F88" w:rsidP="002D02F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Dalam suatu kelas terdapat 12 murid laki-laki dan 16 murid perempuan. Rata-rata nilai ulangan Matematika di kelas tersebut adalah 80. Setalah melihat hasil tersebut, guru Matematika memberikan kesempatan kepada 4 murid, dengan nilai masing-masing 52, 56, 62, dan 66, untuk melakukan remedial. Diketahui bahwa nilai rata-rata peserta remedial naik 7 poin.</w:t>
      </w:r>
    </w:p>
    <w:p w14:paraId="3DD8EF47" w14:textId="77777777" w:rsidR="004A5056" w:rsidRPr="002D02F5" w:rsidRDefault="004A5056" w:rsidP="00EC6B7C">
      <w:pPr>
        <w:pStyle w:val="ListParagraph"/>
        <w:spacing w:line="240" w:lineRule="auto"/>
        <w:ind w:left="360"/>
        <w:jc w:val="both"/>
        <w:rPr>
          <w:rFonts w:ascii="Times New Roman" w:hAnsi="Times New Roman"/>
          <w:b/>
          <w:bCs/>
          <w:sz w:val="24"/>
        </w:rPr>
      </w:pPr>
    </w:p>
    <w:p w14:paraId="3F61B1C7" w14:textId="12505223" w:rsidR="00BA4F88" w:rsidRDefault="00BA4F88" w:rsidP="00BA4F88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Diberikan pernyataan berikut.</w:t>
      </w:r>
    </w:p>
    <w:p w14:paraId="2E6BBB98" w14:textId="16684A37" w:rsidR="00BA4F88" w:rsidRDefault="00BA4F88" w:rsidP="00BA4F8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Rata-rata nilai kelas tanpa memperhitungkan keempat murid yang mengikuti remedial adalah 83, 5.</w:t>
      </w:r>
    </w:p>
    <w:p w14:paraId="39F3EC7C" w14:textId="6DAE2343" w:rsidR="00BA4F88" w:rsidRDefault="00BA4F88" w:rsidP="00BA4F8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Sebelum remedial, rata-rata nilai ulangan murid yang mengikuti remedial adalah 60.</w:t>
      </w:r>
    </w:p>
    <w:p w14:paraId="4C8BBA6C" w14:textId="7F1078A6" w:rsidR="00BA4F88" w:rsidRDefault="00BA4F88" w:rsidP="00BA4F8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Setelah remedial, rata-rata nilai ulangan seluruh murid menjadi 81.</w:t>
      </w:r>
    </w:p>
    <w:p w14:paraId="35F17570" w14:textId="43C4CB20" w:rsidR="00383384" w:rsidRDefault="00834A09" w:rsidP="00BA4F8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Jangkauan data nilai murid yang mengikuti remedial adalah 15.</w:t>
      </w:r>
    </w:p>
    <w:p w14:paraId="6FB170AD" w14:textId="45F2E88F" w:rsidR="00195C0E" w:rsidRDefault="00195C0E" w:rsidP="00195C0E">
      <w:pPr>
        <w:spacing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Pernyataan di atas yang benar adalah…</w:t>
      </w:r>
    </w:p>
    <w:p w14:paraId="12D08C6B" w14:textId="150E5B51" w:rsidR="006A0B15" w:rsidRDefault="006A0B15" w:rsidP="006A0B15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1, 2, dan 3</w:t>
      </w:r>
    </w:p>
    <w:p w14:paraId="62D1E60D" w14:textId="4512EE2B" w:rsidR="006A0B15" w:rsidRDefault="006A0B15" w:rsidP="006A0B15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 dan 3</w:t>
      </w:r>
    </w:p>
    <w:p w14:paraId="0247C150" w14:textId="16557052" w:rsidR="006A0B15" w:rsidRDefault="006A0B15" w:rsidP="006A0B15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 dan 4</w:t>
      </w:r>
    </w:p>
    <w:p w14:paraId="66C2B1C2" w14:textId="30D69CB5" w:rsidR="006A0B15" w:rsidRDefault="006A0B15" w:rsidP="006A0B15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</w:t>
      </w:r>
    </w:p>
    <w:p w14:paraId="34468A18" w14:textId="0973F042" w:rsidR="006A0B15" w:rsidRDefault="006A0B15" w:rsidP="006A0B15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1, 2, 3, dan 4</w:t>
      </w:r>
    </w:p>
    <w:p w14:paraId="3FD4BE63" w14:textId="77777777" w:rsidR="00620EC8" w:rsidRPr="00620EC8" w:rsidRDefault="00620EC8" w:rsidP="00620EC8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50EBE3D4" w14:textId="02FD0C66" w:rsidR="003201EF" w:rsidRPr="004C4F92" w:rsidRDefault="003201EF" w:rsidP="003201E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Dalam suatu kelas terdapat 12 murid laki-laki dan 16 murid perempuan. Rata-rata nilai ulangan Matematika di kelas tersebut adalah 80. Setalah melihat hasil tersebut, guru Matematika memberikan kesempatan kepada 4 murid, dengan nilai masing-masing 52, 56, 62, dan 66, untuk melakukan remedial. Diketahui bahwa nilai rata-rata peserta remedial naik 7 poin.</w:t>
      </w:r>
    </w:p>
    <w:p w14:paraId="40D159BB" w14:textId="77777777" w:rsidR="004C4F92" w:rsidRPr="00CA32FA" w:rsidRDefault="004C4F92" w:rsidP="004C4F92">
      <w:pPr>
        <w:pStyle w:val="ListParagraph"/>
        <w:spacing w:line="360" w:lineRule="auto"/>
        <w:ind w:left="360"/>
        <w:jc w:val="both"/>
        <w:rPr>
          <w:rFonts w:ascii="Times New Roman" w:hAnsi="Times New Roman"/>
          <w:b/>
          <w:bCs/>
          <w:sz w:val="24"/>
        </w:rPr>
      </w:pPr>
    </w:p>
    <w:p w14:paraId="28F33BA7" w14:textId="0147DAFD" w:rsidR="00620EC8" w:rsidRDefault="003201EF" w:rsidP="003201EF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Akan dipilih pengurus inti kelas yang terdiri dari 5 murid. Berilah tanda pada kolom yang sesuai</w:t>
      </w:r>
      <w:r w:rsidR="004C4F92">
        <w:rPr>
          <w:rFonts w:ascii="Times New Roman" w:hAnsi="Times New Roman"/>
          <w:sz w:val="24"/>
        </w:rPr>
        <w:t>.</w:t>
      </w:r>
    </w:p>
    <w:p w14:paraId="626E2CE8" w14:textId="1CE6D6A7" w:rsidR="004C4F92" w:rsidRDefault="004C4F92" w:rsidP="00F03F30">
      <w:pPr>
        <w:pStyle w:val="ListParagraph"/>
        <w:spacing w:line="360" w:lineRule="auto"/>
        <w:ind w:left="360"/>
        <w:jc w:val="center"/>
        <w:rPr>
          <w:rFonts w:ascii="Times New Roman" w:hAnsi="Times New Roman"/>
          <w:sz w:val="24"/>
        </w:rPr>
      </w:pPr>
      <w:r w:rsidRPr="004C4F92">
        <w:rPr>
          <w:rFonts w:ascii="Times New Roman" w:hAnsi="Times New Roman"/>
          <w:sz w:val="24"/>
        </w:rPr>
        <w:drawing>
          <wp:inline distT="0" distB="0" distL="0" distR="0" wp14:anchorId="5EC58208" wp14:editId="0436FF19">
            <wp:extent cx="4897924" cy="24386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0851" cy="244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AE91" w14:textId="77777777" w:rsidR="00F03F30" w:rsidRPr="00F03F30" w:rsidRDefault="00F03F30" w:rsidP="00F03F30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2120ACD9" w14:textId="4A1015DE" w:rsidR="00F03F30" w:rsidRPr="002A67D6" w:rsidRDefault="00F03F30" w:rsidP="00F03F30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Dalam suatu kelas terdapat 12 murid laki-laki dan 16 murid perempuan. Rata-rata nilai ulangan Matematika di kelas tersebut adalah 80. Setalah melihat hasil tersebut, guru Matematika memberikan kesempatan kepada 4 murid, dengan nilai masing-masing 52, 56, 62, dan 66, untuk melakukan remedial. Diketahui bahwa nilai rata-rata peserta remedial naik 7 poin.</w:t>
      </w:r>
    </w:p>
    <w:p w14:paraId="6623C1BC" w14:textId="646F97F8" w:rsidR="002A67D6" w:rsidRDefault="002A67D6" w:rsidP="002A67D6">
      <w:pPr>
        <w:pStyle w:val="ListParagraph"/>
        <w:spacing w:line="360" w:lineRule="auto"/>
        <w:ind w:left="360"/>
        <w:jc w:val="both"/>
        <w:rPr>
          <w:rFonts w:ascii="Times New Roman" w:hAnsi="Times New Roman"/>
          <w:b/>
          <w:bCs/>
          <w:sz w:val="24"/>
        </w:rPr>
      </w:pPr>
    </w:p>
    <w:p w14:paraId="282602FA" w14:textId="2642993B" w:rsidR="002A67D6" w:rsidRDefault="002A67D6" w:rsidP="002A67D6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Akan dipilih pengurus inti kelas yang terdiri dari 5 murid. Peluang kelas memiliki satu atau dua murid laki-laki sebagai anggota pengurus inti adalah…</w:t>
      </w:r>
    </w:p>
    <w:p w14:paraId="63FD429A" w14:textId="62AD71F2" w:rsidR="002A67D6" w:rsidRDefault="002A67D6" w:rsidP="002A67D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22/63</w:t>
      </w:r>
    </w:p>
    <w:p w14:paraId="32F932B2" w14:textId="0B61A660" w:rsidR="002A67D6" w:rsidRDefault="002A67D6" w:rsidP="002A67D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47/63</w:t>
      </w:r>
    </w:p>
    <w:p w14:paraId="3C38774F" w14:textId="77061455" w:rsidR="002A67D6" w:rsidRDefault="002A67D6" w:rsidP="002A67D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70/117</w:t>
      </w:r>
    </w:p>
    <w:p w14:paraId="3F46EBE0" w14:textId="211A4964" w:rsidR="002A67D6" w:rsidRDefault="002A67D6" w:rsidP="002A67D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88/117</w:t>
      </w:r>
    </w:p>
    <w:p w14:paraId="087E46B7" w14:textId="1A2C6062" w:rsidR="002A67D6" w:rsidRDefault="002A67D6" w:rsidP="002A67D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134/273</w:t>
      </w:r>
    </w:p>
    <w:p w14:paraId="337A3FEE" w14:textId="77777777" w:rsidR="00CB0EFA" w:rsidRPr="00CB0EFA" w:rsidRDefault="00CB0EFA" w:rsidP="00CB0EFA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6602958F" w14:textId="20DF86B0" w:rsidR="00CB0EFA" w:rsidRDefault="00A32685" w:rsidP="00CB0EF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Ronaldo memiliki satu gelas kimia berisi n mililiter larutan untuk dibagikan kepada murid </w:t>
      </w:r>
      <w:r w:rsidR="00504E35">
        <w:rPr>
          <w:rFonts w:ascii="Times New Roman" w:hAnsi="Times New Roman"/>
          <w:sz w:val="24"/>
        </w:rPr>
        <w:t xml:space="preserve">di </w:t>
      </w:r>
      <w:r>
        <w:rPr>
          <w:rFonts w:ascii="Times New Roman" w:hAnsi="Times New Roman"/>
          <w:sz w:val="24"/>
        </w:rPr>
        <w:t>kelasnya. Jika dia memberikan setiap murid 3 mililiter larutan, dia akan memiliki sisa 5 mililiter larutan. Jika dia memberikan 4 mililiter larutan pada setiap</w:t>
      </w:r>
      <w:r w:rsidR="00CE6413">
        <w:rPr>
          <w:rFonts w:ascii="Times New Roman" w:hAnsi="Times New Roman"/>
          <w:sz w:val="24"/>
        </w:rPr>
        <w:t xml:space="preserve"> murid, dia butuh tambahan 21 mililiter larutan. Berapakah jumlah murid kelasnya?</w:t>
      </w:r>
    </w:p>
    <w:p w14:paraId="09E33541" w14:textId="0580438C" w:rsidR="00EB29F2" w:rsidRDefault="00EB29F2" w:rsidP="00EB29F2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16</w:t>
      </w:r>
    </w:p>
    <w:p w14:paraId="24AC0317" w14:textId="7CA52045" w:rsidR="00EB29F2" w:rsidRDefault="00EB29F2" w:rsidP="00EB29F2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21</w:t>
      </w:r>
    </w:p>
    <w:p w14:paraId="65D3E6B5" w14:textId="7A098EEA" w:rsidR="00EB29F2" w:rsidRDefault="00EB29F2" w:rsidP="00EB29F2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23</w:t>
      </w:r>
    </w:p>
    <w:p w14:paraId="5BBCA4E3" w14:textId="76C2F984" w:rsidR="00EB29F2" w:rsidRDefault="00EB29F2" w:rsidP="00EB29F2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26</w:t>
      </w:r>
    </w:p>
    <w:p w14:paraId="30EB3716" w14:textId="092235AC" w:rsidR="00EB29F2" w:rsidRDefault="00EB29F2" w:rsidP="00EB29F2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30</w:t>
      </w:r>
    </w:p>
    <w:p w14:paraId="0071BB90" w14:textId="77777777" w:rsidR="00504E35" w:rsidRPr="00504E35" w:rsidRDefault="00504E35" w:rsidP="00504E35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2FD9762C" w14:textId="596CE615" w:rsidR="002547C6" w:rsidRDefault="00504E35" w:rsidP="002547C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Ronaldo memiliki satu gelas kimia berisi n mililiter larutan untuk dibagikan kepada murid di kelasnya. Jika dia memberikan setiap murid 2 mililiter larutan, dia akan memiliki sisa 9 mililiter larutan. Jika dia memberikan 5 mililiter larutan pada setiap murid, dia butuh tambahan 30 mililiter larutan. Berapakah jumlah murid kelasnya?</w:t>
      </w:r>
    </w:p>
    <w:p w14:paraId="41C397E2" w14:textId="44D22EF4" w:rsidR="00504E35" w:rsidRDefault="00504E35" w:rsidP="00504E35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</w:t>
      </w:r>
    </w:p>
    <w:p w14:paraId="4E602773" w14:textId="338818DC" w:rsidR="00504E35" w:rsidRDefault="00504E35" w:rsidP="00504E35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13</w:t>
      </w:r>
    </w:p>
    <w:p w14:paraId="072E8D70" w14:textId="31B980F3" w:rsidR="00504E35" w:rsidRDefault="00504E35" w:rsidP="00504E35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16</w:t>
      </w:r>
    </w:p>
    <w:p w14:paraId="3494B3DC" w14:textId="5756842F" w:rsidR="00504E35" w:rsidRDefault="00504E35" w:rsidP="00504E35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19</w:t>
      </w:r>
    </w:p>
    <w:p w14:paraId="2D19EE1F" w14:textId="76E5A4DF" w:rsidR="00504E35" w:rsidRDefault="00504E35" w:rsidP="00504E35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22</w:t>
      </w:r>
    </w:p>
    <w:p w14:paraId="62F2E7DF" w14:textId="77777777" w:rsidR="00504E35" w:rsidRPr="00504E35" w:rsidRDefault="00504E35" w:rsidP="00504E35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2EC2A12A" w14:textId="0C3314A4" w:rsidR="00504E35" w:rsidRDefault="00681D67" w:rsidP="00504E3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Diketahui 80 mL suatu larutan mengandung 40% Zat P. Kemudian sebanyak x mL air ditambahkan ke dalam larutan tersebut untuk mendapatkan larutan yang mengandung 10% Zat P. Nilai x adalah…</w:t>
      </w:r>
    </w:p>
    <w:p w14:paraId="1EAB85E3" w14:textId="473B7533" w:rsidR="00681D67" w:rsidRDefault="00681D67" w:rsidP="00681D67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80 mL</w:t>
      </w:r>
    </w:p>
    <w:p w14:paraId="4F0C0BE1" w14:textId="3DF3F047" w:rsidR="00681D67" w:rsidRDefault="00681D67" w:rsidP="00681D67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120 mL</w:t>
      </w:r>
    </w:p>
    <w:p w14:paraId="525596C8" w14:textId="7AC1D390" w:rsidR="00681D67" w:rsidRDefault="00681D67" w:rsidP="00681D67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160 mL</w:t>
      </w:r>
    </w:p>
    <w:p w14:paraId="78DE3E5C" w14:textId="06032F56" w:rsidR="00681D67" w:rsidRDefault="00681D67" w:rsidP="00681D67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200 mL</w:t>
      </w:r>
    </w:p>
    <w:p w14:paraId="433BB748" w14:textId="08CFF72D" w:rsidR="00681D67" w:rsidRPr="00504E35" w:rsidRDefault="00681D67" w:rsidP="00681D67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240 mL</w:t>
      </w:r>
    </w:p>
    <w:p w14:paraId="1C75455A" w14:textId="77777777" w:rsidR="005416C3" w:rsidRPr="005416C3" w:rsidRDefault="005416C3" w:rsidP="005416C3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lastRenderedPageBreak/>
        <w:t>Diketahui 100 mL suatu larutan mengandung 60% Zat P. Kemudian sebanyak x mL air ditambahkan ke dalam larutan tersebut untuk mendapatkan larutan yang mengandung 40% Zat P. Nilai x adalah…</w:t>
      </w:r>
    </w:p>
    <w:p w14:paraId="57DAA9B5" w14:textId="77777777" w:rsidR="005416C3" w:rsidRPr="005416C3" w:rsidRDefault="005416C3" w:rsidP="005416C3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15 mL</w:t>
      </w:r>
    </w:p>
    <w:p w14:paraId="349539A9" w14:textId="77777777" w:rsidR="005416C3" w:rsidRPr="005416C3" w:rsidRDefault="005416C3" w:rsidP="005416C3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30 mL</w:t>
      </w:r>
    </w:p>
    <w:p w14:paraId="3D8A8AA8" w14:textId="77777777" w:rsidR="005416C3" w:rsidRPr="005416C3" w:rsidRDefault="005416C3" w:rsidP="005416C3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40 mL</w:t>
      </w:r>
    </w:p>
    <w:p w14:paraId="2E26A672" w14:textId="77777777" w:rsidR="005416C3" w:rsidRPr="005416C3" w:rsidRDefault="005416C3" w:rsidP="005416C3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50 mL</w:t>
      </w:r>
    </w:p>
    <w:p w14:paraId="25754276" w14:textId="401F5D81" w:rsidR="00C26705" w:rsidRPr="005416C3" w:rsidRDefault="005416C3" w:rsidP="005416C3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75 mL</w:t>
      </w:r>
      <w:r w:rsidR="00C26705" w:rsidRPr="005416C3">
        <w:rPr>
          <w:rFonts w:ascii="Times New Roman" w:hAnsi="Times New Roman"/>
          <w:sz w:val="24"/>
        </w:rPr>
        <w:br w:type="page"/>
      </w:r>
    </w:p>
    <w:p w14:paraId="77EC4571" w14:textId="0830E8BB" w:rsidR="00E61953" w:rsidRDefault="00C26705" w:rsidP="00CA32FA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Kunci Jawaban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842"/>
        <w:gridCol w:w="516"/>
        <w:gridCol w:w="1984"/>
      </w:tblGrid>
      <w:tr w:rsidR="00C26705" w:rsidRPr="00FA53ED" w14:paraId="768F8D3F" w14:textId="77777777" w:rsidTr="00240809">
        <w:tc>
          <w:tcPr>
            <w:tcW w:w="421" w:type="dxa"/>
          </w:tcPr>
          <w:p w14:paraId="2833D1FD" w14:textId="77777777" w:rsidR="00C26705" w:rsidRPr="00FA53ED" w:rsidRDefault="00C26705" w:rsidP="00CA32F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w="1842" w:type="dxa"/>
          </w:tcPr>
          <w:p w14:paraId="670B9852" w14:textId="1C980509" w:rsidR="00C26705" w:rsidRPr="00FA53ED" w:rsidRDefault="00C26705" w:rsidP="00CA32F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26" w:type="dxa"/>
          </w:tcPr>
          <w:p w14:paraId="42DF7195" w14:textId="77777777" w:rsidR="00C26705" w:rsidRPr="00FA53ED" w:rsidRDefault="00C26705" w:rsidP="00CA32F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6.</w:t>
            </w:r>
          </w:p>
        </w:tc>
        <w:tc>
          <w:tcPr>
            <w:tcW w:w="1984" w:type="dxa"/>
          </w:tcPr>
          <w:p w14:paraId="11153B45" w14:textId="0F05E47E" w:rsidR="00C26705" w:rsidRPr="00FA53ED" w:rsidRDefault="00C26705" w:rsidP="00CA32F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C26705" w:rsidRPr="00FA53ED" w14:paraId="378D052D" w14:textId="77777777" w:rsidTr="00240809">
        <w:tc>
          <w:tcPr>
            <w:tcW w:w="421" w:type="dxa"/>
          </w:tcPr>
          <w:p w14:paraId="7C2A9927" w14:textId="77777777" w:rsidR="00C26705" w:rsidRPr="00FA53ED" w:rsidRDefault="00C26705" w:rsidP="00CA32F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42" w:type="dxa"/>
          </w:tcPr>
          <w:p w14:paraId="09426355" w14:textId="4D24ECAA" w:rsidR="00C26705" w:rsidRPr="00F0071F" w:rsidRDefault="00C26705" w:rsidP="00CA32F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26" w:type="dxa"/>
          </w:tcPr>
          <w:p w14:paraId="52E97896" w14:textId="77777777" w:rsidR="00C26705" w:rsidRPr="00FA53ED" w:rsidRDefault="00C26705" w:rsidP="00CA32F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7.</w:t>
            </w:r>
          </w:p>
        </w:tc>
        <w:tc>
          <w:tcPr>
            <w:tcW w:w="1984" w:type="dxa"/>
          </w:tcPr>
          <w:p w14:paraId="61C401FC" w14:textId="02BBD0C3" w:rsidR="00C26705" w:rsidRPr="00FA53ED" w:rsidRDefault="00C26705" w:rsidP="00CA32F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C26705" w:rsidRPr="00FA53ED" w14:paraId="5E901942" w14:textId="77777777" w:rsidTr="00240809">
        <w:tc>
          <w:tcPr>
            <w:tcW w:w="421" w:type="dxa"/>
          </w:tcPr>
          <w:p w14:paraId="380C6704" w14:textId="77777777" w:rsidR="00C26705" w:rsidRPr="00FA53ED" w:rsidRDefault="00C26705" w:rsidP="00CA32F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3.</w:t>
            </w:r>
          </w:p>
        </w:tc>
        <w:tc>
          <w:tcPr>
            <w:tcW w:w="1842" w:type="dxa"/>
          </w:tcPr>
          <w:p w14:paraId="4ED8CBDC" w14:textId="487F0D10" w:rsidR="00C26705" w:rsidRPr="00FA53ED" w:rsidRDefault="00C26705" w:rsidP="00CA32F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26" w:type="dxa"/>
          </w:tcPr>
          <w:p w14:paraId="6E1194BB" w14:textId="77777777" w:rsidR="00C26705" w:rsidRPr="00FA53ED" w:rsidRDefault="00C26705" w:rsidP="00CA32F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8.</w:t>
            </w:r>
          </w:p>
        </w:tc>
        <w:tc>
          <w:tcPr>
            <w:tcW w:w="1984" w:type="dxa"/>
          </w:tcPr>
          <w:p w14:paraId="3383B3A9" w14:textId="53EB3E24" w:rsidR="00C26705" w:rsidRPr="00FA53ED" w:rsidRDefault="00C26705" w:rsidP="00CA32F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C26705" w:rsidRPr="00FA53ED" w14:paraId="3C324A3C" w14:textId="77777777" w:rsidTr="00240809">
        <w:tc>
          <w:tcPr>
            <w:tcW w:w="421" w:type="dxa"/>
          </w:tcPr>
          <w:p w14:paraId="5925E206" w14:textId="77777777" w:rsidR="00C26705" w:rsidRPr="00FA53ED" w:rsidRDefault="00C26705" w:rsidP="00CA32F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4.</w:t>
            </w:r>
          </w:p>
        </w:tc>
        <w:tc>
          <w:tcPr>
            <w:tcW w:w="1842" w:type="dxa"/>
          </w:tcPr>
          <w:p w14:paraId="1D5CF359" w14:textId="13413AF2" w:rsidR="00C26705" w:rsidRPr="00FA53ED" w:rsidRDefault="00C26705" w:rsidP="00CA32F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26" w:type="dxa"/>
          </w:tcPr>
          <w:p w14:paraId="11F057C7" w14:textId="77777777" w:rsidR="00C26705" w:rsidRPr="00FA53ED" w:rsidRDefault="00C26705" w:rsidP="00CA32F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9.</w:t>
            </w:r>
          </w:p>
        </w:tc>
        <w:tc>
          <w:tcPr>
            <w:tcW w:w="1984" w:type="dxa"/>
          </w:tcPr>
          <w:p w14:paraId="4C643AD8" w14:textId="77777777" w:rsidR="00C26705" w:rsidRPr="00FA53ED" w:rsidRDefault="00C26705" w:rsidP="00CA32F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C26705" w:rsidRPr="00FA53ED" w14:paraId="4EC8813C" w14:textId="77777777" w:rsidTr="00240809">
        <w:tc>
          <w:tcPr>
            <w:tcW w:w="421" w:type="dxa"/>
          </w:tcPr>
          <w:p w14:paraId="7056AA7F" w14:textId="77777777" w:rsidR="00C26705" w:rsidRPr="00FA53ED" w:rsidRDefault="00C26705" w:rsidP="00CA32F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5.</w:t>
            </w:r>
          </w:p>
        </w:tc>
        <w:tc>
          <w:tcPr>
            <w:tcW w:w="1842" w:type="dxa"/>
          </w:tcPr>
          <w:p w14:paraId="47D7CE03" w14:textId="3BB11361" w:rsidR="00C26705" w:rsidRPr="00FA53ED" w:rsidRDefault="00C26705" w:rsidP="00CA32F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26" w:type="dxa"/>
          </w:tcPr>
          <w:p w14:paraId="3D0716F1" w14:textId="77777777" w:rsidR="00C26705" w:rsidRPr="00FA53ED" w:rsidRDefault="00C26705" w:rsidP="00CA32F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10.</w:t>
            </w:r>
          </w:p>
        </w:tc>
        <w:tc>
          <w:tcPr>
            <w:tcW w:w="1984" w:type="dxa"/>
          </w:tcPr>
          <w:p w14:paraId="5407EAD3" w14:textId="77777777" w:rsidR="00C26705" w:rsidRPr="00FA53ED" w:rsidRDefault="00C26705" w:rsidP="00CA32F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14:paraId="575D0FCB" w14:textId="77777777" w:rsidR="00C26705" w:rsidRPr="00C26705" w:rsidRDefault="00C26705" w:rsidP="00CA32FA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</w:p>
    <w:sectPr w:rsidR="00C26705" w:rsidRPr="00C26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B09"/>
    <w:multiLevelType w:val="hybridMultilevel"/>
    <w:tmpl w:val="8CA2B71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10D29"/>
    <w:multiLevelType w:val="hybridMultilevel"/>
    <w:tmpl w:val="3B9419D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D26262"/>
    <w:multiLevelType w:val="hybridMultilevel"/>
    <w:tmpl w:val="3626D0E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BC200D"/>
    <w:multiLevelType w:val="hybridMultilevel"/>
    <w:tmpl w:val="FBCC450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14403"/>
    <w:multiLevelType w:val="hybridMultilevel"/>
    <w:tmpl w:val="33EEB1B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D1B27"/>
    <w:multiLevelType w:val="hybridMultilevel"/>
    <w:tmpl w:val="119871C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C5564"/>
    <w:multiLevelType w:val="hybridMultilevel"/>
    <w:tmpl w:val="4D60EA8A"/>
    <w:lvl w:ilvl="0" w:tplc="71E608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F4823"/>
    <w:multiLevelType w:val="hybridMultilevel"/>
    <w:tmpl w:val="DD0CB3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A31A8"/>
    <w:multiLevelType w:val="hybridMultilevel"/>
    <w:tmpl w:val="4CF60A4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082359"/>
    <w:multiLevelType w:val="hybridMultilevel"/>
    <w:tmpl w:val="A6B6065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3814BE"/>
    <w:multiLevelType w:val="hybridMultilevel"/>
    <w:tmpl w:val="F868702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7C76D6"/>
    <w:multiLevelType w:val="hybridMultilevel"/>
    <w:tmpl w:val="56743A6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DF499E"/>
    <w:multiLevelType w:val="hybridMultilevel"/>
    <w:tmpl w:val="25D4B11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786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4069B"/>
    <w:multiLevelType w:val="hybridMultilevel"/>
    <w:tmpl w:val="5474674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FF528D"/>
    <w:multiLevelType w:val="hybridMultilevel"/>
    <w:tmpl w:val="836EA5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6B233A"/>
    <w:multiLevelType w:val="hybridMultilevel"/>
    <w:tmpl w:val="9B8237A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5E6E96"/>
    <w:multiLevelType w:val="hybridMultilevel"/>
    <w:tmpl w:val="5A8AD35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51625"/>
    <w:multiLevelType w:val="hybridMultilevel"/>
    <w:tmpl w:val="61E614E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C32A2"/>
    <w:multiLevelType w:val="hybridMultilevel"/>
    <w:tmpl w:val="E738032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3D453C"/>
    <w:multiLevelType w:val="hybridMultilevel"/>
    <w:tmpl w:val="74988EE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457234"/>
    <w:multiLevelType w:val="hybridMultilevel"/>
    <w:tmpl w:val="493AA21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5F6E78"/>
    <w:multiLevelType w:val="hybridMultilevel"/>
    <w:tmpl w:val="8A38E71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E96EA7"/>
    <w:multiLevelType w:val="hybridMultilevel"/>
    <w:tmpl w:val="7F3EDC34"/>
    <w:lvl w:ilvl="0" w:tplc="A156D936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color w:val="333333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8960AD"/>
    <w:multiLevelType w:val="hybridMultilevel"/>
    <w:tmpl w:val="AC5CB0D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258C8"/>
    <w:multiLevelType w:val="hybridMultilevel"/>
    <w:tmpl w:val="EF623B3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562AA5"/>
    <w:multiLevelType w:val="hybridMultilevel"/>
    <w:tmpl w:val="1F24F02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863C73"/>
    <w:multiLevelType w:val="hybridMultilevel"/>
    <w:tmpl w:val="AEFA190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491599F"/>
    <w:multiLevelType w:val="hybridMultilevel"/>
    <w:tmpl w:val="4A04F07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5B2203"/>
    <w:multiLevelType w:val="hybridMultilevel"/>
    <w:tmpl w:val="4EDEF34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9329F4"/>
    <w:multiLevelType w:val="hybridMultilevel"/>
    <w:tmpl w:val="3FC4BB6E"/>
    <w:lvl w:ilvl="0" w:tplc="22B6151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343EC0"/>
    <w:multiLevelType w:val="hybridMultilevel"/>
    <w:tmpl w:val="6AEC429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527AE8"/>
    <w:multiLevelType w:val="hybridMultilevel"/>
    <w:tmpl w:val="9F1A5A0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0E77C1"/>
    <w:multiLevelType w:val="hybridMultilevel"/>
    <w:tmpl w:val="00BA34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9772D9"/>
    <w:multiLevelType w:val="hybridMultilevel"/>
    <w:tmpl w:val="03C87C3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89BEA568">
      <w:start w:val="1"/>
      <w:numFmt w:val="lowerLetter"/>
      <w:lvlText w:val="%2."/>
      <w:lvlJc w:val="left"/>
      <w:pPr>
        <w:ind w:left="786" w:hanging="360"/>
      </w:pPr>
      <w:rPr>
        <w:b w:val="0"/>
        <w:bCs w:val="0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8"/>
  </w:num>
  <w:num w:numId="3">
    <w:abstractNumId w:val="18"/>
  </w:num>
  <w:num w:numId="4">
    <w:abstractNumId w:val="6"/>
  </w:num>
  <w:num w:numId="5">
    <w:abstractNumId w:val="9"/>
  </w:num>
  <w:num w:numId="6">
    <w:abstractNumId w:val="7"/>
  </w:num>
  <w:num w:numId="7">
    <w:abstractNumId w:val="11"/>
  </w:num>
  <w:num w:numId="8">
    <w:abstractNumId w:val="12"/>
  </w:num>
  <w:num w:numId="9">
    <w:abstractNumId w:val="8"/>
  </w:num>
  <w:num w:numId="10">
    <w:abstractNumId w:val="2"/>
  </w:num>
  <w:num w:numId="11">
    <w:abstractNumId w:val="20"/>
  </w:num>
  <w:num w:numId="12">
    <w:abstractNumId w:val="0"/>
  </w:num>
  <w:num w:numId="13">
    <w:abstractNumId w:val="4"/>
  </w:num>
  <w:num w:numId="14">
    <w:abstractNumId w:val="33"/>
  </w:num>
  <w:num w:numId="15">
    <w:abstractNumId w:val="5"/>
  </w:num>
  <w:num w:numId="16">
    <w:abstractNumId w:val="31"/>
  </w:num>
  <w:num w:numId="17">
    <w:abstractNumId w:val="15"/>
  </w:num>
  <w:num w:numId="18">
    <w:abstractNumId w:val="3"/>
  </w:num>
  <w:num w:numId="19">
    <w:abstractNumId w:val="26"/>
  </w:num>
  <w:num w:numId="20">
    <w:abstractNumId w:val="30"/>
  </w:num>
  <w:num w:numId="21">
    <w:abstractNumId w:val="22"/>
  </w:num>
  <w:num w:numId="22">
    <w:abstractNumId w:val="24"/>
  </w:num>
  <w:num w:numId="23">
    <w:abstractNumId w:val="32"/>
  </w:num>
  <w:num w:numId="24">
    <w:abstractNumId w:val="17"/>
  </w:num>
  <w:num w:numId="25">
    <w:abstractNumId w:val="27"/>
  </w:num>
  <w:num w:numId="26">
    <w:abstractNumId w:val="10"/>
  </w:num>
  <w:num w:numId="27">
    <w:abstractNumId w:val="29"/>
  </w:num>
  <w:num w:numId="28">
    <w:abstractNumId w:val="13"/>
  </w:num>
  <w:num w:numId="29">
    <w:abstractNumId w:val="16"/>
  </w:num>
  <w:num w:numId="30">
    <w:abstractNumId w:val="23"/>
  </w:num>
  <w:num w:numId="31">
    <w:abstractNumId w:val="14"/>
  </w:num>
  <w:num w:numId="32">
    <w:abstractNumId w:val="21"/>
  </w:num>
  <w:num w:numId="33">
    <w:abstractNumId w:val="19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C6"/>
    <w:rsid w:val="00004162"/>
    <w:rsid w:val="00004A22"/>
    <w:rsid w:val="00004B07"/>
    <w:rsid w:val="0000590F"/>
    <w:rsid w:val="00026DA1"/>
    <w:rsid w:val="00040CB5"/>
    <w:rsid w:val="00097928"/>
    <w:rsid w:val="000D64ED"/>
    <w:rsid w:val="000F35D1"/>
    <w:rsid w:val="00164387"/>
    <w:rsid w:val="00185868"/>
    <w:rsid w:val="00195C0E"/>
    <w:rsid w:val="001D0B7E"/>
    <w:rsid w:val="0020743A"/>
    <w:rsid w:val="002310BB"/>
    <w:rsid w:val="002347FC"/>
    <w:rsid w:val="002547C6"/>
    <w:rsid w:val="00273210"/>
    <w:rsid w:val="002A67D6"/>
    <w:rsid w:val="002D02F5"/>
    <w:rsid w:val="002D2FF9"/>
    <w:rsid w:val="002D612C"/>
    <w:rsid w:val="003201EF"/>
    <w:rsid w:val="00325938"/>
    <w:rsid w:val="00327CF8"/>
    <w:rsid w:val="00383384"/>
    <w:rsid w:val="00387DE4"/>
    <w:rsid w:val="003D70BA"/>
    <w:rsid w:val="003F7D3B"/>
    <w:rsid w:val="004A5056"/>
    <w:rsid w:val="004C1CD8"/>
    <w:rsid w:val="004C4F92"/>
    <w:rsid w:val="004D258B"/>
    <w:rsid w:val="00504E35"/>
    <w:rsid w:val="00525B8B"/>
    <w:rsid w:val="005416C3"/>
    <w:rsid w:val="00580B43"/>
    <w:rsid w:val="00581363"/>
    <w:rsid w:val="005835DD"/>
    <w:rsid w:val="005B0800"/>
    <w:rsid w:val="005B4F55"/>
    <w:rsid w:val="005F139B"/>
    <w:rsid w:val="0060258E"/>
    <w:rsid w:val="00620EC8"/>
    <w:rsid w:val="006230DF"/>
    <w:rsid w:val="00625C8E"/>
    <w:rsid w:val="00633993"/>
    <w:rsid w:val="006371E8"/>
    <w:rsid w:val="0067356C"/>
    <w:rsid w:val="00681D67"/>
    <w:rsid w:val="006A0B15"/>
    <w:rsid w:val="006A1B2C"/>
    <w:rsid w:val="006A7682"/>
    <w:rsid w:val="006C7BCC"/>
    <w:rsid w:val="006E3E8F"/>
    <w:rsid w:val="00713A15"/>
    <w:rsid w:val="00751DB4"/>
    <w:rsid w:val="00752949"/>
    <w:rsid w:val="00772638"/>
    <w:rsid w:val="0077687F"/>
    <w:rsid w:val="007E4CA6"/>
    <w:rsid w:val="00834A09"/>
    <w:rsid w:val="00870A9F"/>
    <w:rsid w:val="008C5EC6"/>
    <w:rsid w:val="008E33B9"/>
    <w:rsid w:val="00946306"/>
    <w:rsid w:val="00955AEB"/>
    <w:rsid w:val="0096171B"/>
    <w:rsid w:val="00995A86"/>
    <w:rsid w:val="009E39BF"/>
    <w:rsid w:val="009F7CA0"/>
    <w:rsid w:val="00A129A8"/>
    <w:rsid w:val="00A23A5D"/>
    <w:rsid w:val="00A32685"/>
    <w:rsid w:val="00A462A7"/>
    <w:rsid w:val="00A724A8"/>
    <w:rsid w:val="00AB3FE8"/>
    <w:rsid w:val="00AF4B2C"/>
    <w:rsid w:val="00B351D8"/>
    <w:rsid w:val="00B63DC7"/>
    <w:rsid w:val="00B65278"/>
    <w:rsid w:val="00BA4F88"/>
    <w:rsid w:val="00BD6A27"/>
    <w:rsid w:val="00C13BDC"/>
    <w:rsid w:val="00C26705"/>
    <w:rsid w:val="00C36116"/>
    <w:rsid w:val="00C36E3A"/>
    <w:rsid w:val="00C81444"/>
    <w:rsid w:val="00C8397F"/>
    <w:rsid w:val="00C91057"/>
    <w:rsid w:val="00CA32FA"/>
    <w:rsid w:val="00CB0EFA"/>
    <w:rsid w:val="00CD29C4"/>
    <w:rsid w:val="00CE6413"/>
    <w:rsid w:val="00D930BE"/>
    <w:rsid w:val="00DD6EB0"/>
    <w:rsid w:val="00DF5707"/>
    <w:rsid w:val="00E309EE"/>
    <w:rsid w:val="00E42371"/>
    <w:rsid w:val="00E61953"/>
    <w:rsid w:val="00EA6996"/>
    <w:rsid w:val="00EB29F2"/>
    <w:rsid w:val="00EC54F4"/>
    <w:rsid w:val="00EC6B7C"/>
    <w:rsid w:val="00F0071F"/>
    <w:rsid w:val="00F03F30"/>
    <w:rsid w:val="00F1504C"/>
    <w:rsid w:val="00F26487"/>
    <w:rsid w:val="00F32EE3"/>
    <w:rsid w:val="00F5773D"/>
    <w:rsid w:val="00F753FE"/>
    <w:rsid w:val="00F96804"/>
    <w:rsid w:val="00FC0E9E"/>
    <w:rsid w:val="00FE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94244"/>
  <w15:chartTrackingRefBased/>
  <w15:docId w15:val="{703E739C-3B13-4B6C-8E94-AA29CB615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87F"/>
    <w:pPr>
      <w:ind w:left="720"/>
      <w:contextualSpacing/>
    </w:pPr>
  </w:style>
  <w:style w:type="table" w:styleId="TableGrid">
    <w:name w:val="Table Grid"/>
    <w:basedOn w:val="TableNormal"/>
    <w:uiPriority w:val="39"/>
    <w:rsid w:val="00C26705"/>
    <w:pPr>
      <w:spacing w:after="0" w:line="240" w:lineRule="auto"/>
    </w:pPr>
    <w:rPr>
      <w:kern w:val="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 Nur Fadilah</dc:creator>
  <cp:keywords/>
  <dc:description/>
  <cp:lastModifiedBy>Aisyah Nur Fadilah</cp:lastModifiedBy>
  <cp:revision>108</cp:revision>
  <dcterms:created xsi:type="dcterms:W3CDTF">2023-10-18T16:12:00Z</dcterms:created>
  <dcterms:modified xsi:type="dcterms:W3CDTF">2023-11-08T10:38:00Z</dcterms:modified>
</cp:coreProperties>
</file>