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86AF" w14:textId="3540A429" w:rsidR="00BA766B" w:rsidRDefault="0044611E" w:rsidP="009458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TPS - KECUKUPAN DATA</w:t>
      </w:r>
    </w:p>
    <w:p w14:paraId="4AD7857F" w14:textId="337A6303" w:rsidR="0044611E" w:rsidRDefault="0044611E" w:rsidP="00A768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Tips Mengerjakan</w:t>
      </w:r>
    </w:p>
    <w:p w14:paraId="0B1CF767" w14:textId="3D5D1532" w:rsidR="0044611E" w:rsidRDefault="0044611E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Tulislah semua data yang diketahui dan</w:t>
      </w:r>
      <w:r w:rsidR="008A300D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ditanya</w:t>
      </w:r>
    </w:p>
    <w:p w14:paraId="5BE0F4F0" w14:textId="04AA7A24" w:rsidR="00D84959" w:rsidRDefault="00D84959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Jawablah pertanyaan menggunakan data yang diketahui, jika tidak cukup maka gunakanlah :</w:t>
      </w:r>
    </w:p>
    <w:p w14:paraId="2EEB1BD5" w14:textId="063B3761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atau;</w:t>
      </w:r>
    </w:p>
    <w:p w14:paraId="2170774A" w14:textId="5C8DC71A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atau;</w:t>
      </w:r>
    </w:p>
    <w:p w14:paraId="3E5E71B3" w14:textId="6D8707F0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2</w:t>
      </w:r>
    </w:p>
    <w:p w14:paraId="05D87000" w14:textId="4E44CBE0" w:rsidR="00FD4D31" w:rsidRDefault="00FD4D31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Hafalkan jawabannya</w:t>
      </w:r>
    </w:p>
    <w:p w14:paraId="1373DD9C" w14:textId="24D68F53" w:rsidR="00FD4D31" w:rsidRDefault="002F6C0A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362851A4" w14:textId="11A80D29" w:rsidR="002F6C0A" w:rsidRDefault="002F6C0A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34E7C362" w14:textId="54E53C03" w:rsidR="0017605D" w:rsidRDefault="0017605D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14444C3B" w14:textId="0495B009" w:rsidR="0017605D" w:rsidRDefault="0017605D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6F4F9667" w14:textId="6C7343C2" w:rsidR="00D051AC" w:rsidRDefault="00D051AC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pernyataan 2 tidak cukup untuk menjawab pertanyaan</w:t>
      </w:r>
    </w:p>
    <w:p w14:paraId="32631549" w14:textId="77777777" w:rsidR="00B33F0A" w:rsidRDefault="00B33F0A" w:rsidP="00B33F0A">
      <w:pPr>
        <w:spacing w:line="360" w:lineRule="auto"/>
        <w:rPr>
          <w:rFonts w:ascii="Times New Roman" w:hAnsi="Times New Roman"/>
          <w:sz w:val="24"/>
        </w:rPr>
      </w:pPr>
    </w:p>
    <w:p w14:paraId="2514B163" w14:textId="0AC8A2B2" w:rsidR="00FF2BD3" w:rsidRDefault="00FF2BD3" w:rsidP="00B33F0A">
      <w:pPr>
        <w:spacing w:line="360" w:lineRule="auto"/>
        <w:rPr>
          <w:rFonts w:ascii="Times New Roman" w:hAnsi="Times New Roman"/>
          <w:sz w:val="24"/>
        </w:rPr>
      </w:pPr>
    </w:p>
    <w:p w14:paraId="4E162DC7" w14:textId="77777777" w:rsidR="00FF2BD3" w:rsidRDefault="00FF2B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F88B65C" w14:textId="011DA042" w:rsidR="00B33F0A" w:rsidRDefault="00FF2BD3" w:rsidP="00B33F0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TPS – KECUKUPAN DATA</w:t>
      </w:r>
    </w:p>
    <w:p w14:paraId="6C142F54" w14:textId="7CD0DEC5" w:rsidR="00FF2BD3" w:rsidRDefault="00FF2BD3" w:rsidP="00B33F0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Latihan Soal</w:t>
      </w:r>
    </w:p>
    <w:p w14:paraId="24E8D030" w14:textId="0581C515" w:rsidR="007A2C25" w:rsidRDefault="007A2C25" w:rsidP="007A2C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Misalkan a, b, dan c menyatakan bilangan real yang memenuhi persamaan a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– b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c = 10. Berapakah nilai c? Putuskan apakah pernyataan 1 dan 2 berikut cukup untuk menjawab pertanyaan tersebut.</w:t>
      </w:r>
    </w:p>
    <w:p w14:paraId="6734F5C7" w14:textId="2B9D331B" w:rsidR="007A2C25" w:rsidRDefault="001672B3" w:rsidP="007A2C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+ b = 5</w:t>
      </w:r>
    </w:p>
    <w:p w14:paraId="656730E9" w14:textId="6FF75131" w:rsidR="001672B3" w:rsidRDefault="001672B3" w:rsidP="001672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– b = 1</w:t>
      </w:r>
    </w:p>
    <w:p w14:paraId="65B326BA" w14:textId="3241CC2B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0AE1330B" w14:textId="205957EB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60A579FB" w14:textId="1A2604EF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48C09E3C" w14:textId="2AE94008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70E1AFB4" w14:textId="1659516C" w:rsidR="001672B3" w:rsidRDefault="00192D42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pernyataan 2 tidak cukup untuk menjawab pertanyaan</w:t>
      </w:r>
    </w:p>
    <w:p w14:paraId="7BA9951F" w14:textId="77777777" w:rsidR="0053153C" w:rsidRPr="0053153C" w:rsidRDefault="0053153C" w:rsidP="0053153C">
      <w:pPr>
        <w:spacing w:line="360" w:lineRule="auto"/>
        <w:rPr>
          <w:rFonts w:ascii="Times New Roman" w:hAnsi="Times New Roman"/>
          <w:sz w:val="24"/>
        </w:rPr>
      </w:pPr>
    </w:p>
    <w:p w14:paraId="49771F14" w14:textId="612B7618" w:rsidR="0053153C" w:rsidRDefault="00423F3D" w:rsidP="005315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Misalkan x, y dan z merupakan bilangan real yang memenuhi persamaan x + 2y + z = 8; maka nilai x? Putuskan apakah pernyataan 1 dan 2 berikut cukup untuk menjawab pertanyaan tersebut.</w:t>
      </w:r>
    </w:p>
    <w:p w14:paraId="4F86EA1E" w14:textId="346C168A" w:rsidR="00423F3D" w:rsidRDefault="00423F3D" w:rsidP="00423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+ y = 3</w:t>
      </w:r>
    </w:p>
    <w:p w14:paraId="3C7EB157" w14:textId="25838C00" w:rsidR="00423F3D" w:rsidRDefault="00423F3D" w:rsidP="00423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2x + 2y = 6</w:t>
      </w:r>
    </w:p>
    <w:p w14:paraId="1F4CE4B2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63EE3B1B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455E6EB9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52CA88F8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3EF58329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pernyataan 2 tidak cukup untuk menjawab pertanyaan</w:t>
      </w:r>
    </w:p>
    <w:p w14:paraId="2BD1FEA7" w14:textId="77777777" w:rsidR="001B1F8E" w:rsidRPr="001B1F8E" w:rsidRDefault="001B1F8E" w:rsidP="001B1F8E">
      <w:pPr>
        <w:spacing w:line="360" w:lineRule="auto"/>
        <w:rPr>
          <w:rFonts w:ascii="Times New Roman" w:hAnsi="Times New Roman"/>
          <w:sz w:val="24"/>
        </w:rPr>
      </w:pPr>
    </w:p>
    <w:p w14:paraId="3037D1E4" w14:textId="4920FC4B" w:rsidR="001B1F8E" w:rsidRDefault="00F05257" w:rsidP="001B1F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3a + 2b = 21, berapa nilai b?</w:t>
      </w:r>
    </w:p>
    <w:p w14:paraId="5103BF74" w14:textId="0CAE40FA" w:rsidR="00F05257" w:rsidRDefault="00F05257" w:rsidP="00F052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3a = 5b</w:t>
      </w:r>
    </w:p>
    <w:p w14:paraId="47FF9E65" w14:textId="7D46AB7F" w:rsidR="00F05257" w:rsidRDefault="00F05257" w:rsidP="00F052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 merupakan bilangan bulat positif</w:t>
      </w:r>
    </w:p>
    <w:p w14:paraId="2532CA3B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2884F321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0F700D96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58C5E9BD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3BA4E4FB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pernyataan 2 tidak cukup untuk menjawab pertanyaan</w:t>
      </w:r>
    </w:p>
    <w:p w14:paraId="2B868BD3" w14:textId="77777777" w:rsidR="001845B2" w:rsidRPr="001845B2" w:rsidRDefault="001845B2" w:rsidP="001845B2">
      <w:pPr>
        <w:spacing w:line="360" w:lineRule="auto"/>
        <w:rPr>
          <w:rFonts w:ascii="Times New Roman" w:hAnsi="Times New Roman"/>
          <w:sz w:val="24"/>
        </w:rPr>
      </w:pPr>
    </w:p>
    <w:p w14:paraId="2C29A216" w14:textId="352D45C9" w:rsidR="001845B2" w:rsidRDefault="001845B2" w:rsidP="00184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Sebuah toko musik menjual CD bekas seharga x dan CD baru seharga y. Jika Adrian dan Betty masing-masing melakukan pembelian pada toko tersebut, berapa nilai dari x?</w:t>
      </w:r>
    </w:p>
    <w:p w14:paraId="021EAE36" w14:textId="4F8EDCC1" w:rsidR="001845B2" w:rsidRDefault="001845B2" w:rsidP="001845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Adrian membayar Rp337.500 untuk 1 CD bekas dan 1 CD baru</w:t>
      </w:r>
    </w:p>
    <w:p w14:paraId="3F275B57" w14:textId="1EB621EF" w:rsidR="001845B2" w:rsidRDefault="001845B2" w:rsidP="001845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Betty membayar Rp240.000 untuk 3 CD bekas</w:t>
      </w:r>
    </w:p>
    <w:p w14:paraId="08B733BC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774877A1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32224E81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692A7DCF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1E294AF6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dan pernyataan 2 tidak cukup untuk menjawab pertanyaan</w:t>
      </w:r>
    </w:p>
    <w:p w14:paraId="7384980C" w14:textId="77777777" w:rsidR="00BD24B9" w:rsidRPr="00BD24B9" w:rsidRDefault="00BD24B9" w:rsidP="00BD24B9">
      <w:pPr>
        <w:spacing w:line="360" w:lineRule="auto"/>
        <w:rPr>
          <w:rFonts w:ascii="Times New Roman" w:hAnsi="Times New Roman"/>
          <w:sz w:val="24"/>
        </w:rPr>
      </w:pPr>
    </w:p>
    <w:p w14:paraId="294FC462" w14:textId="3933811E" w:rsidR="00BD24B9" w:rsidRDefault="00BD24B9" w:rsidP="00BD24B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Berapakah 0,03 dari z?</w:t>
      </w:r>
    </w:p>
    <w:p w14:paraId="32A66029" w14:textId="595B0E7B" w:rsidR="00BD24B9" w:rsidRDefault="00BD24B9" w:rsidP="00BD24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0,0008 adalah 0,02 dari z</w:t>
      </w:r>
    </w:p>
    <w:p w14:paraId="6DF96CBD" w14:textId="3A34D49D" w:rsidR="00BD24B9" w:rsidRDefault="00BD24B9" w:rsidP="00BD24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0,01 dari z adalah 0,0004</w:t>
      </w:r>
    </w:p>
    <w:p w14:paraId="5998DA2E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57F6FAF7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3906B0EB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Dua pernyataan bersama-sama cukup untuk menjawab pertanyaan, tetapi satu pernyataan saja tidak cukup</w:t>
      </w:r>
    </w:p>
    <w:p w14:paraId="50BE0362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65E8E7E3" w14:textId="262C64E8" w:rsidR="007D2BC2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 w:rsidRPr="00B71474">
        <w:rPr>
          <w:rFonts w:ascii="Times New Roman" w:hAnsi="Times New Roman"/>
          <w:sz w:val="24"/>
        </w:rPr>
        <w:t>Pernyataan 1 dan pernyataan 2 tidak cukup untuk menjawab pertanyaan</w:t>
      </w:r>
    </w:p>
    <w:p w14:paraId="68C45D2E" w14:textId="77777777" w:rsidR="00076303" w:rsidRDefault="00076303" w:rsidP="00076303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07E832C2" w14:textId="6569A031" w:rsidR="00076303" w:rsidRDefault="00E06C44" w:rsidP="000763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gambar berikut, berapakah besar sudut y?</w:t>
      </w:r>
    </w:p>
    <w:p w14:paraId="70591E00" w14:textId="35F2522E" w:rsidR="00E06C44" w:rsidRPr="00076303" w:rsidRDefault="00E06C44" w:rsidP="00E06C44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 w:rsidRPr="00E06C44">
        <w:rPr>
          <w:rFonts w:ascii="Times New Roman" w:hAnsi="Times New Roman"/>
          <w:sz w:val="24"/>
        </w:rPr>
        <w:drawing>
          <wp:inline distT="0" distB="0" distL="0" distR="0" wp14:anchorId="2C476DE1" wp14:editId="356A148B">
            <wp:extent cx="2954873" cy="1382232"/>
            <wp:effectExtent l="0" t="0" r="0" b="8890"/>
            <wp:docPr id="54354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45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02" cy="13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E5A" w14:textId="01041A53" w:rsidR="00F05257" w:rsidRDefault="00E06C44" w:rsidP="00E06C4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= 130</w:t>
      </w:r>
    </w:p>
    <w:p w14:paraId="65706F5A" w14:textId="1BEE0F97" w:rsidR="00E06C44" w:rsidRDefault="00E06C44" w:rsidP="00E06C4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– z = 60</w:t>
      </w:r>
    </w:p>
    <w:p w14:paraId="05627BEE" w14:textId="77777777" w:rsidR="00CE55F7" w:rsidRDefault="00CE55F7" w:rsidP="00CE55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2E390B11" w14:textId="77777777" w:rsidR="00CE55F7" w:rsidRDefault="00CE55F7" w:rsidP="00CE55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2 saja cukup untuk menjawab pertanyaan, tetapi pernyataan 1 saja tidak cukup</w:t>
      </w:r>
    </w:p>
    <w:p w14:paraId="5D6A4817" w14:textId="77777777" w:rsidR="00CE55F7" w:rsidRDefault="00CE55F7" w:rsidP="00CE55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515C8E0B" w14:textId="77777777" w:rsidR="00CE55F7" w:rsidRDefault="00CE55F7" w:rsidP="00CE55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651F1D33" w14:textId="1CA8C3E0" w:rsidR="00A24A13" w:rsidRPr="00A24A13" w:rsidRDefault="00CE55F7" w:rsidP="00A24A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B71474">
        <w:rPr>
          <w:rFonts w:ascii="Times New Roman" w:hAnsi="Times New Roman"/>
          <w:sz w:val="24"/>
        </w:rPr>
        <w:t>Pernyataan 1 dan pernyataan 2 tidak cukup untuk menjawab pertanyaan</w:t>
      </w:r>
      <w:r w:rsidR="00A24A13">
        <w:rPr>
          <w:rFonts w:ascii="Times New Roman" w:hAnsi="Times New Roman"/>
          <w:sz w:val="24"/>
        </w:rPr>
        <w:br/>
      </w:r>
    </w:p>
    <w:p w14:paraId="76B75724" w14:textId="0D01EE88" w:rsidR="00A24A13" w:rsidRDefault="00A24A13" w:rsidP="00A24A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gambar berikut, berapakah besar sudut y?</w:t>
      </w:r>
    </w:p>
    <w:p w14:paraId="100967FE" w14:textId="4FA86D2A" w:rsidR="00A24A13" w:rsidRDefault="00A24A13" w:rsidP="00A24A13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 w:rsidRPr="00E06C44">
        <w:rPr>
          <w:rFonts w:ascii="Times New Roman" w:hAnsi="Times New Roman"/>
          <w:sz w:val="24"/>
        </w:rPr>
        <w:drawing>
          <wp:inline distT="0" distB="0" distL="0" distR="0" wp14:anchorId="0B70B808" wp14:editId="7E50C13A">
            <wp:extent cx="2954873" cy="1382232"/>
            <wp:effectExtent l="0" t="0" r="0" b="8890"/>
            <wp:docPr id="1839131975" name="Picture 183913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45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02" cy="13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8CE7" w14:textId="191296AC" w:rsidR="00A24A13" w:rsidRDefault="00A24A13" w:rsidP="00A24A1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+ z = 195</w:t>
      </w:r>
    </w:p>
    <w:p w14:paraId="0223B6C6" w14:textId="05F3E6BE" w:rsidR="00A24A13" w:rsidRDefault="00A24A13" w:rsidP="00A24A1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– z = 45</w:t>
      </w:r>
    </w:p>
    <w:p w14:paraId="06F6916C" w14:textId="77777777" w:rsidR="00A24A13" w:rsidRDefault="00A24A13" w:rsidP="00A24A1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pertanyaan, tetapi pernyataan 2 saja tidak cukup</w:t>
      </w:r>
    </w:p>
    <w:p w14:paraId="3C3580A6" w14:textId="77777777" w:rsidR="00A24A13" w:rsidRDefault="00A24A13" w:rsidP="00A24A1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Pernyataan 2 saja cukup untuk menjawab pertanyaan, tetapi pernyataan 1 saja tidak cukup</w:t>
      </w:r>
    </w:p>
    <w:p w14:paraId="6B9544C8" w14:textId="77777777" w:rsidR="00A24A13" w:rsidRDefault="00A24A13" w:rsidP="00A24A1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Dua pernyataan bersama-sama cukup untuk menjawab pertanyaan, tetapi satu pernyataan saja tidak cukup</w:t>
      </w:r>
    </w:p>
    <w:p w14:paraId="587C9CBF" w14:textId="77777777" w:rsidR="00A24A13" w:rsidRDefault="00A24A13" w:rsidP="00A24A1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1 saja cukup untuk menjawab pertanyaan dan pernyataan 2 saja cukup</w:t>
      </w:r>
    </w:p>
    <w:p w14:paraId="5D1D5180" w14:textId="290821DA" w:rsidR="00423F3D" w:rsidRPr="00A24A13" w:rsidRDefault="00A24A13" w:rsidP="00A24A1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 w:rsidRPr="00B71474">
        <w:rPr>
          <w:rFonts w:ascii="Times New Roman" w:hAnsi="Times New Roman"/>
          <w:sz w:val="24"/>
        </w:rPr>
        <w:t>Pernyataan 1 dan pernyataan 2 tidak cukup untuk menjawab pertanyaan</w:t>
      </w:r>
    </w:p>
    <w:sectPr w:rsidR="00423F3D" w:rsidRPr="00A24A13" w:rsidSect="0044611E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49"/>
    <w:multiLevelType w:val="hybridMultilevel"/>
    <w:tmpl w:val="7DA0CE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4682C"/>
    <w:multiLevelType w:val="hybridMultilevel"/>
    <w:tmpl w:val="A6F0D8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525D"/>
    <w:multiLevelType w:val="hybridMultilevel"/>
    <w:tmpl w:val="FA94A57C"/>
    <w:lvl w:ilvl="0" w:tplc="200485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A6D6C"/>
    <w:multiLevelType w:val="hybridMultilevel"/>
    <w:tmpl w:val="BCEA01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477"/>
    <w:multiLevelType w:val="hybridMultilevel"/>
    <w:tmpl w:val="7B1EC4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91B65"/>
    <w:multiLevelType w:val="hybridMultilevel"/>
    <w:tmpl w:val="28E8A21C"/>
    <w:lvl w:ilvl="0" w:tplc="35F68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72892"/>
    <w:multiLevelType w:val="hybridMultilevel"/>
    <w:tmpl w:val="2C5AFB5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446E8"/>
    <w:multiLevelType w:val="hybridMultilevel"/>
    <w:tmpl w:val="358450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4CDF"/>
    <w:multiLevelType w:val="hybridMultilevel"/>
    <w:tmpl w:val="8E98C84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7AE"/>
    <w:multiLevelType w:val="hybridMultilevel"/>
    <w:tmpl w:val="284A0F0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769B2"/>
    <w:multiLevelType w:val="hybridMultilevel"/>
    <w:tmpl w:val="B972E6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24E3"/>
    <w:multiLevelType w:val="hybridMultilevel"/>
    <w:tmpl w:val="EBB40834"/>
    <w:lvl w:ilvl="0" w:tplc="91B8D0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6992"/>
    <w:multiLevelType w:val="hybridMultilevel"/>
    <w:tmpl w:val="39B0A2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47CDE"/>
    <w:multiLevelType w:val="hybridMultilevel"/>
    <w:tmpl w:val="76C0FECC"/>
    <w:lvl w:ilvl="0" w:tplc="CAC80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80436"/>
    <w:multiLevelType w:val="hybridMultilevel"/>
    <w:tmpl w:val="F0E069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B37A5"/>
    <w:multiLevelType w:val="hybridMultilevel"/>
    <w:tmpl w:val="CB8673A0"/>
    <w:lvl w:ilvl="0" w:tplc="A6603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3F2E"/>
    <w:multiLevelType w:val="hybridMultilevel"/>
    <w:tmpl w:val="9C5AC6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16BA5"/>
    <w:multiLevelType w:val="hybridMultilevel"/>
    <w:tmpl w:val="11740E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423009">
    <w:abstractNumId w:val="17"/>
  </w:num>
  <w:num w:numId="2" w16cid:durableId="283273449">
    <w:abstractNumId w:val="2"/>
  </w:num>
  <w:num w:numId="3" w16cid:durableId="227620617">
    <w:abstractNumId w:val="12"/>
  </w:num>
  <w:num w:numId="4" w16cid:durableId="2027057397">
    <w:abstractNumId w:val="0"/>
  </w:num>
  <w:num w:numId="5" w16cid:durableId="1203595751">
    <w:abstractNumId w:val="6"/>
  </w:num>
  <w:num w:numId="6" w16cid:durableId="1578779851">
    <w:abstractNumId w:val="3"/>
  </w:num>
  <w:num w:numId="7" w16cid:durableId="1543899745">
    <w:abstractNumId w:val="9"/>
  </w:num>
  <w:num w:numId="8" w16cid:durableId="886572520">
    <w:abstractNumId w:val="1"/>
  </w:num>
  <w:num w:numId="9" w16cid:durableId="1742632000">
    <w:abstractNumId w:val="5"/>
  </w:num>
  <w:num w:numId="10" w16cid:durableId="795683213">
    <w:abstractNumId w:val="4"/>
  </w:num>
  <w:num w:numId="11" w16cid:durableId="1324510170">
    <w:abstractNumId w:val="13"/>
  </w:num>
  <w:num w:numId="12" w16cid:durableId="905802075">
    <w:abstractNumId w:val="14"/>
  </w:num>
  <w:num w:numId="13" w16cid:durableId="544563101">
    <w:abstractNumId w:val="11"/>
  </w:num>
  <w:num w:numId="14" w16cid:durableId="587543677">
    <w:abstractNumId w:val="10"/>
  </w:num>
  <w:num w:numId="15" w16cid:durableId="149055156">
    <w:abstractNumId w:val="8"/>
  </w:num>
  <w:num w:numId="16" w16cid:durableId="126122656">
    <w:abstractNumId w:val="7"/>
  </w:num>
  <w:num w:numId="17" w16cid:durableId="2071658891">
    <w:abstractNumId w:val="15"/>
  </w:num>
  <w:num w:numId="18" w16cid:durableId="906626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FD"/>
    <w:rsid w:val="00042F0B"/>
    <w:rsid w:val="00076303"/>
    <w:rsid w:val="001672B3"/>
    <w:rsid w:val="0017605D"/>
    <w:rsid w:val="001845B2"/>
    <w:rsid w:val="00192D42"/>
    <w:rsid w:val="001B1F8E"/>
    <w:rsid w:val="002A5120"/>
    <w:rsid w:val="002F6C0A"/>
    <w:rsid w:val="00412567"/>
    <w:rsid w:val="00423F3D"/>
    <w:rsid w:val="0044611E"/>
    <w:rsid w:val="004C79F9"/>
    <w:rsid w:val="0053153C"/>
    <w:rsid w:val="006375FD"/>
    <w:rsid w:val="00666B05"/>
    <w:rsid w:val="007A2C25"/>
    <w:rsid w:val="007A336C"/>
    <w:rsid w:val="007D2BC2"/>
    <w:rsid w:val="0086232C"/>
    <w:rsid w:val="008A300D"/>
    <w:rsid w:val="008C1B0E"/>
    <w:rsid w:val="008E49FD"/>
    <w:rsid w:val="009458CB"/>
    <w:rsid w:val="00A24A13"/>
    <w:rsid w:val="00A7688C"/>
    <w:rsid w:val="00B33F0A"/>
    <w:rsid w:val="00B70D81"/>
    <w:rsid w:val="00B71474"/>
    <w:rsid w:val="00BA766B"/>
    <w:rsid w:val="00BD24B9"/>
    <w:rsid w:val="00CE55F7"/>
    <w:rsid w:val="00D051AC"/>
    <w:rsid w:val="00D84959"/>
    <w:rsid w:val="00E06C44"/>
    <w:rsid w:val="00F05257"/>
    <w:rsid w:val="00FD4D3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B631"/>
  <w15:chartTrackingRefBased/>
  <w15:docId w15:val="{97ED4331-0F30-44E4-90D4-A696265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34</cp:revision>
  <dcterms:created xsi:type="dcterms:W3CDTF">2023-08-02T21:21:00Z</dcterms:created>
  <dcterms:modified xsi:type="dcterms:W3CDTF">2023-08-03T06:26:00Z</dcterms:modified>
</cp:coreProperties>
</file>