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CD658" w14:textId="42808521" w:rsidR="00AA590C" w:rsidRDefault="00AA590C" w:rsidP="00AA590C">
      <w:pPr>
        <w:spacing w:line="24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</w:t>
      </w:r>
      <w:r w:rsidR="00044BB0">
        <w:rPr>
          <w:rFonts w:ascii="Times New Roman" w:hAnsi="Times New Roman"/>
          <w:b/>
          <w:bCs/>
          <w:sz w:val="24"/>
        </w:rPr>
        <w:t>ENGETAHUAN KUANTITATIF 1</w:t>
      </w:r>
    </w:p>
    <w:p w14:paraId="50B7D8D1" w14:textId="77777777" w:rsidR="00AA590C" w:rsidRPr="0059145C" w:rsidRDefault="00AA590C" w:rsidP="00AA590C">
      <w:pPr>
        <w:spacing w:line="240" w:lineRule="auto"/>
        <w:jc w:val="both"/>
        <w:rPr>
          <w:rFonts w:ascii="Times New Roman" w:hAnsi="Times New Roman"/>
          <w:b/>
          <w:bCs/>
          <w:sz w:val="24"/>
        </w:rPr>
      </w:pPr>
    </w:p>
    <w:p w14:paraId="1187858E" w14:textId="37F8AE6D" w:rsidR="00C531E2" w:rsidRPr="00AF525C" w:rsidRDefault="00DA3C6D" w:rsidP="00AF525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Segitiga ABC dan segitiga FED</w:t>
      </w:r>
      <w:r w:rsidR="004878CF">
        <w:rPr>
          <w:rFonts w:ascii="Times New Roman" w:hAnsi="Times New Roman"/>
          <w:sz w:val="24"/>
        </w:rPr>
        <w:t xml:space="preserve"> sebangun.</w:t>
      </w:r>
    </w:p>
    <w:p w14:paraId="2AFC7EE9" w14:textId="721B80AD" w:rsidR="00C531E2" w:rsidRPr="00A14713" w:rsidRDefault="00C531E2" w:rsidP="00A14713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bCs/>
          <w:sz w:val="24"/>
        </w:rPr>
      </w:pPr>
      <w:r w:rsidRPr="00C531E2">
        <w:rPr>
          <w:rFonts w:ascii="Times New Roman" w:hAnsi="Times New Roman"/>
          <w:b/>
          <w:bCs/>
          <w:noProof/>
          <w:sz w:val="24"/>
        </w:rPr>
        <w:drawing>
          <wp:inline distT="0" distB="0" distL="0" distR="0" wp14:anchorId="056B361E" wp14:editId="7D07D983">
            <wp:extent cx="3035456" cy="19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6DCC" w14:textId="1909AC0D" w:rsidR="00A735E5" w:rsidRDefault="00A735E5" w:rsidP="00A735E5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Jika (a, b) merupakan koordinat D, nilai 1 + 2b adalah …</w:t>
      </w:r>
    </w:p>
    <w:p w14:paraId="231A2B1E" w14:textId="1683402C" w:rsidR="00A735E5" w:rsidRDefault="00A735E5" w:rsidP="00A735E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</w:t>
      </w:r>
    </w:p>
    <w:p w14:paraId="44419893" w14:textId="1BD5F864" w:rsidR="00A735E5" w:rsidRDefault="00A735E5" w:rsidP="00A735E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</w:t>
      </w:r>
    </w:p>
    <w:p w14:paraId="7AA6DD9B" w14:textId="1E141D94" w:rsidR="00A735E5" w:rsidRDefault="00A735E5" w:rsidP="00A735E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14</w:t>
      </w:r>
    </w:p>
    <w:p w14:paraId="04BF6A05" w14:textId="681FCE33" w:rsidR="00A735E5" w:rsidRDefault="00A735E5" w:rsidP="00A735E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16</w:t>
      </w:r>
    </w:p>
    <w:p w14:paraId="27367736" w14:textId="3EDD12AF" w:rsidR="00A735E5" w:rsidRDefault="00A735E5" w:rsidP="00A735E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18</w:t>
      </w:r>
    </w:p>
    <w:p w14:paraId="42229D7D" w14:textId="77777777" w:rsidR="00AF525C" w:rsidRPr="00AF525C" w:rsidRDefault="00AF525C" w:rsidP="00AF525C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3D8BC44C" w14:textId="77777777" w:rsidR="00AF525C" w:rsidRDefault="00AF525C" w:rsidP="00AF525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Segitiga EFG dan segitiga JKL sebangun.</w:t>
      </w:r>
    </w:p>
    <w:p w14:paraId="031D38EB" w14:textId="4EE6D31F" w:rsidR="00AF525C" w:rsidRDefault="00A14713" w:rsidP="00A14713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r w:rsidRPr="00A14713">
        <w:rPr>
          <w:rFonts w:ascii="Times New Roman" w:hAnsi="Times New Roman"/>
          <w:sz w:val="24"/>
        </w:rPr>
        <w:drawing>
          <wp:inline distT="0" distB="0" distL="0" distR="0" wp14:anchorId="3CEBBE73" wp14:editId="3AF61E64">
            <wp:extent cx="3035456" cy="214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2D86" w14:textId="713E2B21" w:rsidR="00904E29" w:rsidRDefault="00904E29" w:rsidP="00A14713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Luas segitiga JKL adalah …</w:t>
      </w:r>
    </w:p>
    <w:p w14:paraId="79098067" w14:textId="3DF16724" w:rsidR="00904E29" w:rsidRDefault="00904E29" w:rsidP="00904E2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42</w:t>
      </w:r>
    </w:p>
    <w:p w14:paraId="710EA93D" w14:textId="5B6593D2" w:rsidR="00904E29" w:rsidRDefault="00904E29" w:rsidP="00904E2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23,5</w:t>
      </w:r>
    </w:p>
    <w:p w14:paraId="566AA713" w14:textId="6F6040C3" w:rsidR="00904E29" w:rsidRDefault="00904E29" w:rsidP="00904E2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21</w:t>
      </w:r>
    </w:p>
    <w:p w14:paraId="5AA17C1D" w14:textId="112F0922" w:rsidR="00904E29" w:rsidRDefault="00904E29" w:rsidP="00904E2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17</w:t>
      </w:r>
    </w:p>
    <w:p w14:paraId="547E1A31" w14:textId="66A1262F" w:rsidR="00904E29" w:rsidRDefault="00904E29" w:rsidP="00904E2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10,5</w:t>
      </w:r>
    </w:p>
    <w:p w14:paraId="74832FE1" w14:textId="77777777" w:rsidR="00A14713" w:rsidRPr="00AF525C" w:rsidRDefault="00A14713" w:rsidP="00A14713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</w:p>
    <w:p w14:paraId="4015D14C" w14:textId="77777777" w:rsidR="00AA590C" w:rsidRDefault="00AA590C" w:rsidP="00AA590C">
      <w:pPr>
        <w:rPr>
          <w:rFonts w:ascii="Times New Roman" w:hAnsi="Times New Roman"/>
          <w:b/>
          <w:bCs/>
          <w:sz w:val="24"/>
        </w:rPr>
      </w:pPr>
    </w:p>
    <w:p w14:paraId="200B1579" w14:textId="77777777" w:rsidR="00AA590C" w:rsidRDefault="00AA590C" w:rsidP="00AA590C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br w:type="page"/>
      </w:r>
    </w:p>
    <w:p w14:paraId="644373A9" w14:textId="77777777" w:rsidR="00AA590C" w:rsidRDefault="00AA590C" w:rsidP="00AA590C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Kunci Jawaban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516"/>
        <w:gridCol w:w="1984"/>
      </w:tblGrid>
      <w:tr w:rsidR="00AA590C" w:rsidRPr="00FA53ED" w14:paraId="72775219" w14:textId="77777777" w:rsidTr="00812EFB">
        <w:tc>
          <w:tcPr>
            <w:tcW w:w="421" w:type="dxa"/>
          </w:tcPr>
          <w:p w14:paraId="0AB8F6C9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1842" w:type="dxa"/>
          </w:tcPr>
          <w:p w14:paraId="74E02F12" w14:textId="53B5B6E1" w:rsidR="00AA590C" w:rsidRPr="00FA53ED" w:rsidRDefault="00CD78D2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  <w:tc>
          <w:tcPr>
            <w:tcW w:w="426" w:type="dxa"/>
          </w:tcPr>
          <w:p w14:paraId="577AAC44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1984" w:type="dxa"/>
          </w:tcPr>
          <w:p w14:paraId="182F87BE" w14:textId="22ADFE3D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AA590C" w:rsidRPr="00FA53ED" w14:paraId="04976E7F" w14:textId="77777777" w:rsidTr="00812EFB">
        <w:tc>
          <w:tcPr>
            <w:tcW w:w="421" w:type="dxa"/>
          </w:tcPr>
          <w:p w14:paraId="66956D42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42" w:type="dxa"/>
          </w:tcPr>
          <w:p w14:paraId="0D8D77A3" w14:textId="23E18559" w:rsidR="00AA590C" w:rsidRPr="00FA53ED" w:rsidRDefault="005039C9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</w:p>
        </w:tc>
        <w:tc>
          <w:tcPr>
            <w:tcW w:w="426" w:type="dxa"/>
          </w:tcPr>
          <w:p w14:paraId="073368F5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7.</w:t>
            </w:r>
          </w:p>
        </w:tc>
        <w:tc>
          <w:tcPr>
            <w:tcW w:w="1984" w:type="dxa"/>
          </w:tcPr>
          <w:p w14:paraId="5A4E3015" w14:textId="10749CF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AA590C" w:rsidRPr="00FA53ED" w14:paraId="61C8E150" w14:textId="77777777" w:rsidTr="00812EFB">
        <w:tc>
          <w:tcPr>
            <w:tcW w:w="421" w:type="dxa"/>
          </w:tcPr>
          <w:p w14:paraId="4076C1F2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842" w:type="dxa"/>
          </w:tcPr>
          <w:p w14:paraId="26FB4984" w14:textId="2A63FE88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11401650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8.</w:t>
            </w:r>
          </w:p>
        </w:tc>
        <w:tc>
          <w:tcPr>
            <w:tcW w:w="1984" w:type="dxa"/>
          </w:tcPr>
          <w:p w14:paraId="62A4A7DE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AA590C" w:rsidRPr="00FA53ED" w14:paraId="6579CFDD" w14:textId="77777777" w:rsidTr="00812EFB">
        <w:tc>
          <w:tcPr>
            <w:tcW w:w="421" w:type="dxa"/>
          </w:tcPr>
          <w:p w14:paraId="7278A8F4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1842" w:type="dxa"/>
          </w:tcPr>
          <w:p w14:paraId="19F69240" w14:textId="59287F72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23557399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9.</w:t>
            </w:r>
          </w:p>
        </w:tc>
        <w:tc>
          <w:tcPr>
            <w:tcW w:w="1984" w:type="dxa"/>
          </w:tcPr>
          <w:p w14:paraId="20407FF6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AA590C" w:rsidRPr="00FA53ED" w14:paraId="094FD2FC" w14:textId="77777777" w:rsidTr="00812EFB">
        <w:tc>
          <w:tcPr>
            <w:tcW w:w="421" w:type="dxa"/>
          </w:tcPr>
          <w:p w14:paraId="0D2846C7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5.</w:t>
            </w:r>
          </w:p>
        </w:tc>
        <w:tc>
          <w:tcPr>
            <w:tcW w:w="1842" w:type="dxa"/>
          </w:tcPr>
          <w:p w14:paraId="5D2FEC93" w14:textId="01AE22AB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1293AAA8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10.</w:t>
            </w:r>
          </w:p>
        </w:tc>
        <w:tc>
          <w:tcPr>
            <w:tcW w:w="1984" w:type="dxa"/>
          </w:tcPr>
          <w:p w14:paraId="4606AE0C" w14:textId="77777777" w:rsidR="00AA590C" w:rsidRPr="00FA53ED" w:rsidRDefault="00AA590C" w:rsidP="00812EF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14:paraId="565DD21B" w14:textId="77777777" w:rsidR="00AA590C" w:rsidRPr="00561FBD" w:rsidRDefault="00AA590C" w:rsidP="00AA590C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6852375D" w14:textId="77777777" w:rsidR="00AA590C" w:rsidRPr="007F1AB6" w:rsidRDefault="00AA590C" w:rsidP="00AA590C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64B1FDF4" w14:textId="77777777" w:rsidR="005A6240" w:rsidRDefault="005A6240"/>
    <w:sectPr w:rsidR="005A6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3D2E"/>
    <w:multiLevelType w:val="hybridMultilevel"/>
    <w:tmpl w:val="D1ECE8E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65661"/>
    <w:multiLevelType w:val="hybridMultilevel"/>
    <w:tmpl w:val="8B70C2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D76B0"/>
    <w:multiLevelType w:val="hybridMultilevel"/>
    <w:tmpl w:val="511E4D00"/>
    <w:lvl w:ilvl="0" w:tplc="C7D0F42E">
      <w:start w:val="1"/>
      <w:numFmt w:val="lowerLetter"/>
      <w:lvlText w:val="%1."/>
      <w:lvlJc w:val="left"/>
      <w:pPr>
        <w:ind w:left="72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370CD"/>
    <w:multiLevelType w:val="hybridMultilevel"/>
    <w:tmpl w:val="B024F4D4"/>
    <w:lvl w:ilvl="0" w:tplc="0C988A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CC630E"/>
    <w:multiLevelType w:val="hybridMultilevel"/>
    <w:tmpl w:val="19D447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E5E59"/>
    <w:multiLevelType w:val="hybridMultilevel"/>
    <w:tmpl w:val="FE0E19A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247BD"/>
    <w:multiLevelType w:val="hybridMultilevel"/>
    <w:tmpl w:val="CC4C2D1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B1968"/>
    <w:multiLevelType w:val="hybridMultilevel"/>
    <w:tmpl w:val="67303B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1096A"/>
    <w:multiLevelType w:val="hybridMultilevel"/>
    <w:tmpl w:val="AE3E1C4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778DF"/>
    <w:multiLevelType w:val="hybridMultilevel"/>
    <w:tmpl w:val="BCEAD69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60996"/>
    <w:multiLevelType w:val="hybridMultilevel"/>
    <w:tmpl w:val="04CC5C8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786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0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B0"/>
    <w:rsid w:val="00044BB0"/>
    <w:rsid w:val="002347FC"/>
    <w:rsid w:val="004878CF"/>
    <w:rsid w:val="005039C9"/>
    <w:rsid w:val="005A6240"/>
    <w:rsid w:val="00680CB0"/>
    <w:rsid w:val="00904E29"/>
    <w:rsid w:val="00A14713"/>
    <w:rsid w:val="00A735E5"/>
    <w:rsid w:val="00AA590C"/>
    <w:rsid w:val="00AF525C"/>
    <w:rsid w:val="00C531E2"/>
    <w:rsid w:val="00CD78D2"/>
    <w:rsid w:val="00DA3C6D"/>
    <w:rsid w:val="00F7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2EEB"/>
  <w15:chartTrackingRefBased/>
  <w15:docId w15:val="{2A6E90EA-7055-4703-9B4F-39739A1E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90C"/>
    <w:pPr>
      <w:ind w:left="720"/>
      <w:contextualSpacing/>
    </w:pPr>
  </w:style>
  <w:style w:type="table" w:styleId="TableGrid">
    <w:name w:val="Table Grid"/>
    <w:basedOn w:val="TableNormal"/>
    <w:uiPriority w:val="39"/>
    <w:rsid w:val="00AA5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Nur Fadilah</dc:creator>
  <cp:keywords/>
  <dc:description/>
  <cp:lastModifiedBy>Aisyah Nur Fadilah</cp:lastModifiedBy>
  <cp:revision>12</cp:revision>
  <dcterms:created xsi:type="dcterms:W3CDTF">2023-12-27T10:26:00Z</dcterms:created>
  <dcterms:modified xsi:type="dcterms:W3CDTF">2023-12-27T16:14:00Z</dcterms:modified>
</cp:coreProperties>
</file>