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86AF" w14:textId="3540A429" w:rsidR="00BA766B" w:rsidRDefault="0044611E" w:rsidP="009458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TPS - KECUKUPAN DATA</w:t>
      </w:r>
    </w:p>
    <w:p w14:paraId="4AD7857F" w14:textId="337A6303" w:rsidR="0044611E" w:rsidRDefault="0044611E" w:rsidP="00A768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Tips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</w:p>
    <w:p w14:paraId="0B1CF767" w14:textId="3D5D1532" w:rsidR="0044611E" w:rsidRDefault="0044611E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Tulislah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dan</w:t>
      </w:r>
      <w:r w:rsidR="008A300D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ditanya</w:t>
      </w:r>
      <w:proofErr w:type="spellEnd"/>
    </w:p>
    <w:p w14:paraId="5BE0F4F0" w14:textId="04AA7A24" w:rsidR="00D84959" w:rsidRDefault="00D84959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Jawablah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gunakanlah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2EEB1BD5" w14:textId="063B3761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>;</w:t>
      </w:r>
    </w:p>
    <w:p w14:paraId="2170774A" w14:textId="5C8DC71A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>;</w:t>
      </w:r>
    </w:p>
    <w:p w14:paraId="3E5E71B3" w14:textId="6D8707F0" w:rsidR="00D84959" w:rsidRDefault="00D84959" w:rsidP="00A76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2</w:t>
      </w:r>
    </w:p>
    <w:p w14:paraId="05D87000" w14:textId="4E44CBE0" w:rsidR="00FD4D31" w:rsidRDefault="00FD4D31" w:rsidP="00A76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Hafalkan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jawabannya</w:t>
      </w:r>
      <w:proofErr w:type="spellEnd"/>
    </w:p>
    <w:p w14:paraId="1373DD9C" w14:textId="24D68F53" w:rsidR="00FD4D31" w:rsidRDefault="002F6C0A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62851A4" w14:textId="11A80D29" w:rsidR="002F6C0A" w:rsidRDefault="002F6C0A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4E7C362" w14:textId="54E53C03" w:rsidR="0017605D" w:rsidRDefault="0017605D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14444C3B" w14:textId="0495B009" w:rsidR="0017605D" w:rsidRDefault="0017605D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F4F9667" w14:textId="6C7343C2" w:rsidR="00D051AC" w:rsidRDefault="00D051AC" w:rsidP="00A768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</w:p>
    <w:p w14:paraId="32631549" w14:textId="77777777" w:rsidR="00B33F0A" w:rsidRDefault="00B33F0A" w:rsidP="00B33F0A">
      <w:pPr>
        <w:spacing w:line="360" w:lineRule="auto"/>
        <w:rPr>
          <w:rFonts w:ascii="Times New Roman" w:hAnsi="Times New Roman"/>
          <w:sz w:val="24"/>
        </w:rPr>
      </w:pPr>
    </w:p>
    <w:p w14:paraId="2514B163" w14:textId="0AC8A2B2" w:rsidR="00FF2BD3" w:rsidRDefault="00FF2BD3" w:rsidP="00B33F0A">
      <w:pPr>
        <w:spacing w:line="360" w:lineRule="auto"/>
        <w:rPr>
          <w:rFonts w:ascii="Times New Roman" w:hAnsi="Times New Roman"/>
          <w:sz w:val="24"/>
        </w:rPr>
      </w:pPr>
    </w:p>
    <w:p w14:paraId="4E162DC7" w14:textId="77777777" w:rsidR="00FF2BD3" w:rsidRDefault="00FF2B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F88B65C" w14:textId="011DA042" w:rsidR="00B33F0A" w:rsidRDefault="00FF2BD3" w:rsidP="00B33F0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TPS – KECUKUPAN DATA</w:t>
      </w:r>
    </w:p>
    <w:p w14:paraId="6C142F54" w14:textId="7CD0DEC5" w:rsidR="00FF2BD3" w:rsidRDefault="00FF2BD3" w:rsidP="00B33F0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Latihan Soal</w:t>
      </w:r>
    </w:p>
    <w:p w14:paraId="24E8D030" w14:textId="0581C515" w:rsidR="007A2C25" w:rsidRDefault="007A2C25" w:rsidP="007A2C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Misalkan</w:t>
      </w:r>
      <w:proofErr w:type="spellEnd"/>
      <w:r>
        <w:rPr>
          <w:rFonts w:ascii="Times New Roman" w:hAnsi="Times New Roman"/>
          <w:sz w:val="24"/>
        </w:rPr>
        <w:t xml:space="preserve"> a, b, dan c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bilangan</w:t>
      </w:r>
      <w:proofErr w:type="spellEnd"/>
      <w:r>
        <w:rPr>
          <w:rFonts w:ascii="Times New Roman" w:hAnsi="Times New Roman"/>
          <w:sz w:val="24"/>
        </w:rPr>
        <w:t xml:space="preserve"> real yang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persamaan</w:t>
      </w:r>
      <w:proofErr w:type="spellEnd"/>
      <w:r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– b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c = 10.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c? </w:t>
      </w:r>
      <w:proofErr w:type="spellStart"/>
      <w:r>
        <w:rPr>
          <w:rFonts w:ascii="Times New Roman" w:hAnsi="Times New Roman"/>
          <w:sz w:val="24"/>
        </w:rPr>
        <w:t>Putuskan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2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6734F5C7" w14:textId="2B9D331B" w:rsidR="007A2C25" w:rsidRDefault="001672B3" w:rsidP="007A2C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+ b = 5</w:t>
      </w:r>
    </w:p>
    <w:p w14:paraId="656730E9" w14:textId="6FF75131" w:rsidR="001672B3" w:rsidRDefault="001672B3" w:rsidP="001672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– b = 1</w:t>
      </w:r>
    </w:p>
    <w:p w14:paraId="65B326BA" w14:textId="3241CC2B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0AE1330B" w14:textId="205957EB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0A579FB" w14:textId="1A2604EF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48C09E3C" w14:textId="2AE94008" w:rsidR="001672B3" w:rsidRDefault="001672B3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70E1AFB4" w14:textId="1659516C" w:rsidR="001672B3" w:rsidRDefault="00192D42" w:rsidP="001672B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</w:p>
    <w:p w14:paraId="7BA9951F" w14:textId="77777777" w:rsidR="0053153C" w:rsidRPr="0053153C" w:rsidRDefault="0053153C" w:rsidP="0053153C">
      <w:pPr>
        <w:spacing w:line="360" w:lineRule="auto"/>
        <w:rPr>
          <w:rFonts w:ascii="Times New Roman" w:hAnsi="Times New Roman"/>
          <w:sz w:val="24"/>
        </w:rPr>
      </w:pPr>
    </w:p>
    <w:p w14:paraId="49771F14" w14:textId="612B7618" w:rsidR="0053153C" w:rsidRDefault="00423F3D" w:rsidP="005315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Misalkan</w:t>
      </w:r>
      <w:proofErr w:type="spellEnd"/>
      <w:r>
        <w:rPr>
          <w:rFonts w:ascii="Times New Roman" w:hAnsi="Times New Roman"/>
          <w:sz w:val="24"/>
        </w:rPr>
        <w:t xml:space="preserve"> x, y dan z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bilangan</w:t>
      </w:r>
      <w:proofErr w:type="spellEnd"/>
      <w:r>
        <w:rPr>
          <w:rFonts w:ascii="Times New Roman" w:hAnsi="Times New Roman"/>
          <w:sz w:val="24"/>
        </w:rPr>
        <w:t xml:space="preserve"> real yang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persamaan</w:t>
      </w:r>
      <w:proofErr w:type="spellEnd"/>
      <w:r>
        <w:rPr>
          <w:rFonts w:ascii="Times New Roman" w:hAnsi="Times New Roman"/>
          <w:sz w:val="24"/>
        </w:rPr>
        <w:t xml:space="preserve"> x + 2y + z = 8;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x? </w:t>
      </w:r>
      <w:proofErr w:type="spellStart"/>
      <w:r>
        <w:rPr>
          <w:rFonts w:ascii="Times New Roman" w:hAnsi="Times New Roman"/>
          <w:sz w:val="24"/>
        </w:rPr>
        <w:t>Putuskan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2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4F86EA1E" w14:textId="346C168A" w:rsidR="00423F3D" w:rsidRDefault="00423F3D" w:rsidP="00423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+ y = 3</w:t>
      </w:r>
    </w:p>
    <w:p w14:paraId="3C7EB157" w14:textId="25838C00" w:rsidR="00423F3D" w:rsidRDefault="00423F3D" w:rsidP="00423F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2x + 2y = 6</w:t>
      </w:r>
    </w:p>
    <w:p w14:paraId="1F4CE4B2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3EE3B1B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455E6EB9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2CA88F8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EF58329" w14:textId="77777777" w:rsidR="00423F3D" w:rsidRDefault="00423F3D" w:rsidP="006375F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</w:p>
    <w:p w14:paraId="2BD1FEA7" w14:textId="77777777" w:rsidR="001B1F8E" w:rsidRPr="001B1F8E" w:rsidRDefault="001B1F8E" w:rsidP="001B1F8E">
      <w:pPr>
        <w:spacing w:line="360" w:lineRule="auto"/>
        <w:rPr>
          <w:rFonts w:ascii="Times New Roman" w:hAnsi="Times New Roman"/>
          <w:sz w:val="24"/>
        </w:rPr>
      </w:pPr>
    </w:p>
    <w:p w14:paraId="3037D1E4" w14:textId="4920FC4B" w:rsidR="001B1F8E" w:rsidRDefault="00F05257" w:rsidP="001B1F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3a + 2b = 21, </w:t>
      </w:r>
      <w:proofErr w:type="spellStart"/>
      <w:r>
        <w:rPr>
          <w:rFonts w:ascii="Times New Roman" w:hAnsi="Times New Roman"/>
          <w:sz w:val="24"/>
        </w:rPr>
        <w:t>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b?</w:t>
      </w:r>
    </w:p>
    <w:p w14:paraId="5103BF74" w14:textId="0CAE40FA" w:rsidR="00F05257" w:rsidRDefault="00F05257" w:rsidP="00F052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3a = 5b</w:t>
      </w:r>
    </w:p>
    <w:p w14:paraId="47FF9E65" w14:textId="7D46AB7F" w:rsidR="00F05257" w:rsidRDefault="00F05257" w:rsidP="00F052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bulat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positif</w:t>
      </w:r>
      <w:proofErr w:type="spellEnd"/>
    </w:p>
    <w:p w14:paraId="2532CA3B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2884F321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0F700D96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8C5E9BD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BA4E4FB" w14:textId="77777777" w:rsidR="00F05257" w:rsidRDefault="00F05257" w:rsidP="00F052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</w:p>
    <w:p w14:paraId="2B868BD3" w14:textId="77777777" w:rsidR="001845B2" w:rsidRPr="001845B2" w:rsidRDefault="001845B2" w:rsidP="001845B2">
      <w:pPr>
        <w:spacing w:line="360" w:lineRule="auto"/>
        <w:rPr>
          <w:rFonts w:ascii="Times New Roman" w:hAnsi="Times New Roman"/>
          <w:sz w:val="24"/>
        </w:rPr>
      </w:pPr>
    </w:p>
    <w:p w14:paraId="2C29A216" w14:textId="352D45C9" w:rsidR="001845B2" w:rsidRDefault="001845B2" w:rsidP="00184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menjual</w:t>
      </w:r>
      <w:proofErr w:type="spellEnd"/>
      <w:r>
        <w:rPr>
          <w:rFonts w:ascii="Times New Roman" w:hAnsi="Times New Roman"/>
          <w:sz w:val="24"/>
        </w:rPr>
        <w:t xml:space="preserve"> CD </w:t>
      </w:r>
      <w:proofErr w:type="spellStart"/>
      <w:r>
        <w:rPr>
          <w:rFonts w:ascii="Times New Roman" w:hAnsi="Times New Roman"/>
          <w:sz w:val="24"/>
        </w:rPr>
        <w:t>bekas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seharga</w:t>
      </w:r>
      <w:proofErr w:type="spellEnd"/>
      <w:r>
        <w:rPr>
          <w:rFonts w:ascii="Times New Roman" w:hAnsi="Times New Roman"/>
          <w:sz w:val="24"/>
        </w:rPr>
        <w:t xml:space="preserve"> x dan CD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seharga</w:t>
      </w:r>
      <w:proofErr w:type="spellEnd"/>
      <w:r>
        <w:rPr>
          <w:rFonts w:ascii="Times New Roman" w:hAnsi="Times New Roman"/>
          <w:sz w:val="24"/>
        </w:rPr>
        <w:t xml:space="preserve"> y. Jika Adrian dan Betty masing-masing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pembelian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x?</w:t>
      </w:r>
    </w:p>
    <w:p w14:paraId="021EAE36" w14:textId="4F8EDCC1" w:rsidR="001845B2" w:rsidRDefault="001845B2" w:rsidP="001845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Adrian </w:t>
      </w:r>
      <w:proofErr w:type="spellStart"/>
      <w:r>
        <w:rPr>
          <w:rFonts w:ascii="Times New Roman" w:hAnsi="Times New Roman"/>
          <w:sz w:val="24"/>
        </w:rPr>
        <w:t>membayar</w:t>
      </w:r>
      <w:proofErr w:type="spellEnd"/>
      <w:r>
        <w:rPr>
          <w:rFonts w:ascii="Times New Roman" w:hAnsi="Times New Roman"/>
          <w:sz w:val="24"/>
        </w:rPr>
        <w:t xml:space="preserve"> Rp337.500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1 CD </w:t>
      </w:r>
      <w:proofErr w:type="spellStart"/>
      <w:r>
        <w:rPr>
          <w:rFonts w:ascii="Times New Roman" w:hAnsi="Times New Roman"/>
          <w:sz w:val="24"/>
        </w:rPr>
        <w:t>bekas</w:t>
      </w:r>
      <w:proofErr w:type="spellEnd"/>
      <w:r>
        <w:rPr>
          <w:rFonts w:ascii="Times New Roman" w:hAnsi="Times New Roman"/>
          <w:sz w:val="24"/>
        </w:rPr>
        <w:t xml:space="preserve"> dan 1 CD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</w:p>
    <w:p w14:paraId="3F275B57" w14:textId="1EB621EF" w:rsidR="001845B2" w:rsidRDefault="001845B2" w:rsidP="001845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Betty </w:t>
      </w:r>
      <w:proofErr w:type="spellStart"/>
      <w:r>
        <w:rPr>
          <w:rFonts w:ascii="Times New Roman" w:hAnsi="Times New Roman"/>
          <w:sz w:val="24"/>
        </w:rPr>
        <w:t>membayar</w:t>
      </w:r>
      <w:proofErr w:type="spellEnd"/>
      <w:r>
        <w:rPr>
          <w:rFonts w:ascii="Times New Roman" w:hAnsi="Times New Roman"/>
          <w:sz w:val="24"/>
        </w:rPr>
        <w:t xml:space="preserve"> Rp240.000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3 CD </w:t>
      </w:r>
      <w:proofErr w:type="spellStart"/>
      <w:r>
        <w:rPr>
          <w:rFonts w:ascii="Times New Roman" w:hAnsi="Times New Roman"/>
          <w:sz w:val="24"/>
        </w:rPr>
        <w:t>bekas</w:t>
      </w:r>
      <w:proofErr w:type="spellEnd"/>
    </w:p>
    <w:p w14:paraId="08B733BC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774877A1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2224E81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92A7DCF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1E294AF6" w14:textId="77777777" w:rsidR="007D2BC2" w:rsidRDefault="007D2BC2" w:rsidP="0041256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</w:p>
    <w:p w14:paraId="7384980C" w14:textId="77777777" w:rsidR="00BD24B9" w:rsidRPr="00BD24B9" w:rsidRDefault="00BD24B9" w:rsidP="00BD24B9">
      <w:pPr>
        <w:spacing w:line="360" w:lineRule="auto"/>
        <w:rPr>
          <w:rFonts w:ascii="Times New Roman" w:hAnsi="Times New Roman"/>
          <w:sz w:val="24"/>
        </w:rPr>
      </w:pPr>
    </w:p>
    <w:p w14:paraId="294FC462" w14:textId="3933811E" w:rsidR="00BD24B9" w:rsidRDefault="00BD24B9" w:rsidP="00BD24B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0,03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z?</w:t>
      </w:r>
    </w:p>
    <w:p w14:paraId="32A66029" w14:textId="595B0E7B" w:rsidR="00BD24B9" w:rsidRDefault="00BD24B9" w:rsidP="00BD24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0,0008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0,02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z</w:t>
      </w:r>
    </w:p>
    <w:p w14:paraId="6DF96CBD" w14:textId="3A34D49D" w:rsidR="00BD24B9" w:rsidRDefault="00BD24B9" w:rsidP="00BD24B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0,01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z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0,0004</w:t>
      </w:r>
    </w:p>
    <w:p w14:paraId="5998DA2E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7F6FAF7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3906B0EB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0BE0362" w14:textId="77777777" w:rsid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5E8E7E3" w14:textId="262C64E8" w:rsidR="007D2BC2" w:rsidRPr="00B71474" w:rsidRDefault="00B71474" w:rsidP="00B714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</w:rPr>
      </w:pPr>
      <w:proofErr w:type="spellStart"/>
      <w:r w:rsidRPr="00B71474">
        <w:rPr>
          <w:rFonts w:ascii="Times New Roman" w:hAnsi="Times New Roman"/>
          <w:sz w:val="24"/>
        </w:rPr>
        <w:t>Pernyataan</w:t>
      </w:r>
      <w:proofErr w:type="spellEnd"/>
      <w:r w:rsidRPr="00B71474">
        <w:rPr>
          <w:rFonts w:ascii="Times New Roman" w:hAnsi="Times New Roman"/>
          <w:sz w:val="24"/>
        </w:rPr>
        <w:t xml:space="preserve"> 1 dan </w:t>
      </w:r>
      <w:proofErr w:type="spellStart"/>
      <w:r w:rsidRPr="00B71474">
        <w:rPr>
          <w:rFonts w:ascii="Times New Roman" w:hAnsi="Times New Roman"/>
          <w:sz w:val="24"/>
        </w:rPr>
        <w:t>pernyataan</w:t>
      </w:r>
      <w:proofErr w:type="spellEnd"/>
      <w:r w:rsidRPr="00B71474">
        <w:rPr>
          <w:rFonts w:ascii="Times New Roman" w:hAnsi="Times New Roman"/>
          <w:sz w:val="24"/>
        </w:rPr>
        <w:t xml:space="preserve"> 2 </w:t>
      </w:r>
      <w:proofErr w:type="spellStart"/>
      <w:r w:rsidRPr="00B71474">
        <w:rPr>
          <w:rFonts w:ascii="Times New Roman" w:hAnsi="Times New Roman"/>
          <w:sz w:val="24"/>
        </w:rPr>
        <w:t>tidak</w:t>
      </w:r>
      <w:proofErr w:type="spellEnd"/>
      <w:r w:rsidRPr="00B71474">
        <w:rPr>
          <w:rFonts w:ascii="Times New Roman" w:hAnsi="Times New Roman"/>
          <w:sz w:val="24"/>
        </w:rPr>
        <w:t xml:space="preserve"> </w:t>
      </w:r>
      <w:proofErr w:type="spellStart"/>
      <w:r w:rsidRPr="00B71474">
        <w:rPr>
          <w:rFonts w:ascii="Times New Roman" w:hAnsi="Times New Roman"/>
          <w:sz w:val="24"/>
        </w:rPr>
        <w:t>cukup</w:t>
      </w:r>
      <w:proofErr w:type="spellEnd"/>
      <w:r w:rsidRPr="00B71474">
        <w:rPr>
          <w:rFonts w:ascii="Times New Roman" w:hAnsi="Times New Roman"/>
          <w:sz w:val="24"/>
        </w:rPr>
        <w:t xml:space="preserve"> </w:t>
      </w:r>
      <w:proofErr w:type="spellStart"/>
      <w:r w:rsidRPr="00B71474">
        <w:rPr>
          <w:rFonts w:ascii="Times New Roman" w:hAnsi="Times New Roman"/>
          <w:sz w:val="24"/>
        </w:rPr>
        <w:t>untuk</w:t>
      </w:r>
      <w:proofErr w:type="spellEnd"/>
      <w:r w:rsidRPr="00B71474">
        <w:rPr>
          <w:rFonts w:ascii="Times New Roman" w:hAnsi="Times New Roman"/>
          <w:sz w:val="24"/>
        </w:rPr>
        <w:t xml:space="preserve"> </w:t>
      </w:r>
      <w:proofErr w:type="spellStart"/>
      <w:r w:rsidRPr="00B71474">
        <w:rPr>
          <w:rFonts w:ascii="Times New Roman" w:hAnsi="Times New Roman"/>
          <w:sz w:val="24"/>
        </w:rPr>
        <w:t>menjawab</w:t>
      </w:r>
      <w:proofErr w:type="spellEnd"/>
      <w:r w:rsidRPr="00B71474">
        <w:rPr>
          <w:rFonts w:ascii="Times New Roman" w:hAnsi="Times New Roman"/>
          <w:sz w:val="24"/>
        </w:rPr>
        <w:t xml:space="preserve"> </w:t>
      </w:r>
      <w:proofErr w:type="spellStart"/>
      <w:r w:rsidRPr="00B71474">
        <w:rPr>
          <w:rFonts w:ascii="Times New Roman" w:hAnsi="Times New Roman"/>
          <w:sz w:val="24"/>
        </w:rPr>
        <w:t>pertanyaan</w:t>
      </w:r>
      <w:proofErr w:type="spellEnd"/>
    </w:p>
    <w:p w14:paraId="52943E5A" w14:textId="77777777" w:rsidR="00F05257" w:rsidRPr="00F05257" w:rsidRDefault="00F05257" w:rsidP="00F05257">
      <w:pPr>
        <w:spacing w:line="360" w:lineRule="auto"/>
        <w:ind w:left="360"/>
        <w:rPr>
          <w:rFonts w:ascii="Times New Roman" w:hAnsi="Times New Roman"/>
          <w:sz w:val="24"/>
        </w:rPr>
      </w:pPr>
    </w:p>
    <w:p w14:paraId="5D1D5180" w14:textId="77777777" w:rsidR="00423F3D" w:rsidRPr="00423F3D" w:rsidRDefault="00423F3D" w:rsidP="00423F3D">
      <w:pPr>
        <w:spacing w:line="360" w:lineRule="auto"/>
        <w:ind w:left="360"/>
        <w:rPr>
          <w:rFonts w:ascii="Times New Roman" w:hAnsi="Times New Roman"/>
          <w:sz w:val="24"/>
        </w:rPr>
      </w:pPr>
    </w:p>
    <w:sectPr w:rsidR="00423F3D" w:rsidRPr="00423F3D" w:rsidSect="0044611E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49"/>
    <w:multiLevelType w:val="hybridMultilevel"/>
    <w:tmpl w:val="7DA0CE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4682C"/>
    <w:multiLevelType w:val="hybridMultilevel"/>
    <w:tmpl w:val="A6F0D8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525D"/>
    <w:multiLevelType w:val="hybridMultilevel"/>
    <w:tmpl w:val="FA94A57C"/>
    <w:lvl w:ilvl="0" w:tplc="200485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A6D6C"/>
    <w:multiLevelType w:val="hybridMultilevel"/>
    <w:tmpl w:val="BCEA01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477"/>
    <w:multiLevelType w:val="hybridMultilevel"/>
    <w:tmpl w:val="7B1EC4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91B65"/>
    <w:multiLevelType w:val="hybridMultilevel"/>
    <w:tmpl w:val="28E8A21C"/>
    <w:lvl w:ilvl="0" w:tplc="35F68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72892"/>
    <w:multiLevelType w:val="hybridMultilevel"/>
    <w:tmpl w:val="2C5AFB5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17AE"/>
    <w:multiLevelType w:val="hybridMultilevel"/>
    <w:tmpl w:val="284A0F0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69B2"/>
    <w:multiLevelType w:val="hybridMultilevel"/>
    <w:tmpl w:val="B972E6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624E3"/>
    <w:multiLevelType w:val="hybridMultilevel"/>
    <w:tmpl w:val="EBB40834"/>
    <w:lvl w:ilvl="0" w:tplc="91B8D0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6992"/>
    <w:multiLevelType w:val="hybridMultilevel"/>
    <w:tmpl w:val="39B0A2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47CDE"/>
    <w:multiLevelType w:val="hybridMultilevel"/>
    <w:tmpl w:val="76C0FECC"/>
    <w:lvl w:ilvl="0" w:tplc="CAC80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80436"/>
    <w:multiLevelType w:val="hybridMultilevel"/>
    <w:tmpl w:val="F0E069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6BA5"/>
    <w:multiLevelType w:val="hybridMultilevel"/>
    <w:tmpl w:val="11740E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423009">
    <w:abstractNumId w:val="13"/>
  </w:num>
  <w:num w:numId="2" w16cid:durableId="283273449">
    <w:abstractNumId w:val="2"/>
  </w:num>
  <w:num w:numId="3" w16cid:durableId="227620617">
    <w:abstractNumId w:val="10"/>
  </w:num>
  <w:num w:numId="4" w16cid:durableId="2027057397">
    <w:abstractNumId w:val="0"/>
  </w:num>
  <w:num w:numId="5" w16cid:durableId="1203595751">
    <w:abstractNumId w:val="6"/>
  </w:num>
  <w:num w:numId="6" w16cid:durableId="1578779851">
    <w:abstractNumId w:val="3"/>
  </w:num>
  <w:num w:numId="7" w16cid:durableId="1543899745">
    <w:abstractNumId w:val="7"/>
  </w:num>
  <w:num w:numId="8" w16cid:durableId="886572520">
    <w:abstractNumId w:val="1"/>
  </w:num>
  <w:num w:numId="9" w16cid:durableId="1742632000">
    <w:abstractNumId w:val="5"/>
  </w:num>
  <w:num w:numId="10" w16cid:durableId="795683213">
    <w:abstractNumId w:val="4"/>
  </w:num>
  <w:num w:numId="11" w16cid:durableId="1324510170">
    <w:abstractNumId w:val="11"/>
  </w:num>
  <w:num w:numId="12" w16cid:durableId="905802075">
    <w:abstractNumId w:val="12"/>
  </w:num>
  <w:num w:numId="13" w16cid:durableId="544563101">
    <w:abstractNumId w:val="9"/>
  </w:num>
  <w:num w:numId="14" w16cid:durableId="587543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FD"/>
    <w:rsid w:val="00042F0B"/>
    <w:rsid w:val="001672B3"/>
    <w:rsid w:val="0017605D"/>
    <w:rsid w:val="001845B2"/>
    <w:rsid w:val="00192D42"/>
    <w:rsid w:val="001B1F8E"/>
    <w:rsid w:val="002A5120"/>
    <w:rsid w:val="002F6C0A"/>
    <w:rsid w:val="00412567"/>
    <w:rsid w:val="00423F3D"/>
    <w:rsid w:val="0044611E"/>
    <w:rsid w:val="004C79F9"/>
    <w:rsid w:val="0053153C"/>
    <w:rsid w:val="006375FD"/>
    <w:rsid w:val="00666B05"/>
    <w:rsid w:val="007A2C25"/>
    <w:rsid w:val="007A336C"/>
    <w:rsid w:val="007D2BC2"/>
    <w:rsid w:val="0086232C"/>
    <w:rsid w:val="008A300D"/>
    <w:rsid w:val="008C1B0E"/>
    <w:rsid w:val="008E49FD"/>
    <w:rsid w:val="009458CB"/>
    <w:rsid w:val="00A7688C"/>
    <w:rsid w:val="00B33F0A"/>
    <w:rsid w:val="00B70D81"/>
    <w:rsid w:val="00B71474"/>
    <w:rsid w:val="00BA766B"/>
    <w:rsid w:val="00BD24B9"/>
    <w:rsid w:val="00D051AC"/>
    <w:rsid w:val="00D84959"/>
    <w:rsid w:val="00F05257"/>
    <w:rsid w:val="00FD4D3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B631"/>
  <w15:chartTrackingRefBased/>
  <w15:docId w15:val="{97ED4331-0F30-44E4-90D4-A696265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30</cp:revision>
  <dcterms:created xsi:type="dcterms:W3CDTF">2023-08-02T21:21:00Z</dcterms:created>
  <dcterms:modified xsi:type="dcterms:W3CDTF">2023-08-02T22:05:00Z</dcterms:modified>
</cp:coreProperties>
</file>